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37E9B9" w14:textId="585759AB" w:rsidR="000165C9" w:rsidRPr="00B67678" w:rsidRDefault="00B67678" w:rsidP="003C73EA">
      <w:pPr>
        <w:pStyle w:val="Heading1"/>
      </w:pPr>
      <w:r w:rsidRPr="00B67678">
        <w:t>AI ASSISSTANT CODING</w:t>
      </w:r>
    </w:p>
    <w:p w14:paraId="6E5D25AF" w14:textId="01D69F5E" w:rsidR="00B67678" w:rsidRDefault="00B67678" w:rsidP="003C73EA">
      <w:pPr>
        <w:pStyle w:val="Heading1"/>
      </w:pPr>
      <w:r w:rsidRPr="00B67678">
        <w:t>ASSIGNMENT -2</w:t>
      </w:r>
    </w:p>
    <w:p w14:paraId="2DC70F9C" w14:textId="77777777" w:rsidR="003C73EA" w:rsidRDefault="003C73EA" w:rsidP="003C73EA"/>
    <w:p w14:paraId="48AE9289" w14:textId="4FDC89F9" w:rsidR="003C73EA" w:rsidRDefault="003C73EA" w:rsidP="003C73E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Shivayamini</w:t>
      </w:r>
      <w:proofErr w:type="spellEnd"/>
    </w:p>
    <w:p w14:paraId="5AA60147" w14:textId="7E62C506" w:rsidR="003C73EA" w:rsidRDefault="003C73EA" w:rsidP="003C7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2303A52475</w:t>
      </w:r>
    </w:p>
    <w:p w14:paraId="2E2D8086" w14:textId="46FBB1D5" w:rsidR="003C73EA" w:rsidRDefault="003C73EA" w:rsidP="003C7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</w:t>
      </w:r>
      <w:r w:rsidR="00040202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</w:rPr>
        <w:t>-</w:t>
      </w:r>
      <w:r w:rsidR="000402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38</w:t>
      </w:r>
    </w:p>
    <w:p w14:paraId="22A86C93" w14:textId="77777777" w:rsidR="003C73EA" w:rsidRPr="003C73EA" w:rsidRDefault="003C73EA" w:rsidP="003C73EA"/>
    <w:p w14:paraId="61E14395" w14:textId="77777777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Lab 2: Exploring Additional AI Coding Tools beyond Copilot – Gemini (</w:t>
      </w:r>
      <w:proofErr w:type="spellStart"/>
      <w:r w:rsidRPr="00FC3569">
        <w:rPr>
          <w:rFonts w:ascii="Times New Roman" w:hAnsi="Times New Roman" w:cs="Times New Roman"/>
          <w:b/>
          <w:bCs/>
        </w:rPr>
        <w:t>Colab</w:t>
      </w:r>
      <w:proofErr w:type="spellEnd"/>
      <w:r w:rsidRPr="00FC3569">
        <w:rPr>
          <w:rFonts w:ascii="Times New Roman" w:hAnsi="Times New Roman" w:cs="Times New Roman"/>
          <w:b/>
          <w:bCs/>
        </w:rPr>
        <w:t>)</w:t>
      </w:r>
    </w:p>
    <w:p w14:paraId="19EA9EF8" w14:textId="77777777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and Cursor AI</w:t>
      </w:r>
    </w:p>
    <w:p w14:paraId="6B3AC487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483E8B5A" w14:textId="77777777" w:rsidR="00B67678" w:rsidRP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Task 1: Cleaning Sensor Data</w:t>
      </w:r>
    </w:p>
    <w:p w14:paraId="2274C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Scenario:</w:t>
      </w:r>
    </w:p>
    <w:p w14:paraId="74D23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You are cleaning IoT sensor data where negative values are invalid.</w:t>
      </w:r>
    </w:p>
    <w:p w14:paraId="3F641383" w14:textId="77777777" w:rsidR="00B67678" w:rsidRPr="001E7127" w:rsidRDefault="00B67678" w:rsidP="00B67678">
      <w:pPr>
        <w:rPr>
          <w:rFonts w:ascii="Times New Roman" w:hAnsi="Times New Roman" w:cs="Times New Roman"/>
          <w:b/>
          <w:bCs/>
        </w:rPr>
      </w:pPr>
      <w:r w:rsidRPr="001E7127">
        <w:rPr>
          <w:rFonts w:ascii="Segoe UI Symbol" w:hAnsi="Segoe UI Symbol" w:cs="Segoe UI Symbol"/>
          <w:b/>
          <w:bCs/>
        </w:rPr>
        <w:t>❖</w:t>
      </w:r>
      <w:r w:rsidRPr="001E7127">
        <w:rPr>
          <w:rFonts w:ascii="Times New Roman" w:hAnsi="Times New Roman" w:cs="Times New Roman"/>
          <w:b/>
          <w:bCs/>
        </w:rPr>
        <w:t xml:space="preserve"> Task:</w:t>
      </w:r>
    </w:p>
    <w:p w14:paraId="7D4D54A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 xml:space="preserve">Use Gemini in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to generate a function that filters out all negative</w:t>
      </w:r>
    </w:p>
    <w:p w14:paraId="1AB4FF6E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numbers from a list.</w:t>
      </w:r>
    </w:p>
    <w:p w14:paraId="2CB7EF8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Expected Output:</w:t>
      </w:r>
    </w:p>
    <w:p w14:paraId="276C322F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Before/after list</w:t>
      </w:r>
    </w:p>
    <w:p w14:paraId="34A01730" w14:textId="7CCDF463" w:rsid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Screenshot of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execution</w:t>
      </w:r>
    </w:p>
    <w:p w14:paraId="0464D11E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29ABDE27" w14:textId="77777777" w:rsid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PROMPT: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CF3C64A" w14:textId="33499A29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write a python code to extract all the negative numbers from a user given list of numbers and show the new list which contains no negative numbers</w:t>
      </w:r>
    </w:p>
    <w:p w14:paraId="076FB2BC" w14:textId="77777777" w:rsidR="005145CD" w:rsidRDefault="005145CD" w:rsidP="00B67678">
      <w:pPr>
        <w:rPr>
          <w:rFonts w:ascii="Times New Roman" w:hAnsi="Times New Roman" w:cs="Times New Roman"/>
          <w:sz w:val="24"/>
          <w:szCs w:val="24"/>
        </w:rPr>
      </w:pPr>
    </w:p>
    <w:p w14:paraId="24292EE4" w14:textId="2765FD3B" w:rsidR="005145CD" w:rsidRPr="005145CD" w:rsidRDefault="005145CD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222385"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C620D9" w14:textId="47FA7591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3BB3F8D" wp14:editId="311C39EB">
            <wp:extent cx="5731510" cy="3368040"/>
            <wp:effectExtent l="0" t="0" r="2540" b="3810"/>
            <wp:docPr id="5667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94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C55" w14:textId="77777777" w:rsidR="00BE1870" w:rsidRDefault="00BE187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7C1AA" w14:textId="37F0CAC0" w:rsidR="00B67678" w:rsidRDefault="00C3415A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4C2A94C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This program takes a list of numbers from the user and checks which of them are negative.</w:t>
      </w:r>
    </w:p>
    <w:p w14:paraId="4AE5BC86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 xml:space="preserve">The user first enters several numbers separated by spaces. This input is taken as a string and then converted into a list of decimal numbers using the </w:t>
      </w:r>
      <w:proofErr w:type="gramStart"/>
      <w:r w:rsidRPr="004165D9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4165D9">
        <w:rPr>
          <w:rFonts w:ascii="Times New Roman" w:hAnsi="Times New Roman" w:cs="Times New Roman"/>
          <w:sz w:val="24"/>
          <w:szCs w:val="24"/>
        </w:rPr>
        <w:t>) and float() functions inside a try block. If the user enters anything other than numbers, the program shows an error message and uses an empty list.</w:t>
      </w:r>
    </w:p>
    <w:p w14:paraId="6A7E3A71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After that, the program uses list comprehension to find all the negative numbers in the list. It also creates another list that contains only non-negative numbers, meaning zero and positive values.</w:t>
      </w:r>
    </w:p>
    <w:p w14:paraId="485269B9" w14:textId="6267F295" w:rsidR="00C3415A" w:rsidRDefault="004165D9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At the end, the program displays the original list, the negative numbers, and the list after removing all negative values</w:t>
      </w:r>
      <w:r w:rsidRPr="004165D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187B4B" w14:textId="77777777" w:rsidR="00897DB0" w:rsidRPr="004F6B71" w:rsidRDefault="00897DB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94635" w14:textId="77777777" w:rsidR="00B67678" w:rsidRPr="00297465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Task 2: String Character Analysis</w:t>
      </w:r>
    </w:p>
    <w:p w14:paraId="50170B63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1F1CAE49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You are building a text-analysis feature.</w:t>
      </w:r>
    </w:p>
    <w:p w14:paraId="2A56DE6B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619F75AD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Use Gemini to generate a Python function that counts vowels, consonants,</w:t>
      </w:r>
    </w:p>
    <w:p w14:paraId="3D7260A3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and digits in a string.</w:t>
      </w:r>
    </w:p>
    <w:p w14:paraId="67F2318B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❖</w:t>
      </w:r>
      <w:r w:rsidRPr="00B67678">
        <w:rPr>
          <w:rFonts w:ascii="Times New Roman" w:hAnsi="Times New Roman" w:cs="Times New Roman"/>
          <w:sz w:val="24"/>
          <w:szCs w:val="24"/>
        </w:rPr>
        <w:t xml:space="preserve"> Expected Output:</w:t>
      </w:r>
    </w:p>
    <w:p w14:paraId="516383A7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Working function</w:t>
      </w:r>
    </w:p>
    <w:p w14:paraId="43729AC9" w14:textId="1CAEAA1D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Sample inputs and outputs</w:t>
      </w:r>
    </w:p>
    <w:p w14:paraId="32E174E4" w14:textId="48D22A2D" w:rsidR="00C3415A" w:rsidRDefault="00B67678" w:rsidP="00B67678">
      <w:pPr>
        <w:rPr>
          <w:rFonts w:ascii="Times New Roman" w:hAnsi="Times New Roman" w:cs="Times New Roman"/>
          <w:sz w:val="28"/>
          <w:szCs w:val="28"/>
        </w:rPr>
      </w:pPr>
      <w:r w:rsidRPr="00C3415A">
        <w:rPr>
          <w:rFonts w:ascii="Times New Roman" w:hAnsi="Times New Roman" w:cs="Times New Roman"/>
          <w:b/>
          <w:bCs/>
          <w:sz w:val="28"/>
          <w:szCs w:val="28"/>
        </w:rPr>
        <w:t>PROMPT</w:t>
      </w:r>
      <w:r w:rsidR="00C3415A" w:rsidRPr="00C341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F6B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15A" w:rsidRPr="00C3415A">
        <w:rPr>
          <w:rFonts w:ascii="Times New Roman" w:hAnsi="Times New Roman" w:cs="Times New Roman"/>
          <w:sz w:val="28"/>
          <w:szCs w:val="28"/>
        </w:rPr>
        <w:t>write a python code that counts vowels, consonants and digits in a string</w:t>
      </w:r>
    </w:p>
    <w:p w14:paraId="027D1A33" w14:textId="77777777" w:rsidR="00897DB0" w:rsidRPr="00235560" w:rsidRDefault="00897DB0" w:rsidP="00B676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C90B5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D4CFEB" w14:textId="77777777" w:rsidR="00235560" w:rsidRPr="00C3415A" w:rsidRDefault="00235560" w:rsidP="00B67678">
      <w:pPr>
        <w:rPr>
          <w:rFonts w:ascii="Times New Roman" w:hAnsi="Times New Roman" w:cs="Times New Roman"/>
          <w:sz w:val="28"/>
          <w:szCs w:val="28"/>
        </w:rPr>
      </w:pPr>
    </w:p>
    <w:p w14:paraId="46AEFAA2" w14:textId="72E090FD" w:rsidR="00C3415A" w:rsidRDefault="00C3415A" w:rsidP="00B67678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C272F53" wp14:editId="3E6B2726">
            <wp:extent cx="5731510" cy="4709160"/>
            <wp:effectExtent l="0" t="0" r="2540" b="0"/>
            <wp:docPr id="14226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7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F0F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5B4F8B56" w14:textId="2CEA8EE8" w:rsidR="00C3415A" w:rsidRPr="00C3415A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C262437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This program is used to count vowels, consonants, and digits in a given string.</w:t>
      </w:r>
    </w:p>
    <w:p w14:paraId="2E4808FB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 xml:space="preserve">A function called </w:t>
      </w:r>
      <w:proofErr w:type="spellStart"/>
      <w:r w:rsidRPr="00BE1870">
        <w:rPr>
          <w:rFonts w:ascii="Times New Roman" w:hAnsi="Times New Roman" w:cs="Times New Roman"/>
          <w:sz w:val="24"/>
          <w:szCs w:val="24"/>
        </w:rPr>
        <w:t>count_chars</w:t>
      </w:r>
      <w:proofErr w:type="spellEnd"/>
      <w:r w:rsidRPr="00BE1870">
        <w:rPr>
          <w:rFonts w:ascii="Times New Roman" w:hAnsi="Times New Roman" w:cs="Times New Roman"/>
          <w:sz w:val="24"/>
          <w:szCs w:val="24"/>
        </w:rPr>
        <w:t xml:space="preserve"> is created, which takes a string as input. Inside the function, the program checks each character one by one. If the character is a letter, it checks whether it is a vowel or a consonant and increases the count accordingly. If the character is a number, the digit count is increased.</w:t>
      </w:r>
    </w:p>
    <w:p w14:paraId="1C8D451A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lastRenderedPageBreak/>
        <w:t>After checking all the characters, the function returns the total number of vowels, consonants, and digits.</w:t>
      </w:r>
    </w:p>
    <w:p w14:paraId="72A0A798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In the program, two example strings are given. The function is called for each string and the results are printed.</w:t>
      </w:r>
    </w:p>
    <w:p w14:paraId="7D7F9E7F" w14:textId="77777777" w:rsidR="00235560" w:rsidRDefault="0023556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D81F8" w14:textId="731EBE83" w:rsidR="00C3415A" w:rsidRPr="00297465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Task 3: Palindrome Check – Tool Comparison</w:t>
      </w:r>
    </w:p>
    <w:p w14:paraId="6DE00532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</w:p>
    <w:p w14:paraId="463443FA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You must decide which AI tool is clearer for string logic.</w:t>
      </w:r>
    </w:p>
    <w:p w14:paraId="5D67F09B" w14:textId="4F042DEC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  <w:r w:rsidRPr="00C3415A"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Generate a palindrome-checking function using Gemini and Copilot, then</w:t>
      </w:r>
    </w:p>
    <w:p w14:paraId="778662B7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compare the results.</w:t>
      </w:r>
    </w:p>
    <w:p w14:paraId="798602B5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❖</w:t>
      </w:r>
      <w:r w:rsidRPr="00C3415A">
        <w:rPr>
          <w:rFonts w:ascii="Times New Roman" w:hAnsi="Times New Roman" w:cs="Times New Roman"/>
          <w:sz w:val="24"/>
          <w:szCs w:val="24"/>
        </w:rPr>
        <w:t xml:space="preserve"> 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2522E041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Side-by-side code comparison</w:t>
      </w:r>
    </w:p>
    <w:p w14:paraId="5EA50381" w14:textId="4601D2E3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Observations on clarity and structure</w:t>
      </w:r>
    </w:p>
    <w:p w14:paraId="7EEE490B" w14:textId="3FCFE5F0" w:rsidR="00C3415A" w:rsidRPr="00235560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write a python code for palindrome checker by user input</w:t>
      </w:r>
    </w:p>
    <w:p w14:paraId="5B4CBFC3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B221F1C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9960C5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3A7F972" w14:textId="4B258020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8B1302D" wp14:editId="1FCB96ED">
            <wp:extent cx="5731510" cy="2004060"/>
            <wp:effectExtent l="0" t="0" r="2540" b="0"/>
            <wp:docPr id="913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4867" w14:textId="77777777" w:rsidR="00BE1870" w:rsidRDefault="00BE1870" w:rsidP="00C3415A">
      <w:pPr>
        <w:rPr>
          <w:rFonts w:ascii="Times New Roman" w:hAnsi="Times New Roman" w:cs="Times New Roman"/>
          <w:sz w:val="24"/>
          <w:szCs w:val="24"/>
        </w:rPr>
      </w:pPr>
    </w:p>
    <w:p w14:paraId="0D03DB21" w14:textId="29BC81E5" w:rsidR="00BE1870" w:rsidRDefault="00BE187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870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F37FB1" w14:textId="77777777" w:rsidR="00E8600E" w:rsidRPr="00E8600E" w:rsidRDefault="00E8600E" w:rsidP="00E8600E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This program checks whether a given string is a palindrome.</w:t>
      </w:r>
    </w:p>
    <w:p w14:paraId="03768FCF" w14:textId="77777777" w:rsidR="00E8600E" w:rsidRPr="00E8600E" w:rsidRDefault="00E8600E" w:rsidP="00E8600E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The function removes spaces and converts the string to lowercase, then compares it with its reverse. If both are the same, it returns True; otherwise, it returns False.</w:t>
      </w:r>
    </w:p>
    <w:p w14:paraId="53E30901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47329B3C" w14:textId="77777777" w:rsidR="00E8600E" w:rsidRDefault="00E8600E" w:rsidP="00C3415A">
      <w:pPr>
        <w:rPr>
          <w:rFonts w:ascii="Times New Roman" w:hAnsi="Times New Roman" w:cs="Times New Roman"/>
          <w:sz w:val="24"/>
          <w:szCs w:val="24"/>
        </w:rPr>
      </w:pPr>
    </w:p>
    <w:p w14:paraId="506803DA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4: Code Explanation Using AI</w:t>
      </w:r>
    </w:p>
    <w:p w14:paraId="4168B49C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68E5AC85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You are reviewing unfamiliar code written by another developer.</w:t>
      </w:r>
    </w:p>
    <w:p w14:paraId="4E186114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18511249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Ask Gemini to explain a Python function (prime check OR palindrome</w:t>
      </w:r>
    </w:p>
    <w:p w14:paraId="79374213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check) line by line.</w:t>
      </w:r>
    </w:p>
    <w:p w14:paraId="57EEBEA6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7D14C7EF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Code snippet</w:t>
      </w:r>
    </w:p>
    <w:p w14:paraId="21470FAA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AI explanation</w:t>
      </w:r>
    </w:p>
    <w:p w14:paraId="6CE52F71" w14:textId="3E30BFB4" w:rsidR="00C3415A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Student comments on understanding</w:t>
      </w:r>
    </w:p>
    <w:p w14:paraId="259E4940" w14:textId="65FD03F6" w:rsidR="00235560" w:rsidRPr="00235560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7465">
        <w:rPr>
          <w:rFonts w:ascii="Times New Roman" w:hAnsi="Times New Roman" w:cs="Times New Roman"/>
          <w:sz w:val="24"/>
          <w:szCs w:val="24"/>
        </w:rPr>
        <w:t>write a python code for Python function (prime check) line by line.</w:t>
      </w:r>
    </w:p>
    <w:p w14:paraId="5309F5D0" w14:textId="77777777" w:rsidR="00E8600E" w:rsidRDefault="00E8600E" w:rsidP="00235560">
      <w:pPr>
        <w:rPr>
          <w:rFonts w:ascii="Times New Roman" w:hAnsi="Times New Roman" w:cs="Times New Roman"/>
          <w:sz w:val="24"/>
          <w:szCs w:val="24"/>
        </w:rPr>
      </w:pPr>
    </w:p>
    <w:p w14:paraId="4E8F2012" w14:textId="5C47FB0B" w:rsidR="00235560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0F630A" w14:textId="77777777" w:rsidR="00E8600E" w:rsidRPr="005145CD" w:rsidRDefault="00E8600E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DCBB01" w14:textId="740713CA" w:rsid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19AED9C" wp14:editId="63C6BE5A">
            <wp:extent cx="5731510" cy="4137660"/>
            <wp:effectExtent l="0" t="0" r="2540" b="0"/>
            <wp:docPr id="12112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3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221C" w14:textId="77777777" w:rsidR="007D7932" w:rsidRDefault="007D7932" w:rsidP="00297465">
      <w:pPr>
        <w:rPr>
          <w:rFonts w:ascii="Times New Roman" w:hAnsi="Times New Roman" w:cs="Times New Roman"/>
          <w:sz w:val="24"/>
          <w:szCs w:val="24"/>
        </w:rPr>
      </w:pPr>
    </w:p>
    <w:p w14:paraId="0807518C" w14:textId="064A3604" w:rsidR="007D7932" w:rsidRPr="00E8600E" w:rsidRDefault="007D7932" w:rsidP="00297465">
      <w:pPr>
        <w:rPr>
          <w:rFonts w:ascii="Times New Roman" w:hAnsi="Times New Roman" w:cs="Times New Roman"/>
          <w:sz w:val="24"/>
          <w:szCs w:val="24"/>
        </w:rPr>
      </w:pPr>
      <w:r w:rsidRPr="007D7932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B3C0598" wp14:editId="04B13BC2">
            <wp:extent cx="5731510" cy="4251960"/>
            <wp:effectExtent l="0" t="0" r="2540" b="0"/>
            <wp:docPr id="15219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7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1ECE" w14:textId="0D9CE480" w:rsid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9A37A30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>This program checks whether a given number is a prime number.</w:t>
      </w:r>
    </w:p>
    <w:p w14:paraId="7F9351CF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 xml:space="preserve">The function </w:t>
      </w:r>
      <w:proofErr w:type="spellStart"/>
      <w:r w:rsidRPr="00645599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645599">
        <w:rPr>
          <w:rFonts w:ascii="Times New Roman" w:hAnsi="Times New Roman" w:cs="Times New Roman"/>
          <w:sz w:val="24"/>
          <w:szCs w:val="24"/>
        </w:rPr>
        <w:t xml:space="preserve"> first removes numbers less than or equal to 1. It then checks special cases like 2 and even numbers. For the remaining odd numbers, it checks divisibility from 3 up to the square root of the number. If no divisor is found, the number is considered prime.</w:t>
      </w:r>
    </w:p>
    <w:p w14:paraId="3428F110" w14:textId="77777777" w:rsidR="00297465" w:rsidRPr="00B67678" w:rsidRDefault="00297465" w:rsidP="00297465">
      <w:pPr>
        <w:rPr>
          <w:rFonts w:ascii="Times New Roman" w:hAnsi="Times New Roman" w:cs="Times New Roman"/>
          <w:sz w:val="24"/>
          <w:szCs w:val="24"/>
        </w:rPr>
      </w:pPr>
    </w:p>
    <w:sectPr w:rsidR="00297465" w:rsidRPr="00B6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91AE6"/>
    <w:multiLevelType w:val="multilevel"/>
    <w:tmpl w:val="5372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5B1009"/>
    <w:multiLevelType w:val="multilevel"/>
    <w:tmpl w:val="DBAE3D1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>
    <w:nsid w:val="1AF3191E"/>
    <w:multiLevelType w:val="multilevel"/>
    <w:tmpl w:val="9F2A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D8485A"/>
    <w:multiLevelType w:val="multilevel"/>
    <w:tmpl w:val="ED40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678"/>
    <w:rsid w:val="000165C9"/>
    <w:rsid w:val="00040202"/>
    <w:rsid w:val="001E7127"/>
    <w:rsid w:val="00222385"/>
    <w:rsid w:val="00235560"/>
    <w:rsid w:val="00272876"/>
    <w:rsid w:val="00297465"/>
    <w:rsid w:val="00346254"/>
    <w:rsid w:val="003C73EA"/>
    <w:rsid w:val="004165D9"/>
    <w:rsid w:val="004F6B71"/>
    <w:rsid w:val="005145CD"/>
    <w:rsid w:val="00645599"/>
    <w:rsid w:val="007D7932"/>
    <w:rsid w:val="00897DB0"/>
    <w:rsid w:val="00B0134B"/>
    <w:rsid w:val="00B67678"/>
    <w:rsid w:val="00BA3893"/>
    <w:rsid w:val="00BE1870"/>
    <w:rsid w:val="00C3415A"/>
    <w:rsid w:val="00DA59F4"/>
    <w:rsid w:val="00E82DC3"/>
    <w:rsid w:val="00E8600E"/>
    <w:rsid w:val="00FC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72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3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3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BEC1F-5C17-42A5-A2EC-0308F375A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Kurmilla Keerthana</dc:creator>
  <cp:lastModifiedBy>Gangu Shivayamini</cp:lastModifiedBy>
  <cp:revision>4</cp:revision>
  <dcterms:created xsi:type="dcterms:W3CDTF">2026-01-13T16:45:00Z</dcterms:created>
  <dcterms:modified xsi:type="dcterms:W3CDTF">2026-01-13T16:46:00Z</dcterms:modified>
</cp:coreProperties>
</file>