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3CE94" w14:textId="742C4603" w:rsidR="00FE392F" w:rsidRDefault="00FE392F" w:rsidP="00FE392F"/>
    <w:tbl>
      <w:tblPr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76"/>
      </w:tblGrid>
      <w:tr w:rsidR="00FE392F" w14:paraId="0C5FC404" w14:textId="77777777" w:rsidTr="0080379A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148B419" w14:textId="04D63E6A" w:rsidR="00FE392F" w:rsidRPr="00CB3889" w:rsidRDefault="00FE392F" w:rsidP="0080379A">
            <w:pPr>
              <w:spacing w:after="12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                                                     </w:t>
            </w:r>
            <w:r w:rsidRPr="00CB3889">
              <w:rPr>
                <w:b/>
                <w:bCs/>
                <w:lang w:val="en-IN"/>
              </w:rPr>
              <w:t>AI-Assisted Development Challenge</w:t>
            </w:r>
            <w:r w:rsidR="00E72BCD">
              <w:rPr>
                <w:b/>
                <w:bCs/>
                <w:lang w:val="en-IN"/>
              </w:rPr>
              <w:t xml:space="preserve"> for GET selection</w:t>
            </w:r>
          </w:p>
          <w:p w14:paraId="5D31DCA1" w14:textId="3D613864" w:rsidR="00FE392F" w:rsidRPr="00CB3889" w:rsidRDefault="00FE392F" w:rsidP="0080379A">
            <w:pPr>
              <w:spacing w:after="120"/>
              <w:rPr>
                <w:b/>
                <w:bCs/>
                <w:lang w:val="en-IN"/>
              </w:rPr>
            </w:pPr>
            <w:r w:rsidRPr="00CB3889">
              <w:rPr>
                <w:b/>
                <w:bCs/>
                <w:lang w:val="en-IN"/>
              </w:rPr>
              <w:t>Build a Mini AI Business Intelligence Assistan</w:t>
            </w:r>
            <w:r w:rsidR="00A13C55">
              <w:rPr>
                <w:b/>
                <w:bCs/>
                <w:lang w:val="en-IN"/>
              </w:rPr>
              <w:t>t</w:t>
            </w:r>
          </w:p>
          <w:p w14:paraId="5CE9EA24" w14:textId="77777777" w:rsidR="00FE392F" w:rsidRPr="00CB3889" w:rsidRDefault="00FE392F" w:rsidP="0080379A">
            <w:pPr>
              <w:spacing w:after="120"/>
              <w:rPr>
                <w:b/>
                <w:bCs/>
                <w:lang w:val="en-IN"/>
              </w:rPr>
            </w:pPr>
            <w:r w:rsidRPr="00CB3889">
              <w:rPr>
                <w:b/>
                <w:bCs/>
                <w:lang w:val="en-IN"/>
              </w:rPr>
              <w:t>Objective</w:t>
            </w:r>
          </w:p>
          <w:p w14:paraId="14C85620" w14:textId="77777777" w:rsidR="00FE392F" w:rsidRPr="00CB3889" w:rsidRDefault="00FE392F" w:rsidP="0080379A">
            <w:pPr>
              <w:spacing w:after="120"/>
              <w:rPr>
                <w:lang w:val="en-IN"/>
              </w:rPr>
            </w:pPr>
            <w:r w:rsidRPr="00CB3889">
              <w:rPr>
                <w:lang w:val="en-IN"/>
              </w:rPr>
              <w:t>Build a small application that allows a business user to ask questions about sales data using natural language and receive answers supported by actual database queries.</w:t>
            </w:r>
          </w:p>
          <w:p w14:paraId="649CC471" w14:textId="77777777" w:rsidR="00FE392F" w:rsidRPr="00CB3889" w:rsidRDefault="00FE392F" w:rsidP="0080379A">
            <w:pPr>
              <w:spacing w:after="120"/>
              <w:rPr>
                <w:lang w:val="en-IN"/>
              </w:rPr>
            </w:pPr>
            <w:r w:rsidRPr="00CB3889">
              <w:rPr>
                <w:lang w:val="en-IN"/>
              </w:rPr>
              <w:t>You may use AI coding assistants such as ChatGPT, Claude, Cursor, GitHub Copilot, or equivalent tools.</w:t>
            </w:r>
          </w:p>
          <w:p w14:paraId="6D291371" w14:textId="77777777" w:rsidR="00FE392F" w:rsidRPr="00CB3889" w:rsidRDefault="00FE392F" w:rsidP="0080379A">
            <w:pPr>
              <w:spacing w:after="120"/>
              <w:rPr>
                <w:lang w:val="en-IN"/>
              </w:rPr>
            </w:pPr>
            <w:r w:rsidRPr="00CB3889">
              <w:rPr>
                <w:lang w:val="en-IN"/>
              </w:rPr>
              <w:t>We are evaluating your ability to build a working application, understand the code, solve problems, and make sound technical decisions. You are not expected to build a production-ready system.</w:t>
            </w:r>
          </w:p>
          <w:p w14:paraId="5BDBC192" w14:textId="77777777" w:rsidR="00FE392F" w:rsidRPr="00CB3889" w:rsidRDefault="00FE392F" w:rsidP="0080379A">
            <w:pPr>
              <w:spacing w:after="120"/>
              <w:rPr>
                <w:b/>
                <w:bCs/>
                <w:lang w:val="en-IN"/>
              </w:rPr>
            </w:pPr>
            <w:r w:rsidRPr="00CB3889">
              <w:rPr>
                <w:b/>
                <w:bCs/>
                <w:lang w:val="en-IN"/>
              </w:rPr>
              <w:t>Problem Statement</w:t>
            </w:r>
          </w:p>
          <w:p w14:paraId="189DF10F" w14:textId="183FACA2" w:rsidR="00FE392F" w:rsidRPr="00CB3889" w:rsidRDefault="00FE392F" w:rsidP="0080379A">
            <w:pPr>
              <w:spacing w:after="120"/>
              <w:rPr>
                <w:b/>
                <w:bCs/>
                <w:lang w:val="en-IN"/>
              </w:rPr>
            </w:pPr>
            <w:r w:rsidRPr="00CB3889">
              <w:rPr>
                <w:b/>
                <w:bCs/>
                <w:lang w:val="en-IN"/>
              </w:rPr>
              <w:t>You are provided with a CSV file containing sales transactions.</w:t>
            </w:r>
            <w:r w:rsidR="00815614">
              <w:rPr>
                <w:b/>
                <w:bCs/>
                <w:lang w:val="en-IN"/>
              </w:rPr>
              <w:t xml:space="preserve"> (Attached below for your reference)</w:t>
            </w:r>
          </w:p>
          <w:p w14:paraId="7E3578F4" w14:textId="77777777" w:rsidR="00FE392F" w:rsidRPr="00CB3889" w:rsidRDefault="00FE392F" w:rsidP="0080379A">
            <w:pPr>
              <w:spacing w:after="120"/>
              <w:rPr>
                <w:lang w:val="en-IN"/>
              </w:rPr>
            </w:pPr>
            <w:r w:rsidRPr="00CB3889">
              <w:rPr>
                <w:lang w:val="en-IN"/>
              </w:rPr>
              <w:t>Build an application that enables users to ask questions such as:</w:t>
            </w:r>
          </w:p>
          <w:p w14:paraId="646E24CB" w14:textId="77777777" w:rsidR="00FE392F" w:rsidRPr="00CB3889" w:rsidRDefault="00FE392F" w:rsidP="00FE392F">
            <w:pPr>
              <w:numPr>
                <w:ilvl w:val="0"/>
                <w:numId w:val="9"/>
              </w:numPr>
              <w:spacing w:after="120"/>
              <w:rPr>
                <w:lang w:val="en-IN"/>
              </w:rPr>
            </w:pPr>
            <w:r w:rsidRPr="00CB3889">
              <w:rPr>
                <w:lang w:val="en-IN"/>
              </w:rPr>
              <w:t>What is the total revenue?</w:t>
            </w:r>
          </w:p>
          <w:p w14:paraId="70867F32" w14:textId="77777777" w:rsidR="00FE392F" w:rsidRPr="00CB3889" w:rsidRDefault="00FE392F" w:rsidP="00FE392F">
            <w:pPr>
              <w:numPr>
                <w:ilvl w:val="0"/>
                <w:numId w:val="9"/>
              </w:numPr>
              <w:spacing w:after="120"/>
              <w:rPr>
                <w:lang w:val="en-IN"/>
              </w:rPr>
            </w:pPr>
            <w:r w:rsidRPr="00CB3889">
              <w:rPr>
                <w:lang w:val="en-IN"/>
              </w:rPr>
              <w:t>Which product generated the highest revenue?</w:t>
            </w:r>
          </w:p>
          <w:p w14:paraId="72CAA03D" w14:textId="77777777" w:rsidR="00FE392F" w:rsidRPr="00CB3889" w:rsidRDefault="00FE392F" w:rsidP="00FE392F">
            <w:pPr>
              <w:numPr>
                <w:ilvl w:val="0"/>
                <w:numId w:val="9"/>
              </w:numPr>
              <w:spacing w:after="120"/>
              <w:rPr>
                <w:lang w:val="en-IN"/>
              </w:rPr>
            </w:pPr>
            <w:r w:rsidRPr="00CB3889">
              <w:rPr>
                <w:lang w:val="en-IN"/>
              </w:rPr>
              <w:t>What is the monthly revenue trend?</w:t>
            </w:r>
          </w:p>
          <w:p w14:paraId="627246C2" w14:textId="77777777" w:rsidR="00FE392F" w:rsidRPr="00CB3889" w:rsidRDefault="00FE392F" w:rsidP="00FE392F">
            <w:pPr>
              <w:numPr>
                <w:ilvl w:val="0"/>
                <w:numId w:val="9"/>
              </w:numPr>
              <w:spacing w:after="120"/>
              <w:rPr>
                <w:lang w:val="en-IN"/>
              </w:rPr>
            </w:pPr>
            <w:r w:rsidRPr="00CB3889">
              <w:rPr>
                <w:lang w:val="en-IN"/>
              </w:rPr>
              <w:t>Which region generated the highest sales?</w:t>
            </w:r>
          </w:p>
          <w:p w14:paraId="55117164" w14:textId="77777777" w:rsidR="00FE392F" w:rsidRPr="00CB3889" w:rsidRDefault="00FE392F" w:rsidP="00FE392F">
            <w:pPr>
              <w:numPr>
                <w:ilvl w:val="0"/>
                <w:numId w:val="9"/>
              </w:numPr>
              <w:spacing w:after="120"/>
              <w:rPr>
                <w:lang w:val="en-IN"/>
              </w:rPr>
            </w:pPr>
            <w:r w:rsidRPr="00CB3889">
              <w:rPr>
                <w:lang w:val="en-IN"/>
              </w:rPr>
              <w:t>How did revenue change between two months?</w:t>
            </w:r>
          </w:p>
          <w:p w14:paraId="445937F8" w14:textId="77777777" w:rsidR="004F3DE5" w:rsidRDefault="004F3DE5" w:rsidP="0080379A">
            <w:pPr>
              <w:spacing w:after="120"/>
              <w:rPr>
                <w:b/>
                <w:bCs/>
                <w:lang w:val="en-IN"/>
              </w:rPr>
            </w:pPr>
          </w:p>
          <w:p w14:paraId="7B7D3116" w14:textId="541C0D62" w:rsidR="004F3DE5" w:rsidRPr="0056055F" w:rsidRDefault="00FE392F" w:rsidP="0080379A">
            <w:pPr>
              <w:spacing w:after="120"/>
              <w:rPr>
                <w:b/>
                <w:bCs/>
                <w:lang w:val="en-IN"/>
              </w:rPr>
            </w:pPr>
            <w:r w:rsidRPr="0056055F">
              <w:rPr>
                <w:b/>
                <w:bCs/>
                <w:lang w:val="en-IN"/>
              </w:rPr>
              <w:t>Functional Requirements</w:t>
            </w:r>
          </w:p>
          <w:p w14:paraId="1448A9CC" w14:textId="77777777" w:rsidR="00FE392F" w:rsidRPr="0056055F" w:rsidRDefault="00FE392F" w:rsidP="0080379A">
            <w:pPr>
              <w:spacing w:after="120"/>
              <w:rPr>
                <w:lang w:val="en-IN"/>
              </w:rPr>
            </w:pPr>
            <w:r w:rsidRPr="0056055F">
              <w:rPr>
                <w:b/>
                <w:bCs/>
                <w:lang w:val="en-IN"/>
              </w:rPr>
              <w:t>1. Data Management</w:t>
            </w:r>
          </w:p>
          <w:p w14:paraId="42A6C5A2" w14:textId="77777777" w:rsidR="00FE392F" w:rsidRPr="0056055F" w:rsidRDefault="00FE392F" w:rsidP="00FE392F">
            <w:pPr>
              <w:numPr>
                <w:ilvl w:val="0"/>
                <w:numId w:val="10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Load the supplied CSV into a database.</w:t>
            </w:r>
          </w:p>
          <w:p w14:paraId="12F8BF7B" w14:textId="77777777" w:rsidR="00FE392F" w:rsidRPr="0056055F" w:rsidRDefault="00FE392F" w:rsidP="00FE392F">
            <w:pPr>
              <w:numPr>
                <w:ilvl w:val="0"/>
                <w:numId w:val="10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Handle missing or invalid records appropriately.</w:t>
            </w:r>
          </w:p>
          <w:p w14:paraId="6BD68D2D" w14:textId="77777777" w:rsidR="00FE392F" w:rsidRPr="0056055F" w:rsidRDefault="00FE392F" w:rsidP="00FE392F">
            <w:pPr>
              <w:numPr>
                <w:ilvl w:val="0"/>
                <w:numId w:val="10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Explain how the data is stored and queried.</w:t>
            </w:r>
          </w:p>
          <w:p w14:paraId="20F2D9BB" w14:textId="77777777" w:rsidR="00FE392F" w:rsidRPr="0056055F" w:rsidRDefault="00FE392F" w:rsidP="0080379A">
            <w:pPr>
              <w:spacing w:after="120"/>
              <w:rPr>
                <w:lang w:val="en-IN"/>
              </w:rPr>
            </w:pPr>
            <w:r w:rsidRPr="0056055F">
              <w:rPr>
                <w:b/>
                <w:bCs/>
                <w:lang w:val="en-IN"/>
              </w:rPr>
              <w:t>2. Backend</w:t>
            </w:r>
          </w:p>
          <w:p w14:paraId="1F97A172" w14:textId="77777777" w:rsidR="00FE392F" w:rsidRPr="0056055F" w:rsidRDefault="00FE392F" w:rsidP="00FE392F">
            <w:pPr>
              <w:numPr>
                <w:ilvl w:val="0"/>
                <w:numId w:val="11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Build an API that accepts a user’s question.</w:t>
            </w:r>
          </w:p>
          <w:p w14:paraId="171942F8" w14:textId="77777777" w:rsidR="00FE392F" w:rsidRPr="0056055F" w:rsidRDefault="00FE392F" w:rsidP="00FE392F">
            <w:pPr>
              <w:numPr>
                <w:ilvl w:val="0"/>
                <w:numId w:val="11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Process the question and return a structured answer.</w:t>
            </w:r>
          </w:p>
          <w:p w14:paraId="3F2AF28B" w14:textId="77777777" w:rsidR="00FE392F" w:rsidRDefault="00FE392F" w:rsidP="00FE392F">
            <w:pPr>
              <w:numPr>
                <w:ilvl w:val="0"/>
                <w:numId w:val="11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Handle invalid requests and errors.</w:t>
            </w:r>
          </w:p>
          <w:p w14:paraId="5365B205" w14:textId="77777777" w:rsidR="004F3DE5" w:rsidRDefault="004F3DE5" w:rsidP="004F3DE5">
            <w:pPr>
              <w:spacing w:after="120"/>
              <w:rPr>
                <w:lang w:val="en-IN"/>
              </w:rPr>
            </w:pPr>
          </w:p>
          <w:p w14:paraId="53459C3A" w14:textId="77777777" w:rsidR="004F3DE5" w:rsidRDefault="004F3DE5" w:rsidP="004F3DE5">
            <w:pPr>
              <w:spacing w:after="120"/>
              <w:rPr>
                <w:lang w:val="en-IN"/>
              </w:rPr>
            </w:pPr>
          </w:p>
          <w:p w14:paraId="4D5565B2" w14:textId="77777777" w:rsidR="004F3DE5" w:rsidRDefault="004F3DE5" w:rsidP="004F3DE5">
            <w:pPr>
              <w:spacing w:after="120"/>
              <w:rPr>
                <w:lang w:val="en-IN"/>
              </w:rPr>
            </w:pPr>
          </w:p>
          <w:p w14:paraId="1EB7109F" w14:textId="77777777" w:rsidR="003E0449" w:rsidRDefault="003E0449" w:rsidP="004F3DE5">
            <w:pPr>
              <w:spacing w:after="120"/>
              <w:rPr>
                <w:lang w:val="en-IN"/>
              </w:rPr>
            </w:pPr>
          </w:p>
          <w:p w14:paraId="6E0E1470" w14:textId="77777777" w:rsidR="00E72BCD" w:rsidRDefault="00E72BCD" w:rsidP="004F3DE5">
            <w:pPr>
              <w:spacing w:after="120"/>
              <w:rPr>
                <w:lang w:val="en-IN"/>
              </w:rPr>
            </w:pPr>
          </w:p>
          <w:p w14:paraId="755C8E2C" w14:textId="77777777" w:rsidR="004F3DE5" w:rsidRDefault="004F3DE5" w:rsidP="0080379A">
            <w:pPr>
              <w:spacing w:after="120"/>
              <w:rPr>
                <w:b/>
                <w:bCs/>
                <w:lang w:val="en-IN"/>
              </w:rPr>
            </w:pPr>
          </w:p>
          <w:p w14:paraId="186F0B25" w14:textId="77777777" w:rsidR="003E0449" w:rsidRDefault="003E0449" w:rsidP="0080379A">
            <w:pPr>
              <w:spacing w:after="120"/>
              <w:rPr>
                <w:b/>
                <w:bCs/>
                <w:lang w:val="en-IN"/>
              </w:rPr>
            </w:pPr>
          </w:p>
          <w:p w14:paraId="6DA79F27" w14:textId="70055A88" w:rsidR="00FE392F" w:rsidRPr="0056055F" w:rsidRDefault="00FE392F" w:rsidP="0080379A">
            <w:pPr>
              <w:spacing w:after="120"/>
              <w:rPr>
                <w:lang w:val="en-IN"/>
              </w:rPr>
            </w:pPr>
            <w:r w:rsidRPr="0056055F">
              <w:rPr>
                <w:b/>
                <w:bCs/>
                <w:lang w:val="en-IN"/>
              </w:rPr>
              <w:t>3. Analytics</w:t>
            </w:r>
          </w:p>
          <w:p w14:paraId="52918125" w14:textId="77777777" w:rsidR="00FE392F" w:rsidRPr="0056055F" w:rsidRDefault="00FE392F" w:rsidP="00FE392F">
            <w:pPr>
              <w:numPr>
                <w:ilvl w:val="0"/>
                <w:numId w:val="12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Support at least four of the five example questions.</w:t>
            </w:r>
          </w:p>
          <w:p w14:paraId="33144A86" w14:textId="77777777" w:rsidR="00FE392F" w:rsidRPr="0056055F" w:rsidRDefault="00FE392F" w:rsidP="00FE392F">
            <w:pPr>
              <w:numPr>
                <w:ilvl w:val="0"/>
                <w:numId w:val="12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Calculate results using database queries or equivalent deterministic logic.</w:t>
            </w:r>
          </w:p>
          <w:p w14:paraId="78AAF15E" w14:textId="43FD5874" w:rsidR="00FE392F" w:rsidRPr="004F3DE5" w:rsidRDefault="00FE392F" w:rsidP="0080379A">
            <w:pPr>
              <w:numPr>
                <w:ilvl w:val="0"/>
                <w:numId w:val="12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Display the supporting figures used to produce the answer.</w:t>
            </w:r>
          </w:p>
          <w:p w14:paraId="50FA9244" w14:textId="77777777" w:rsidR="00FE392F" w:rsidRPr="0056055F" w:rsidRDefault="00FE392F" w:rsidP="0080379A">
            <w:pPr>
              <w:spacing w:after="120"/>
              <w:rPr>
                <w:lang w:val="en-IN"/>
              </w:rPr>
            </w:pPr>
            <w:r w:rsidRPr="0056055F">
              <w:rPr>
                <w:b/>
                <w:bCs/>
                <w:lang w:val="en-IN"/>
              </w:rPr>
              <w:t>4. AI Integration</w:t>
            </w:r>
          </w:p>
          <w:p w14:paraId="37CA2E78" w14:textId="77777777" w:rsidR="00FE392F" w:rsidRPr="0056055F" w:rsidRDefault="00FE392F" w:rsidP="00FE392F">
            <w:pPr>
              <w:numPr>
                <w:ilvl w:val="0"/>
                <w:numId w:val="13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Use an LLM or an AI-assisted interpretation mechanism.</w:t>
            </w:r>
          </w:p>
          <w:p w14:paraId="62657D6B" w14:textId="77777777" w:rsidR="00FE392F" w:rsidRPr="0056055F" w:rsidRDefault="00FE392F" w:rsidP="00FE392F">
            <w:pPr>
              <w:numPr>
                <w:ilvl w:val="0"/>
                <w:numId w:val="13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If using text-to-SQL, validate the generated query before execution.</w:t>
            </w:r>
          </w:p>
          <w:p w14:paraId="6A896B2D" w14:textId="77777777" w:rsidR="00FE392F" w:rsidRPr="0056055F" w:rsidRDefault="00FE392F" w:rsidP="00FE392F">
            <w:pPr>
              <w:numPr>
                <w:ilvl w:val="0"/>
                <w:numId w:val="13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Do not allow destructive database operations.</w:t>
            </w:r>
          </w:p>
          <w:p w14:paraId="34E1A079" w14:textId="77777777" w:rsidR="00FE392F" w:rsidRPr="0056055F" w:rsidRDefault="00FE392F" w:rsidP="00FE392F">
            <w:pPr>
              <w:numPr>
                <w:ilvl w:val="0"/>
                <w:numId w:val="13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Explain how you prevent unsupported or incorrect answers.</w:t>
            </w:r>
          </w:p>
          <w:p w14:paraId="4ED616DA" w14:textId="77777777" w:rsidR="00FE392F" w:rsidRPr="0056055F" w:rsidRDefault="00FE392F" w:rsidP="0080379A">
            <w:pPr>
              <w:spacing w:after="120"/>
              <w:rPr>
                <w:lang w:val="en-IN"/>
              </w:rPr>
            </w:pPr>
            <w:r w:rsidRPr="0056055F">
              <w:rPr>
                <w:b/>
                <w:bCs/>
                <w:lang w:val="en-IN"/>
              </w:rPr>
              <w:t>5. User Interface</w:t>
            </w:r>
          </w:p>
          <w:p w14:paraId="06377B52" w14:textId="77777777" w:rsidR="00FE392F" w:rsidRPr="0056055F" w:rsidRDefault="00FE392F" w:rsidP="00FE392F">
            <w:pPr>
              <w:numPr>
                <w:ilvl w:val="0"/>
                <w:numId w:val="14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Provide a simple interface to enter questions and view results.</w:t>
            </w:r>
          </w:p>
          <w:p w14:paraId="1982AF44" w14:textId="77777777" w:rsidR="00FE392F" w:rsidRPr="0056055F" w:rsidRDefault="00FE392F" w:rsidP="00FE392F">
            <w:pPr>
              <w:numPr>
                <w:ilvl w:val="0"/>
                <w:numId w:val="14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Display the answer and relevant supporting data.</w:t>
            </w:r>
          </w:p>
          <w:p w14:paraId="458A7934" w14:textId="77777777" w:rsidR="00FE392F" w:rsidRPr="0056055F" w:rsidRDefault="00FE392F" w:rsidP="0080379A">
            <w:pPr>
              <w:spacing w:after="120"/>
              <w:rPr>
                <w:lang w:val="en-IN"/>
              </w:rPr>
            </w:pPr>
            <w:r w:rsidRPr="0056055F">
              <w:rPr>
                <w:b/>
                <w:bCs/>
                <w:lang w:val="en-IN"/>
              </w:rPr>
              <w:t>6. Testing</w:t>
            </w:r>
          </w:p>
          <w:p w14:paraId="6C588DE3" w14:textId="77777777" w:rsidR="00FE392F" w:rsidRPr="0056055F" w:rsidRDefault="00FE392F" w:rsidP="00FE392F">
            <w:pPr>
              <w:numPr>
                <w:ilvl w:val="0"/>
                <w:numId w:val="15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Include at least five test cases.</w:t>
            </w:r>
          </w:p>
          <w:p w14:paraId="1C48410B" w14:textId="77777777" w:rsidR="00FE392F" w:rsidRPr="0056055F" w:rsidRDefault="00FE392F" w:rsidP="00FE392F">
            <w:pPr>
              <w:numPr>
                <w:ilvl w:val="0"/>
                <w:numId w:val="15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Test valid questions, invalid questions, and at least one edge case.</w:t>
            </w:r>
          </w:p>
          <w:p w14:paraId="1AF3F4FA" w14:textId="77777777" w:rsidR="00FE392F" w:rsidRPr="0056055F" w:rsidRDefault="00FE392F" w:rsidP="00FE392F">
            <w:pPr>
              <w:numPr>
                <w:ilvl w:val="0"/>
                <w:numId w:val="15"/>
              </w:numPr>
              <w:spacing w:after="120"/>
              <w:rPr>
                <w:lang w:val="en-IN"/>
              </w:rPr>
            </w:pPr>
            <w:r w:rsidRPr="0056055F">
              <w:rPr>
                <w:lang w:val="en-IN"/>
              </w:rPr>
              <w:t>Document known limitations.</w:t>
            </w:r>
          </w:p>
          <w:p w14:paraId="1C09D438" w14:textId="77777777" w:rsidR="00FE392F" w:rsidRPr="001038CF" w:rsidRDefault="00FE392F" w:rsidP="0080379A">
            <w:pPr>
              <w:spacing w:after="120"/>
              <w:rPr>
                <w:b/>
                <w:bCs/>
                <w:lang w:val="en-IN"/>
              </w:rPr>
            </w:pPr>
            <w:r w:rsidRPr="001038CF">
              <w:rPr>
                <w:b/>
                <w:bCs/>
                <w:lang w:val="en-IN"/>
              </w:rPr>
              <w:t>Deliverables</w:t>
            </w:r>
          </w:p>
          <w:p w14:paraId="401F2111" w14:textId="77777777" w:rsidR="00FE392F" w:rsidRPr="001038CF" w:rsidRDefault="00FE392F" w:rsidP="0080379A">
            <w:p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Submit:</w:t>
            </w:r>
          </w:p>
          <w:p w14:paraId="05444FE9" w14:textId="77777777" w:rsidR="00FE392F" w:rsidRPr="001038CF" w:rsidRDefault="00FE392F" w:rsidP="00FE392F">
            <w:pPr>
              <w:numPr>
                <w:ilvl w:val="0"/>
                <w:numId w:val="16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Source code in a Git repository.</w:t>
            </w:r>
          </w:p>
          <w:p w14:paraId="28BA631B" w14:textId="77777777" w:rsidR="00FE392F" w:rsidRPr="001038CF" w:rsidRDefault="00FE392F" w:rsidP="00FE392F">
            <w:pPr>
              <w:numPr>
                <w:ilvl w:val="0"/>
                <w:numId w:val="16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README with setup and execution instructions.</w:t>
            </w:r>
          </w:p>
          <w:p w14:paraId="1178C4E6" w14:textId="77777777" w:rsidR="00FE392F" w:rsidRPr="001038CF" w:rsidRDefault="00FE392F" w:rsidP="00FE392F">
            <w:pPr>
              <w:numPr>
                <w:ilvl w:val="0"/>
                <w:numId w:val="16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A short architecture diagram or explanation.</w:t>
            </w:r>
          </w:p>
          <w:p w14:paraId="612666F9" w14:textId="77777777" w:rsidR="00FE392F" w:rsidRPr="001038CF" w:rsidRDefault="00FE392F" w:rsidP="00FE392F">
            <w:pPr>
              <w:numPr>
                <w:ilvl w:val="0"/>
                <w:numId w:val="16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Automated tests.</w:t>
            </w:r>
          </w:p>
          <w:p w14:paraId="194939DF" w14:textId="77777777" w:rsidR="00FE392F" w:rsidRPr="001038CF" w:rsidRDefault="00FE392F" w:rsidP="00FE392F">
            <w:pPr>
              <w:numPr>
                <w:ilvl w:val="0"/>
                <w:numId w:val="16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A short document explaining:</w:t>
            </w:r>
          </w:p>
          <w:p w14:paraId="293DEA91" w14:textId="77777777" w:rsidR="00FE392F" w:rsidRPr="001038CF" w:rsidRDefault="00FE392F" w:rsidP="00FE392F">
            <w:pPr>
              <w:numPr>
                <w:ilvl w:val="1"/>
                <w:numId w:val="16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Which AI tools you used.</w:t>
            </w:r>
          </w:p>
          <w:p w14:paraId="475C8C40" w14:textId="77777777" w:rsidR="00FE392F" w:rsidRPr="001038CF" w:rsidRDefault="00FE392F" w:rsidP="00FE392F">
            <w:pPr>
              <w:numPr>
                <w:ilvl w:val="1"/>
                <w:numId w:val="16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How you used AI during development.</w:t>
            </w:r>
          </w:p>
          <w:p w14:paraId="447D4958" w14:textId="77777777" w:rsidR="00FE392F" w:rsidRPr="001038CF" w:rsidRDefault="00FE392F" w:rsidP="00FE392F">
            <w:pPr>
              <w:numPr>
                <w:ilvl w:val="1"/>
                <w:numId w:val="16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Which problems you encountered.</w:t>
            </w:r>
          </w:p>
          <w:p w14:paraId="1573837F" w14:textId="77777777" w:rsidR="00FE392F" w:rsidRPr="001038CF" w:rsidRDefault="00FE392F" w:rsidP="00FE392F">
            <w:pPr>
              <w:numPr>
                <w:ilvl w:val="1"/>
                <w:numId w:val="16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How you debugged them.</w:t>
            </w:r>
          </w:p>
          <w:p w14:paraId="0B886067" w14:textId="77777777" w:rsidR="00FE392F" w:rsidRPr="001038CF" w:rsidRDefault="00FE392F" w:rsidP="00FE392F">
            <w:pPr>
              <w:numPr>
                <w:ilvl w:val="1"/>
                <w:numId w:val="16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What you would improve with another day of work.</w:t>
            </w:r>
          </w:p>
          <w:p w14:paraId="09E70AEA" w14:textId="77777777" w:rsidR="00FE392F" w:rsidRPr="001038CF" w:rsidRDefault="00FE392F" w:rsidP="0080379A">
            <w:pPr>
              <w:spacing w:after="120"/>
              <w:rPr>
                <w:b/>
                <w:bCs/>
                <w:lang w:val="en-IN"/>
              </w:rPr>
            </w:pPr>
            <w:r w:rsidRPr="001038CF">
              <w:rPr>
                <w:b/>
                <w:bCs/>
                <w:lang w:val="en-IN"/>
              </w:rPr>
              <w:t>Time Limit</w:t>
            </w:r>
          </w:p>
          <w:p w14:paraId="7F9A6F06" w14:textId="77777777" w:rsidR="00FE392F" w:rsidRPr="001038CF" w:rsidRDefault="00FE392F" w:rsidP="0080379A">
            <w:p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Target effort: 3–4 hours.</w:t>
            </w:r>
          </w:p>
          <w:p w14:paraId="62A225F9" w14:textId="77777777" w:rsidR="00FE392F" w:rsidRPr="001038CF" w:rsidRDefault="00FE392F" w:rsidP="0080379A">
            <w:p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You may submit incomplete functionality, if necessary, provided you clearly explain what works, what does not, and why.</w:t>
            </w:r>
          </w:p>
          <w:p w14:paraId="32256582" w14:textId="77777777" w:rsidR="00FE392F" w:rsidRDefault="00FE392F" w:rsidP="0080379A">
            <w:pPr>
              <w:spacing w:after="120"/>
              <w:rPr>
                <w:b/>
                <w:bCs/>
                <w:lang w:val="en-IN"/>
              </w:rPr>
            </w:pPr>
          </w:p>
          <w:p w14:paraId="1588A988" w14:textId="77777777" w:rsidR="004F3DE5" w:rsidRDefault="004F3DE5" w:rsidP="0080379A">
            <w:pPr>
              <w:spacing w:after="120"/>
              <w:rPr>
                <w:b/>
                <w:bCs/>
                <w:lang w:val="en-IN"/>
              </w:rPr>
            </w:pPr>
          </w:p>
          <w:p w14:paraId="5FB3F0A2" w14:textId="77777777" w:rsidR="00FE392F" w:rsidRPr="001038CF" w:rsidRDefault="00FE392F" w:rsidP="0080379A">
            <w:pPr>
              <w:spacing w:after="120"/>
              <w:rPr>
                <w:b/>
                <w:bCs/>
                <w:lang w:val="en-IN"/>
              </w:rPr>
            </w:pPr>
            <w:r w:rsidRPr="001038CF">
              <w:rPr>
                <w:b/>
                <w:bCs/>
                <w:lang w:val="en-IN"/>
              </w:rPr>
              <w:t>Evaluation</w:t>
            </w:r>
          </w:p>
          <w:p w14:paraId="152370D6" w14:textId="77777777" w:rsidR="00FE392F" w:rsidRPr="001038CF" w:rsidRDefault="00FE392F" w:rsidP="0080379A">
            <w:p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Your submission will be assessed on:</w:t>
            </w:r>
          </w:p>
          <w:p w14:paraId="0BAC907F" w14:textId="77777777" w:rsidR="00FE392F" w:rsidRPr="001038CF" w:rsidRDefault="00FE392F" w:rsidP="00FE392F">
            <w:pPr>
              <w:numPr>
                <w:ilvl w:val="0"/>
                <w:numId w:val="17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Working functionality.</w:t>
            </w:r>
          </w:p>
          <w:p w14:paraId="763007F0" w14:textId="77777777" w:rsidR="00FE392F" w:rsidRPr="001038CF" w:rsidRDefault="00FE392F" w:rsidP="00FE392F">
            <w:pPr>
              <w:numPr>
                <w:ilvl w:val="0"/>
                <w:numId w:val="17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Programming fundamentals.</w:t>
            </w:r>
          </w:p>
          <w:p w14:paraId="2BAD7E0C" w14:textId="77777777" w:rsidR="00FE392F" w:rsidRPr="001038CF" w:rsidRDefault="00FE392F" w:rsidP="00FE392F">
            <w:pPr>
              <w:numPr>
                <w:ilvl w:val="0"/>
                <w:numId w:val="17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Backend and database design.</w:t>
            </w:r>
          </w:p>
          <w:p w14:paraId="39C94F94" w14:textId="77777777" w:rsidR="00FE392F" w:rsidRPr="001038CF" w:rsidRDefault="00FE392F" w:rsidP="00FE392F">
            <w:pPr>
              <w:numPr>
                <w:ilvl w:val="0"/>
                <w:numId w:val="17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Correctness and reliability.</w:t>
            </w:r>
          </w:p>
          <w:p w14:paraId="7AFEA399" w14:textId="77777777" w:rsidR="00FE392F" w:rsidRPr="001038CF" w:rsidRDefault="00FE392F" w:rsidP="00FE392F">
            <w:pPr>
              <w:numPr>
                <w:ilvl w:val="0"/>
                <w:numId w:val="17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Appropriate use of AI.</w:t>
            </w:r>
          </w:p>
          <w:p w14:paraId="15D725B0" w14:textId="77777777" w:rsidR="00FE392F" w:rsidRPr="001038CF" w:rsidRDefault="00FE392F" w:rsidP="00FE392F">
            <w:pPr>
              <w:numPr>
                <w:ilvl w:val="0"/>
                <w:numId w:val="17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Testing and error handling.</w:t>
            </w:r>
          </w:p>
          <w:p w14:paraId="79CD8336" w14:textId="77777777" w:rsidR="00FE392F" w:rsidRPr="001038CF" w:rsidRDefault="00FE392F" w:rsidP="00FE392F">
            <w:pPr>
              <w:numPr>
                <w:ilvl w:val="0"/>
                <w:numId w:val="17"/>
              </w:num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Your ability to explain and modify your implementation.</w:t>
            </w:r>
          </w:p>
          <w:p w14:paraId="5C2FAA3F" w14:textId="77777777" w:rsidR="00FE392F" w:rsidRPr="001038CF" w:rsidRDefault="00FE392F" w:rsidP="0080379A">
            <w:p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There is no requirement to build an elaborate interface or use a particular AI framework.</w:t>
            </w:r>
          </w:p>
          <w:p w14:paraId="2BA32800" w14:textId="77777777" w:rsidR="00FE392F" w:rsidRPr="001038CF" w:rsidRDefault="00FE392F" w:rsidP="0080379A">
            <w:pPr>
              <w:spacing w:after="120"/>
              <w:rPr>
                <w:lang w:val="en-IN"/>
              </w:rPr>
            </w:pPr>
            <w:r w:rsidRPr="001038CF">
              <w:rPr>
                <w:b/>
                <w:bCs/>
                <w:lang w:val="en-IN"/>
              </w:rPr>
              <w:t>Material for learning:</w:t>
            </w:r>
          </w:p>
          <w:p w14:paraId="2D425E2B" w14:textId="77777777" w:rsidR="00FE392F" w:rsidRPr="001038CF" w:rsidRDefault="00FE392F" w:rsidP="0080379A">
            <w:pPr>
              <w:spacing w:after="120"/>
              <w:rPr>
                <w:lang w:val="en-IN"/>
              </w:rPr>
            </w:pPr>
            <w:hyperlink r:id="rId11" w:history="1">
              <w:r w:rsidRPr="001038CF">
                <w:rPr>
                  <w:rStyle w:val="Hyperlink"/>
                  <w:lang w:val="en-IN"/>
                </w:rPr>
                <w:t>https://www.youtube.com/watch?v=rV3HJ4LEZ7k</w:t>
              </w:r>
            </w:hyperlink>
          </w:p>
          <w:p w14:paraId="66236D1D" w14:textId="77777777" w:rsidR="00FE392F" w:rsidRPr="001038CF" w:rsidRDefault="00FE392F" w:rsidP="0080379A">
            <w:pPr>
              <w:spacing w:after="120"/>
              <w:rPr>
                <w:lang w:val="en-IN"/>
              </w:rPr>
            </w:pPr>
            <w:hyperlink r:id="rId12" w:history="1">
              <w:r w:rsidRPr="001038CF">
                <w:rPr>
                  <w:rStyle w:val="Hyperlink"/>
                  <w:lang w:val="en-IN"/>
                </w:rPr>
                <w:t>https://www.deeplearning.ai/courses/agentic-ai</w:t>
              </w:r>
            </w:hyperlink>
          </w:p>
          <w:p w14:paraId="781DD509" w14:textId="77777777" w:rsidR="00FE392F" w:rsidRPr="001038CF" w:rsidRDefault="00FE392F" w:rsidP="0080379A">
            <w:pPr>
              <w:spacing w:after="120"/>
              <w:rPr>
                <w:lang w:val="en-IN"/>
              </w:rPr>
            </w:pPr>
          </w:p>
          <w:p w14:paraId="2B82C2DE" w14:textId="77777777" w:rsidR="00FE392F" w:rsidRPr="001038CF" w:rsidRDefault="00FE392F" w:rsidP="0080379A">
            <w:p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Concepts on which you will be interviewed:</w:t>
            </w:r>
          </w:p>
          <w:p w14:paraId="527A7738" w14:textId="77777777" w:rsidR="00FE392F" w:rsidRPr="001038CF" w:rsidRDefault="00FE392F" w:rsidP="0080379A">
            <w:p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Agentic AI, Generative AI, RAG, Vectorless RAG</w:t>
            </w:r>
          </w:p>
          <w:p w14:paraId="3F3C7E81" w14:textId="77777777" w:rsidR="00FE392F" w:rsidRPr="001038CF" w:rsidRDefault="00FE392F" w:rsidP="0080379A">
            <w:pPr>
              <w:spacing w:after="120"/>
              <w:rPr>
                <w:lang w:val="en-IN"/>
              </w:rPr>
            </w:pPr>
            <w:r w:rsidRPr="001038CF">
              <w:rPr>
                <w:lang w:val="en-IN"/>
              </w:rPr>
              <w:t>Agentic Frameworks: Langchain, Google ADK, Dify</w:t>
            </w:r>
          </w:p>
          <w:p w14:paraId="0ECDE891" w14:textId="77777777" w:rsidR="00FE392F" w:rsidRPr="0064465B" w:rsidRDefault="00FE392F" w:rsidP="0080379A">
            <w:pPr>
              <w:spacing w:after="120"/>
              <w:rPr>
                <w:lang w:val="en-IN"/>
              </w:rPr>
            </w:pPr>
          </w:p>
        </w:tc>
      </w:tr>
    </w:tbl>
    <w:p w14:paraId="39F00973" w14:textId="77777777" w:rsidR="00FE392F" w:rsidRDefault="00FE392F" w:rsidP="00FE392F"/>
    <w:p w14:paraId="73B49D9D" w14:textId="77777777" w:rsidR="00613C0A" w:rsidRDefault="00613C0A" w:rsidP="003004DB"/>
    <w:p w14:paraId="2446DE26" w14:textId="77777777" w:rsidR="00AB6990" w:rsidRDefault="00AB6990" w:rsidP="003004DB"/>
    <w:p w14:paraId="1CFDC76F" w14:textId="77777777" w:rsidR="00AB6990" w:rsidRDefault="00AB6990" w:rsidP="003004DB"/>
    <w:p w14:paraId="66E5B26B" w14:textId="77777777" w:rsidR="00AB6990" w:rsidRDefault="00AB6990" w:rsidP="003004DB"/>
    <w:p w14:paraId="6FEB7AA0" w14:textId="77777777" w:rsidR="00AB6990" w:rsidRDefault="00AB6990" w:rsidP="003004DB"/>
    <w:p w14:paraId="30C4A4DB" w14:textId="77777777" w:rsidR="00AB6990" w:rsidRDefault="00AB6990" w:rsidP="003004DB"/>
    <w:p w14:paraId="112FD00A" w14:textId="77777777" w:rsidR="00AB6990" w:rsidRDefault="00AB6990" w:rsidP="003004DB"/>
    <w:p w14:paraId="049B60B9" w14:textId="77777777" w:rsidR="00AB6990" w:rsidRDefault="00AB6990" w:rsidP="003004DB"/>
    <w:p w14:paraId="6D5DA000" w14:textId="77777777" w:rsidR="00AB6990" w:rsidRDefault="00AB6990" w:rsidP="003004DB"/>
    <w:p w14:paraId="3A47FE73" w14:textId="77777777" w:rsidR="00AB6990" w:rsidRDefault="00AB6990" w:rsidP="003004DB"/>
    <w:p w14:paraId="555C83AB" w14:textId="77777777" w:rsidR="00AB6990" w:rsidRDefault="00AB6990" w:rsidP="003004DB"/>
    <w:p w14:paraId="3D1403B2" w14:textId="77777777" w:rsidR="00AB6990" w:rsidRDefault="00AB6990" w:rsidP="003004DB"/>
    <w:p w14:paraId="4D78791B" w14:textId="77777777" w:rsidR="00AB6990" w:rsidRDefault="00AB6990" w:rsidP="003004DB"/>
    <w:p w14:paraId="7DD6E81D" w14:textId="77777777" w:rsidR="00AB6990" w:rsidRDefault="00AB6990" w:rsidP="003004DB"/>
    <w:p w14:paraId="0F3D2A6F" w14:textId="77777777" w:rsidR="00AB6990" w:rsidRDefault="00AB6990" w:rsidP="003004DB"/>
    <w:p w14:paraId="430C5592" w14:textId="77777777" w:rsidR="00AB6990" w:rsidRDefault="00AB6990" w:rsidP="003004DB"/>
    <w:p w14:paraId="46B890DA" w14:textId="77777777" w:rsidR="00AB6990" w:rsidRDefault="00AB6990" w:rsidP="003004DB"/>
    <w:p w14:paraId="773AD8AB" w14:textId="77777777" w:rsidR="00AB6990" w:rsidRDefault="00AB6990" w:rsidP="003004DB"/>
    <w:p w14:paraId="6A731B23" w14:textId="77777777" w:rsidR="00AB6990" w:rsidRDefault="00AB6990" w:rsidP="003004DB"/>
    <w:p w14:paraId="56688F2D" w14:textId="77777777" w:rsidR="00AB6990" w:rsidRDefault="00AB6990" w:rsidP="003004DB"/>
    <w:p w14:paraId="172DC26D" w14:textId="77777777" w:rsidR="00AB6990" w:rsidRDefault="00AB6990" w:rsidP="003004DB"/>
    <w:p w14:paraId="202ABB61" w14:textId="2C57413F" w:rsidR="00D00EFC" w:rsidRPr="00CB3889" w:rsidRDefault="00D00EFC" w:rsidP="00D00EFC">
      <w:pPr>
        <w:spacing w:after="120"/>
        <w:rPr>
          <w:b/>
          <w:bCs/>
          <w:lang w:val="en-IN"/>
        </w:rPr>
      </w:pPr>
      <w:r>
        <w:rPr>
          <w:b/>
          <w:bCs/>
          <w:lang w:val="en-IN"/>
        </w:rPr>
        <w:t xml:space="preserve">Please </w:t>
      </w:r>
      <w:r w:rsidR="006B4FA7">
        <w:rPr>
          <w:b/>
          <w:bCs/>
          <w:lang w:val="en-IN"/>
        </w:rPr>
        <w:t xml:space="preserve">find the </w:t>
      </w:r>
      <w:r w:rsidRPr="00CB3889">
        <w:rPr>
          <w:b/>
          <w:bCs/>
          <w:lang w:val="en-IN"/>
        </w:rPr>
        <w:t>CSV file containing sales transactions</w:t>
      </w:r>
      <w:r w:rsidR="00821CB0">
        <w:rPr>
          <w:b/>
          <w:bCs/>
          <w:lang w:val="en-IN"/>
        </w:rPr>
        <w:t>. (Excel file of the same is also attached below for your reference)</w:t>
      </w:r>
    </w:p>
    <w:p w14:paraId="46751C5B" w14:textId="77777777" w:rsidR="00972A04" w:rsidRDefault="00972A04" w:rsidP="003004DB"/>
    <w:tbl>
      <w:tblPr>
        <w:tblW w:w="0" w:type="auto"/>
        <w:tblLook w:val="04A0" w:firstRow="1" w:lastRow="0" w:firstColumn="1" w:lastColumn="0" w:noHBand="0" w:noVBand="1"/>
      </w:tblPr>
      <w:tblGrid>
        <w:gridCol w:w="1030"/>
        <w:gridCol w:w="866"/>
        <w:gridCol w:w="1093"/>
        <w:gridCol w:w="889"/>
        <w:gridCol w:w="596"/>
        <w:gridCol w:w="1025"/>
        <w:gridCol w:w="690"/>
        <w:gridCol w:w="784"/>
        <w:gridCol w:w="1205"/>
        <w:gridCol w:w="838"/>
      </w:tblGrid>
      <w:tr w:rsidR="00972A04" w:rsidRPr="00972A04" w14:paraId="45EC1D5F" w14:textId="77777777" w:rsidTr="00972A04">
        <w:trPr>
          <w:trHeight w:val="2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165DE19C" w14:textId="77777777" w:rsidR="00972A04" w:rsidRPr="00972A04" w:rsidRDefault="00972A04" w:rsidP="00972A04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Transaction_Id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2AA4E767" w14:textId="77777777" w:rsidR="00972A04" w:rsidRPr="00972A04" w:rsidRDefault="00972A04" w:rsidP="00972A04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Order_date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134E2A12" w14:textId="77777777" w:rsidR="00972A04" w:rsidRPr="00972A04" w:rsidRDefault="00972A04" w:rsidP="00972A04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Product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38B0AB3D" w14:textId="77777777" w:rsidR="00972A04" w:rsidRPr="00972A04" w:rsidRDefault="00972A04" w:rsidP="00972A04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6CA60D90" w14:textId="77777777" w:rsidR="00972A04" w:rsidRPr="00972A04" w:rsidRDefault="00972A04" w:rsidP="00972A04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Region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39633550" w14:textId="77777777" w:rsidR="00972A04" w:rsidRPr="00972A04" w:rsidRDefault="00972A04" w:rsidP="00972A04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Sales_channel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2E011C66" w14:textId="77777777" w:rsidR="00972A04" w:rsidRPr="00972A04" w:rsidRDefault="00972A04" w:rsidP="00972A04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7BAB42D4" w14:textId="77777777" w:rsidR="00972A04" w:rsidRPr="00972A04" w:rsidRDefault="00972A04" w:rsidP="00972A04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Unit_price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742FADAF" w14:textId="77777777" w:rsidR="00972A04" w:rsidRPr="00972A04" w:rsidRDefault="00972A04" w:rsidP="00972A04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Discount_amount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6426F75A" w14:textId="77777777" w:rsidR="00972A04" w:rsidRPr="00972A04" w:rsidRDefault="00972A04" w:rsidP="00972A04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Status</w:t>
            </w:r>
          </w:p>
        </w:tc>
      </w:tr>
      <w:tr w:rsidR="00972A04" w:rsidRPr="00972A04" w14:paraId="6516112B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FB203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CD12A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03-01-2026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11B5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Laptop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1AAD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4180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BA70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39E7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437A4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76FC4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755D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67EACE51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D919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60D3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05-01-2026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5D0E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Wireless Mouse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BB9D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4F5B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38FC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F896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7128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EA44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10C8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0AE53CCB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9DE8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9D5FA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08-01-2026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2ACD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Office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E7A5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Furniture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8569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DAEE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C810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FE773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7800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F203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4887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6445D467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9E44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6676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12-01-2026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9D9C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538DB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Electronics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309E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0467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C8272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53E3B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1502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C9F3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78490DB9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26D2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3378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15-01-2026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7251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Keyboard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7C44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152C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1493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3F57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DA324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850A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BEA5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7933DEE2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06C6B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C023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18-01-2026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EAEE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Desk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9D953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Furniture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2F81B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4EB1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ABB0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6AD52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42D8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489B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31CA5B48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A872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FB12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21-01-2026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C9BD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USB-C Hub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312B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1FC9B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47F0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A1CA4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98509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192B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67EC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314A6A48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C9B7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51AEA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25-01-2026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6786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692E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Electronics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EE00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4DE7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702A5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D737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3A26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B15A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62DA18C9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C11F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AFBD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02-02-2026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C344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Laptop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E8B7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84D5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C9E0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884E9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FA1D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125C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3074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386AF031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5BE7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9E20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04-02-2026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21DB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Wireless Mouse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A94C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B537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DD1A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0A9D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08375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FFDF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FAEA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0E70C9DC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D46E3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5706B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07-02-2026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69FB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Office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B4B4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Furniture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414B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CCC7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BB17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4E93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7800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3D6E4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7E8F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4237B0EE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CC20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B8C55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10-02-2026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38F4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BFD3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Electronics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F0FA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9969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3463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AB07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1577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568F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168F187E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B6A1B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2913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14-02-2026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A755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Keyboard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4CD4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3A64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0012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9614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5C36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5FB64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A154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3064F3C2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B493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428E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17-02-2026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21E0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Desk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6D2E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Furniture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5B20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B5C5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10B2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5C9C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BE09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3EB4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28E4A20C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8167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2CDE4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21-02-2026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1649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USB-C Hub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BE61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7FCC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8CC5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2DC1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380E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510A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BF43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7F4C9399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9657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C45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25-02-2026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B30F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Wireless Mouse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1BC3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E269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BCAA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90615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B490B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DF6B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FEFB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731FCAC7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75D6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705F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01-03-2026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CD4D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Laptop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EC6C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C856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59FD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217DB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A0619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8C93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D396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063C2C68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3347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1BDE2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04-03-2026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E677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Wireless Mouse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3E3F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D939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3A9F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B9B8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B6CFA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09D3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C447B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2EBC5077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03FD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ECFF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07-03-2026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CDF9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Office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9974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Furniture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DD50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1B9D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3609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C975B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7800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7617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3D3A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00E0DD7A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7BD0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C4AB3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10-03-2026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AB0F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391A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Electronics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6932B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8D5F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5AD5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6B9A5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CB1C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CFA0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151918C9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D394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lastRenderedPageBreak/>
              <w:t>TXN0021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A6BB3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13-03-2026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2855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Keyboard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28093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B47B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A254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5B6D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434F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0BFE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F92A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0A8F32B4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898E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DE2FA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16-03-2026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978B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Desk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A0EC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Furniture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4D403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63F0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C8B0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EF1E0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1DFCA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311D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3CD89682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8EA93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BD24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20-03-2026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FF06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USB-C Hub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7434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C4DF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8A4E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BCC8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2F665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34AD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C201B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07CC1EEF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2C5E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E1B9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24-03-2026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6057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C7F3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Electronics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A65A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9D83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859BA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6DA6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5BD9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6523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0239B6C5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B775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E0724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02-04-2026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4D54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Laptop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7FA6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D74C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57B0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D0CF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62DC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6F5E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5354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53E37662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54C1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5658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05-04-2026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5B68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Wireless Mouse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9216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25E2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1F44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5FF6B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496C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9CB4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935D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76F42564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1826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4FD2A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08-04-2026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11A3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Office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851C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Furniture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715CB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BCAE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529E3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4B4F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7800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051B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B7A0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06F07D8D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B73E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A2115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11-04-2026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41D5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7407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Electronics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1F51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472F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B07A9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18C2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B7383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B484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44D4134D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D2EB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5E79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14-04-2026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16B4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Keyboard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D9F8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E710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3428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B3FC9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AAB3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7CC8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E259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164D5DF7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552D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77165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17-04-2026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61C7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Desk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FB75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Furniture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A171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3CE6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310FA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F1772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334F9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41603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590D1055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A7D5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807D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20-04-2026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19FA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USB-C Hub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63CE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C54F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3A3A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9178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961A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5017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50C7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27BBCBAA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8844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7138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23-04-2026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4C7F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Wireless Mouse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7D86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5851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F9A7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6DD7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BFF12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5164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4793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03A59EC6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0FC9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62F4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26-04-2026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0802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1050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Electronics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B961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8FBF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815B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6E50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D109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1480B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Returned</w:t>
            </w:r>
          </w:p>
        </w:tc>
      </w:tr>
      <w:tr w:rsidR="00972A04" w:rsidRPr="00972A04" w14:paraId="6602BBAC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8BE1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04520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28-04-2026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8CA3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Keyboard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3A2C3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7DE7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D797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94043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34479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6B2C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5F19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556D8C73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692B3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68F0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02-05-2026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8F92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Laptop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9F95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F921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35BA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F3E4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5F1E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E145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F3D4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7031AE56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20D9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F3BD5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05-05-2026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7312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Wireless Mouse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53F5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AEF5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C286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5FA4B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FB5D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F9B1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EDFE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362CAA9F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A034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C227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08-05-2026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2219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Office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078B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Furniture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33DB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4B69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E39A4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6208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7800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B57C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33A9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5EEC9641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A785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71983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11-05-2026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A9F1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7044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Electronics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C3BD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F7C7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7D720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4A8F0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1CF82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2A3A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376A636C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D26F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D768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14-05-2026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9D35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Keyboard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E9663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C3A9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1936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054F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9833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CBBB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B0FD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708E7E66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4FD4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64F5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17-05-2026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F54D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Desk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67C7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Furniture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1E28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D4F0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EB463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B0DC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DA1DB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7185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5B7CD362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40E5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7AA4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20-05-2026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C2AE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USB-C Hub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5BF5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A895B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4419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566B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370E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EF44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E47F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26BA159C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636F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7457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24-05-2026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0FF1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6B77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Electronics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8830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8867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BE0B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8C9F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9ABFB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7711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7EA0098D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BD97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365C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03-06-2026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372AE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Laptop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367A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D82C2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E32A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B0DC3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BAF6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5F4A3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6FDB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255317AC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B6FB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9A54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06-06-2026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79BC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Wireless Mouse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FA6C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D6AA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113A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CEEF2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7B9F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622E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5E08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1D9E8C8D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FF4A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lastRenderedPageBreak/>
              <w:t>TXN0045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99C5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09-06-2026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F57D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Office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9FA0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Furniture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A838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41AAB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0096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5BB37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7800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BFE0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E271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5F7819BC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2C5F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1EFF9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12-06-2026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FE95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880A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Electronics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D82A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9382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BE5B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97EFE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9AF5D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95B8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4BB9BF42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0322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057A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15-06-2026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0AECA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Keyboard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E498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7D18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F04D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94DE6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E4752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2FBAA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D91A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3DD63D9F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B300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E4958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18-06-2026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095C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Desk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EC0D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Furniture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8F83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7E0A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22BC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550B9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12500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6993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145F9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105CB5F4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6C04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B0A29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21-06-2026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17A5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USB-C Hub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0602F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6C477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South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BD776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56F41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A02F4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02BA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847F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251B2669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D1D78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0578B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25-06-2026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B25E4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Keyboard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9971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5F91D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North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2AA6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Retail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EDA5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C62E0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A140C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0070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  <w:tr w:rsidR="00972A04" w:rsidRPr="00972A04" w14:paraId="78D0CB08" w14:textId="77777777" w:rsidTr="00972A04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D55D3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TXN0051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244AA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28-06-2026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0EC65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Laptop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9D933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Accessories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E52B1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East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72FF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Online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8AEA9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17A9C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99E1F" w14:textId="77777777" w:rsidR="00972A04" w:rsidRPr="00972A04" w:rsidRDefault="00972A04" w:rsidP="00972A04">
            <w:pPr>
              <w:jc w:val="right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3D0E0" w14:textId="77777777" w:rsidR="00972A04" w:rsidRPr="00972A04" w:rsidRDefault="00972A04" w:rsidP="00972A04">
            <w:pPr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972A04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Completed</w:t>
            </w:r>
          </w:p>
        </w:tc>
      </w:tr>
    </w:tbl>
    <w:p w14:paraId="108CF1EF" w14:textId="77777777" w:rsidR="00972A04" w:rsidRPr="003004DB" w:rsidRDefault="00972A04" w:rsidP="003004DB"/>
    <w:sectPr w:rsidR="00972A04" w:rsidRPr="003004DB" w:rsidSect="00C020A1">
      <w:headerReference w:type="default" r:id="rId13"/>
      <w:footerReference w:type="default" r:id="rId14"/>
      <w:pgSz w:w="11906" w:h="16838" w:code="9"/>
      <w:pgMar w:top="2127" w:right="1440" w:bottom="1440" w:left="1440" w:header="284" w:footer="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69A25" w14:textId="77777777" w:rsidR="003E08E7" w:rsidRDefault="003E08E7" w:rsidP="00C020A1">
      <w:r>
        <w:separator/>
      </w:r>
    </w:p>
  </w:endnote>
  <w:endnote w:type="continuationSeparator" w:id="0">
    <w:p w14:paraId="6FCEDB7F" w14:textId="77777777" w:rsidR="003E08E7" w:rsidRDefault="003E08E7" w:rsidP="00C02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63561" w14:textId="36E4DF18" w:rsidR="00C020A1" w:rsidRDefault="00C020A1" w:rsidP="00C020A1">
    <w:pPr>
      <w:pStyle w:val="Footer"/>
      <w:ind w:hanging="1418"/>
    </w:pPr>
    <w:r>
      <w:rPr>
        <w:noProof/>
      </w:rPr>
      <w:drawing>
        <wp:inline distT="0" distB="0" distL="0" distR="0" wp14:anchorId="054F66CD" wp14:editId="3F79B489">
          <wp:extent cx="7524000" cy="919262"/>
          <wp:effectExtent l="0" t="0" r="1270" b="0"/>
          <wp:docPr id="79427691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4276916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000" cy="9192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644F4" w14:textId="77777777" w:rsidR="003E08E7" w:rsidRDefault="003E08E7" w:rsidP="00C020A1">
      <w:r>
        <w:separator/>
      </w:r>
    </w:p>
  </w:footnote>
  <w:footnote w:type="continuationSeparator" w:id="0">
    <w:p w14:paraId="34CE1BF4" w14:textId="77777777" w:rsidR="003E08E7" w:rsidRDefault="003E08E7" w:rsidP="00C020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7E6BD" w14:textId="550A7B0C" w:rsidR="00C020A1" w:rsidRDefault="00C020A1" w:rsidP="00C020A1">
    <w:pPr>
      <w:pStyle w:val="Header"/>
      <w:ind w:hanging="1418"/>
    </w:pPr>
    <w:r>
      <w:rPr>
        <w:noProof/>
      </w:rPr>
      <w:drawing>
        <wp:inline distT="0" distB="0" distL="0" distR="0" wp14:anchorId="0E1F6E61" wp14:editId="7BAA92EE">
          <wp:extent cx="7524000" cy="894991"/>
          <wp:effectExtent l="0" t="0" r="1270" b="0"/>
          <wp:docPr id="10470338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7033878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000" cy="8949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0A730CB"/>
    <w:multiLevelType w:val="multilevel"/>
    <w:tmpl w:val="ECDC64E4"/>
    <w:lvl w:ilvl="0">
      <w:start w:val="1"/>
      <w:numFmt w:val="none"/>
      <w:lvlRestart w:val="0"/>
      <w:suff w:val="nothing"/>
      <w:lvlText w:val="%1"/>
      <w:lvlJc w:val="left"/>
      <w:pPr>
        <w:ind w:left="34" w:firstLine="0"/>
      </w:pPr>
      <w:rPr>
        <w:rFonts w:hint="default"/>
      </w:rPr>
    </w:lvl>
    <w:lvl w:ilvl="1">
      <w:start w:val="1"/>
      <w:numFmt w:val="decimal"/>
      <w:pStyle w:val="SchH2"/>
      <w:lvlText w:val="%1%2"/>
      <w:lvlJc w:val="left"/>
      <w:pPr>
        <w:tabs>
          <w:tab w:val="num" w:pos="754"/>
        </w:tabs>
        <w:ind w:left="754" w:hanging="720"/>
      </w:pPr>
      <w:rPr>
        <w:rFonts w:hint="default"/>
      </w:rPr>
    </w:lvl>
    <w:lvl w:ilvl="2">
      <w:start w:val="1"/>
      <w:numFmt w:val="decimal"/>
      <w:pStyle w:val="SchH3"/>
      <w:lvlText w:val="%2.%3"/>
      <w:lvlJc w:val="left"/>
      <w:pPr>
        <w:tabs>
          <w:tab w:val="num" w:pos="754"/>
        </w:tabs>
        <w:ind w:left="754" w:hanging="720"/>
      </w:pPr>
      <w:rPr>
        <w:rFonts w:hint="default"/>
      </w:rPr>
    </w:lvl>
    <w:lvl w:ilvl="3">
      <w:start w:val="1"/>
      <w:numFmt w:val="lowerLetter"/>
      <w:pStyle w:val="SchH4"/>
      <w:lvlText w:val="(%4)"/>
      <w:lvlJc w:val="left"/>
      <w:pPr>
        <w:tabs>
          <w:tab w:val="num" w:pos="1463"/>
        </w:tabs>
        <w:ind w:left="1463" w:hanging="720"/>
      </w:pPr>
      <w:rPr>
        <w:rFonts w:hint="default"/>
      </w:rPr>
    </w:lvl>
    <w:lvl w:ilvl="4">
      <w:start w:val="1"/>
      <w:numFmt w:val="lowerRoman"/>
      <w:pStyle w:val="SchH5"/>
      <w:lvlText w:val="(%5)"/>
      <w:lvlJc w:val="left"/>
      <w:pPr>
        <w:tabs>
          <w:tab w:val="num" w:pos="2172"/>
        </w:tabs>
        <w:ind w:left="2172" w:hanging="720"/>
      </w:pPr>
      <w:rPr>
        <w:rFonts w:hint="default"/>
      </w:rPr>
    </w:lvl>
    <w:lvl w:ilvl="5">
      <w:start w:val="1"/>
      <w:numFmt w:val="upperLetter"/>
      <w:pStyle w:val="SchH6"/>
      <w:lvlText w:val="(%6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6">
      <w:start w:val="1"/>
      <w:numFmt w:val="upperRoman"/>
      <w:lvlText w:val="%7"/>
      <w:lvlJc w:val="left"/>
      <w:pPr>
        <w:tabs>
          <w:tab w:val="num" w:pos="3578"/>
        </w:tabs>
        <w:ind w:left="3011" w:firstLine="0"/>
      </w:pPr>
      <w:rPr>
        <w:rFonts w:hint="default"/>
      </w:rPr>
    </w:lvl>
    <w:lvl w:ilvl="7">
      <w:start w:val="1"/>
      <w:numFmt w:val="lowerLetter"/>
      <w:lvlText w:val="%8"/>
      <w:lvlJc w:val="left"/>
      <w:pPr>
        <w:tabs>
          <w:tab w:val="num" w:pos="2517"/>
        </w:tabs>
        <w:ind w:left="2160" w:firstLine="0"/>
      </w:pPr>
      <w:rPr>
        <w:rFonts w:hint="default"/>
      </w:rPr>
    </w:lvl>
    <w:lvl w:ilvl="8">
      <w:start w:val="1"/>
      <w:numFmt w:val="upperLetter"/>
      <w:lvlRestart w:val="0"/>
      <w:lvlText w:val="%9"/>
      <w:lvlJc w:val="left"/>
      <w:pPr>
        <w:tabs>
          <w:tab w:val="num" w:pos="3374"/>
        </w:tabs>
        <w:ind w:left="3011" w:firstLine="0"/>
      </w:pPr>
      <w:rPr>
        <w:rFonts w:hint="default"/>
      </w:rPr>
    </w:lvl>
  </w:abstractNum>
  <w:abstractNum w:abstractNumId="1" w15:restartNumberingAfterBreak="1">
    <w:nsid w:val="03557978"/>
    <w:multiLevelType w:val="hybridMultilevel"/>
    <w:tmpl w:val="2646A1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FC3739"/>
    <w:multiLevelType w:val="multilevel"/>
    <w:tmpl w:val="678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85D5B"/>
    <w:multiLevelType w:val="multilevel"/>
    <w:tmpl w:val="5D7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D03DA"/>
    <w:multiLevelType w:val="multilevel"/>
    <w:tmpl w:val="CD2E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1">
    <w:nsid w:val="19882B6B"/>
    <w:multiLevelType w:val="hybridMultilevel"/>
    <w:tmpl w:val="56FC551A"/>
    <w:lvl w:ilvl="0" w:tplc="266AFEE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1">
    <w:nsid w:val="20504257"/>
    <w:multiLevelType w:val="hybridMultilevel"/>
    <w:tmpl w:val="CF242FDA"/>
    <w:lvl w:ilvl="0" w:tplc="8914552C">
      <w:start w:val="19"/>
      <w:numFmt w:val="decimal"/>
      <w:lvlText w:val="%1."/>
      <w:lvlJc w:val="left"/>
      <w:pPr>
        <w:ind w:left="394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14" w:hanging="360"/>
      </w:pPr>
    </w:lvl>
    <w:lvl w:ilvl="2" w:tplc="4009001B" w:tentative="1">
      <w:start w:val="1"/>
      <w:numFmt w:val="lowerRoman"/>
      <w:lvlText w:val="%3."/>
      <w:lvlJc w:val="right"/>
      <w:pPr>
        <w:ind w:left="1834" w:hanging="180"/>
      </w:pPr>
    </w:lvl>
    <w:lvl w:ilvl="3" w:tplc="4009000F" w:tentative="1">
      <w:start w:val="1"/>
      <w:numFmt w:val="decimal"/>
      <w:lvlText w:val="%4."/>
      <w:lvlJc w:val="left"/>
      <w:pPr>
        <w:ind w:left="2554" w:hanging="360"/>
      </w:pPr>
    </w:lvl>
    <w:lvl w:ilvl="4" w:tplc="40090019" w:tentative="1">
      <w:start w:val="1"/>
      <w:numFmt w:val="lowerLetter"/>
      <w:lvlText w:val="%5."/>
      <w:lvlJc w:val="left"/>
      <w:pPr>
        <w:ind w:left="3274" w:hanging="360"/>
      </w:pPr>
    </w:lvl>
    <w:lvl w:ilvl="5" w:tplc="4009001B" w:tentative="1">
      <w:start w:val="1"/>
      <w:numFmt w:val="lowerRoman"/>
      <w:lvlText w:val="%6."/>
      <w:lvlJc w:val="right"/>
      <w:pPr>
        <w:ind w:left="3994" w:hanging="180"/>
      </w:pPr>
    </w:lvl>
    <w:lvl w:ilvl="6" w:tplc="4009000F" w:tentative="1">
      <w:start w:val="1"/>
      <w:numFmt w:val="decimal"/>
      <w:lvlText w:val="%7."/>
      <w:lvlJc w:val="left"/>
      <w:pPr>
        <w:ind w:left="4714" w:hanging="360"/>
      </w:pPr>
    </w:lvl>
    <w:lvl w:ilvl="7" w:tplc="40090019" w:tentative="1">
      <w:start w:val="1"/>
      <w:numFmt w:val="lowerLetter"/>
      <w:lvlText w:val="%8."/>
      <w:lvlJc w:val="left"/>
      <w:pPr>
        <w:ind w:left="5434" w:hanging="360"/>
      </w:pPr>
    </w:lvl>
    <w:lvl w:ilvl="8" w:tplc="40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7" w15:restartNumberingAfterBreak="1">
    <w:nsid w:val="211E3B88"/>
    <w:multiLevelType w:val="hybridMultilevel"/>
    <w:tmpl w:val="38B8514E"/>
    <w:lvl w:ilvl="0" w:tplc="40209A7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1">
    <w:nsid w:val="264979C0"/>
    <w:multiLevelType w:val="hybridMultilevel"/>
    <w:tmpl w:val="9AEA98E2"/>
    <w:lvl w:ilvl="0" w:tplc="ABC0668E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351019"/>
    <w:multiLevelType w:val="multilevel"/>
    <w:tmpl w:val="6A8A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04C74"/>
    <w:multiLevelType w:val="multilevel"/>
    <w:tmpl w:val="A2E6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1">
    <w:nsid w:val="44B101FF"/>
    <w:multiLevelType w:val="hybridMultilevel"/>
    <w:tmpl w:val="A4746EFC"/>
    <w:lvl w:ilvl="0" w:tplc="11960EB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26C38E0"/>
    <w:multiLevelType w:val="multilevel"/>
    <w:tmpl w:val="7334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461C2"/>
    <w:multiLevelType w:val="multilevel"/>
    <w:tmpl w:val="514C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A310C"/>
    <w:multiLevelType w:val="multilevel"/>
    <w:tmpl w:val="B7607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C21678"/>
    <w:multiLevelType w:val="multilevel"/>
    <w:tmpl w:val="3D1A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1">
    <w:nsid w:val="75231694"/>
    <w:multiLevelType w:val="hybridMultilevel"/>
    <w:tmpl w:val="A8B0002A"/>
    <w:lvl w:ilvl="0" w:tplc="FAB80414">
      <w:start w:val="1"/>
      <w:numFmt w:val="lowerRoman"/>
      <w:lvlText w:val="%1)"/>
      <w:lvlJc w:val="left"/>
      <w:pPr>
        <w:ind w:left="1004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5397410">
    <w:abstractNumId w:val="11"/>
  </w:num>
  <w:num w:numId="2" w16cid:durableId="1671983259">
    <w:abstractNumId w:val="1"/>
  </w:num>
  <w:num w:numId="3" w16cid:durableId="1048996446">
    <w:abstractNumId w:val="7"/>
  </w:num>
  <w:num w:numId="4" w16cid:durableId="1602101192">
    <w:abstractNumId w:val="8"/>
  </w:num>
  <w:num w:numId="5" w16cid:durableId="1930312985">
    <w:abstractNumId w:val="0"/>
  </w:num>
  <w:num w:numId="6" w16cid:durableId="999894512">
    <w:abstractNumId w:val="16"/>
  </w:num>
  <w:num w:numId="7" w16cid:durableId="235557539">
    <w:abstractNumId w:val="6"/>
  </w:num>
  <w:num w:numId="8" w16cid:durableId="1987002902">
    <w:abstractNumId w:val="5"/>
  </w:num>
  <w:num w:numId="9" w16cid:durableId="125693452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25032701">
    <w:abstractNumId w:val="13"/>
  </w:num>
  <w:num w:numId="11" w16cid:durableId="64256989">
    <w:abstractNumId w:val="12"/>
  </w:num>
  <w:num w:numId="12" w16cid:durableId="893082296">
    <w:abstractNumId w:val="3"/>
  </w:num>
  <w:num w:numId="13" w16cid:durableId="769400449">
    <w:abstractNumId w:val="2"/>
  </w:num>
  <w:num w:numId="14" w16cid:durableId="428157763">
    <w:abstractNumId w:val="9"/>
  </w:num>
  <w:num w:numId="15" w16cid:durableId="515777277">
    <w:abstractNumId w:val="4"/>
  </w:num>
  <w:num w:numId="16" w16cid:durableId="1462075112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07367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0A1"/>
    <w:rsid w:val="0001231A"/>
    <w:rsid w:val="00025615"/>
    <w:rsid w:val="00026B06"/>
    <w:rsid w:val="00027538"/>
    <w:rsid w:val="00047590"/>
    <w:rsid w:val="00076A0B"/>
    <w:rsid w:val="000964F3"/>
    <w:rsid w:val="000978FF"/>
    <w:rsid w:val="000C36F2"/>
    <w:rsid w:val="000D0253"/>
    <w:rsid w:val="000D1B5E"/>
    <w:rsid w:val="000D1CF8"/>
    <w:rsid w:val="000D6B33"/>
    <w:rsid w:val="00105CE3"/>
    <w:rsid w:val="00124A2C"/>
    <w:rsid w:val="00124DDD"/>
    <w:rsid w:val="00142694"/>
    <w:rsid w:val="00195226"/>
    <w:rsid w:val="001B17F9"/>
    <w:rsid w:val="001C1DB2"/>
    <w:rsid w:val="001C36EC"/>
    <w:rsid w:val="001E0F96"/>
    <w:rsid w:val="00203875"/>
    <w:rsid w:val="00203C2E"/>
    <w:rsid w:val="00217D18"/>
    <w:rsid w:val="00226B76"/>
    <w:rsid w:val="00245D8A"/>
    <w:rsid w:val="00281C69"/>
    <w:rsid w:val="00295DD3"/>
    <w:rsid w:val="002B0A21"/>
    <w:rsid w:val="002D1705"/>
    <w:rsid w:val="002E0FCE"/>
    <w:rsid w:val="002E2FFC"/>
    <w:rsid w:val="003004DB"/>
    <w:rsid w:val="00300654"/>
    <w:rsid w:val="0037785D"/>
    <w:rsid w:val="003A5C7C"/>
    <w:rsid w:val="003C670E"/>
    <w:rsid w:val="003E0449"/>
    <w:rsid w:val="003E08E7"/>
    <w:rsid w:val="00412596"/>
    <w:rsid w:val="00417362"/>
    <w:rsid w:val="00430B83"/>
    <w:rsid w:val="004622E5"/>
    <w:rsid w:val="004655F9"/>
    <w:rsid w:val="0047121A"/>
    <w:rsid w:val="00483838"/>
    <w:rsid w:val="00496E08"/>
    <w:rsid w:val="004A7972"/>
    <w:rsid w:val="004E3487"/>
    <w:rsid w:val="004E58B4"/>
    <w:rsid w:val="004F0057"/>
    <w:rsid w:val="004F36A4"/>
    <w:rsid w:val="004F3DE5"/>
    <w:rsid w:val="00522227"/>
    <w:rsid w:val="00527415"/>
    <w:rsid w:val="0055138F"/>
    <w:rsid w:val="005641C3"/>
    <w:rsid w:val="0058320C"/>
    <w:rsid w:val="00597EB5"/>
    <w:rsid w:val="005B0ABB"/>
    <w:rsid w:val="005B43C0"/>
    <w:rsid w:val="005C198C"/>
    <w:rsid w:val="005D067A"/>
    <w:rsid w:val="00613C0A"/>
    <w:rsid w:val="0063327F"/>
    <w:rsid w:val="00662D41"/>
    <w:rsid w:val="006A4951"/>
    <w:rsid w:val="006B4FA7"/>
    <w:rsid w:val="006C0660"/>
    <w:rsid w:val="0072038E"/>
    <w:rsid w:val="00735CAB"/>
    <w:rsid w:val="00736913"/>
    <w:rsid w:val="00753CF1"/>
    <w:rsid w:val="0078246C"/>
    <w:rsid w:val="00785D1A"/>
    <w:rsid w:val="00792C5E"/>
    <w:rsid w:val="007A2F6E"/>
    <w:rsid w:val="007A3EBA"/>
    <w:rsid w:val="007A4EC5"/>
    <w:rsid w:val="007C4B5D"/>
    <w:rsid w:val="007C787D"/>
    <w:rsid w:val="007E2A7E"/>
    <w:rsid w:val="008109F6"/>
    <w:rsid w:val="00815614"/>
    <w:rsid w:val="00821CB0"/>
    <w:rsid w:val="00822B04"/>
    <w:rsid w:val="0086040C"/>
    <w:rsid w:val="00895DFA"/>
    <w:rsid w:val="008C0C3B"/>
    <w:rsid w:val="008C2EDB"/>
    <w:rsid w:val="008E35A2"/>
    <w:rsid w:val="0090166B"/>
    <w:rsid w:val="00902B41"/>
    <w:rsid w:val="00914147"/>
    <w:rsid w:val="00934545"/>
    <w:rsid w:val="00941D01"/>
    <w:rsid w:val="009456CC"/>
    <w:rsid w:val="00970003"/>
    <w:rsid w:val="00972A04"/>
    <w:rsid w:val="00980D0A"/>
    <w:rsid w:val="009843DC"/>
    <w:rsid w:val="00984E2D"/>
    <w:rsid w:val="009C5591"/>
    <w:rsid w:val="009F6115"/>
    <w:rsid w:val="00A13C55"/>
    <w:rsid w:val="00A226A6"/>
    <w:rsid w:val="00A23930"/>
    <w:rsid w:val="00A63D2C"/>
    <w:rsid w:val="00A82818"/>
    <w:rsid w:val="00A877E9"/>
    <w:rsid w:val="00AB6990"/>
    <w:rsid w:val="00AB74AE"/>
    <w:rsid w:val="00AD732E"/>
    <w:rsid w:val="00AF62FC"/>
    <w:rsid w:val="00B100B1"/>
    <w:rsid w:val="00B4414C"/>
    <w:rsid w:val="00B453E4"/>
    <w:rsid w:val="00B50F69"/>
    <w:rsid w:val="00B53137"/>
    <w:rsid w:val="00B921E2"/>
    <w:rsid w:val="00BA5D74"/>
    <w:rsid w:val="00BC2EE0"/>
    <w:rsid w:val="00BD12CC"/>
    <w:rsid w:val="00C020A1"/>
    <w:rsid w:val="00C04F05"/>
    <w:rsid w:val="00C16474"/>
    <w:rsid w:val="00C61ABB"/>
    <w:rsid w:val="00C6222B"/>
    <w:rsid w:val="00C65E9D"/>
    <w:rsid w:val="00C725C2"/>
    <w:rsid w:val="00C96301"/>
    <w:rsid w:val="00CD46B7"/>
    <w:rsid w:val="00CF316C"/>
    <w:rsid w:val="00D00EFC"/>
    <w:rsid w:val="00D020F6"/>
    <w:rsid w:val="00D14414"/>
    <w:rsid w:val="00D22E95"/>
    <w:rsid w:val="00D32D20"/>
    <w:rsid w:val="00D4082A"/>
    <w:rsid w:val="00D966E0"/>
    <w:rsid w:val="00DB1F55"/>
    <w:rsid w:val="00DC3927"/>
    <w:rsid w:val="00DD0C33"/>
    <w:rsid w:val="00DD280F"/>
    <w:rsid w:val="00DD36E0"/>
    <w:rsid w:val="00E04520"/>
    <w:rsid w:val="00E1097D"/>
    <w:rsid w:val="00E16C70"/>
    <w:rsid w:val="00E30A80"/>
    <w:rsid w:val="00E72BCD"/>
    <w:rsid w:val="00E8519F"/>
    <w:rsid w:val="00E97159"/>
    <w:rsid w:val="00EB587F"/>
    <w:rsid w:val="00EC5CA7"/>
    <w:rsid w:val="00ED25AE"/>
    <w:rsid w:val="00EE6968"/>
    <w:rsid w:val="00EF1341"/>
    <w:rsid w:val="00F00750"/>
    <w:rsid w:val="00F01A51"/>
    <w:rsid w:val="00F5306D"/>
    <w:rsid w:val="00F61781"/>
    <w:rsid w:val="00F62622"/>
    <w:rsid w:val="00F637C4"/>
    <w:rsid w:val="00F832D9"/>
    <w:rsid w:val="00FC7196"/>
    <w:rsid w:val="00FE392F"/>
    <w:rsid w:val="00FF3C27"/>
    <w:rsid w:val="00FF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9E794"/>
  <w15:chartTrackingRefBased/>
  <w15:docId w15:val="{C983DDC2-98E2-446E-B0F7-E85AAD109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92F"/>
    <w:pPr>
      <w:spacing w:after="0" w:line="240" w:lineRule="auto"/>
    </w:pPr>
    <w:rPr>
      <w:rFonts w:ascii="Aptos" w:eastAsia="Aptos" w:hAnsi="Aptos" w:cs="Aptos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2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0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0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0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0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0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0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20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20A1"/>
  </w:style>
  <w:style w:type="paragraph" w:styleId="Footer">
    <w:name w:val="footer"/>
    <w:basedOn w:val="Normal"/>
    <w:link w:val="FooterChar"/>
    <w:uiPriority w:val="99"/>
    <w:unhideWhenUsed/>
    <w:rsid w:val="00C020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20A1"/>
  </w:style>
  <w:style w:type="paragraph" w:customStyle="1" w:styleId="SchH6">
    <w:name w:val="SchH6"/>
    <w:basedOn w:val="Normal"/>
    <w:rsid w:val="00B921E2"/>
    <w:pPr>
      <w:numPr>
        <w:ilvl w:val="5"/>
        <w:numId w:val="5"/>
      </w:numPr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chH2">
    <w:name w:val="SchH2"/>
    <w:basedOn w:val="Normal"/>
    <w:rsid w:val="00B921E2"/>
    <w:pPr>
      <w:numPr>
        <w:ilvl w:val="1"/>
        <w:numId w:val="5"/>
      </w:numPr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chH3">
    <w:name w:val="SchH3"/>
    <w:basedOn w:val="Normal"/>
    <w:rsid w:val="00B921E2"/>
    <w:pPr>
      <w:numPr>
        <w:ilvl w:val="2"/>
        <w:numId w:val="5"/>
      </w:numPr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chH4">
    <w:name w:val="SchH4"/>
    <w:basedOn w:val="Normal"/>
    <w:rsid w:val="00B921E2"/>
    <w:pPr>
      <w:numPr>
        <w:ilvl w:val="3"/>
        <w:numId w:val="5"/>
      </w:numPr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chH5">
    <w:name w:val="SchH5"/>
    <w:basedOn w:val="Normal"/>
    <w:rsid w:val="00B921E2"/>
    <w:pPr>
      <w:numPr>
        <w:ilvl w:val="4"/>
        <w:numId w:val="5"/>
      </w:numPr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E392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deeplearning.ai/courses/agentic-ai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rV3HJ4LEZ7k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3d867d-9329-4ee2-b277-4aa675bd64c3">
      <Terms xmlns="http://schemas.microsoft.com/office/infopath/2007/PartnerControls"/>
    </lcf76f155ced4ddcb4097134ff3c332f>
    <TaxCatchAll xmlns="e4e7071c-62da-4258-bc92-5d12ca2ff8f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A83512671CF54CA3A5B4CE3146D119" ma:contentTypeVersion="12" ma:contentTypeDescription="Create a new document." ma:contentTypeScope="" ma:versionID="f71740d0130c26c87a2dd170a92c6536">
  <xsd:schema xmlns:xsd="http://www.w3.org/2001/XMLSchema" xmlns:xs="http://www.w3.org/2001/XMLSchema" xmlns:p="http://schemas.microsoft.com/office/2006/metadata/properties" xmlns:ns2="d53d867d-9329-4ee2-b277-4aa675bd64c3" xmlns:ns3="e4e7071c-62da-4258-bc92-5d12ca2ff8fd" targetNamespace="http://schemas.microsoft.com/office/2006/metadata/properties" ma:root="true" ma:fieldsID="f7dfa38c05f0a95b8aab76e17953e677" ns2:_="" ns3:_="">
    <xsd:import namespace="d53d867d-9329-4ee2-b277-4aa675bd64c3"/>
    <xsd:import namespace="e4e7071c-62da-4258-bc92-5d12ca2ff8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d867d-9329-4ee2-b277-4aa675bd64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3632055-f0f7-453f-b927-058fa0bd74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7071c-62da-4258-bc92-5d12ca2ff8f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2a0326-6824-401d-9630-63cebef2c0c6}" ma:internalName="TaxCatchAll" ma:showField="CatchAllData" ma:web="e4e7071c-62da-4258-bc92-5d12ca2ff8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456665-6E40-44FB-8953-E6D02D3A0C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DF39BB-591A-4CE7-8640-ABD98C31A6AB}">
  <ds:schemaRefs>
    <ds:schemaRef ds:uri="http://schemas.microsoft.com/office/2006/metadata/properties"/>
    <ds:schemaRef ds:uri="http://schemas.microsoft.com/office/infopath/2007/PartnerControls"/>
    <ds:schemaRef ds:uri="d53d867d-9329-4ee2-b277-4aa675bd64c3"/>
    <ds:schemaRef ds:uri="e4e7071c-62da-4258-bc92-5d12ca2ff8fd"/>
  </ds:schemaRefs>
</ds:datastoreItem>
</file>

<file path=customXml/itemProps3.xml><?xml version="1.0" encoding="utf-8"?>
<ds:datastoreItem xmlns:ds="http://schemas.openxmlformats.org/officeDocument/2006/customXml" ds:itemID="{BD08FD2A-A880-4109-9F3A-6778AACAA30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D331DBD-57D9-4178-B489-CFC652E14C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3d867d-9329-4ee2-b277-4aa675bd64c3"/>
    <ds:schemaRef ds:uri="e4e7071c-62da-4258-bc92-5d12ca2ff8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1092</Words>
  <Characters>6231</Characters>
  <Application>Microsoft Office Word</Application>
  <DocSecurity>0</DocSecurity>
  <Lines>51</Lines>
  <Paragraphs>14</Paragraphs>
  <ScaleCrop>false</ScaleCrop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 Parimi</dc:creator>
  <cp:keywords/>
  <dc:description/>
  <cp:lastModifiedBy>Rohini Parimi</cp:lastModifiedBy>
  <cp:revision>6</cp:revision>
  <cp:lastPrinted>2026-02-25T10:53:00Z</cp:lastPrinted>
  <dcterms:created xsi:type="dcterms:W3CDTF">2026-01-05T14:08:00Z</dcterms:created>
  <dcterms:modified xsi:type="dcterms:W3CDTF">2026-10-15T11:59:00Z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0x010100B6A83512671CF54CA3A5B4CE3146D119</vt:lpwstr>
  </property>
  <property fmtid="{D5CDD505-2E9C-101B-9397-08002B2CF9AE}" pid="3" name="MediaServiceImageTags">
    <vt:lpwstr/>
  </property>
</Properties>
</file>