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68C2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com.yamini.project;</w:t>
      </w:r>
    </w:p>
    <w:p w14:paraId="047DBCF0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C5EA39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java.awt.Desktop;</w:t>
      </w:r>
    </w:p>
    <w:p w14:paraId="51B77EE6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14:paraId="078C1081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14:paraId="2361DB43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7C256E3B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4302C5EB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5C6FA535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4221BE1E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8752E7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FileOperations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FileUtility {</w:t>
      </w:r>
    </w:p>
    <w:p w14:paraId="19841EC5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9D1D8A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List&lt;String&gt; </w:t>
      </w:r>
      <w:r>
        <w:rPr>
          <w:rFonts w:ascii="Courier New" w:hAnsi="Courier New" w:cs="Courier New"/>
          <w:color w:val="0000C0"/>
          <w:sz w:val="20"/>
          <w:szCs w:val="20"/>
        </w:rPr>
        <w:t>retrieve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14:paraId="32833D41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File[] </w:t>
      </w:r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"C:\\Users\\dell\\eclipse workspace\\mainproject1"</w:t>
      </w:r>
      <w:r>
        <w:rPr>
          <w:rFonts w:ascii="Courier New" w:hAnsi="Courier New" w:cs="Courier New"/>
          <w:color w:val="000000"/>
          <w:sz w:val="20"/>
          <w:szCs w:val="20"/>
        </w:rPr>
        <w:t>).listFiles();</w:t>
      </w:r>
    </w:p>
    <w:p w14:paraId="6FD1C5D8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9FEA80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AF4143A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showAllFiles() {</w:t>
      </w:r>
    </w:p>
    <w:p w14:paraId="60B8EC34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4A7FC0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13C211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.isFile()) {</w:t>
      </w:r>
    </w:p>
    <w:p w14:paraId="1B08CD6F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retrieve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3BBDEB33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F4CF20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BB0964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642A74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retrieve</w:t>
      </w:r>
      <w:r>
        <w:rPr>
          <w:rFonts w:ascii="Courier New" w:hAnsi="Courier New" w:cs="Courier New"/>
          <w:color w:val="000000"/>
          <w:sz w:val="20"/>
          <w:szCs w:val="20"/>
        </w:rPr>
        <w:t>.forEach(System.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::println);</w:t>
      </w:r>
    </w:p>
    <w:p w14:paraId="0CBD77FD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B0E233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E2AEB2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54B948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54D818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CF301DD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addFile() {</w:t>
      </w:r>
    </w:p>
    <w:p w14:paraId="619B398D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FBADE4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which you want to add:"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ACB3C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639A9C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2F1607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356D160F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F41FAE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703513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.createNewFile()) {</w:t>
      </w:r>
    </w:p>
    <w:p w14:paraId="2FB0CBBB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file is added to the 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496C2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Desktop.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getDesktop</w:t>
      </w:r>
      <w:r>
        <w:rPr>
          <w:rFonts w:ascii="Courier New" w:hAnsi="Courier New" w:cs="Courier New"/>
          <w:color w:val="000000"/>
          <w:sz w:val="20"/>
          <w:szCs w:val="20"/>
        </w:rPr>
        <w:t>().edit(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985170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792208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1B7FED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file already exists"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0753AE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2216F9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D8235B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D105D1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68D8FFC3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D8B7B3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0C4265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5BD389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ACF2D79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deleteFile() {</w:t>
      </w:r>
    </w:p>
    <w:p w14:paraId="2910686E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8305F8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which you want to delete:"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88FC45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2842C29A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05820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6DB196B8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EFFB8A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.delete())</w:t>
      </w:r>
    </w:p>
    <w:p w14:paraId="2191D026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got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B14AC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28506A4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5C9AAB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A66AD7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5D6FFA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19DBAA9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searchFile() {</w:t>
      </w:r>
    </w:p>
    <w:p w14:paraId="7B0ED483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FB8DBF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797816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00911A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"C:\\Users\\dell\\eclipse workspace\\mainproject1"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B6A40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which you want to search:"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B805AC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1EBE6AF5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File[]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14:paraId="0A19F9D2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191A556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80A8FC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.getName();</w:t>
      </w:r>
    </w:p>
    <w:p w14:paraId="41DFB618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E599BF3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EC07BF8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09607F89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096536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7CBC88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sc1</w:t>
      </w:r>
      <w:r>
        <w:rPr>
          <w:rFonts w:ascii="Courier New" w:hAnsi="Courier New" w:cs="Courier New"/>
          <w:color w:val="000000"/>
          <w:sz w:val="20"/>
          <w:szCs w:val="20"/>
        </w:rPr>
        <w:t>.hasNextLine()) {</w:t>
      </w:r>
    </w:p>
    <w:p w14:paraId="6959872B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sc1</w:t>
      </w:r>
      <w:r>
        <w:rPr>
          <w:rFonts w:ascii="Courier New" w:hAnsi="Courier New" w:cs="Courier New"/>
          <w:color w:val="000000"/>
          <w:sz w:val="20"/>
          <w:szCs w:val="20"/>
        </w:rPr>
        <w:t>.nextLine());</w:t>
      </w:r>
    </w:p>
    <w:p w14:paraId="2AA36DB1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B3D672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36C7A1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0953AC4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FC2B6C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301AAD3F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7509A7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700153F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(FileNotFoundException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3BF9F6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F137AC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F18B24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3ACC3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B76FA8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43706C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CCAC2" w14:textId="77777777" w:rsidR="006E39AD" w:rsidRDefault="006E39AD" w:rsidP="006E3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345D11" w14:textId="77777777" w:rsidR="000E3FFE" w:rsidRDefault="000E3FFE"/>
    <w:sectPr w:rsidR="000E3FFE" w:rsidSect="00987B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2B"/>
    <w:rsid w:val="000E3FFE"/>
    <w:rsid w:val="006E39AD"/>
    <w:rsid w:val="00E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50FD1-FEAF-4F4D-9599-F37FCC6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lalitha devi rayudu</dc:creator>
  <cp:keywords/>
  <dc:description/>
  <cp:lastModifiedBy>yamini lalitha devi rayudu</cp:lastModifiedBy>
  <cp:revision>2</cp:revision>
  <dcterms:created xsi:type="dcterms:W3CDTF">2022-01-16T12:24:00Z</dcterms:created>
  <dcterms:modified xsi:type="dcterms:W3CDTF">2022-01-16T12:24:00Z</dcterms:modified>
</cp:coreProperties>
</file>