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837C" w14:textId="35644757" w:rsidR="00647DAE" w:rsidRDefault="00647DAE" w:rsidP="00647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7DAE">
        <w:rPr>
          <w:rFonts w:ascii="Segoe UI" w:eastAsia="Times New Roman" w:hAnsi="Segoe UI" w:cs="Segoe UI"/>
          <w:color w:val="24292E"/>
          <w:sz w:val="24"/>
          <w:szCs w:val="24"/>
        </w:rPr>
        <w:t>Fix the bugs in below snippet</w:t>
      </w:r>
    </w:p>
    <w:p w14:paraId="211303A0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>&lt;html lang="en"&gt;</w:t>
      </w:r>
    </w:p>
    <w:p w14:paraId="717ED096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291504ED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266ACA72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69E542CA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guvi</w:t>
      </w:r>
    </w:p>
    <w:p w14:paraId="1B40353F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&lt;/title&gt;</w:t>
      </w:r>
    </w:p>
    <w:p w14:paraId="09478104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172D22BD" w14:textId="77777777" w:rsidR="00647DAE" w:rsidRPr="00647DAE" w:rsidRDefault="00647DAE" w:rsidP="0064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399A6D8C" w14:textId="77777777" w:rsidR="00647DAE" w:rsidRPr="00647DAE" w:rsidRDefault="00647DAE" w:rsidP="0064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amet consectetur adipisicing elit.</w:t>
      </w:r>
    </w:p>
    <w:p w14:paraId="7469793C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&lt;div&gt;</w:t>
      </w:r>
    </w:p>
    <w:p w14:paraId="0D5CE9C9" w14:textId="77777777" w:rsidR="00647DAE" w:rsidRPr="00647DAE" w:rsidRDefault="00647DAE" w:rsidP="0064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40818894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Guvi Geek Network</w:t>
      </w:r>
    </w:p>
    <w:p w14:paraId="44617753" w14:textId="77777777" w:rsidR="00647DAE" w:rsidRPr="00647DAE" w:rsidRDefault="00647DAE" w:rsidP="0064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6A2B71A8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1FB43750" w14:textId="77777777" w:rsidR="00647DAE" w:rsidRPr="00647DAE" w:rsidRDefault="00647DAE" w:rsidP="00647D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7D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14:paraId="05194EA1" w14:textId="16D76154" w:rsidR="00647DAE" w:rsidRPr="00BC7FFD" w:rsidRDefault="009139AA" w:rsidP="00BC7F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C7FFD">
        <w:rPr>
          <w:rFonts w:ascii="Consolas" w:eastAsia="Times New Roman" w:hAnsi="Consolas" w:cs="Courier New"/>
          <w:color w:val="24292E"/>
          <w:sz w:val="20"/>
          <w:szCs w:val="20"/>
        </w:rPr>
        <w:t xml:space="preserve">Answer:&lt;body&gt; tag was inside the &lt;title&gt;tag element. So the output will be </w:t>
      </w:r>
    </w:p>
    <w:p w14:paraId="5FBD92E7" w14:textId="61FAF7BE" w:rsidR="009139AA" w:rsidRPr="00BC7FFD" w:rsidRDefault="009139AA" w:rsidP="00BC7F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C7FF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Document&lt;body&gt;guvi.Generally &lt;body&gt;tag should be outside after the Head tag.</w:t>
      </w:r>
    </w:p>
    <w:p w14:paraId="55F148B2" w14:textId="35A20364" w:rsidR="009139AA" w:rsidRPr="00BC7FFD" w:rsidRDefault="009139AA" w:rsidP="00BC7F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7FFD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Pr="00BC7FFD">
        <w:rPr>
          <w:rFonts w:ascii="Segoe UI" w:eastAsia="Times New Roman" w:hAnsi="Segoe UI" w:cs="Segoe UI"/>
          <w:color w:val="24292E"/>
          <w:sz w:val="24"/>
          <w:szCs w:val="24"/>
        </w:rPr>
        <w:t>).Try the below one</w:t>
      </w:r>
    </w:p>
    <w:p w14:paraId="2B1D13FE" w14:textId="5128E0CF" w:rsidR="009139AA" w:rsidRPr="009139AA" w:rsidRDefault="00BC7FFD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="009139AA" w:rsidRPr="009139AA">
        <w:rPr>
          <w:rFonts w:ascii="Consolas" w:eastAsia="Times New Roman" w:hAnsi="Consolas" w:cs="Courier New"/>
          <w:color w:val="24292E"/>
          <w:sz w:val="20"/>
          <w:szCs w:val="20"/>
        </w:rPr>
        <w:t>&lt;html lang="en"&gt;</w:t>
      </w:r>
    </w:p>
    <w:p w14:paraId="1594B8D7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&lt;head&gt;</w:t>
      </w:r>
    </w:p>
    <w:p w14:paraId="0583C11D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&lt;title&gt;Document</w:t>
      </w:r>
    </w:p>
    <w:p w14:paraId="2A942112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&lt;body&gt;</w:t>
      </w:r>
    </w:p>
    <w:p w14:paraId="0FC57779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guvi</w:t>
      </w:r>
    </w:p>
    <w:p w14:paraId="25851ED2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14:paraId="7EFC2B29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14:paraId="2B10D209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Lorem ipsum dolor sit amet consectetur adipisicing elit.</w:t>
      </w:r>
    </w:p>
    <w:p w14:paraId="3F566CC6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&lt;div&gt;</w:t>
      </w:r>
    </w:p>
    <w:p w14:paraId="7197C909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&lt;div&gt;</w:t>
      </w:r>
    </w:p>
    <w:p w14:paraId="670847B1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Guvi Geek Network</w:t>
      </w:r>
    </w:p>
    <w:p w14:paraId="43B34105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14:paraId="4ED22FFC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14:paraId="7087C836" w14:textId="77777777" w:rsidR="009139AA" w:rsidRPr="009139AA" w:rsidRDefault="009139AA" w:rsidP="00BC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39AA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14:paraId="6E1380DF" w14:textId="23995C47" w:rsidR="006E7BDF" w:rsidRDefault="009139AA" w:rsidP="006E7B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Answer:</w:t>
      </w:r>
      <w:r w:rsidR="009263CD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&lt;title&gt; was not closed.</w:t>
      </w:r>
      <w:r w:rsidR="009263C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It’ll be error.</w:t>
      </w:r>
    </w:p>
    <w:p w14:paraId="60049188" w14:textId="31A64E86" w:rsidR="006E7BDF" w:rsidRDefault="006E7BDF" w:rsidP="006E7B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3)</w:t>
      </w:r>
      <w:r w:rsidRPr="006E7BDF">
        <w:rPr>
          <w:rFonts w:ascii="Segoe UI" w:eastAsia="Times New Roman" w:hAnsi="Segoe UI" w:cs="Segoe UI"/>
          <w:color w:val="24292E"/>
          <w:sz w:val="24"/>
          <w:szCs w:val="24"/>
        </w:rPr>
        <w:t>Create an element that helps you to open the </w:t>
      </w:r>
      <w:hyperlink r:id="rId7" w:history="1">
        <w:r w:rsidRPr="006E7BD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https://google.com</w:t>
        </w:r>
      </w:hyperlink>
      <w:r w:rsidRPr="006E7BDF">
        <w:rPr>
          <w:rFonts w:ascii="Segoe UI" w:eastAsia="Times New Roman" w:hAnsi="Segoe UI" w:cs="Segoe UI"/>
          <w:color w:val="24292E"/>
          <w:sz w:val="24"/>
          <w:szCs w:val="24"/>
        </w:rPr>
        <w:t> in separate new tab.</w:t>
      </w:r>
    </w:p>
    <w:p w14:paraId="0E9E010F" w14:textId="685CB595" w:rsidR="00BC7FFD" w:rsidRPr="00BC7FFD" w:rsidRDefault="006E7BDF" w:rsidP="00BC7F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Answer:</w:t>
      </w:r>
      <w:r w:rsidR="00BC7FFD" w:rsidRPr="00BC7FFD">
        <w:rPr>
          <w:rFonts w:ascii="Consolas" w:hAnsi="Consolas"/>
          <w:color w:val="808080"/>
          <w:sz w:val="21"/>
          <w:szCs w:val="21"/>
        </w:rPr>
        <w:t xml:space="preserve"> </w:t>
      </w:r>
      <w:r w:rsidR="00BC7FFD"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BC7FFD" w:rsidRPr="00BC7F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BC7FFD" w:rsidRPr="00BC7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BC7FFD" w:rsidRPr="00BC7F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BC7FFD"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B6401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FF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FF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8661D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221A6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FF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FF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1E991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F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FF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F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FF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A6113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B0A6A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B6FBB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A2FFF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F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FFD">
        <w:rPr>
          <w:rFonts w:ascii="Consolas" w:eastAsia="Times New Roman" w:hAnsi="Consolas" w:cs="Times New Roman"/>
          <w:color w:val="CE9178"/>
          <w:sz w:val="21"/>
          <w:szCs w:val="21"/>
        </w:rPr>
        <w:t>"https://google.com"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F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FFD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7FFD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04C62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F4A74" w14:textId="77777777" w:rsidR="00BC7FFD" w:rsidRPr="00BC7FFD" w:rsidRDefault="00BC7FFD" w:rsidP="00BC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C7F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C7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00123" w14:textId="7E78F08E" w:rsidR="00430890" w:rsidRDefault="00430890" w:rsidP="004308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4)</w:t>
      </w:r>
      <w:r w:rsidRPr="00430890">
        <w:rPr>
          <w:rFonts w:ascii="Segoe UI" w:eastAsia="Times New Roman" w:hAnsi="Segoe UI" w:cs="Segoe UI"/>
          <w:color w:val="24292E"/>
          <w:sz w:val="24"/>
          <w:szCs w:val="24"/>
        </w:rPr>
        <w:t>Use certain HTML elements to display the following in a HTML page.</w:t>
      </w:r>
    </w:p>
    <w:p w14:paraId="509B8DF6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1F0E1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2D1C3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60094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10654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CB92E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8EC6F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3262F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C93F7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56217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Prograamming Language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0F3C3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4266D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"list-style-type:circle;"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31258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37F47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6A14E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7175C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Angular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7FF15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1C098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Vue.js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63347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9FD23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"list-style-type:circle;"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11975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A6D28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A4E3A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7F7D6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Django Framework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BB4D2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Flask Framework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49B4D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6CFF5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"list-style-type:circle;"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4D4ED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969BA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9F869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BA6F2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Spring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03A61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Maven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C5203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Hibernate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30E77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EA8BF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C8619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13756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4B84E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8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0890">
        <w:rPr>
          <w:rFonts w:ascii="Consolas" w:eastAsia="Times New Roman" w:hAnsi="Consolas" w:cs="Times New Roman"/>
          <w:color w:val="CE9178"/>
          <w:sz w:val="21"/>
          <w:szCs w:val="21"/>
        </w:rPr>
        <w:t>"list-style-type:circle;"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F6EEA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ED409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92C9E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t>Cansandra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190F3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2952B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152C3" w14:textId="77777777" w:rsidR="00430890" w:rsidRPr="00430890" w:rsidRDefault="00430890" w:rsidP="00430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8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0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186A1" w14:textId="1240EF82" w:rsidR="00430890" w:rsidRDefault="0041204A" w:rsidP="004308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582A7427" w14:textId="77777777" w:rsidR="0041204A" w:rsidRPr="0041204A" w:rsidRDefault="0041204A" w:rsidP="00412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Prograamming Language</w:t>
      </w:r>
    </w:p>
    <w:p w14:paraId="6FB6EA16" w14:textId="77777777" w:rsidR="0041204A" w:rsidRPr="0041204A" w:rsidRDefault="0041204A" w:rsidP="004120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</w:p>
    <w:p w14:paraId="573F39BD" w14:textId="77777777" w:rsidR="0041204A" w:rsidRPr="0041204A" w:rsidRDefault="0041204A" w:rsidP="004120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Angular</w:t>
      </w:r>
    </w:p>
    <w:p w14:paraId="2F96E94B" w14:textId="77777777" w:rsidR="0041204A" w:rsidRPr="0041204A" w:rsidRDefault="0041204A" w:rsidP="004120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React</w:t>
      </w:r>
    </w:p>
    <w:p w14:paraId="4B80AFB9" w14:textId="77777777" w:rsidR="0041204A" w:rsidRPr="0041204A" w:rsidRDefault="0041204A" w:rsidP="004120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Vue.js</w:t>
      </w:r>
    </w:p>
    <w:p w14:paraId="22E21F01" w14:textId="77777777" w:rsidR="0041204A" w:rsidRPr="0041204A" w:rsidRDefault="0041204A" w:rsidP="004120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Python</w:t>
      </w:r>
    </w:p>
    <w:p w14:paraId="57CC3830" w14:textId="77777777" w:rsidR="0041204A" w:rsidRPr="0041204A" w:rsidRDefault="0041204A" w:rsidP="004120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Django Framework</w:t>
      </w:r>
    </w:p>
    <w:p w14:paraId="50946693" w14:textId="77777777" w:rsidR="0041204A" w:rsidRPr="0041204A" w:rsidRDefault="0041204A" w:rsidP="004120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Flask Framework</w:t>
      </w:r>
    </w:p>
    <w:p w14:paraId="682FE6C6" w14:textId="77777777" w:rsidR="0041204A" w:rsidRPr="0041204A" w:rsidRDefault="0041204A" w:rsidP="004120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Java</w:t>
      </w:r>
    </w:p>
    <w:p w14:paraId="10B51DD0" w14:textId="77777777" w:rsidR="0041204A" w:rsidRPr="0041204A" w:rsidRDefault="0041204A" w:rsidP="004120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Spring</w:t>
      </w:r>
    </w:p>
    <w:p w14:paraId="0F456CE9" w14:textId="77777777" w:rsidR="0041204A" w:rsidRPr="0041204A" w:rsidRDefault="0041204A" w:rsidP="004120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Maven</w:t>
      </w:r>
    </w:p>
    <w:p w14:paraId="756FF0E5" w14:textId="77777777" w:rsidR="0041204A" w:rsidRPr="0041204A" w:rsidRDefault="0041204A" w:rsidP="004120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Hibernate</w:t>
      </w:r>
    </w:p>
    <w:p w14:paraId="6279819E" w14:textId="77777777" w:rsidR="0041204A" w:rsidRPr="0041204A" w:rsidRDefault="0041204A" w:rsidP="004120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Database</w:t>
      </w:r>
    </w:p>
    <w:p w14:paraId="6A6E711F" w14:textId="77777777" w:rsidR="0041204A" w:rsidRPr="0041204A" w:rsidRDefault="0041204A" w:rsidP="004120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</w:p>
    <w:p w14:paraId="29F6B397" w14:textId="77777777" w:rsidR="0041204A" w:rsidRPr="0041204A" w:rsidRDefault="0041204A" w:rsidP="004120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MongoDB</w:t>
      </w:r>
    </w:p>
    <w:p w14:paraId="78546EF6" w14:textId="77C16FF4" w:rsidR="0041204A" w:rsidRDefault="0041204A" w:rsidP="004120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04A">
        <w:rPr>
          <w:rFonts w:ascii="Times New Roman" w:eastAsia="Times New Roman" w:hAnsi="Times New Roman" w:cs="Times New Roman"/>
          <w:color w:val="000000"/>
          <w:sz w:val="27"/>
          <w:szCs w:val="27"/>
        </w:rPr>
        <w:t>Cansandra</w:t>
      </w:r>
    </w:p>
    <w:p w14:paraId="021E0981" w14:textId="51C54A84" w:rsidR="00C212F9" w:rsidRDefault="00C212F9" w:rsidP="00C212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5)</w:t>
      </w:r>
      <w:r w:rsidRPr="00C212F9">
        <w:rPr>
          <w:rFonts w:ascii="Segoe UI" w:eastAsia="Times New Roman" w:hAnsi="Segoe UI" w:cs="Segoe UI"/>
          <w:color w:val="24292E"/>
          <w:sz w:val="24"/>
          <w:szCs w:val="24"/>
        </w:rPr>
        <w:t>In the form, add two radio buttons with grouping them for employee type(Salaried and own business)</w:t>
      </w:r>
    </w:p>
    <w:p w14:paraId="74475738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A04DD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9867F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9ABD9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28B75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CE96F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430AD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C1F29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43839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D8B65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96D5E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Employee type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59A86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"Employee type"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5C551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Salaried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2FAEEF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6E00F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"Employee type"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"own business"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"own business"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EAC76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12F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2F9">
        <w:rPr>
          <w:rFonts w:ascii="Consolas" w:eastAsia="Times New Roman" w:hAnsi="Consolas" w:cs="Times New Roman"/>
          <w:color w:val="CE9178"/>
          <w:sz w:val="21"/>
          <w:szCs w:val="21"/>
        </w:rPr>
        <w:t>"own business"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own business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8B2560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5AD0A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C3851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9538B" w14:textId="77777777" w:rsidR="00C212F9" w:rsidRPr="00C212F9" w:rsidRDefault="00C212F9" w:rsidP="00C2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2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2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89601" w14:textId="4026FD57" w:rsidR="00C212F9" w:rsidRDefault="00C212F9" w:rsidP="00C212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OUTPUT:\</w:t>
      </w:r>
    </w:p>
    <w:p w14:paraId="32D1BE6F" w14:textId="2E94ABB7" w:rsidR="00C212F9" w:rsidRDefault="00B31FFC" w:rsidP="00C212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AF5890" wp14:editId="2A4B875C">
            <wp:extent cx="5943600" cy="377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2E61" w14:textId="128F57EB" w:rsidR="00D736D3" w:rsidRPr="00D736D3" w:rsidRDefault="00AC29BC" w:rsidP="00D736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="00D736D3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D736D3" w:rsidRPr="00D736D3">
        <w:rPr>
          <w:rFonts w:ascii="Segoe UI" w:hAnsi="Segoe UI" w:cs="Segoe UI"/>
          <w:color w:val="24292E"/>
        </w:rPr>
        <w:t xml:space="preserve"> </w:t>
      </w:r>
      <w:r w:rsidR="00D736D3" w:rsidRPr="00D736D3">
        <w:rPr>
          <w:rFonts w:ascii="Segoe UI" w:eastAsia="Times New Roman" w:hAnsi="Segoe UI" w:cs="Segoe UI"/>
          <w:color w:val="24292E"/>
          <w:sz w:val="24"/>
          <w:szCs w:val="24"/>
        </w:rPr>
        <w:t>Write HTML input tags snippet to show default values for all Form elements.</w:t>
      </w:r>
    </w:p>
    <w:p w14:paraId="216FB078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1AF67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2EB05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EE82C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DB329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ED0D5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E6A46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FD2AE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2091E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4AEAB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5DD01B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"yourname"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"guvi"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056A8F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5C61F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1E4264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"gvi2021"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E5D9D6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2A29C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851987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314E98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1157A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1D7B1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7C6A21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0631B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"agree"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6EAF5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"agree"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yes i agree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0A546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15A53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"don't agree"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31193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"don't agree"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no i don't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5EBB4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00DD1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5ED1F5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A98555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6D0C35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Click here!!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A30AF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A84D7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"fruits"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choose a fruit you like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6E8BA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"fruits"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"fruits"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AD905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"citrix fruits"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49087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apple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93A3F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orange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C6D5B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C4088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"vitd fruits"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480A5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"guava"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guava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7E83F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C59C78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06A6F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2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2525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FD8B4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92399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74C85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F5D09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1107D" w14:textId="77777777" w:rsidR="0052525F" w:rsidRPr="0052525F" w:rsidRDefault="0052525F" w:rsidP="0052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2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52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C5669" w14:textId="1EE4D541" w:rsidR="00B31FFC" w:rsidRDefault="0052525F" w:rsidP="00AC29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52F0CF29" w14:textId="4E921BF7" w:rsidR="0062586C" w:rsidRPr="0041204A" w:rsidRDefault="0052525F" w:rsidP="0062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47BDA7" wp14:editId="1943913A">
            <wp:extent cx="57816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0FA3" w14:textId="77777777" w:rsidR="0041204A" w:rsidRPr="00430890" w:rsidRDefault="0041204A" w:rsidP="004308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D90BD38" w14:textId="4B81F11C" w:rsidR="00D643FE" w:rsidRDefault="00D643FE" w:rsidP="00D643F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7)</w:t>
      </w:r>
      <w:r>
        <w:rPr>
          <w:rFonts w:ascii="Segoe UI" w:hAnsi="Segoe UI" w:cs="Segoe UI"/>
          <w:color w:val="24292E"/>
        </w:rPr>
        <w:t>Use the table tag to design given image </w:t>
      </w:r>
      <w:hyperlink r:id="rId10" w:history="1">
        <w:r>
          <w:rPr>
            <w:rStyle w:val="Hyperlink"/>
            <w:rFonts w:ascii="Segoe UI" w:hAnsi="Segoe UI" w:cs="Segoe UI"/>
          </w:rPr>
          <w:t>Click here</w:t>
        </w:r>
      </w:hyperlink>
      <w:r>
        <w:rPr>
          <w:rFonts w:ascii="Segoe UI" w:hAnsi="Segoe UI" w:cs="Segoe UI"/>
          <w:color w:val="24292E"/>
        </w:rPr>
        <w:t>.</w:t>
      </w:r>
    </w:p>
    <w:p w14:paraId="530B8BE6" w14:textId="7BD76F51" w:rsidR="00D643FE" w:rsidRDefault="00D643FE" w:rsidP="00D643F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B7830CA" wp14:editId="47073DB7">
            <wp:extent cx="59309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CA1F" w14:textId="2E20774E" w:rsidR="006E7BDF" w:rsidRDefault="00D643FE" w:rsidP="006E7B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Answer)</w:t>
      </w:r>
    </w:p>
    <w:p w14:paraId="0EBAFA6C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5C5F2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79E0B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6F0A0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A01CA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39026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E05FA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8318C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43F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43FE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E186A6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43F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77064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F56E4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AD522E5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A8A2A0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3C2A5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F0AB5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AA8A1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41164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"width:70%"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BE832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Health Chart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788DA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9E000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State Of Health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31A71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Fasting Value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A54F7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After Eating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A617F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B0FD7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B889D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Minimum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4E340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Maximum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EDD87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2 hours after eating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53E44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26F59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68F76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Healthy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A6B72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8DC7D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F8CC9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Less than 140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8F202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8FB49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D0113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Pre-Diabetes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F22C5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5DCD9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126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63F49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140 to 200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68DD0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B4A8B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78086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Diabetes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A8035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More than 126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51778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N/A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22280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3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3FE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More than 200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2530D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90FAA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A9C7D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FB235F0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C1074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00AEE" w14:textId="77777777" w:rsidR="00D643FE" w:rsidRPr="00D643FE" w:rsidRDefault="00D643FE" w:rsidP="00D6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3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D8BD3" w14:textId="1533E2CF" w:rsidR="009139AA" w:rsidRDefault="00D643FE" w:rsidP="009139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68467274" w14:textId="466B945F" w:rsidR="007B4BC6" w:rsidRDefault="000800D8" w:rsidP="007B4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A08AB7C" wp14:editId="17F58A83">
            <wp:extent cx="5943600" cy="1108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BC6">
        <w:rPr>
          <w:rFonts w:ascii="Segoe UI" w:eastAsia="Times New Roman" w:hAnsi="Segoe UI" w:cs="Segoe UI"/>
          <w:color w:val="24292E"/>
          <w:sz w:val="24"/>
          <w:szCs w:val="24"/>
        </w:rPr>
        <w:t>8)</w:t>
      </w:r>
      <w:r w:rsidR="007B4BC6" w:rsidRPr="007B4BC6">
        <w:rPr>
          <w:rFonts w:ascii="Segoe UI" w:hAnsi="Segoe UI" w:cs="Segoe UI"/>
          <w:color w:val="24292E"/>
        </w:rPr>
        <w:t xml:space="preserve"> </w:t>
      </w:r>
      <w:r w:rsidR="007B4BC6" w:rsidRPr="007B4BC6">
        <w:rPr>
          <w:rFonts w:ascii="Segoe UI" w:eastAsia="Times New Roman" w:hAnsi="Segoe UI" w:cs="Segoe UI"/>
          <w:color w:val="24292E"/>
          <w:sz w:val="24"/>
          <w:szCs w:val="24"/>
        </w:rPr>
        <w:t>Design a contact us form with all fields as required.</w:t>
      </w:r>
    </w:p>
    <w:p w14:paraId="6550CFEB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56387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8273B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5DF91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EB56A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26107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101E4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25216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3C9B2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"contact.php"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D71E0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Your Name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691C3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"cf_name"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2DB8C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"Your e-mail"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Your e=mail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D97C5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"cf_email"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461F7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F353E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"cf_message"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6A76AB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77495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B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BC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058B6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81D21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823AC0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4C7B2" w14:textId="77777777" w:rsidR="007B4BC6" w:rsidRPr="007B4BC6" w:rsidRDefault="007B4BC6" w:rsidP="007B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B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4B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7CFB6" w14:textId="66B69989" w:rsidR="007B4BC6" w:rsidRDefault="007B4BC6" w:rsidP="007B4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062D16D2" w14:textId="426CDEB3" w:rsidR="00C90365" w:rsidRDefault="00C90365" w:rsidP="007B4BC6">
      <w:pPr>
        <w:shd w:val="clear" w:color="auto" w:fill="FFFFFF"/>
        <w:spacing w:before="100" w:beforeAutospacing="1" w:after="100" w:afterAutospacing="1" w:line="240" w:lineRule="auto"/>
      </w:pPr>
      <w:r>
        <w:t>Your Name</w:t>
      </w:r>
      <w:r>
        <w:rPr>
          <w:color w:val="000000"/>
          <w:sz w:val="27"/>
          <w:szCs w:val="27"/>
        </w:rPr>
        <w:br/>
      </w:r>
      <w:r>
        <w:object w:dxaOrig="225" w:dyaOrig="225" w14:anchorId="7D316E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.5pt;height:18pt" o:ole="">
            <v:imagedata r:id="rId13" o:title=""/>
          </v:shape>
          <w:control r:id="rId14" w:name="DefaultOcxName" w:shapeid="_x0000_i1036"/>
        </w:object>
      </w:r>
      <w:r>
        <w:rPr>
          <w:color w:val="000000"/>
          <w:sz w:val="27"/>
          <w:szCs w:val="27"/>
        </w:rPr>
        <w:br/>
      </w:r>
      <w:r>
        <w:t>Your e=mail</w:t>
      </w:r>
      <w:r>
        <w:rPr>
          <w:color w:val="000000"/>
          <w:sz w:val="27"/>
          <w:szCs w:val="27"/>
        </w:rPr>
        <w:br/>
      </w:r>
      <w:r>
        <w:object w:dxaOrig="225" w:dyaOrig="225" w14:anchorId="6C73C5F2">
          <v:shape id="_x0000_i1035" type="#_x0000_t75" style="width:46.5pt;height:18pt" o:ole="">
            <v:imagedata r:id="rId13" o:title=""/>
          </v:shape>
          <w:control r:id="rId15" w:name="DefaultOcxName1" w:shapeid="_x0000_i1035"/>
        </w:object>
      </w:r>
      <w:r>
        <w:rPr>
          <w:color w:val="000000"/>
          <w:sz w:val="27"/>
          <w:szCs w:val="27"/>
        </w:rPr>
        <w:br/>
      </w:r>
      <w:r>
        <w:t>Message</w:t>
      </w:r>
      <w:r>
        <w:rPr>
          <w:color w:val="000000"/>
          <w:sz w:val="27"/>
          <w:szCs w:val="27"/>
        </w:rPr>
        <w:br/>
      </w:r>
      <w:r>
        <w:object w:dxaOrig="225" w:dyaOrig="225" w14:anchorId="307DC648">
          <v:shape id="_x0000_i1034" type="#_x0000_t75" style="width:129.5pt;height:57pt" o:ole="">
            <v:imagedata r:id="rId16" o:title=""/>
          </v:shape>
          <w:control r:id="rId17" w:name="DefaultOcxName2" w:shapeid="_x0000_i1034"/>
        </w:object>
      </w:r>
      <w:r>
        <w:rPr>
          <w:color w:val="000000"/>
          <w:sz w:val="27"/>
          <w:szCs w:val="27"/>
        </w:rPr>
        <w:br/>
      </w:r>
      <w:r>
        <w:object w:dxaOrig="225" w:dyaOrig="225" w14:anchorId="642C8B40">
          <v:shape id="_x0000_i1033" type="#_x0000_t75" style="width:34pt;height:18pt" o:ole="">
            <v:imagedata r:id="rId18" o:title=""/>
          </v:shape>
          <w:control r:id="rId19" w:name="DefaultOcxName3" w:shapeid="_x0000_i1033"/>
        </w:object>
      </w:r>
      <w:r>
        <w:rPr>
          <w:color w:val="000000"/>
          <w:sz w:val="27"/>
          <w:szCs w:val="27"/>
        </w:rPr>
        <w:t> </w:t>
      </w:r>
      <w:r>
        <w:object w:dxaOrig="225" w:dyaOrig="225" w14:anchorId="1BE700F3">
          <v:shape id="_x0000_i1032" type="#_x0000_t75" style="width:28.5pt;height:18pt" o:ole="">
            <v:imagedata r:id="rId20" o:title=""/>
          </v:shape>
          <w:control r:id="rId21" w:name="DefaultOcxName4" w:shapeid="_x0000_i1032"/>
        </w:object>
      </w:r>
    </w:p>
    <w:p w14:paraId="65A84467" w14:textId="03551949" w:rsidR="001322AF" w:rsidRDefault="001322AF" w:rsidP="007B4BC6">
      <w:pPr>
        <w:shd w:val="clear" w:color="auto" w:fill="FFFFFF"/>
        <w:spacing w:before="100" w:beforeAutospacing="1" w:after="100" w:afterAutospacing="1" w:line="240" w:lineRule="auto"/>
      </w:pPr>
    </w:p>
    <w:p w14:paraId="51441972" w14:textId="468B3A56" w:rsidR="001322AF" w:rsidRDefault="001322AF" w:rsidP="001322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>9)</w:t>
      </w:r>
      <w:r w:rsidRPr="001322AF">
        <w:rPr>
          <w:rFonts w:ascii="Segoe UI" w:hAnsi="Segoe UI" w:cs="Segoe UI"/>
          <w:color w:val="24292E"/>
        </w:rPr>
        <w:t xml:space="preserve"> </w:t>
      </w:r>
      <w:r w:rsidRPr="001322AF">
        <w:rPr>
          <w:rFonts w:ascii="Segoe UI" w:eastAsia="Times New Roman" w:hAnsi="Segoe UI" w:cs="Segoe UI"/>
          <w:color w:val="24292E"/>
          <w:sz w:val="24"/>
          <w:szCs w:val="24"/>
        </w:rPr>
        <w:t>Create an HTML page, which should contain all types of input elements.</w:t>
      </w:r>
    </w:p>
    <w:p w14:paraId="65AA8068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D111D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65E9F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8F8D7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F2C57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4F673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F6261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E23D0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0D713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7DF1F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7A5C4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F33A1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CA91E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0A0AB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007F82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891B1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A099D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FFD5D4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B015A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Enter your email: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FC3A6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164A3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E96EF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137DF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9592E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EF428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97016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DAF66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E8065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9733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I have a bike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53519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2FB6A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3EABE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I have a car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18809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A2CBBC8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2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('Hello World!')"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"Click Me!"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2C9A88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13A0F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Select your favorite color: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D2599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E81162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4EFBC49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Birthday: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714A3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7F7C11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783A0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"datemax"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Enter a date before 1980-01-01: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156BB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"datemax"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"datemax"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"1979-12-31"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93A51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"datemin"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Enter a date after 2000-01-01: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F3555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"datemin"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"datemin"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"2000-01-02"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2DB3C1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5BD99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"birthdaytime"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Birthday (date and time):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74453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"datetime-local"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"birthdaytime"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"birthdaytime"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E50D04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120FB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"myfile"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Select a file: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AFE72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"myfile"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"myfile"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903D45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B6272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"bdaymonth"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Birthday (month and year):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C9C36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"bdaymonth"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"bdaymonth"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119390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156F440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Quantity (between 1 and 5):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4F52B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9E5C1F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0E182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Quantity: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826AB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906448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40927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"vol"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Volume (between 0 and 50):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005B2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"vol"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"vol"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A7400C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10A05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"gsearch"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Search Google: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A0674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"gsearch"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"gsearch"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D68986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6BD68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Enter your phone number: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D35EB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"[0-9]{3}-[0-9]{2}-[0-9]{3}"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8A4B04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CBFB4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"appt"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Select a time: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341EB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"appt"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"appt"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04B2EF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1374B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"homepage"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Add your homepage: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3021F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"homepage"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"homepage"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356336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BE383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Select a week: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3EAB6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1024F5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68082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CA2DC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A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0D57F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B417A" w14:textId="77777777" w:rsidR="001322AF" w:rsidRPr="001322AF" w:rsidRDefault="001322AF" w:rsidP="00132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9D05A" w14:textId="24359C84" w:rsidR="001322AF" w:rsidRDefault="001322AF" w:rsidP="001322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37C24C25" w14:textId="14444657" w:rsidR="00CD2C48" w:rsidRDefault="00CD2C48" w:rsidP="001322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B3DF7" wp14:editId="5394F5B6">
            <wp:extent cx="5770880" cy="8229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1536" w14:textId="709AF741" w:rsidR="001322AF" w:rsidRPr="001322AF" w:rsidRDefault="001322AF" w:rsidP="001322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2B7AE47" w14:textId="3C910FB8" w:rsidR="001322AF" w:rsidRPr="007B4BC6" w:rsidRDefault="001322AF" w:rsidP="007B4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39DBFB" w14:textId="71A1AE12" w:rsidR="00D643FE" w:rsidRPr="009139AA" w:rsidRDefault="00D643FE" w:rsidP="009139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3FF0C36" w14:textId="247EAE35" w:rsidR="009139AA" w:rsidRPr="00647DAE" w:rsidRDefault="009139AA" w:rsidP="00647D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F30CC7" w14:textId="49082FD8" w:rsidR="00913734" w:rsidRDefault="00CD2C48"/>
    <w:sectPr w:rsidR="00913734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31E82" w14:textId="77777777" w:rsidR="00647DAE" w:rsidRDefault="00647DAE" w:rsidP="00647DAE">
      <w:pPr>
        <w:spacing w:after="0" w:line="240" w:lineRule="auto"/>
      </w:pPr>
      <w:r>
        <w:separator/>
      </w:r>
    </w:p>
  </w:endnote>
  <w:endnote w:type="continuationSeparator" w:id="0">
    <w:p w14:paraId="2CB1AADC" w14:textId="77777777" w:rsidR="00647DAE" w:rsidRDefault="00647DAE" w:rsidP="0064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A9150" w14:textId="77777777" w:rsidR="00647DAE" w:rsidRDefault="00647DAE" w:rsidP="00647DAE">
      <w:pPr>
        <w:spacing w:after="0" w:line="240" w:lineRule="auto"/>
      </w:pPr>
      <w:r>
        <w:separator/>
      </w:r>
    </w:p>
  </w:footnote>
  <w:footnote w:type="continuationSeparator" w:id="0">
    <w:p w14:paraId="4AE0EC59" w14:textId="77777777" w:rsidR="00647DAE" w:rsidRDefault="00647DAE" w:rsidP="0064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3D11A" w14:textId="48C42698" w:rsidR="00647DAE" w:rsidRDefault="00647DAE">
    <w:pPr>
      <w:pStyle w:val="Header"/>
    </w:pPr>
    <w:r>
      <w:t xml:space="preserve">WEEK 4 TASK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69A4"/>
    <w:multiLevelType w:val="multilevel"/>
    <w:tmpl w:val="F70AF5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4A2"/>
    <w:multiLevelType w:val="multilevel"/>
    <w:tmpl w:val="9C2CF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76AA0"/>
    <w:multiLevelType w:val="multilevel"/>
    <w:tmpl w:val="9692E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DDA3F18"/>
    <w:multiLevelType w:val="multilevel"/>
    <w:tmpl w:val="95A4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94754"/>
    <w:multiLevelType w:val="multilevel"/>
    <w:tmpl w:val="565688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42162"/>
    <w:multiLevelType w:val="multilevel"/>
    <w:tmpl w:val="BD4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71B79"/>
    <w:multiLevelType w:val="multilevel"/>
    <w:tmpl w:val="5D60B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4FC3D33"/>
    <w:multiLevelType w:val="multilevel"/>
    <w:tmpl w:val="27E86E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35B15"/>
    <w:multiLevelType w:val="multilevel"/>
    <w:tmpl w:val="00A4F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F71EE"/>
    <w:multiLevelType w:val="multilevel"/>
    <w:tmpl w:val="201A0F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24B2D"/>
    <w:multiLevelType w:val="multilevel"/>
    <w:tmpl w:val="82406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CD6471C"/>
    <w:multiLevelType w:val="multilevel"/>
    <w:tmpl w:val="7CDEC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57706"/>
    <w:multiLevelType w:val="multilevel"/>
    <w:tmpl w:val="E6922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A05E77"/>
    <w:multiLevelType w:val="multilevel"/>
    <w:tmpl w:val="6A94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D42C83"/>
    <w:multiLevelType w:val="multilevel"/>
    <w:tmpl w:val="8FC4CF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750E5"/>
    <w:multiLevelType w:val="multilevel"/>
    <w:tmpl w:val="44E204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5F0268"/>
    <w:multiLevelType w:val="multilevel"/>
    <w:tmpl w:val="F7A077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863403A"/>
    <w:multiLevelType w:val="multilevel"/>
    <w:tmpl w:val="482628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15"/>
  </w:num>
  <w:num w:numId="8">
    <w:abstractNumId w:val="10"/>
  </w:num>
  <w:num w:numId="9">
    <w:abstractNumId w:val="14"/>
  </w:num>
  <w:num w:numId="10">
    <w:abstractNumId w:val="6"/>
  </w:num>
  <w:num w:numId="11">
    <w:abstractNumId w:val="8"/>
  </w:num>
  <w:num w:numId="12">
    <w:abstractNumId w:val="3"/>
  </w:num>
  <w:num w:numId="13">
    <w:abstractNumId w:val="16"/>
  </w:num>
  <w:num w:numId="14">
    <w:abstractNumId w:val="17"/>
  </w:num>
  <w:num w:numId="15">
    <w:abstractNumId w:val="0"/>
  </w:num>
  <w:num w:numId="16">
    <w:abstractNumId w:val="7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E"/>
    <w:rsid w:val="000800D8"/>
    <w:rsid w:val="001322AF"/>
    <w:rsid w:val="002E71A3"/>
    <w:rsid w:val="003D03D1"/>
    <w:rsid w:val="0041204A"/>
    <w:rsid w:val="00430890"/>
    <w:rsid w:val="0052525F"/>
    <w:rsid w:val="0062586C"/>
    <w:rsid w:val="00647DAE"/>
    <w:rsid w:val="006E7BDF"/>
    <w:rsid w:val="007B4BC6"/>
    <w:rsid w:val="008F762B"/>
    <w:rsid w:val="009139AA"/>
    <w:rsid w:val="009263CD"/>
    <w:rsid w:val="00AC29BC"/>
    <w:rsid w:val="00B31FFC"/>
    <w:rsid w:val="00BC7FFD"/>
    <w:rsid w:val="00C212F9"/>
    <w:rsid w:val="00C90365"/>
    <w:rsid w:val="00CB472A"/>
    <w:rsid w:val="00CD2C48"/>
    <w:rsid w:val="00D643FE"/>
    <w:rsid w:val="00D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AD65A"/>
  <w15:chartTrackingRefBased/>
  <w15:docId w15:val="{40C0CF99-3C55-447F-AE4E-46BE756F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AE"/>
  </w:style>
  <w:style w:type="paragraph" w:styleId="Footer">
    <w:name w:val="footer"/>
    <w:basedOn w:val="Normal"/>
    <w:link w:val="FooterChar"/>
    <w:uiPriority w:val="99"/>
    <w:unhideWhenUsed/>
    <w:rsid w:val="0064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DAE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647DAE"/>
  </w:style>
  <w:style w:type="character" w:customStyle="1" w:styleId="pl-ent">
    <w:name w:val="pl-ent"/>
    <w:basedOn w:val="DefaultParagraphFont"/>
    <w:rsid w:val="00647DAE"/>
  </w:style>
  <w:style w:type="character" w:customStyle="1" w:styleId="pl-c1">
    <w:name w:val="pl-c1"/>
    <w:basedOn w:val="DefaultParagraphFont"/>
    <w:rsid w:val="00647DAE"/>
  </w:style>
  <w:style w:type="character" w:customStyle="1" w:styleId="pl-s">
    <w:name w:val="pl-s"/>
    <w:basedOn w:val="DefaultParagraphFont"/>
    <w:rsid w:val="00647DAE"/>
  </w:style>
  <w:style w:type="paragraph" w:styleId="ListParagraph">
    <w:name w:val="List Paragraph"/>
    <w:basedOn w:val="Normal"/>
    <w:uiPriority w:val="34"/>
    <w:qFormat/>
    <w:rsid w:val="00647D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7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7" Type="http://schemas.openxmlformats.org/officeDocument/2006/relationships/hyperlink" Target="https://google.com/" TargetMode="External"/><Relationship Id="rId12" Type="http://schemas.openxmlformats.org/officeDocument/2006/relationships/image" Target="media/image4.png"/><Relationship Id="rId17" Type="http://schemas.openxmlformats.org/officeDocument/2006/relationships/control" Target="activeX/activeX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2.xml"/><Relationship Id="rId23" Type="http://schemas.openxmlformats.org/officeDocument/2006/relationships/header" Target="header1.xml"/><Relationship Id="rId10" Type="http://schemas.openxmlformats.org/officeDocument/2006/relationships/hyperlink" Target="https://www.bapugraphics.com/assets/img/port_upload_dir/table-4.jpg" TargetMode="External"/><Relationship Id="rId19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1.xml"/><Relationship Id="rId22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Nagubandi</dc:creator>
  <cp:keywords/>
  <dc:description/>
  <cp:lastModifiedBy>Yamini, Nagubandi</cp:lastModifiedBy>
  <cp:revision>31</cp:revision>
  <dcterms:created xsi:type="dcterms:W3CDTF">2021-02-03T09:50:00Z</dcterms:created>
  <dcterms:modified xsi:type="dcterms:W3CDTF">2021-02-04T09:07:00Z</dcterms:modified>
</cp:coreProperties>
</file>