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>
      <w:pPr>
        <w:pStyle w:val="style0"/>
        <w:spacing w:after="0"/>
        <w:jc w:val="center"/>
        <w:rPr>
          <w:b/>
          <w:bCs/>
        </w:rPr>
      </w:pPr>
    </w:p>
    <w:tbl>
      <w:tblPr>
        <w:tblStyle w:val="style4102"/>
        <w:tblW w:w="903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08/</w:t>
            </w:r>
            <w:r>
              <w:rPr/>
              <w:t>02/2026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69a7d7f3e8fb1cec77268bc3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Contact Manager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2 Marks</w:t>
            </w:r>
          </w:p>
        </w:tc>
      </w:tr>
    </w:tbl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Proposed Solution Template:</w:t>
      </w:r>
    </w:p>
    <w:p>
      <w:pPr>
        <w:pStyle w:val="style0"/>
        <w:rPr/>
      </w:pPr>
      <w:r>
        <w:rPr/>
        <w:t>Project team shall fill the following information in the proposed solution template.</w:t>
      </w:r>
    </w:p>
    <w:tbl>
      <w:tblPr>
        <w:tblStyle w:val="style4103"/>
        <w:tblW w:w="906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>
        <w:trPr>
          <w:cantSplit w:val="false"/>
          <w:trHeight w:val="557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Many users struggle to find an efficient tool to save important contacts and organize them and find the specific contact while working on the laptop or desktop computer .</w:t>
            </w:r>
          </w:p>
        </w:tc>
      </w:tr>
      <w:tr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>
        <w:tblPrEx/>
        <w:trPr>
          <w:cantSplit w:val="false"/>
          <w:trHeight w:val="787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 xml:space="preserve">Free and  structured way of adding new contact or editing existing contacts and performing search operation based on the name , email or the tags  </w:t>
            </w:r>
          </w:p>
        </w:tc>
      </w:tr>
      <w:tr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 xml:space="preserve">Provides everyone who are busy with work and no time to use mobile phone a way to see there contacts without being disturbed </w:t>
            </w:r>
          </w:p>
        </w:tc>
      </w:tr>
    </w:tbl>
    <w:p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4098"/>
    <w:next w:val="style179"/>
    <w:qFormat/>
    <w:uiPriority w:val="34"/>
    <w:pPr>
      <w:ind w:left="720"/>
      <w:contextualSpacing/>
    </w:pPr>
    <w:rPr/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102">
    <w:basedOn w:val="style105"/>
    <w:next w:val="style4102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3">
    <w:basedOn w:val="style105"/>
    <w:next w:val="style4103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163</Words>
  <Characters>876</Characters>
  <Application>WPS Office</Application>
  <Paragraphs>39</Paragraphs>
  <CharactersWithSpaces>1021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moto g34 5G</lastModifiedBy>
  <dcterms:modified xsi:type="dcterms:W3CDTF">2026-03-11T04:30:51Z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f8cbd9909a824adaad509bfa8e5e93e7</vt:lpwstr>
  </property>
</Properties>
</file>