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CAC3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wine1 &lt;- read.csv(</w:t>
      </w:r>
      <w:proofErr w:type="spellStart"/>
      <w:proofErr w:type="gramStart"/>
      <w:r w:rsidRPr="00372847">
        <w:rPr>
          <w:color w:val="FF0000"/>
        </w:rPr>
        <w:t>file.choose</w:t>
      </w:r>
      <w:proofErr w:type="spellEnd"/>
      <w:proofErr w:type="gramEnd"/>
      <w:r w:rsidRPr="00372847">
        <w:rPr>
          <w:color w:val="FF0000"/>
        </w:rPr>
        <w:t>())</w:t>
      </w:r>
    </w:p>
    <w:p w14:paraId="278A5B81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wine &lt;- wine1</w:t>
      </w:r>
      <w:proofErr w:type="gramStart"/>
      <w:r w:rsidRPr="00372847">
        <w:rPr>
          <w:color w:val="FF0000"/>
        </w:rPr>
        <w:t>[,-</w:t>
      </w:r>
      <w:proofErr w:type="gramEnd"/>
      <w:r w:rsidRPr="00372847">
        <w:rPr>
          <w:color w:val="FF0000"/>
        </w:rPr>
        <w:t>1]</w:t>
      </w:r>
    </w:p>
    <w:p w14:paraId="01E53457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View(wine)</w:t>
      </w:r>
    </w:p>
    <w:p w14:paraId="5115A43A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summary(wine)</w:t>
      </w:r>
    </w:p>
    <w:p w14:paraId="464A2EDF" w14:textId="77777777" w:rsidR="003954E7" w:rsidRDefault="003954E7" w:rsidP="003954E7">
      <w:r>
        <w:t xml:space="preserve">    Alcohol          Malic            Ash          </w:t>
      </w:r>
      <w:proofErr w:type="spellStart"/>
      <w:r>
        <w:t>Alcalinity</w:t>
      </w:r>
      <w:proofErr w:type="spellEnd"/>
      <w:r>
        <w:t xml:space="preserve">      Magnesium     </w:t>
      </w:r>
    </w:p>
    <w:p w14:paraId="26F4FDC6" w14:textId="77777777" w:rsidR="003954E7" w:rsidRDefault="003954E7" w:rsidP="003954E7">
      <w:r>
        <w:t xml:space="preserve"> Min.   :11.03   Min.   :0.740   Min.   :1.360   Min.   :10.60   Min. </w:t>
      </w:r>
      <w:proofErr w:type="gramStart"/>
      <w:r>
        <w:t xml:space="preserve">  :</w:t>
      </w:r>
      <w:proofErr w:type="gramEnd"/>
      <w:r>
        <w:t xml:space="preserve"> 70.00  </w:t>
      </w:r>
    </w:p>
    <w:p w14:paraId="1FB869D3" w14:textId="77777777" w:rsidR="003954E7" w:rsidRDefault="003954E7" w:rsidP="003954E7">
      <w:r>
        <w:t xml:space="preserve"> 1st Qu.:12.36   1st Qu.:1.603   1st Qu.:2.210   1st Qu.:17.20   1st Qu.: 88.00  </w:t>
      </w:r>
    </w:p>
    <w:p w14:paraId="00C095C7" w14:textId="77777777" w:rsidR="003954E7" w:rsidRDefault="003954E7" w:rsidP="003954E7">
      <w:r>
        <w:t xml:space="preserve"> Median :13.05   Median :1.865   Median :2.360   Median :19.50   </w:t>
      </w:r>
      <w:proofErr w:type="gramStart"/>
      <w:r>
        <w:t>Median :</w:t>
      </w:r>
      <w:proofErr w:type="gramEnd"/>
      <w:r>
        <w:t xml:space="preserve"> 98.00  </w:t>
      </w:r>
    </w:p>
    <w:p w14:paraId="773EA9C3" w14:textId="77777777" w:rsidR="003954E7" w:rsidRDefault="003954E7" w:rsidP="003954E7">
      <w:r>
        <w:t xml:space="preserve"> Mean   :13.00   Mean   :2.336   Mean   :2.367   Mean   :19.49   Mean </w:t>
      </w:r>
      <w:proofErr w:type="gramStart"/>
      <w:r>
        <w:t xml:space="preserve">  :</w:t>
      </w:r>
      <w:proofErr w:type="gramEnd"/>
      <w:r>
        <w:t xml:space="preserve"> 99.74  </w:t>
      </w:r>
    </w:p>
    <w:p w14:paraId="3A03A011" w14:textId="77777777" w:rsidR="003954E7" w:rsidRDefault="003954E7" w:rsidP="003954E7">
      <w:r>
        <w:t xml:space="preserve"> 3rd Qu.:13.68   3rd Qu.:3.083   3rd Qu.:2.558   3rd Qu.:21.50   3rd Qu.:107.00  </w:t>
      </w:r>
    </w:p>
    <w:p w14:paraId="382085B7" w14:textId="77777777" w:rsidR="003954E7" w:rsidRDefault="003954E7" w:rsidP="003954E7">
      <w:r>
        <w:t xml:space="preserve"> Max.   :14.83   Max.   :5.800   Max.   :3.230   Max.   :30.00   Max.   :162.00  </w:t>
      </w:r>
    </w:p>
    <w:p w14:paraId="52B699A4" w14:textId="77777777" w:rsidR="003954E7" w:rsidRDefault="003954E7" w:rsidP="003954E7">
      <w:r>
        <w:t xml:space="preserve">    Phenols        </w:t>
      </w:r>
      <w:proofErr w:type="spellStart"/>
      <w:r>
        <w:t>Flavanoids</w:t>
      </w:r>
      <w:proofErr w:type="spellEnd"/>
      <w:r>
        <w:t xml:space="preserve">    </w:t>
      </w:r>
      <w:proofErr w:type="spellStart"/>
      <w:r>
        <w:t>Nonflavanoids</w:t>
      </w:r>
      <w:proofErr w:type="spellEnd"/>
      <w:r>
        <w:t xml:space="preserve">    Proanthocyanins     Color       </w:t>
      </w:r>
    </w:p>
    <w:p w14:paraId="42311274" w14:textId="77777777" w:rsidR="003954E7" w:rsidRDefault="003954E7" w:rsidP="003954E7">
      <w:r>
        <w:t xml:space="preserve"> Min.   :0.980   Min.   :0.340   Min.   :0.1300   Min.   :0.410   Min. </w:t>
      </w:r>
      <w:proofErr w:type="gramStart"/>
      <w:r>
        <w:t xml:space="preserve">  :</w:t>
      </w:r>
      <w:proofErr w:type="gramEnd"/>
      <w:r>
        <w:t xml:space="preserve"> 1.280  </w:t>
      </w:r>
    </w:p>
    <w:p w14:paraId="6F9DB8DD" w14:textId="77777777" w:rsidR="003954E7" w:rsidRDefault="003954E7" w:rsidP="003954E7">
      <w:r>
        <w:t xml:space="preserve"> 1st Qu.:1.742   1st Qu.:1.205   1st Qu.:0.2700   1st Qu.:1.250   1st Qu.: 3.220  </w:t>
      </w:r>
    </w:p>
    <w:p w14:paraId="10C9F67E" w14:textId="77777777" w:rsidR="003954E7" w:rsidRDefault="003954E7" w:rsidP="003954E7">
      <w:r>
        <w:t xml:space="preserve"> Median :2.355   Median :2.135   Median :0.3400   Median :1.555   </w:t>
      </w:r>
      <w:proofErr w:type="gramStart"/>
      <w:r>
        <w:t>Median :</w:t>
      </w:r>
      <w:proofErr w:type="gramEnd"/>
      <w:r>
        <w:t xml:space="preserve"> 4.690  </w:t>
      </w:r>
    </w:p>
    <w:p w14:paraId="2F01EB29" w14:textId="77777777" w:rsidR="003954E7" w:rsidRDefault="003954E7" w:rsidP="003954E7">
      <w:r>
        <w:t xml:space="preserve"> Mean   :2.295   Mean   :2.029   Mean   :0.3619   Mean   :1.591   Mean </w:t>
      </w:r>
      <w:proofErr w:type="gramStart"/>
      <w:r>
        <w:t xml:space="preserve">  :</w:t>
      </w:r>
      <w:proofErr w:type="gramEnd"/>
      <w:r>
        <w:t xml:space="preserve"> 5.058  </w:t>
      </w:r>
    </w:p>
    <w:p w14:paraId="77A73DE3" w14:textId="77777777" w:rsidR="003954E7" w:rsidRDefault="003954E7" w:rsidP="003954E7">
      <w:r>
        <w:t xml:space="preserve"> 3rd Qu.:2.800   3rd Qu.:2.875   3rd Qu.:0.4375   3rd Qu.:1.950   3rd Qu.: 6.200  </w:t>
      </w:r>
    </w:p>
    <w:p w14:paraId="65FE1DEE" w14:textId="77777777" w:rsidR="003954E7" w:rsidRDefault="003954E7" w:rsidP="003954E7">
      <w:r>
        <w:t xml:space="preserve"> Max.   :3.880   Max.   :5.080   Max.   :0.6600   Max.   :3.580   Max.   :13.000  </w:t>
      </w:r>
    </w:p>
    <w:p w14:paraId="60CF2606" w14:textId="77777777" w:rsidR="003954E7" w:rsidRDefault="003954E7" w:rsidP="003954E7">
      <w:r>
        <w:t xml:space="preserve">      Hue            Dilution        Proline      </w:t>
      </w:r>
    </w:p>
    <w:p w14:paraId="05F2A9F9" w14:textId="77777777" w:rsidR="003954E7" w:rsidRDefault="003954E7" w:rsidP="003954E7">
      <w:r>
        <w:t xml:space="preserve"> Min.   :0.4800   Min.   :1.270   Min. </w:t>
      </w:r>
      <w:proofErr w:type="gramStart"/>
      <w:r>
        <w:t xml:space="preserve">  :</w:t>
      </w:r>
      <w:proofErr w:type="gramEnd"/>
      <w:r>
        <w:t xml:space="preserve"> 278.0  </w:t>
      </w:r>
    </w:p>
    <w:p w14:paraId="496F5740" w14:textId="77777777" w:rsidR="003954E7" w:rsidRDefault="003954E7" w:rsidP="003954E7">
      <w:r>
        <w:t xml:space="preserve"> 1st Qu.:0.7825   1st Qu.:1.938   1st Qu.: 500.5  </w:t>
      </w:r>
    </w:p>
    <w:p w14:paraId="4F730904" w14:textId="77777777" w:rsidR="003954E7" w:rsidRDefault="003954E7" w:rsidP="003954E7">
      <w:r>
        <w:t xml:space="preserve"> Median :0.9650   Median :2.780   </w:t>
      </w:r>
      <w:proofErr w:type="gramStart"/>
      <w:r>
        <w:t>Median :</w:t>
      </w:r>
      <w:proofErr w:type="gramEnd"/>
      <w:r>
        <w:t xml:space="preserve"> 673.5  </w:t>
      </w:r>
    </w:p>
    <w:p w14:paraId="0B2DC555" w14:textId="77777777" w:rsidR="003954E7" w:rsidRDefault="003954E7" w:rsidP="003954E7">
      <w:r>
        <w:t xml:space="preserve"> Mean   :0.9574   Mean   :2.612   Mean </w:t>
      </w:r>
      <w:proofErr w:type="gramStart"/>
      <w:r>
        <w:t xml:space="preserve">  :</w:t>
      </w:r>
      <w:proofErr w:type="gramEnd"/>
      <w:r>
        <w:t xml:space="preserve"> 746.9  </w:t>
      </w:r>
    </w:p>
    <w:p w14:paraId="75F8106A" w14:textId="77777777" w:rsidR="003954E7" w:rsidRDefault="003954E7" w:rsidP="003954E7">
      <w:r>
        <w:t xml:space="preserve"> 3rd Qu.:1.1200   3rd Qu.:3.170   3rd Qu.: 985.0  </w:t>
      </w:r>
    </w:p>
    <w:p w14:paraId="489A97BC" w14:textId="77777777" w:rsidR="003954E7" w:rsidRDefault="003954E7" w:rsidP="003954E7">
      <w:r>
        <w:t xml:space="preserve"> Max.   :1.7100   Max.   :4.000   Max.   :1680.0  </w:t>
      </w:r>
    </w:p>
    <w:p w14:paraId="6DBBF06B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lastRenderedPageBreak/>
        <w:t>&gt; describe(wine)</w:t>
      </w:r>
    </w:p>
    <w:p w14:paraId="5E033301" w14:textId="77777777" w:rsidR="003954E7" w:rsidRDefault="003954E7" w:rsidP="003954E7">
      <w:r>
        <w:t xml:space="preserve">                vars   n   mean     </w:t>
      </w:r>
      <w:proofErr w:type="spellStart"/>
      <w:r>
        <w:t>sd</w:t>
      </w:r>
      <w:proofErr w:type="spellEnd"/>
      <w:r>
        <w:t xml:space="preserve"> median trimmed    mad    min     max   range</w:t>
      </w:r>
    </w:p>
    <w:p w14:paraId="3BC88A33" w14:textId="77777777" w:rsidR="003954E7" w:rsidRDefault="003954E7" w:rsidP="003954E7">
      <w:r>
        <w:t xml:space="preserve">Alcohol            1 </w:t>
      </w:r>
      <w:proofErr w:type="gramStart"/>
      <w:r>
        <w:t>178  13.00</w:t>
      </w:r>
      <w:proofErr w:type="gramEnd"/>
      <w:r>
        <w:t xml:space="preserve">   0.81  13.05   13.01   1.01  11.03   14.83    3.80</w:t>
      </w:r>
    </w:p>
    <w:p w14:paraId="176AA264" w14:textId="77777777" w:rsidR="003954E7" w:rsidRDefault="003954E7" w:rsidP="003954E7">
      <w:r>
        <w:t>Malic              2 178   2.34   1.12   1.87    2.21   0.77   0.74    5.80    5.06</w:t>
      </w:r>
    </w:p>
    <w:p w14:paraId="70E4A453" w14:textId="77777777" w:rsidR="003954E7" w:rsidRDefault="003954E7" w:rsidP="003954E7">
      <w:r>
        <w:t>Ash                3 178   2.37   0.27   2.36    2.37   0.24   1.36    3.23    1.87</w:t>
      </w:r>
    </w:p>
    <w:p w14:paraId="0E8107BB" w14:textId="77777777" w:rsidR="003954E7" w:rsidRDefault="003954E7" w:rsidP="003954E7">
      <w:proofErr w:type="spellStart"/>
      <w:r>
        <w:t>Alcalinity</w:t>
      </w:r>
      <w:proofErr w:type="spellEnd"/>
      <w:r>
        <w:t xml:space="preserve">         4 </w:t>
      </w:r>
      <w:proofErr w:type="gramStart"/>
      <w:r>
        <w:t>178  19.49</w:t>
      </w:r>
      <w:proofErr w:type="gramEnd"/>
      <w:r>
        <w:t xml:space="preserve">   3.34  19.50   19.42   3.04  10.60   30.00   19.40</w:t>
      </w:r>
    </w:p>
    <w:p w14:paraId="071242EA" w14:textId="77777777" w:rsidR="003954E7" w:rsidRDefault="003954E7" w:rsidP="003954E7">
      <w:r>
        <w:t xml:space="preserve">Magnesium          5 </w:t>
      </w:r>
      <w:proofErr w:type="gramStart"/>
      <w:r>
        <w:t>178  99.74</w:t>
      </w:r>
      <w:proofErr w:type="gramEnd"/>
      <w:r>
        <w:t xml:space="preserve">  14.28  98.00   98.44  14.83  70.00  162.00   92.00</w:t>
      </w:r>
    </w:p>
    <w:p w14:paraId="629DC467" w14:textId="77777777" w:rsidR="003954E7" w:rsidRDefault="003954E7" w:rsidP="003954E7">
      <w:r>
        <w:t>Phenols            6 178   2.30   0.63   2.36    2.29   0.75   0.98    3.88    2.90</w:t>
      </w:r>
    </w:p>
    <w:p w14:paraId="59848280" w14:textId="77777777" w:rsidR="003954E7" w:rsidRDefault="003954E7" w:rsidP="003954E7">
      <w:proofErr w:type="spellStart"/>
      <w:r>
        <w:t>Flavanoids</w:t>
      </w:r>
      <w:proofErr w:type="spellEnd"/>
      <w:r>
        <w:t xml:space="preserve">         7 178   2.03   1.00   2.13    2.02   1.24   0.34    5.08    4.74</w:t>
      </w:r>
    </w:p>
    <w:p w14:paraId="4B8F5598" w14:textId="77777777" w:rsidR="003954E7" w:rsidRDefault="003954E7" w:rsidP="003954E7">
      <w:proofErr w:type="spellStart"/>
      <w:r>
        <w:t>Nonflavanoids</w:t>
      </w:r>
      <w:proofErr w:type="spellEnd"/>
      <w:r>
        <w:t xml:space="preserve">      8 178   0.36   0.12   0.34    0.36   0.13   0.13    0.66    0.53</w:t>
      </w:r>
    </w:p>
    <w:p w14:paraId="54D3940A" w14:textId="77777777" w:rsidR="003954E7" w:rsidRDefault="003954E7" w:rsidP="003954E7">
      <w:r>
        <w:t>Proanthocyanins    9 178   1.59   0.57   1.56    1.56   0.56   0.41    3.58    3.17</w:t>
      </w:r>
    </w:p>
    <w:p w14:paraId="53E32C15" w14:textId="77777777" w:rsidR="003954E7" w:rsidRDefault="003954E7" w:rsidP="003954E7">
      <w:r>
        <w:t>Color             10 178   5.06   2.32   4.69    4.83   2.24   1.28   13.00   11.72</w:t>
      </w:r>
    </w:p>
    <w:p w14:paraId="4D1F0369" w14:textId="77777777" w:rsidR="003954E7" w:rsidRDefault="003954E7" w:rsidP="003954E7">
      <w:r>
        <w:t>Hue               11 178   0.96   0.23   0.96    0.96   0.24   0.48    1.71    1.23</w:t>
      </w:r>
    </w:p>
    <w:p w14:paraId="39D2AE8F" w14:textId="77777777" w:rsidR="003954E7" w:rsidRDefault="003954E7" w:rsidP="003954E7">
      <w:r>
        <w:t>Dilution          12 178   2.61   0.71   2.78    2.63   0.77   1.27    4.00    2.73</w:t>
      </w:r>
    </w:p>
    <w:p w14:paraId="627F6E80" w14:textId="77777777" w:rsidR="003954E7" w:rsidRDefault="003954E7" w:rsidP="003954E7">
      <w:r>
        <w:t xml:space="preserve">Proline           13 178 746.89 314.91 </w:t>
      </w:r>
      <w:proofErr w:type="gramStart"/>
      <w:r>
        <w:t>673.50  719.30</w:t>
      </w:r>
      <w:proofErr w:type="gramEnd"/>
      <w:r>
        <w:t xml:space="preserve"> 300.23 278.00 1680.00 1402.00</w:t>
      </w:r>
    </w:p>
    <w:p w14:paraId="4DBF1A70" w14:textId="77777777" w:rsidR="003954E7" w:rsidRDefault="003954E7" w:rsidP="003954E7">
      <w:r>
        <w:t xml:space="preserve">                 skew kurtosis    se</w:t>
      </w:r>
    </w:p>
    <w:p w14:paraId="376610C8" w14:textId="77777777" w:rsidR="003954E7" w:rsidRDefault="003954E7" w:rsidP="003954E7">
      <w:r>
        <w:t>Alcohol         -0.05    -0.</w:t>
      </w:r>
      <w:proofErr w:type="gramStart"/>
      <w:r>
        <w:t>89  0.06</w:t>
      </w:r>
      <w:proofErr w:type="gramEnd"/>
    </w:p>
    <w:p w14:paraId="619E972E" w14:textId="77777777" w:rsidR="003954E7" w:rsidRDefault="003954E7" w:rsidP="003954E7">
      <w:r>
        <w:t xml:space="preserve">Malic            1.02     </w:t>
      </w:r>
      <w:proofErr w:type="gramStart"/>
      <w:r>
        <w:t>0.22  0.08</w:t>
      </w:r>
      <w:proofErr w:type="gramEnd"/>
    </w:p>
    <w:p w14:paraId="1C1AA757" w14:textId="77777777" w:rsidR="003954E7" w:rsidRDefault="003954E7" w:rsidP="003954E7">
      <w:r>
        <w:t xml:space="preserve">Ash             -0.17     </w:t>
      </w:r>
      <w:proofErr w:type="gramStart"/>
      <w:r>
        <w:t>1.03  0.02</w:t>
      </w:r>
      <w:proofErr w:type="gramEnd"/>
    </w:p>
    <w:p w14:paraId="45927019" w14:textId="77777777" w:rsidR="003954E7" w:rsidRDefault="003954E7" w:rsidP="003954E7">
      <w:proofErr w:type="spellStart"/>
      <w:r>
        <w:t>Alcalinity</w:t>
      </w:r>
      <w:proofErr w:type="spellEnd"/>
      <w:r>
        <w:t xml:space="preserve">       0.21     </w:t>
      </w:r>
      <w:proofErr w:type="gramStart"/>
      <w:r>
        <w:t>0.40  0.25</w:t>
      </w:r>
      <w:proofErr w:type="gramEnd"/>
    </w:p>
    <w:p w14:paraId="1DE35177" w14:textId="77777777" w:rsidR="003954E7" w:rsidRDefault="003954E7" w:rsidP="003954E7">
      <w:r>
        <w:t xml:space="preserve">Magnesium        1.08     </w:t>
      </w:r>
      <w:proofErr w:type="gramStart"/>
      <w:r>
        <w:t>1.96  1.07</w:t>
      </w:r>
      <w:proofErr w:type="gramEnd"/>
    </w:p>
    <w:p w14:paraId="34B908AA" w14:textId="77777777" w:rsidR="003954E7" w:rsidRDefault="003954E7" w:rsidP="003954E7">
      <w:r>
        <w:t>Phenols          0.09    -0.</w:t>
      </w:r>
      <w:proofErr w:type="gramStart"/>
      <w:r>
        <w:t>87  0.05</w:t>
      </w:r>
      <w:proofErr w:type="gramEnd"/>
    </w:p>
    <w:p w14:paraId="398E31B5" w14:textId="77777777" w:rsidR="003954E7" w:rsidRDefault="003954E7" w:rsidP="003954E7">
      <w:proofErr w:type="spellStart"/>
      <w:r>
        <w:t>Flavanoids</w:t>
      </w:r>
      <w:proofErr w:type="spellEnd"/>
      <w:r>
        <w:t xml:space="preserve">       0.02    -0.</w:t>
      </w:r>
      <w:proofErr w:type="gramStart"/>
      <w:r>
        <w:t>91  0.07</w:t>
      </w:r>
      <w:proofErr w:type="gramEnd"/>
    </w:p>
    <w:p w14:paraId="1F15BF54" w14:textId="77777777" w:rsidR="003954E7" w:rsidRDefault="003954E7" w:rsidP="003954E7">
      <w:proofErr w:type="spellStart"/>
      <w:r>
        <w:t>Nonflavanoids</w:t>
      </w:r>
      <w:proofErr w:type="spellEnd"/>
      <w:r>
        <w:t xml:space="preserve">    0.44    -0.</w:t>
      </w:r>
      <w:proofErr w:type="gramStart"/>
      <w:r>
        <w:t>68  0.01</w:t>
      </w:r>
      <w:proofErr w:type="gramEnd"/>
    </w:p>
    <w:p w14:paraId="2059B370" w14:textId="77777777" w:rsidR="003954E7" w:rsidRDefault="003954E7" w:rsidP="003954E7">
      <w:proofErr w:type="gramStart"/>
      <w:r>
        <w:t>Proanthocyanins  0.51</w:t>
      </w:r>
      <w:proofErr w:type="gramEnd"/>
      <w:r>
        <w:t xml:space="preserve">     0.47  0.04</w:t>
      </w:r>
    </w:p>
    <w:p w14:paraId="2C4592D3" w14:textId="77777777" w:rsidR="003954E7" w:rsidRDefault="003954E7" w:rsidP="003954E7">
      <w:r>
        <w:lastRenderedPageBreak/>
        <w:t xml:space="preserve">Color            0.85     </w:t>
      </w:r>
      <w:proofErr w:type="gramStart"/>
      <w:r>
        <w:t>0.30  0.17</w:t>
      </w:r>
      <w:proofErr w:type="gramEnd"/>
    </w:p>
    <w:p w14:paraId="041E78E8" w14:textId="77777777" w:rsidR="003954E7" w:rsidRDefault="003954E7" w:rsidP="003954E7">
      <w:r>
        <w:t>Hue              0.02    -0.</w:t>
      </w:r>
      <w:proofErr w:type="gramStart"/>
      <w:r>
        <w:t>40  0.02</w:t>
      </w:r>
      <w:proofErr w:type="gramEnd"/>
    </w:p>
    <w:p w14:paraId="2010FE00" w14:textId="77777777" w:rsidR="003954E7" w:rsidRDefault="003954E7" w:rsidP="003954E7">
      <w:r>
        <w:t>Dilution        -0.30    -1.</w:t>
      </w:r>
      <w:proofErr w:type="gramStart"/>
      <w:r>
        <w:t>11  0.05</w:t>
      </w:r>
      <w:proofErr w:type="gramEnd"/>
    </w:p>
    <w:p w14:paraId="46ED15CC" w14:textId="77777777" w:rsidR="003954E7" w:rsidRDefault="003954E7" w:rsidP="003954E7">
      <w:r>
        <w:t>Proline          0.75    -0.31 23.60</w:t>
      </w:r>
    </w:p>
    <w:p w14:paraId="106A1E1C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str(wine)</w:t>
      </w:r>
    </w:p>
    <w:p w14:paraId="5211DA55" w14:textId="77777777" w:rsidR="003954E7" w:rsidRDefault="003954E7" w:rsidP="003954E7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178 obs. of  13 variables:</w:t>
      </w:r>
    </w:p>
    <w:p w14:paraId="11F1D7A2" w14:textId="77777777" w:rsidR="003954E7" w:rsidRDefault="003954E7" w:rsidP="003954E7">
      <w:r>
        <w:t xml:space="preserve"> $ Alcohol      </w:t>
      </w:r>
      <w:proofErr w:type="gramStart"/>
      <w:r>
        <w:t xml:space="preserve">  :</w:t>
      </w:r>
      <w:proofErr w:type="gramEnd"/>
      <w:r>
        <w:t xml:space="preserve"> num  14.2 13.2 13.2 14.4 13.2 ...</w:t>
      </w:r>
    </w:p>
    <w:p w14:paraId="05EA12C9" w14:textId="77777777" w:rsidR="003954E7" w:rsidRDefault="003954E7" w:rsidP="003954E7">
      <w:r>
        <w:t xml:space="preserve"> $ Malic        </w:t>
      </w:r>
      <w:proofErr w:type="gramStart"/>
      <w:r>
        <w:t xml:space="preserve">  :</w:t>
      </w:r>
      <w:proofErr w:type="gramEnd"/>
      <w:r>
        <w:t xml:space="preserve"> num  1.71 1.78 2.36 1.95 2.59 1.76 1.87 2.15 1.64 1.35 ...</w:t>
      </w:r>
    </w:p>
    <w:p w14:paraId="7FDF4D95" w14:textId="77777777" w:rsidR="003954E7" w:rsidRDefault="003954E7" w:rsidP="003954E7">
      <w:r>
        <w:t xml:space="preserve"> $ Ash          </w:t>
      </w:r>
      <w:proofErr w:type="gramStart"/>
      <w:r>
        <w:t xml:space="preserve">  :</w:t>
      </w:r>
      <w:proofErr w:type="gramEnd"/>
      <w:r>
        <w:t xml:space="preserve"> num  2.43 2.14 2.67 2.5 2.87 2.45 2.45 2.61 2.17 2.27 ...</w:t>
      </w:r>
    </w:p>
    <w:p w14:paraId="34B03F8C" w14:textId="77777777" w:rsidR="003954E7" w:rsidRDefault="003954E7" w:rsidP="003954E7">
      <w:r>
        <w:t xml:space="preserve"> $ </w:t>
      </w:r>
      <w:proofErr w:type="spellStart"/>
      <w:r>
        <w:t>Alcalinity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 15.6 11.2 18.6 16.8 21 15.2 14.6 17.6 14 16 ...</w:t>
      </w:r>
    </w:p>
    <w:p w14:paraId="68829F6B" w14:textId="77777777" w:rsidR="003954E7" w:rsidRDefault="003954E7" w:rsidP="003954E7">
      <w:r>
        <w:t xml:space="preserve"> $ Magnesium    </w:t>
      </w:r>
      <w:proofErr w:type="gramStart"/>
      <w:r>
        <w:t xml:space="preserve">  :</w:t>
      </w:r>
      <w:proofErr w:type="gramEnd"/>
      <w:r>
        <w:t xml:space="preserve"> int  127 100 101 113 118 112 96 121 97 98 ...</w:t>
      </w:r>
    </w:p>
    <w:p w14:paraId="762AC999" w14:textId="77777777" w:rsidR="003954E7" w:rsidRDefault="003954E7" w:rsidP="003954E7">
      <w:r>
        <w:t xml:space="preserve"> $ Phenols      </w:t>
      </w:r>
      <w:proofErr w:type="gramStart"/>
      <w:r>
        <w:t xml:space="preserve">  :</w:t>
      </w:r>
      <w:proofErr w:type="gramEnd"/>
      <w:r>
        <w:t xml:space="preserve"> num  2.8 2.65 2.8 3.85 2.8 3.27 2.5 2.6 2.8 2.98 ...</w:t>
      </w:r>
    </w:p>
    <w:p w14:paraId="6284EAD7" w14:textId="77777777" w:rsidR="003954E7" w:rsidRDefault="003954E7" w:rsidP="003954E7">
      <w:r>
        <w:t xml:space="preserve"> $ </w:t>
      </w:r>
      <w:proofErr w:type="spellStart"/>
      <w:r>
        <w:t>Flavanoids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 3.06 2.76 3.24 3.49 2.69 3.39 2.52 2.51 2.98 3.15 ...</w:t>
      </w:r>
    </w:p>
    <w:p w14:paraId="2032287A" w14:textId="77777777" w:rsidR="003954E7" w:rsidRDefault="003954E7" w:rsidP="003954E7">
      <w:r>
        <w:t xml:space="preserve"> $ </w:t>
      </w:r>
      <w:proofErr w:type="spellStart"/>
      <w:proofErr w:type="gramStart"/>
      <w:r>
        <w:t>Nonflavanoids</w:t>
      </w:r>
      <w:proofErr w:type="spellEnd"/>
      <w:r>
        <w:t xml:space="preserve">  :</w:t>
      </w:r>
      <w:proofErr w:type="gramEnd"/>
      <w:r>
        <w:t xml:space="preserve"> num  0.28 0.26 0.3 0.24 0.39 0.34 0.3 0.31 0.29 0.22 ...</w:t>
      </w:r>
    </w:p>
    <w:p w14:paraId="3F479927" w14:textId="77777777" w:rsidR="003954E7" w:rsidRDefault="003954E7" w:rsidP="003954E7">
      <w:r>
        <w:t xml:space="preserve"> $ Proanthocyanins: </w:t>
      </w:r>
      <w:proofErr w:type="gramStart"/>
      <w:r>
        <w:t>num  2.29</w:t>
      </w:r>
      <w:proofErr w:type="gramEnd"/>
      <w:r>
        <w:t xml:space="preserve"> 1.28 2.81 2.18 1.82 1.97 1.98 1.25 1.98 1.85 ...</w:t>
      </w:r>
    </w:p>
    <w:p w14:paraId="38CB35ED" w14:textId="77777777" w:rsidR="003954E7" w:rsidRDefault="003954E7" w:rsidP="003954E7">
      <w:r>
        <w:t xml:space="preserve"> $ Color        </w:t>
      </w:r>
      <w:proofErr w:type="gramStart"/>
      <w:r>
        <w:t xml:space="preserve">  :</w:t>
      </w:r>
      <w:proofErr w:type="gramEnd"/>
      <w:r>
        <w:t xml:space="preserve"> num  5.64 4.38 5.68 7.8 4.32 6.75 5.25 5.05 5.2 7.22 ...</w:t>
      </w:r>
    </w:p>
    <w:p w14:paraId="66E086E2" w14:textId="77777777" w:rsidR="003954E7" w:rsidRDefault="003954E7" w:rsidP="003954E7">
      <w:r>
        <w:t xml:space="preserve"> $ Hue          </w:t>
      </w:r>
      <w:proofErr w:type="gramStart"/>
      <w:r>
        <w:t xml:space="preserve">  :</w:t>
      </w:r>
      <w:proofErr w:type="gramEnd"/>
      <w:r>
        <w:t xml:space="preserve"> num  1.04 1.05 1.03 0.86 1.04 1.05 1.02 1.06 1.08 1.01 ...</w:t>
      </w:r>
    </w:p>
    <w:p w14:paraId="4EA3785F" w14:textId="77777777" w:rsidR="003954E7" w:rsidRDefault="003954E7" w:rsidP="003954E7">
      <w:r>
        <w:t xml:space="preserve"> $ Dilution     </w:t>
      </w:r>
      <w:proofErr w:type="gramStart"/>
      <w:r>
        <w:t xml:space="preserve">  :</w:t>
      </w:r>
      <w:proofErr w:type="gramEnd"/>
      <w:r>
        <w:t xml:space="preserve"> num  3.92 3.4 3.17 3.45 2.93 2.85 3.58 3.58 2.85 3.55 ...</w:t>
      </w:r>
    </w:p>
    <w:p w14:paraId="704DC068" w14:textId="77777777" w:rsidR="003954E7" w:rsidRDefault="003954E7" w:rsidP="003954E7">
      <w:r>
        <w:t xml:space="preserve"> $ Proline      </w:t>
      </w:r>
      <w:proofErr w:type="gramStart"/>
      <w:r>
        <w:t xml:space="preserve">  :</w:t>
      </w:r>
      <w:proofErr w:type="gramEnd"/>
      <w:r>
        <w:t xml:space="preserve"> int  1065 1050 1185 1480 735 1450 1290 1295 1045 1045 ...</w:t>
      </w:r>
    </w:p>
    <w:p w14:paraId="71DB4532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attach(wine)</w:t>
      </w:r>
    </w:p>
    <w:p w14:paraId="03FA9344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 xml:space="preserve">&gt; a &lt;- </w:t>
      </w:r>
      <w:proofErr w:type="spellStart"/>
      <w:r w:rsidRPr="00372847">
        <w:rPr>
          <w:color w:val="FF0000"/>
        </w:rPr>
        <w:t>cor</w:t>
      </w:r>
      <w:proofErr w:type="spellEnd"/>
      <w:r w:rsidRPr="00372847">
        <w:rPr>
          <w:color w:val="FF0000"/>
        </w:rPr>
        <w:t>(wine)</w:t>
      </w:r>
    </w:p>
    <w:p w14:paraId="3EF0542C" w14:textId="77777777" w:rsidR="003954E7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>&gt; a</w:t>
      </w:r>
    </w:p>
    <w:p w14:paraId="24D9E5DE" w14:textId="77777777" w:rsidR="003954E7" w:rsidRDefault="003954E7" w:rsidP="003954E7">
      <w:r>
        <w:t xml:space="preserve">                    Alcohol       Malic          </w:t>
      </w:r>
      <w:proofErr w:type="gramStart"/>
      <w:r>
        <w:t xml:space="preserve">Ash  </w:t>
      </w:r>
      <w:proofErr w:type="spellStart"/>
      <w:r>
        <w:t>Alcalinity</w:t>
      </w:r>
      <w:proofErr w:type="spellEnd"/>
      <w:proofErr w:type="gramEnd"/>
      <w:r>
        <w:t xml:space="preserve">   Magnesium</w:t>
      </w:r>
    </w:p>
    <w:p w14:paraId="56542CDF" w14:textId="77777777" w:rsidR="003954E7" w:rsidRDefault="003954E7" w:rsidP="003954E7">
      <w:r>
        <w:t xml:space="preserve">Alcohol          </w:t>
      </w:r>
      <w:proofErr w:type="gramStart"/>
      <w:r>
        <w:t>1.00000000  0.09439694</w:t>
      </w:r>
      <w:proofErr w:type="gramEnd"/>
      <w:r>
        <w:t xml:space="preserve">  0.211544596 -0.31023514  0.27079823</w:t>
      </w:r>
    </w:p>
    <w:p w14:paraId="764A3BD4" w14:textId="77777777" w:rsidR="003954E7" w:rsidRDefault="003954E7" w:rsidP="003954E7">
      <w:r>
        <w:t xml:space="preserve">Malic            </w:t>
      </w:r>
      <w:proofErr w:type="gramStart"/>
      <w:r>
        <w:t>0.09439694  1.00000000</w:t>
      </w:r>
      <w:proofErr w:type="gramEnd"/>
      <w:r>
        <w:t xml:space="preserve">  0.164045470  0.28850040 -0.05457510</w:t>
      </w:r>
    </w:p>
    <w:p w14:paraId="18E62589" w14:textId="77777777" w:rsidR="003954E7" w:rsidRDefault="003954E7" w:rsidP="003954E7">
      <w:r>
        <w:lastRenderedPageBreak/>
        <w:t xml:space="preserve">Ash              </w:t>
      </w:r>
      <w:proofErr w:type="gramStart"/>
      <w:r>
        <w:t>0.21154460  0.16404547</w:t>
      </w:r>
      <w:proofErr w:type="gramEnd"/>
      <w:r>
        <w:t xml:space="preserve">  1.000000000  0.44336719  0.28658669</w:t>
      </w:r>
    </w:p>
    <w:p w14:paraId="503AB370" w14:textId="77777777" w:rsidR="003954E7" w:rsidRDefault="003954E7" w:rsidP="003954E7">
      <w:proofErr w:type="spellStart"/>
      <w:r>
        <w:t>Alcalinity</w:t>
      </w:r>
      <w:proofErr w:type="spellEnd"/>
      <w:r>
        <w:t xml:space="preserve">      -0.</w:t>
      </w:r>
      <w:proofErr w:type="gramStart"/>
      <w:r>
        <w:t>31023514  0.28850040</w:t>
      </w:r>
      <w:proofErr w:type="gramEnd"/>
      <w:r>
        <w:t xml:space="preserve">  0.443367187  1.00000000 -0.08333309</w:t>
      </w:r>
    </w:p>
    <w:p w14:paraId="7702B224" w14:textId="77777777" w:rsidR="003954E7" w:rsidRDefault="003954E7" w:rsidP="003954E7">
      <w:r>
        <w:t>Magnesium        0.27079823 -0.</w:t>
      </w:r>
      <w:proofErr w:type="gramStart"/>
      <w:r>
        <w:t>05457510  0.286586691</w:t>
      </w:r>
      <w:proofErr w:type="gramEnd"/>
      <w:r>
        <w:t xml:space="preserve"> -0.08333309  1.00000000</w:t>
      </w:r>
    </w:p>
    <w:p w14:paraId="3D7902D8" w14:textId="77777777" w:rsidR="003954E7" w:rsidRDefault="003954E7" w:rsidP="003954E7">
      <w:r>
        <w:t>Phenols          0.28910112 -0.</w:t>
      </w:r>
      <w:proofErr w:type="gramStart"/>
      <w:r>
        <w:t>33516700  0.128979538</w:t>
      </w:r>
      <w:proofErr w:type="gramEnd"/>
      <w:r>
        <w:t xml:space="preserve"> -0.32111332  0.21440123</w:t>
      </w:r>
    </w:p>
    <w:p w14:paraId="666EE45E" w14:textId="77777777" w:rsidR="003954E7" w:rsidRDefault="003954E7" w:rsidP="003954E7">
      <w:proofErr w:type="spellStart"/>
      <w:r>
        <w:t>Flavanoids</w:t>
      </w:r>
      <w:proofErr w:type="spellEnd"/>
      <w:r>
        <w:t xml:space="preserve">       0.23681493 -0.</w:t>
      </w:r>
      <w:proofErr w:type="gramStart"/>
      <w:r>
        <w:t>41100659  0.115077279</w:t>
      </w:r>
      <w:proofErr w:type="gramEnd"/>
      <w:r>
        <w:t xml:space="preserve"> -0.35136986  0.19578377</w:t>
      </w:r>
    </w:p>
    <w:p w14:paraId="473BEA6D" w14:textId="77777777" w:rsidR="003954E7" w:rsidRDefault="003954E7" w:rsidP="003954E7">
      <w:proofErr w:type="spellStart"/>
      <w:r>
        <w:t>Nonflavanoids</w:t>
      </w:r>
      <w:proofErr w:type="spellEnd"/>
      <w:r>
        <w:t xml:space="preserve">   -0.</w:t>
      </w:r>
      <w:proofErr w:type="gramStart"/>
      <w:r>
        <w:t>15592947  0.29297713</w:t>
      </w:r>
      <w:proofErr w:type="gramEnd"/>
      <w:r>
        <w:t xml:space="preserve">  0.186230446  0.36192172 -0.25629405</w:t>
      </w:r>
    </w:p>
    <w:p w14:paraId="609D303C" w14:textId="77777777" w:rsidR="003954E7" w:rsidRDefault="003954E7" w:rsidP="003954E7">
      <w:proofErr w:type="gramStart"/>
      <w:r>
        <w:t>Proanthocyanins  0.13669791</w:t>
      </w:r>
      <w:proofErr w:type="gramEnd"/>
      <w:r>
        <w:t xml:space="preserve"> -0.22074619  0.009651935 -0.19732684  0.23644061</w:t>
      </w:r>
    </w:p>
    <w:p w14:paraId="0950696F" w14:textId="77777777" w:rsidR="003954E7" w:rsidRDefault="003954E7" w:rsidP="003954E7">
      <w:r>
        <w:t xml:space="preserve">Color            </w:t>
      </w:r>
      <w:proofErr w:type="gramStart"/>
      <w:r>
        <w:t>0.54636420  0.24898534</w:t>
      </w:r>
      <w:proofErr w:type="gramEnd"/>
      <w:r>
        <w:t xml:space="preserve">  0.258887259  0.01873198  0.19995001</w:t>
      </w:r>
    </w:p>
    <w:p w14:paraId="6CE96F8F" w14:textId="77777777" w:rsidR="003954E7" w:rsidRDefault="003954E7" w:rsidP="003954E7">
      <w:r>
        <w:t>Hue             -0.07174720 -0.56129569 -0.074666889 -0.</w:t>
      </w:r>
      <w:proofErr w:type="gramStart"/>
      <w:r>
        <w:t>27395522  0.05539820</w:t>
      </w:r>
      <w:proofErr w:type="gramEnd"/>
    </w:p>
    <w:p w14:paraId="5269AF8B" w14:textId="77777777" w:rsidR="003954E7" w:rsidRDefault="003954E7" w:rsidP="003954E7">
      <w:r>
        <w:t>Dilution         0.07234319 -0.</w:t>
      </w:r>
      <w:proofErr w:type="gramStart"/>
      <w:r>
        <w:t>36871043  0.003911231</w:t>
      </w:r>
      <w:proofErr w:type="gramEnd"/>
      <w:r>
        <w:t xml:space="preserve"> -0.27676855  0.06600394</w:t>
      </w:r>
    </w:p>
    <w:p w14:paraId="3B80453B" w14:textId="77777777" w:rsidR="003954E7" w:rsidRDefault="003954E7" w:rsidP="003954E7">
      <w:r>
        <w:t>Proline          0.64372004 -0.</w:t>
      </w:r>
      <w:proofErr w:type="gramStart"/>
      <w:r>
        <w:t>19201056  0.223626264</w:t>
      </w:r>
      <w:proofErr w:type="gramEnd"/>
      <w:r>
        <w:t xml:space="preserve"> -0.44059693  0.39335085</w:t>
      </w:r>
    </w:p>
    <w:p w14:paraId="42ECCB30" w14:textId="77777777" w:rsidR="003954E7" w:rsidRDefault="003954E7" w:rsidP="003954E7">
      <w:r>
        <w:t xml:space="preserve">                    Phenols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Proanthocyanins       Color</w:t>
      </w:r>
    </w:p>
    <w:p w14:paraId="113BD9B7" w14:textId="77777777" w:rsidR="003954E7" w:rsidRDefault="003954E7" w:rsidP="003954E7">
      <w:r>
        <w:t xml:space="preserve">Alcohol          </w:t>
      </w:r>
      <w:proofErr w:type="gramStart"/>
      <w:r>
        <w:t>0.28910112  0.2368149</w:t>
      </w:r>
      <w:proofErr w:type="gramEnd"/>
      <w:r>
        <w:t xml:space="preserve">    -0.1559295     0.136697912  0.54636420</w:t>
      </w:r>
    </w:p>
    <w:p w14:paraId="401BFCD3" w14:textId="77777777" w:rsidR="003954E7" w:rsidRDefault="003954E7" w:rsidP="003954E7">
      <w:r>
        <w:t>Malic           -0.33516700 -0.4110066     0.2929771    -0.</w:t>
      </w:r>
      <w:proofErr w:type="gramStart"/>
      <w:r>
        <w:t>220746187  0.24898534</w:t>
      </w:r>
      <w:proofErr w:type="gramEnd"/>
    </w:p>
    <w:p w14:paraId="0CBEFF1A" w14:textId="77777777" w:rsidR="003954E7" w:rsidRDefault="003954E7" w:rsidP="003954E7">
      <w:r>
        <w:t xml:space="preserve">Ash              </w:t>
      </w:r>
      <w:proofErr w:type="gramStart"/>
      <w:r>
        <w:t>0.12897954  0.1150773</w:t>
      </w:r>
      <w:proofErr w:type="gramEnd"/>
      <w:r>
        <w:t xml:space="preserve">     0.1862304     0.009651935  0.25888726</w:t>
      </w:r>
    </w:p>
    <w:p w14:paraId="164D30C2" w14:textId="77777777" w:rsidR="003954E7" w:rsidRDefault="003954E7" w:rsidP="003954E7">
      <w:proofErr w:type="spellStart"/>
      <w:r>
        <w:t>Alcalinity</w:t>
      </w:r>
      <w:proofErr w:type="spellEnd"/>
      <w:r>
        <w:t xml:space="preserve">      -0.32111332 -0.3513699     0.3619217    -0.</w:t>
      </w:r>
      <w:proofErr w:type="gramStart"/>
      <w:r>
        <w:t>197326836  0.01873198</w:t>
      </w:r>
      <w:proofErr w:type="gramEnd"/>
    </w:p>
    <w:p w14:paraId="2A5451AD" w14:textId="77777777" w:rsidR="003954E7" w:rsidRDefault="003954E7" w:rsidP="003954E7">
      <w:r>
        <w:t xml:space="preserve">Magnesium        </w:t>
      </w:r>
      <w:proofErr w:type="gramStart"/>
      <w:r>
        <w:t>0.21440123  0.1957838</w:t>
      </w:r>
      <w:proofErr w:type="gramEnd"/>
      <w:r>
        <w:t xml:space="preserve">    -0.2562940     0.236440610  0.19995001</w:t>
      </w:r>
    </w:p>
    <w:p w14:paraId="7FCE3375" w14:textId="77777777" w:rsidR="003954E7" w:rsidRDefault="003954E7" w:rsidP="003954E7">
      <w:r>
        <w:t xml:space="preserve">Phenols          </w:t>
      </w:r>
      <w:proofErr w:type="gramStart"/>
      <w:r>
        <w:t>1.00000000  0.8645635</w:t>
      </w:r>
      <w:proofErr w:type="gramEnd"/>
      <w:r>
        <w:t xml:space="preserve">    -0.4499353     0.612413084 -0.05513642</w:t>
      </w:r>
    </w:p>
    <w:p w14:paraId="24991900" w14:textId="77777777" w:rsidR="003954E7" w:rsidRDefault="003954E7" w:rsidP="003954E7">
      <w:proofErr w:type="spellStart"/>
      <w:r>
        <w:t>Flavanoids</w:t>
      </w:r>
      <w:proofErr w:type="spellEnd"/>
      <w:r>
        <w:t xml:space="preserve">       </w:t>
      </w:r>
      <w:proofErr w:type="gramStart"/>
      <w:r>
        <w:t>0.86456350  1.0000000</w:t>
      </w:r>
      <w:proofErr w:type="gramEnd"/>
      <w:r>
        <w:t xml:space="preserve">    -0.5378996     0.652691769 -0.17237940</w:t>
      </w:r>
    </w:p>
    <w:p w14:paraId="2060D477" w14:textId="77777777" w:rsidR="003954E7" w:rsidRDefault="003954E7" w:rsidP="003954E7">
      <w:proofErr w:type="spellStart"/>
      <w:r>
        <w:t>Nonflavanoids</w:t>
      </w:r>
      <w:proofErr w:type="spellEnd"/>
      <w:r>
        <w:t xml:space="preserve">   -0.44993530 -0.5378996     1.0000000    -0.</w:t>
      </w:r>
      <w:proofErr w:type="gramStart"/>
      <w:r>
        <w:t>365845099  0.13905701</w:t>
      </w:r>
      <w:proofErr w:type="gramEnd"/>
    </w:p>
    <w:p w14:paraId="3DC3AD4D" w14:textId="77777777" w:rsidR="003954E7" w:rsidRDefault="003954E7" w:rsidP="003954E7">
      <w:proofErr w:type="gramStart"/>
      <w:r>
        <w:t>Proanthocyanins  0.61241308</w:t>
      </w:r>
      <w:proofErr w:type="gramEnd"/>
      <w:r>
        <w:t xml:space="preserve">  0.6526918    -0.3658451     1.000000000 -0.02524993</w:t>
      </w:r>
    </w:p>
    <w:p w14:paraId="16DC352C" w14:textId="77777777" w:rsidR="003954E7" w:rsidRDefault="003954E7" w:rsidP="003954E7">
      <w:r>
        <w:t>Color           -0.05513642 -0.1723794     0.1390570    -0.</w:t>
      </w:r>
      <w:proofErr w:type="gramStart"/>
      <w:r>
        <w:t>025249931  1.00000000</w:t>
      </w:r>
      <w:proofErr w:type="gramEnd"/>
    </w:p>
    <w:p w14:paraId="18F0966E" w14:textId="77777777" w:rsidR="003954E7" w:rsidRDefault="003954E7" w:rsidP="003954E7">
      <w:r>
        <w:t xml:space="preserve">Hue              </w:t>
      </w:r>
      <w:proofErr w:type="gramStart"/>
      <w:r>
        <w:t>0.43368134  0.5434786</w:t>
      </w:r>
      <w:proofErr w:type="gramEnd"/>
      <w:r>
        <w:t xml:space="preserve">    -0.2626396     0.295544253 -0.52181319</w:t>
      </w:r>
    </w:p>
    <w:p w14:paraId="60C7AB56" w14:textId="77777777" w:rsidR="003954E7" w:rsidRDefault="003954E7" w:rsidP="003954E7">
      <w:r>
        <w:t xml:space="preserve">Dilution         </w:t>
      </w:r>
      <w:proofErr w:type="gramStart"/>
      <w:r>
        <w:t>0.69994936  0.7871939</w:t>
      </w:r>
      <w:proofErr w:type="gramEnd"/>
      <w:r>
        <w:t xml:space="preserve">    -0.5032696     0.519067096 -0.42881494</w:t>
      </w:r>
    </w:p>
    <w:p w14:paraId="6704F6FA" w14:textId="77777777" w:rsidR="003954E7" w:rsidRDefault="003954E7" w:rsidP="003954E7">
      <w:r>
        <w:t xml:space="preserve">Proline          </w:t>
      </w:r>
      <w:proofErr w:type="gramStart"/>
      <w:r>
        <w:t>0.49811488  0.4941931</w:t>
      </w:r>
      <w:proofErr w:type="gramEnd"/>
      <w:r>
        <w:t xml:space="preserve">    -0.3113852     0.330416700  0.31610011</w:t>
      </w:r>
    </w:p>
    <w:p w14:paraId="4483D4DF" w14:textId="77777777" w:rsidR="003954E7" w:rsidRDefault="003954E7" w:rsidP="003954E7">
      <w:r>
        <w:lastRenderedPageBreak/>
        <w:t xml:space="preserve">                        Hue     Dilution    Proline</w:t>
      </w:r>
    </w:p>
    <w:p w14:paraId="108A591D" w14:textId="77777777" w:rsidR="003954E7" w:rsidRDefault="003954E7" w:rsidP="003954E7">
      <w:r>
        <w:t>Alcohol         -0.</w:t>
      </w:r>
      <w:proofErr w:type="gramStart"/>
      <w:r>
        <w:t>07174720  0.072343187</w:t>
      </w:r>
      <w:proofErr w:type="gramEnd"/>
      <w:r>
        <w:t xml:space="preserve">  0.6437200</w:t>
      </w:r>
    </w:p>
    <w:p w14:paraId="268968CE" w14:textId="77777777" w:rsidR="003954E7" w:rsidRDefault="003954E7" w:rsidP="003954E7">
      <w:r>
        <w:t>Malic           -0.56129569 -0.368710428 -0.1920106</w:t>
      </w:r>
    </w:p>
    <w:p w14:paraId="00867451" w14:textId="77777777" w:rsidR="003954E7" w:rsidRDefault="003954E7" w:rsidP="003954E7">
      <w:r>
        <w:t>Ash             -0.</w:t>
      </w:r>
      <w:proofErr w:type="gramStart"/>
      <w:r>
        <w:t>07466689  0.003911231</w:t>
      </w:r>
      <w:proofErr w:type="gramEnd"/>
      <w:r>
        <w:t xml:space="preserve">  0.2236263</w:t>
      </w:r>
    </w:p>
    <w:p w14:paraId="4128F3DC" w14:textId="77777777" w:rsidR="003954E7" w:rsidRDefault="003954E7" w:rsidP="003954E7">
      <w:proofErr w:type="spellStart"/>
      <w:r>
        <w:t>Alcalinity</w:t>
      </w:r>
      <w:proofErr w:type="spellEnd"/>
      <w:r>
        <w:t xml:space="preserve">      -0.27395522 -0.276768549 -0.4405969</w:t>
      </w:r>
    </w:p>
    <w:p w14:paraId="5B200DBF" w14:textId="77777777" w:rsidR="003954E7" w:rsidRDefault="003954E7" w:rsidP="003954E7">
      <w:r>
        <w:t xml:space="preserve">Magnesium        </w:t>
      </w:r>
      <w:proofErr w:type="gramStart"/>
      <w:r>
        <w:t>0.05539820  0.066003936</w:t>
      </w:r>
      <w:proofErr w:type="gramEnd"/>
      <w:r>
        <w:t xml:space="preserve">  0.3933508</w:t>
      </w:r>
    </w:p>
    <w:p w14:paraId="77BC40FC" w14:textId="77777777" w:rsidR="003954E7" w:rsidRDefault="003954E7" w:rsidP="003954E7">
      <w:r>
        <w:t xml:space="preserve">Phenols          </w:t>
      </w:r>
      <w:proofErr w:type="gramStart"/>
      <w:r>
        <w:t>0.43368134  0.699949365</w:t>
      </w:r>
      <w:proofErr w:type="gramEnd"/>
      <w:r>
        <w:t xml:space="preserve">  0.4981149</w:t>
      </w:r>
    </w:p>
    <w:p w14:paraId="0C15F345" w14:textId="77777777" w:rsidR="003954E7" w:rsidRDefault="003954E7" w:rsidP="003954E7">
      <w:proofErr w:type="spellStart"/>
      <w:r>
        <w:t>Flavanoids</w:t>
      </w:r>
      <w:proofErr w:type="spellEnd"/>
      <w:r>
        <w:t xml:space="preserve">       </w:t>
      </w:r>
      <w:proofErr w:type="gramStart"/>
      <w:r>
        <w:t>0.54347857  0.787193902</w:t>
      </w:r>
      <w:proofErr w:type="gramEnd"/>
      <w:r>
        <w:t xml:space="preserve">  0.4941931</w:t>
      </w:r>
    </w:p>
    <w:p w14:paraId="41224AF3" w14:textId="77777777" w:rsidR="003954E7" w:rsidRDefault="003954E7" w:rsidP="003954E7">
      <w:proofErr w:type="spellStart"/>
      <w:r>
        <w:t>Nonflavanoids</w:t>
      </w:r>
      <w:proofErr w:type="spellEnd"/>
      <w:r>
        <w:t xml:space="preserve">   -0.26263963 -0.503269596 -0.3113852</w:t>
      </w:r>
    </w:p>
    <w:p w14:paraId="5BA21E8C" w14:textId="77777777" w:rsidR="003954E7" w:rsidRDefault="003954E7" w:rsidP="003954E7">
      <w:proofErr w:type="gramStart"/>
      <w:r>
        <w:t>Proanthocyanins  0.29554425</w:t>
      </w:r>
      <w:proofErr w:type="gramEnd"/>
      <w:r>
        <w:t xml:space="preserve">  0.519067096  0.3304167</w:t>
      </w:r>
    </w:p>
    <w:p w14:paraId="757ACBA1" w14:textId="77777777" w:rsidR="003954E7" w:rsidRDefault="003954E7" w:rsidP="003954E7">
      <w:r>
        <w:t>Color           -0.52181319 -0.</w:t>
      </w:r>
      <w:proofErr w:type="gramStart"/>
      <w:r>
        <w:t>428814942  0.3161001</w:t>
      </w:r>
      <w:proofErr w:type="gramEnd"/>
    </w:p>
    <w:p w14:paraId="02E2D97A" w14:textId="77777777" w:rsidR="003954E7" w:rsidRDefault="003954E7" w:rsidP="003954E7">
      <w:r>
        <w:t xml:space="preserve">Hue              </w:t>
      </w:r>
      <w:proofErr w:type="gramStart"/>
      <w:r>
        <w:t>1.00000000  0.565468293</w:t>
      </w:r>
      <w:proofErr w:type="gramEnd"/>
      <w:r>
        <w:t xml:space="preserve">  0.2361834</w:t>
      </w:r>
    </w:p>
    <w:p w14:paraId="53BDC5B5" w14:textId="77777777" w:rsidR="003954E7" w:rsidRDefault="003954E7" w:rsidP="003954E7">
      <w:r>
        <w:t xml:space="preserve">Dilution         </w:t>
      </w:r>
      <w:proofErr w:type="gramStart"/>
      <w:r>
        <w:t>0.56546829  1.000000000</w:t>
      </w:r>
      <w:proofErr w:type="gramEnd"/>
      <w:r>
        <w:t xml:space="preserve">  0.3127611</w:t>
      </w:r>
    </w:p>
    <w:p w14:paraId="325686ED" w14:textId="77777777" w:rsidR="003954E7" w:rsidRDefault="003954E7" w:rsidP="003954E7">
      <w:r>
        <w:t xml:space="preserve">Proline          </w:t>
      </w:r>
      <w:proofErr w:type="gramStart"/>
      <w:r>
        <w:t>0.23618345  0.312761075</w:t>
      </w:r>
      <w:proofErr w:type="gramEnd"/>
      <w:r>
        <w:t xml:space="preserve">  1.0000000</w:t>
      </w:r>
    </w:p>
    <w:p w14:paraId="00D693CD" w14:textId="0779C9E0" w:rsidR="001F6BC5" w:rsidRPr="00372847" w:rsidRDefault="003954E7" w:rsidP="003954E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proofErr w:type="gramStart"/>
      <w:r w:rsidRPr="00372847">
        <w:rPr>
          <w:color w:val="FF0000"/>
        </w:rPr>
        <w:t>corrplot</w:t>
      </w:r>
      <w:proofErr w:type="spellEnd"/>
      <w:r w:rsidRPr="00372847">
        <w:rPr>
          <w:color w:val="FF0000"/>
        </w:rPr>
        <w:t>(</w:t>
      </w:r>
      <w:proofErr w:type="spellStart"/>
      <w:proofErr w:type="gramEnd"/>
      <w:r w:rsidRPr="00372847">
        <w:rPr>
          <w:color w:val="FF0000"/>
        </w:rPr>
        <w:t>a,method</w:t>
      </w:r>
      <w:proofErr w:type="spellEnd"/>
      <w:r w:rsidRPr="00372847">
        <w:rPr>
          <w:color w:val="FF0000"/>
        </w:rPr>
        <w:t xml:space="preserve"> = "number")</w:t>
      </w:r>
    </w:p>
    <w:p w14:paraId="66425311" w14:textId="19302F7C" w:rsidR="003954E7" w:rsidRDefault="003954E7" w:rsidP="003954E7">
      <w:r w:rsidRPr="003954E7">
        <w:drawing>
          <wp:inline distT="0" distB="0" distL="0" distR="0" wp14:anchorId="573258C9" wp14:editId="11C04BFF">
            <wp:extent cx="5847080" cy="278055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053" cy="27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436" w14:textId="65CD87E6" w:rsidR="003954E7" w:rsidRDefault="003954E7" w:rsidP="003954E7"/>
    <w:p w14:paraId="18E36936" w14:textId="6747EA3F" w:rsidR="003954E7" w:rsidRDefault="003954E7" w:rsidP="003954E7"/>
    <w:p w14:paraId="01E908FD" w14:textId="77777777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r w:rsidRPr="00372847">
        <w:rPr>
          <w:color w:val="FF0000"/>
        </w:rPr>
        <w:t>pcawine</w:t>
      </w:r>
      <w:proofErr w:type="spellEnd"/>
      <w:r w:rsidRPr="00372847">
        <w:rPr>
          <w:color w:val="FF0000"/>
        </w:rPr>
        <w:t xml:space="preserve"> &lt;- </w:t>
      </w:r>
      <w:proofErr w:type="spellStart"/>
      <w:proofErr w:type="gramStart"/>
      <w:r w:rsidRPr="00372847">
        <w:rPr>
          <w:color w:val="FF0000"/>
        </w:rPr>
        <w:t>princomp</w:t>
      </w:r>
      <w:proofErr w:type="spellEnd"/>
      <w:r w:rsidRPr="00372847">
        <w:rPr>
          <w:color w:val="FF0000"/>
        </w:rPr>
        <w:t>(</w:t>
      </w:r>
      <w:proofErr w:type="spellStart"/>
      <w:proofErr w:type="gramEnd"/>
      <w:r w:rsidRPr="00372847">
        <w:rPr>
          <w:color w:val="FF0000"/>
        </w:rPr>
        <w:t>wine,cor</w:t>
      </w:r>
      <w:proofErr w:type="spellEnd"/>
      <w:r w:rsidRPr="00372847">
        <w:rPr>
          <w:color w:val="FF0000"/>
        </w:rPr>
        <w:t xml:space="preserve"> = </w:t>
      </w:r>
      <w:proofErr w:type="spellStart"/>
      <w:r w:rsidRPr="00372847">
        <w:rPr>
          <w:color w:val="FF0000"/>
        </w:rPr>
        <w:t>TRUE,scores</w:t>
      </w:r>
      <w:proofErr w:type="spellEnd"/>
      <w:r w:rsidRPr="00372847">
        <w:rPr>
          <w:color w:val="FF0000"/>
        </w:rPr>
        <w:t xml:space="preserve"> = </w:t>
      </w:r>
      <w:proofErr w:type="spellStart"/>
      <w:r w:rsidRPr="00372847">
        <w:rPr>
          <w:color w:val="FF0000"/>
        </w:rPr>
        <w:t>TRUE,covmat</w:t>
      </w:r>
      <w:proofErr w:type="spellEnd"/>
      <w:r w:rsidRPr="00372847">
        <w:rPr>
          <w:color w:val="FF0000"/>
        </w:rPr>
        <w:t xml:space="preserve"> = NULL) #PCA</w:t>
      </w:r>
    </w:p>
    <w:p w14:paraId="640A8DED" w14:textId="77777777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t>&gt; summary(</w:t>
      </w:r>
      <w:proofErr w:type="spellStart"/>
      <w:r w:rsidRPr="00372847">
        <w:rPr>
          <w:color w:val="FF0000"/>
        </w:rPr>
        <w:t>pcawine</w:t>
      </w:r>
      <w:proofErr w:type="spellEnd"/>
      <w:r w:rsidRPr="00372847">
        <w:rPr>
          <w:color w:val="FF0000"/>
        </w:rPr>
        <w:t>)</w:t>
      </w:r>
    </w:p>
    <w:p w14:paraId="03F3A9E6" w14:textId="77777777" w:rsidR="00A7086E" w:rsidRDefault="00A7086E" w:rsidP="00A7086E">
      <w:r>
        <w:t>Importance of components:</w:t>
      </w:r>
    </w:p>
    <w:p w14:paraId="35C99D25" w14:textId="77777777" w:rsidR="00A7086E" w:rsidRDefault="00A7086E" w:rsidP="00A7086E">
      <w:r>
        <w:t xml:space="preserve">                          Comp.1    Comp.2    Comp.3    Comp.4     Comp.5</w:t>
      </w:r>
    </w:p>
    <w:p w14:paraId="129E5DF3" w14:textId="77777777" w:rsidR="00A7086E" w:rsidRDefault="00A7086E" w:rsidP="00A7086E">
      <w:r>
        <w:t>Standard deviation     2.1692972 1.5801816 1.2025273 0.9586313 0.92370351</w:t>
      </w:r>
    </w:p>
    <w:p w14:paraId="6086EE05" w14:textId="77777777" w:rsidR="00A7086E" w:rsidRDefault="00A7086E" w:rsidP="00A7086E">
      <w:r>
        <w:t>Proportion of Variance 0.3619885 0.1920749 0.1112363 0.0706903 0.06563294</w:t>
      </w:r>
    </w:p>
    <w:p w14:paraId="33661F3E" w14:textId="77777777" w:rsidR="00A7086E" w:rsidRDefault="00A7086E" w:rsidP="00A7086E">
      <w:r>
        <w:t xml:space="preserve">Cumulative </w:t>
      </w:r>
      <w:proofErr w:type="gramStart"/>
      <w:r>
        <w:t>Proportion  0.3619885</w:t>
      </w:r>
      <w:proofErr w:type="gramEnd"/>
      <w:r>
        <w:t xml:space="preserve"> 0.5540634 0.6652997 0.7359900 0.80162293</w:t>
      </w:r>
    </w:p>
    <w:p w14:paraId="6FC956CD" w14:textId="77777777" w:rsidR="00A7086E" w:rsidRDefault="00A7086E" w:rsidP="00A7086E">
      <w:r>
        <w:t xml:space="preserve">                           Comp.6     Comp.7     Comp.8     Comp.9    Comp.10</w:t>
      </w:r>
    </w:p>
    <w:p w14:paraId="1A13E90A" w14:textId="77777777" w:rsidR="00A7086E" w:rsidRDefault="00A7086E" w:rsidP="00A7086E">
      <w:r>
        <w:t>Standard deviation     0.80103498 0.74231281 0.59033665 0.53747553 0.50090167</w:t>
      </w:r>
    </w:p>
    <w:p w14:paraId="08DFF423" w14:textId="77777777" w:rsidR="00A7086E" w:rsidRDefault="00A7086E" w:rsidP="00A7086E">
      <w:r>
        <w:t>Proportion of Variance 0.04935823 0.04238679 0.02680749 0.02222153 0.01930019</w:t>
      </w:r>
    </w:p>
    <w:p w14:paraId="12A58B7B" w14:textId="77777777" w:rsidR="00A7086E" w:rsidRDefault="00A7086E" w:rsidP="00A7086E">
      <w:r>
        <w:t xml:space="preserve">Cumulative </w:t>
      </w:r>
      <w:proofErr w:type="gramStart"/>
      <w:r>
        <w:t>Proportion  0.85098116</w:t>
      </w:r>
      <w:proofErr w:type="gramEnd"/>
      <w:r>
        <w:t xml:space="preserve"> 0.89336795 0.92017544 0.94239698 0.96169717</w:t>
      </w:r>
    </w:p>
    <w:p w14:paraId="73E499F7" w14:textId="77777777" w:rsidR="00A7086E" w:rsidRDefault="00A7086E" w:rsidP="00A7086E">
      <w:r>
        <w:t xml:space="preserve">                          Comp.11    Comp.12     Comp.13</w:t>
      </w:r>
    </w:p>
    <w:p w14:paraId="23F37FFC" w14:textId="77777777" w:rsidR="00A7086E" w:rsidRDefault="00A7086E" w:rsidP="00A7086E">
      <w:r>
        <w:t>Standard deviation     0.47517222 0.41081655 0.321524394</w:t>
      </w:r>
    </w:p>
    <w:p w14:paraId="4F81A5B6" w14:textId="77777777" w:rsidR="00A7086E" w:rsidRDefault="00A7086E" w:rsidP="00A7086E">
      <w:r>
        <w:t>Proportion of Variance 0.01736836 0.01298233 0.007952149</w:t>
      </w:r>
    </w:p>
    <w:p w14:paraId="4CF2647A" w14:textId="2CAF7088" w:rsidR="003954E7" w:rsidRDefault="00A7086E" w:rsidP="00A7086E">
      <w:r>
        <w:t xml:space="preserve">Cumulative </w:t>
      </w:r>
      <w:proofErr w:type="gramStart"/>
      <w:r>
        <w:t>Proportion  0.97906553</w:t>
      </w:r>
      <w:proofErr w:type="gramEnd"/>
      <w:r>
        <w:t xml:space="preserve"> 0.99204785 1.000000000</w:t>
      </w:r>
    </w:p>
    <w:p w14:paraId="617CCD59" w14:textId="0BDEB52A" w:rsidR="00A7086E" w:rsidRDefault="00A7086E" w:rsidP="00A7086E"/>
    <w:p w14:paraId="79D8B9F6" w14:textId="7E29E800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t>&gt;plot(</w:t>
      </w:r>
      <w:proofErr w:type="spellStart"/>
      <w:r w:rsidRPr="00372847">
        <w:rPr>
          <w:color w:val="FF0000"/>
        </w:rPr>
        <w:t>pcawine</w:t>
      </w:r>
      <w:proofErr w:type="spellEnd"/>
      <w:r w:rsidRPr="00372847">
        <w:rPr>
          <w:color w:val="FF0000"/>
        </w:rPr>
        <w:t>)</w:t>
      </w:r>
    </w:p>
    <w:p w14:paraId="28B65371" w14:textId="08620087" w:rsidR="00A7086E" w:rsidRDefault="00A7086E" w:rsidP="00A7086E">
      <w:r w:rsidRPr="00A7086E">
        <w:drawing>
          <wp:inline distT="0" distB="0" distL="0" distR="0" wp14:anchorId="5E10F3EC" wp14:editId="3E9F8299">
            <wp:extent cx="5845964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677" cy="22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DF76" w14:textId="2A32B368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lastRenderedPageBreak/>
        <w:t>&gt;biplot(</w:t>
      </w:r>
      <w:proofErr w:type="spellStart"/>
      <w:r w:rsidRPr="00372847">
        <w:rPr>
          <w:color w:val="FF0000"/>
        </w:rPr>
        <w:t>pcawine</w:t>
      </w:r>
      <w:proofErr w:type="spellEnd"/>
      <w:r w:rsidRPr="00372847">
        <w:rPr>
          <w:color w:val="FF0000"/>
        </w:rPr>
        <w:t>)</w:t>
      </w:r>
    </w:p>
    <w:p w14:paraId="76195606" w14:textId="75FD8512" w:rsidR="00A7086E" w:rsidRDefault="00A7086E" w:rsidP="00A7086E">
      <w:r w:rsidRPr="00A7086E">
        <w:drawing>
          <wp:inline distT="0" distB="0" distL="0" distR="0" wp14:anchorId="515AB3E9" wp14:editId="1FB4CBDC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FF51" w14:textId="08B095C7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proofErr w:type="spellStart"/>
      <w:r w:rsidR="00A7086E" w:rsidRPr="00372847">
        <w:rPr>
          <w:color w:val="FF0000"/>
        </w:rPr>
        <w:t>pcawine$scores</w:t>
      </w:r>
      <w:proofErr w:type="spellEnd"/>
    </w:p>
    <w:p w14:paraId="609E96D2" w14:textId="498DB4D2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proofErr w:type="spellStart"/>
      <w:r w:rsidR="00A7086E" w:rsidRPr="00372847">
        <w:rPr>
          <w:color w:val="FF0000"/>
        </w:rPr>
        <w:t>wine_score</w:t>
      </w:r>
      <w:proofErr w:type="spellEnd"/>
      <w:r w:rsidR="00A7086E" w:rsidRPr="00372847">
        <w:rPr>
          <w:color w:val="FF0000"/>
        </w:rPr>
        <w:t xml:space="preserve"> &lt;- </w:t>
      </w:r>
      <w:proofErr w:type="spellStart"/>
      <w:r w:rsidR="00A7086E" w:rsidRPr="00372847">
        <w:rPr>
          <w:color w:val="FF0000"/>
        </w:rPr>
        <w:t>cbind</w:t>
      </w:r>
      <w:proofErr w:type="spellEnd"/>
      <w:r w:rsidR="00A7086E" w:rsidRPr="00372847">
        <w:rPr>
          <w:color w:val="FF0000"/>
        </w:rPr>
        <w:t>(</w:t>
      </w:r>
      <w:proofErr w:type="spellStart"/>
      <w:proofErr w:type="gramStart"/>
      <w:r w:rsidR="00A7086E" w:rsidRPr="00372847">
        <w:rPr>
          <w:color w:val="FF0000"/>
        </w:rPr>
        <w:t>wine,pcawine</w:t>
      </w:r>
      <w:proofErr w:type="gramEnd"/>
      <w:r w:rsidR="00A7086E" w:rsidRPr="00372847">
        <w:rPr>
          <w:color w:val="FF0000"/>
        </w:rPr>
        <w:t>$scores</w:t>
      </w:r>
      <w:proofErr w:type="spellEnd"/>
      <w:r w:rsidR="00A7086E" w:rsidRPr="00372847">
        <w:rPr>
          <w:color w:val="FF0000"/>
        </w:rPr>
        <w:t xml:space="preserve">[,1:3]) #[,1:3]considering 66.5% </w:t>
      </w:r>
      <w:proofErr w:type="spellStart"/>
      <w:r w:rsidR="00A7086E" w:rsidRPr="00372847">
        <w:rPr>
          <w:color w:val="FF0000"/>
        </w:rPr>
        <w:t>pca</w:t>
      </w:r>
      <w:proofErr w:type="spellEnd"/>
      <w:r w:rsidR="00A7086E" w:rsidRPr="00372847">
        <w:rPr>
          <w:color w:val="FF0000"/>
        </w:rPr>
        <w:t xml:space="preserve"> components scores as per problem statement</w:t>
      </w:r>
    </w:p>
    <w:p w14:paraId="3F0CF2AC" w14:textId="52420384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r w:rsidR="00A7086E" w:rsidRPr="00372847">
        <w:rPr>
          <w:color w:val="FF0000"/>
        </w:rPr>
        <w:t>View(</w:t>
      </w:r>
      <w:proofErr w:type="spellStart"/>
      <w:r w:rsidR="00A7086E" w:rsidRPr="00372847">
        <w:rPr>
          <w:color w:val="FF0000"/>
        </w:rPr>
        <w:t>wine_score</w:t>
      </w:r>
      <w:proofErr w:type="spellEnd"/>
      <w:r w:rsidR="00A7086E" w:rsidRPr="00372847">
        <w:rPr>
          <w:color w:val="FF0000"/>
        </w:rPr>
        <w:t>)</w:t>
      </w:r>
    </w:p>
    <w:p w14:paraId="6EC6780A" w14:textId="77777777" w:rsidR="00A7086E" w:rsidRDefault="00A7086E" w:rsidP="00A7086E"/>
    <w:p w14:paraId="4EF80361" w14:textId="77777777" w:rsidR="00A7086E" w:rsidRDefault="00A7086E" w:rsidP="00A7086E"/>
    <w:p w14:paraId="1BA681DF" w14:textId="77777777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t>#cluster analysis</w:t>
      </w:r>
    </w:p>
    <w:p w14:paraId="5DD1157C" w14:textId="77777777" w:rsidR="00A7086E" w:rsidRPr="00372847" w:rsidRDefault="00A7086E" w:rsidP="00A7086E">
      <w:pPr>
        <w:rPr>
          <w:color w:val="FF0000"/>
        </w:rPr>
      </w:pPr>
      <w:r w:rsidRPr="00372847">
        <w:rPr>
          <w:color w:val="FF0000"/>
        </w:rPr>
        <w:t xml:space="preserve">############### </w:t>
      </w:r>
      <w:proofErr w:type="spellStart"/>
      <w:r w:rsidRPr="00372847">
        <w:rPr>
          <w:color w:val="FF0000"/>
        </w:rPr>
        <w:t>hierarchial</w:t>
      </w:r>
      <w:proofErr w:type="spellEnd"/>
      <w:r w:rsidRPr="00372847">
        <w:rPr>
          <w:color w:val="FF0000"/>
        </w:rPr>
        <w:t xml:space="preserve"> clustering for </w:t>
      </w:r>
      <w:proofErr w:type="gramStart"/>
      <w:r w:rsidRPr="00372847">
        <w:rPr>
          <w:color w:val="FF0000"/>
        </w:rPr>
        <w:t>principle</w:t>
      </w:r>
      <w:proofErr w:type="gramEnd"/>
      <w:r w:rsidRPr="00372847">
        <w:rPr>
          <w:color w:val="FF0000"/>
        </w:rPr>
        <w:t xml:space="preserve"> components scores ###############</w:t>
      </w:r>
    </w:p>
    <w:p w14:paraId="39322F35" w14:textId="5C5EBC45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r w:rsidR="00A7086E" w:rsidRPr="00372847">
        <w:rPr>
          <w:color w:val="FF0000"/>
        </w:rPr>
        <w:t>library(</w:t>
      </w:r>
      <w:proofErr w:type="spellStart"/>
      <w:r w:rsidR="00A7086E" w:rsidRPr="00372847">
        <w:rPr>
          <w:color w:val="FF0000"/>
        </w:rPr>
        <w:t>factoextra</w:t>
      </w:r>
      <w:proofErr w:type="spellEnd"/>
      <w:r w:rsidR="00A7086E" w:rsidRPr="00372847">
        <w:rPr>
          <w:color w:val="FF0000"/>
        </w:rPr>
        <w:t>)</w:t>
      </w:r>
    </w:p>
    <w:p w14:paraId="5549D314" w14:textId="3969970E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proofErr w:type="gramStart"/>
      <w:r w:rsidR="00A7086E" w:rsidRPr="00372847">
        <w:rPr>
          <w:color w:val="FF0000"/>
        </w:rPr>
        <w:t>library(</w:t>
      </w:r>
      <w:proofErr w:type="spellStart"/>
      <w:proofErr w:type="gramEnd"/>
      <w:r w:rsidR="00A7086E" w:rsidRPr="00372847">
        <w:rPr>
          <w:color w:val="FF0000"/>
        </w:rPr>
        <w:t>NbClust</w:t>
      </w:r>
      <w:proofErr w:type="spellEnd"/>
      <w:r w:rsidR="00A7086E" w:rsidRPr="00372847">
        <w:rPr>
          <w:color w:val="FF0000"/>
        </w:rPr>
        <w:t>)</w:t>
      </w:r>
    </w:p>
    <w:p w14:paraId="0C338368" w14:textId="22D4D4D2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r w:rsidR="00A7086E" w:rsidRPr="00372847">
        <w:rPr>
          <w:color w:val="FF0000"/>
        </w:rPr>
        <w:t>library(</w:t>
      </w:r>
      <w:proofErr w:type="spellStart"/>
      <w:r w:rsidR="00A7086E" w:rsidRPr="00372847">
        <w:rPr>
          <w:color w:val="FF0000"/>
        </w:rPr>
        <w:t>dendextend</w:t>
      </w:r>
      <w:proofErr w:type="spellEnd"/>
      <w:r w:rsidR="00A7086E" w:rsidRPr="00372847">
        <w:rPr>
          <w:color w:val="FF0000"/>
        </w:rPr>
        <w:t>)</w:t>
      </w:r>
    </w:p>
    <w:p w14:paraId="2F44D7CB" w14:textId="77777777" w:rsidR="00A7086E" w:rsidRPr="00372847" w:rsidRDefault="00A7086E" w:rsidP="00A7086E">
      <w:pPr>
        <w:rPr>
          <w:color w:val="FF0000"/>
        </w:rPr>
      </w:pPr>
    </w:p>
    <w:p w14:paraId="7F174442" w14:textId="59F542DF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proofErr w:type="spellStart"/>
      <w:r w:rsidR="00A7086E" w:rsidRPr="00372847">
        <w:rPr>
          <w:color w:val="FF0000"/>
        </w:rPr>
        <w:t>clust_data</w:t>
      </w:r>
      <w:proofErr w:type="spellEnd"/>
      <w:r w:rsidR="00A7086E" w:rsidRPr="00372847">
        <w:rPr>
          <w:color w:val="FF0000"/>
        </w:rPr>
        <w:t xml:space="preserve"> &lt;-</w:t>
      </w:r>
      <w:proofErr w:type="spellStart"/>
      <w:r w:rsidR="00A7086E" w:rsidRPr="00372847">
        <w:rPr>
          <w:color w:val="FF0000"/>
        </w:rPr>
        <w:t>wine_</w:t>
      </w:r>
      <w:proofErr w:type="gramStart"/>
      <w:r w:rsidR="00A7086E" w:rsidRPr="00372847">
        <w:rPr>
          <w:color w:val="FF0000"/>
        </w:rPr>
        <w:t>score</w:t>
      </w:r>
      <w:proofErr w:type="spellEnd"/>
      <w:r w:rsidR="00A7086E" w:rsidRPr="00372847">
        <w:rPr>
          <w:color w:val="FF0000"/>
        </w:rPr>
        <w:t>[</w:t>
      </w:r>
      <w:proofErr w:type="gramEnd"/>
      <w:r w:rsidR="00A7086E" w:rsidRPr="00372847">
        <w:rPr>
          <w:color w:val="FF0000"/>
        </w:rPr>
        <w:t xml:space="preserve">,14:16] </w:t>
      </w:r>
    </w:p>
    <w:p w14:paraId="3AA29D0D" w14:textId="311342E6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t>&gt;</w:t>
      </w:r>
      <w:proofErr w:type="spellStart"/>
      <w:r w:rsidR="00A7086E" w:rsidRPr="00372847">
        <w:rPr>
          <w:color w:val="FF0000"/>
        </w:rPr>
        <w:t>norm_clust</w:t>
      </w:r>
      <w:proofErr w:type="spellEnd"/>
      <w:r w:rsidR="00A7086E" w:rsidRPr="00372847">
        <w:rPr>
          <w:color w:val="FF0000"/>
        </w:rPr>
        <w:t xml:space="preserve"> &lt;- scale(</w:t>
      </w:r>
      <w:proofErr w:type="spellStart"/>
      <w:r w:rsidR="00A7086E" w:rsidRPr="00372847">
        <w:rPr>
          <w:color w:val="FF0000"/>
        </w:rPr>
        <w:t>clust_data</w:t>
      </w:r>
      <w:proofErr w:type="spellEnd"/>
      <w:r w:rsidR="00A7086E" w:rsidRPr="00372847">
        <w:rPr>
          <w:color w:val="FF0000"/>
        </w:rPr>
        <w:t>)</w:t>
      </w:r>
    </w:p>
    <w:p w14:paraId="0B6FC5FB" w14:textId="4AFA3BE2" w:rsidR="00A7086E" w:rsidRPr="00372847" w:rsidRDefault="00372847" w:rsidP="00A7086E">
      <w:pPr>
        <w:rPr>
          <w:color w:val="FF0000"/>
        </w:rPr>
      </w:pPr>
      <w:r w:rsidRPr="00372847">
        <w:rPr>
          <w:color w:val="FF0000"/>
        </w:rPr>
        <w:lastRenderedPageBreak/>
        <w:t>&gt;</w:t>
      </w:r>
      <w:proofErr w:type="spellStart"/>
      <w:r w:rsidR="00A7086E" w:rsidRPr="00372847">
        <w:rPr>
          <w:color w:val="FF0000"/>
        </w:rPr>
        <w:t>clust</w:t>
      </w:r>
      <w:proofErr w:type="spellEnd"/>
      <w:r w:rsidR="00A7086E" w:rsidRPr="00372847">
        <w:rPr>
          <w:color w:val="FF0000"/>
        </w:rPr>
        <w:t xml:space="preserve"> &lt;- </w:t>
      </w:r>
      <w:proofErr w:type="spellStart"/>
      <w:proofErr w:type="gramStart"/>
      <w:r w:rsidR="00A7086E" w:rsidRPr="00372847">
        <w:rPr>
          <w:color w:val="FF0000"/>
        </w:rPr>
        <w:t>eclust</w:t>
      </w:r>
      <w:proofErr w:type="spellEnd"/>
      <w:r w:rsidR="00A7086E" w:rsidRPr="00372847">
        <w:rPr>
          <w:color w:val="FF0000"/>
        </w:rPr>
        <w:t>(</w:t>
      </w:r>
      <w:proofErr w:type="gramEnd"/>
      <w:r w:rsidR="00A7086E" w:rsidRPr="00372847">
        <w:rPr>
          <w:color w:val="FF0000"/>
        </w:rPr>
        <w:t>norm_</w:t>
      </w:r>
      <w:proofErr w:type="spellStart"/>
      <w:r w:rsidR="00A7086E" w:rsidRPr="00372847">
        <w:rPr>
          <w:color w:val="FF0000"/>
        </w:rPr>
        <w:t>clust</w:t>
      </w:r>
      <w:proofErr w:type="spellEnd"/>
      <w:r w:rsidR="00A7086E" w:rsidRPr="00372847">
        <w:rPr>
          <w:color w:val="FF0000"/>
        </w:rPr>
        <w:t>,"</w:t>
      </w:r>
      <w:proofErr w:type="spellStart"/>
      <w:r w:rsidR="00A7086E" w:rsidRPr="00372847">
        <w:rPr>
          <w:color w:val="FF0000"/>
        </w:rPr>
        <w:t>hclust</w:t>
      </w:r>
      <w:proofErr w:type="spellEnd"/>
      <w:r w:rsidR="00A7086E" w:rsidRPr="00372847">
        <w:rPr>
          <w:color w:val="FF0000"/>
        </w:rPr>
        <w:t>",k=3,graph = FALSE)</w:t>
      </w:r>
    </w:p>
    <w:p w14:paraId="19E6EEB0" w14:textId="7CD82E21" w:rsidR="00A7086E" w:rsidRDefault="00372847" w:rsidP="00A7086E">
      <w:r w:rsidRPr="00372847">
        <w:rPr>
          <w:color w:val="FF0000"/>
        </w:rPr>
        <w:t>&gt;</w:t>
      </w:r>
      <w:proofErr w:type="spellStart"/>
      <w:r w:rsidR="00A7086E" w:rsidRPr="00372847">
        <w:rPr>
          <w:color w:val="FF0000"/>
        </w:rPr>
        <w:t>fviz_</w:t>
      </w:r>
      <w:proofErr w:type="gramStart"/>
      <w:r w:rsidR="00A7086E" w:rsidRPr="00372847">
        <w:rPr>
          <w:color w:val="FF0000"/>
        </w:rPr>
        <w:t>dend</w:t>
      </w:r>
      <w:proofErr w:type="spellEnd"/>
      <w:r w:rsidR="00A7086E" w:rsidRPr="00372847">
        <w:rPr>
          <w:color w:val="FF0000"/>
        </w:rPr>
        <w:t>(</w:t>
      </w:r>
      <w:proofErr w:type="spellStart"/>
      <w:proofErr w:type="gramEnd"/>
      <w:r w:rsidR="00A7086E" w:rsidRPr="00372847">
        <w:rPr>
          <w:color w:val="FF0000"/>
        </w:rPr>
        <w:t>clust,rect</w:t>
      </w:r>
      <w:proofErr w:type="spellEnd"/>
      <w:r w:rsidR="00A7086E" w:rsidRPr="00372847">
        <w:rPr>
          <w:color w:val="FF0000"/>
        </w:rPr>
        <w:t xml:space="preserve"> = TRUE)</w:t>
      </w:r>
    </w:p>
    <w:p w14:paraId="05E3BD3E" w14:textId="5DFE82FA" w:rsidR="00A7086E" w:rsidRDefault="00372847" w:rsidP="00A7086E">
      <w:r w:rsidRPr="00372847">
        <w:drawing>
          <wp:inline distT="0" distB="0" distL="0" distR="0" wp14:anchorId="07F3936E" wp14:editId="266B97F0">
            <wp:extent cx="5847619" cy="34380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9A3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groups &lt;- </w:t>
      </w:r>
      <w:proofErr w:type="spellStart"/>
      <w:r w:rsidRPr="00372847">
        <w:rPr>
          <w:color w:val="FF0000"/>
        </w:rPr>
        <w:t>cutree</w:t>
      </w:r>
      <w:proofErr w:type="spellEnd"/>
      <w:r w:rsidRPr="00372847">
        <w:rPr>
          <w:color w:val="FF0000"/>
        </w:rPr>
        <w:t>(</w:t>
      </w:r>
      <w:proofErr w:type="spellStart"/>
      <w:proofErr w:type="gramStart"/>
      <w:r w:rsidRPr="00372847">
        <w:rPr>
          <w:color w:val="FF0000"/>
        </w:rPr>
        <w:t>clust,k</w:t>
      </w:r>
      <w:proofErr w:type="spellEnd"/>
      <w:proofErr w:type="gramEnd"/>
      <w:r w:rsidRPr="00372847">
        <w:rPr>
          <w:color w:val="FF0000"/>
        </w:rPr>
        <w:t>=3)</w:t>
      </w:r>
    </w:p>
    <w:p w14:paraId="787C4184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r w:rsidRPr="00372847">
        <w:rPr>
          <w:color w:val="FF0000"/>
        </w:rPr>
        <w:t>finalhclust</w:t>
      </w:r>
      <w:proofErr w:type="spellEnd"/>
      <w:r w:rsidRPr="00372847">
        <w:rPr>
          <w:color w:val="FF0000"/>
        </w:rPr>
        <w:t xml:space="preserve"> &lt;- </w:t>
      </w:r>
      <w:proofErr w:type="spellStart"/>
      <w:proofErr w:type="gramStart"/>
      <w:r w:rsidRPr="00372847">
        <w:rPr>
          <w:color w:val="FF0000"/>
        </w:rPr>
        <w:t>data.frame</w:t>
      </w:r>
      <w:proofErr w:type="spellEnd"/>
      <w:proofErr w:type="gramEnd"/>
      <w:r w:rsidRPr="00372847">
        <w:rPr>
          <w:color w:val="FF0000"/>
        </w:rPr>
        <w:t>(</w:t>
      </w:r>
      <w:proofErr w:type="spellStart"/>
      <w:r w:rsidRPr="00372847">
        <w:rPr>
          <w:color w:val="FF0000"/>
        </w:rPr>
        <w:t>groups,wine</w:t>
      </w:r>
      <w:proofErr w:type="spellEnd"/>
      <w:r w:rsidRPr="00372847">
        <w:rPr>
          <w:color w:val="FF0000"/>
        </w:rPr>
        <w:t>)</w:t>
      </w:r>
    </w:p>
    <w:p w14:paraId="51EA562B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>&gt; aggregate(</w:t>
      </w:r>
      <w:proofErr w:type="spellStart"/>
      <w:proofErr w:type="gramStart"/>
      <w:r w:rsidRPr="00372847">
        <w:rPr>
          <w:color w:val="FF0000"/>
        </w:rPr>
        <w:t>finalhclust,by</w:t>
      </w:r>
      <w:proofErr w:type="spellEnd"/>
      <w:proofErr w:type="gramEnd"/>
      <w:r w:rsidRPr="00372847">
        <w:rPr>
          <w:color w:val="FF0000"/>
        </w:rPr>
        <w:t>=list(</w:t>
      </w:r>
      <w:proofErr w:type="spellStart"/>
      <w:r w:rsidRPr="00372847">
        <w:rPr>
          <w:color w:val="FF0000"/>
        </w:rPr>
        <w:t>clust$cluster</w:t>
      </w:r>
      <w:proofErr w:type="spellEnd"/>
      <w:r w:rsidRPr="00372847">
        <w:rPr>
          <w:color w:val="FF0000"/>
        </w:rPr>
        <w:t>),FUN=mean)</w:t>
      </w:r>
    </w:p>
    <w:p w14:paraId="25F89B25" w14:textId="77777777" w:rsidR="00372847" w:rsidRDefault="00372847" w:rsidP="00372847">
      <w:r>
        <w:t xml:space="preserve">  Group.1 </w:t>
      </w:r>
      <w:proofErr w:type="gramStart"/>
      <w:r>
        <w:t>groups  Alcohol</w:t>
      </w:r>
      <w:proofErr w:type="gramEnd"/>
      <w:r>
        <w:t xml:space="preserve">    Malic      Ash </w:t>
      </w:r>
      <w:proofErr w:type="spellStart"/>
      <w:r>
        <w:t>Alcalinity</w:t>
      </w:r>
      <w:proofErr w:type="spellEnd"/>
      <w:r>
        <w:t xml:space="preserve"> Magnesium  Phenols</w:t>
      </w:r>
    </w:p>
    <w:p w14:paraId="4D64A705" w14:textId="77777777" w:rsidR="00372847" w:rsidRDefault="00372847" w:rsidP="00372847">
      <w:r>
        <w:t>1       1      1 13.75421 2.015439 2.449474   16.95965 107.36842 2.853333</w:t>
      </w:r>
    </w:p>
    <w:p w14:paraId="296836B8" w14:textId="77777777" w:rsidR="00372847" w:rsidRDefault="00372847" w:rsidP="00372847">
      <w:r>
        <w:t xml:space="preserve">2       2      2 12.30890 1.896712 2.255342   </w:t>
      </w:r>
      <w:proofErr w:type="gramStart"/>
      <w:r>
        <w:t>20.14932  94.57534</w:t>
      </w:r>
      <w:proofErr w:type="gramEnd"/>
      <w:r>
        <w:t xml:space="preserve"> 2.262603</w:t>
      </w:r>
    </w:p>
    <w:p w14:paraId="1E080AC3" w14:textId="77777777" w:rsidR="00372847" w:rsidRDefault="00372847" w:rsidP="00372847">
      <w:r>
        <w:t xml:space="preserve">3       3      3 13.15771 3.386042 2.437083   </w:t>
      </w:r>
      <w:proofErr w:type="gramStart"/>
      <w:r>
        <w:t>21.51042  98.54167</w:t>
      </w:r>
      <w:proofErr w:type="gramEnd"/>
      <w:r>
        <w:t xml:space="preserve"> 1.681667</w:t>
      </w:r>
    </w:p>
    <w:p w14:paraId="35918D1E" w14:textId="77777777" w:rsidR="00372847" w:rsidRDefault="00372847" w:rsidP="00372847">
      <w:r>
        <w:t xml:space="preserve">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Proanthocyanins    Color      Hue Dilution   Proline</w:t>
      </w:r>
    </w:p>
    <w:p w14:paraId="2BDF8D2B" w14:textId="77777777" w:rsidR="00372847" w:rsidRDefault="00372847" w:rsidP="00372847">
      <w:proofErr w:type="gramStart"/>
      <w:r>
        <w:t>1  2.9950877</w:t>
      </w:r>
      <w:proofErr w:type="gramEnd"/>
      <w:r>
        <w:t xml:space="preserve">     0.2878947        1.942105 5.570877 1.061228 3.162807 1116.2982</w:t>
      </w:r>
    </w:p>
    <w:p w14:paraId="3A377939" w14:textId="77777777" w:rsidR="00372847" w:rsidRDefault="00372847" w:rsidP="00372847">
      <w:proofErr w:type="gramStart"/>
      <w:r>
        <w:t>2  2.0909589</w:t>
      </w:r>
      <w:proofErr w:type="gramEnd"/>
      <w:r>
        <w:t xml:space="preserve">     0.3578082        1.594932 3.110685 1.055973 2.781781  536.9589</w:t>
      </w:r>
    </w:p>
    <w:p w14:paraId="26AFE9F1" w14:textId="0CFE9FED" w:rsidR="00A7086E" w:rsidRDefault="00372847" w:rsidP="00372847">
      <w:proofErr w:type="gramStart"/>
      <w:r>
        <w:t>3  0.7885417</w:t>
      </w:r>
      <w:proofErr w:type="gramEnd"/>
      <w:r>
        <w:t xml:space="preserve">     0.4558333        1.167708 7.410833 0.684375 1.698542  627.5000</w:t>
      </w:r>
    </w:p>
    <w:p w14:paraId="1F4A0391" w14:textId="75779B8D" w:rsidR="00372847" w:rsidRDefault="00372847" w:rsidP="00372847"/>
    <w:p w14:paraId="6D150F58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lastRenderedPageBreak/>
        <w:t xml:space="preserve">&gt; </w:t>
      </w:r>
      <w:proofErr w:type="spellStart"/>
      <w:r w:rsidRPr="00372847">
        <w:rPr>
          <w:color w:val="FF0000"/>
        </w:rPr>
        <w:t>wss</w:t>
      </w:r>
      <w:proofErr w:type="spellEnd"/>
      <w:r w:rsidRPr="00372847">
        <w:rPr>
          <w:color w:val="FF0000"/>
        </w:rPr>
        <w:t xml:space="preserve"> &lt;- (</w:t>
      </w:r>
      <w:proofErr w:type="spellStart"/>
      <w:r w:rsidRPr="00372847">
        <w:rPr>
          <w:color w:val="FF0000"/>
        </w:rPr>
        <w:t>nrow</w:t>
      </w:r>
      <w:proofErr w:type="spellEnd"/>
      <w:r w:rsidRPr="00372847">
        <w:rPr>
          <w:color w:val="FF0000"/>
        </w:rPr>
        <w:t>(</w:t>
      </w:r>
      <w:proofErr w:type="spellStart"/>
      <w:r w:rsidRPr="00372847">
        <w:rPr>
          <w:color w:val="FF0000"/>
        </w:rPr>
        <w:t>norm_clust</w:t>
      </w:r>
      <w:proofErr w:type="spellEnd"/>
      <w:r w:rsidRPr="00372847">
        <w:rPr>
          <w:color w:val="FF0000"/>
        </w:rPr>
        <w:t>)-</w:t>
      </w:r>
      <w:proofErr w:type="gramStart"/>
      <w:r w:rsidRPr="00372847">
        <w:rPr>
          <w:color w:val="FF0000"/>
        </w:rPr>
        <w:t>1)*</w:t>
      </w:r>
      <w:proofErr w:type="gramEnd"/>
      <w:r w:rsidRPr="00372847">
        <w:rPr>
          <w:color w:val="FF0000"/>
        </w:rPr>
        <w:t>sum(apply(norm_clust,2,var))</w:t>
      </w:r>
    </w:p>
    <w:p w14:paraId="5BFA905D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gramStart"/>
      <w:r w:rsidRPr="00372847">
        <w:rPr>
          <w:color w:val="FF0000"/>
        </w:rPr>
        <w:t>for(</w:t>
      </w:r>
      <w:proofErr w:type="spellStart"/>
      <w:proofErr w:type="gramEnd"/>
      <w:r w:rsidRPr="00372847">
        <w:rPr>
          <w:color w:val="FF0000"/>
        </w:rPr>
        <w:t>i</w:t>
      </w:r>
      <w:proofErr w:type="spellEnd"/>
      <w:r w:rsidRPr="00372847">
        <w:rPr>
          <w:color w:val="FF0000"/>
        </w:rPr>
        <w:t xml:space="preserve"> in 1:10){</w:t>
      </w:r>
    </w:p>
    <w:p w14:paraId="3681211E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+   </w:t>
      </w:r>
      <w:proofErr w:type="spellStart"/>
      <w:r w:rsidRPr="00372847">
        <w:rPr>
          <w:color w:val="FF0000"/>
        </w:rPr>
        <w:t>wss</w:t>
      </w:r>
      <w:proofErr w:type="spellEnd"/>
      <w:r w:rsidRPr="00372847">
        <w:rPr>
          <w:color w:val="FF0000"/>
        </w:rPr>
        <w:t>[</w:t>
      </w:r>
      <w:proofErr w:type="spellStart"/>
      <w:r w:rsidRPr="00372847">
        <w:rPr>
          <w:color w:val="FF0000"/>
        </w:rPr>
        <w:t>i</w:t>
      </w:r>
      <w:proofErr w:type="spellEnd"/>
      <w:r w:rsidRPr="00372847">
        <w:rPr>
          <w:color w:val="FF0000"/>
        </w:rPr>
        <w:t>]=</w:t>
      </w:r>
      <w:proofErr w:type="gramStart"/>
      <w:r w:rsidRPr="00372847">
        <w:rPr>
          <w:color w:val="FF0000"/>
        </w:rPr>
        <w:t>sum(</w:t>
      </w:r>
      <w:proofErr w:type="spellStart"/>
      <w:proofErr w:type="gramEnd"/>
      <w:r w:rsidRPr="00372847">
        <w:rPr>
          <w:color w:val="FF0000"/>
        </w:rPr>
        <w:t>kmeans</w:t>
      </w:r>
      <w:proofErr w:type="spellEnd"/>
      <w:r w:rsidRPr="00372847">
        <w:rPr>
          <w:color w:val="FF0000"/>
        </w:rPr>
        <w:t>(</w:t>
      </w:r>
      <w:proofErr w:type="spellStart"/>
      <w:r w:rsidRPr="00372847">
        <w:rPr>
          <w:color w:val="FF0000"/>
        </w:rPr>
        <w:t>norm_clust,centers</w:t>
      </w:r>
      <w:proofErr w:type="spellEnd"/>
      <w:r w:rsidRPr="00372847">
        <w:rPr>
          <w:color w:val="FF0000"/>
        </w:rPr>
        <w:t xml:space="preserve"> = </w:t>
      </w:r>
      <w:proofErr w:type="spellStart"/>
      <w:r w:rsidRPr="00372847">
        <w:rPr>
          <w:color w:val="FF0000"/>
        </w:rPr>
        <w:t>i</w:t>
      </w:r>
      <w:proofErr w:type="spellEnd"/>
      <w:r w:rsidRPr="00372847">
        <w:rPr>
          <w:color w:val="FF0000"/>
        </w:rPr>
        <w:t>)$</w:t>
      </w:r>
      <w:proofErr w:type="spellStart"/>
      <w:r w:rsidRPr="00372847">
        <w:rPr>
          <w:color w:val="FF0000"/>
        </w:rPr>
        <w:t>withinss</w:t>
      </w:r>
      <w:proofErr w:type="spellEnd"/>
      <w:r w:rsidRPr="00372847">
        <w:rPr>
          <w:color w:val="FF0000"/>
        </w:rPr>
        <w:t>)</w:t>
      </w:r>
    </w:p>
    <w:p w14:paraId="12E053DE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>+ }</w:t>
      </w:r>
    </w:p>
    <w:p w14:paraId="0897742D" w14:textId="2B671001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gramStart"/>
      <w:r w:rsidRPr="00372847">
        <w:rPr>
          <w:color w:val="FF0000"/>
        </w:rPr>
        <w:t>plot(</w:t>
      </w:r>
      <w:proofErr w:type="gramEnd"/>
      <w:r w:rsidRPr="00372847">
        <w:rPr>
          <w:color w:val="FF0000"/>
        </w:rPr>
        <w:t>1:10,wss, type = "o") #from scree plot no of clusters is 3</w:t>
      </w:r>
    </w:p>
    <w:p w14:paraId="2BDDBB39" w14:textId="635D1ACF" w:rsidR="00372847" w:rsidRDefault="00372847" w:rsidP="00372847">
      <w:r w:rsidRPr="00372847">
        <w:drawing>
          <wp:inline distT="0" distB="0" distL="0" distR="0" wp14:anchorId="4F609FEA" wp14:editId="48E3B9D6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494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>&gt; #alternative method</w:t>
      </w:r>
    </w:p>
    <w:p w14:paraId="6046CC35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r w:rsidRPr="00372847">
        <w:rPr>
          <w:color w:val="FF0000"/>
        </w:rPr>
        <w:t>noofclust</w:t>
      </w:r>
      <w:proofErr w:type="spellEnd"/>
      <w:r w:rsidRPr="00372847">
        <w:rPr>
          <w:color w:val="FF0000"/>
        </w:rPr>
        <w:t xml:space="preserve"> &lt;- </w:t>
      </w:r>
      <w:proofErr w:type="spellStart"/>
      <w:proofErr w:type="gramStart"/>
      <w:r w:rsidRPr="00372847">
        <w:rPr>
          <w:color w:val="FF0000"/>
        </w:rPr>
        <w:t>NbClust</w:t>
      </w:r>
      <w:proofErr w:type="spellEnd"/>
      <w:r w:rsidRPr="00372847">
        <w:rPr>
          <w:color w:val="FF0000"/>
        </w:rPr>
        <w:t>(</w:t>
      </w:r>
      <w:proofErr w:type="spellStart"/>
      <w:proofErr w:type="gramEnd"/>
      <w:r w:rsidRPr="00372847">
        <w:rPr>
          <w:color w:val="FF0000"/>
        </w:rPr>
        <w:t>clust_data,distance</w:t>
      </w:r>
      <w:proofErr w:type="spellEnd"/>
      <w:r w:rsidRPr="00372847">
        <w:rPr>
          <w:color w:val="FF0000"/>
        </w:rPr>
        <w:t xml:space="preserve"> = "</w:t>
      </w:r>
      <w:proofErr w:type="spellStart"/>
      <w:r w:rsidRPr="00372847">
        <w:rPr>
          <w:color w:val="FF0000"/>
        </w:rPr>
        <w:t>euclidean</w:t>
      </w:r>
      <w:proofErr w:type="spellEnd"/>
      <w:r w:rsidRPr="00372847">
        <w:rPr>
          <w:color w:val="FF0000"/>
        </w:rPr>
        <w:t>",method = "</w:t>
      </w:r>
      <w:proofErr w:type="spellStart"/>
      <w:r w:rsidRPr="00372847">
        <w:rPr>
          <w:color w:val="FF0000"/>
        </w:rPr>
        <w:t>kmeans</w:t>
      </w:r>
      <w:proofErr w:type="spellEnd"/>
      <w:r w:rsidRPr="00372847">
        <w:rPr>
          <w:color w:val="FF0000"/>
        </w:rPr>
        <w:t>",min.nc = 2,max.nc = 10,index = "all")</w:t>
      </w:r>
    </w:p>
    <w:p w14:paraId="1715012C" w14:textId="77777777" w:rsidR="00372847" w:rsidRDefault="00372847" w:rsidP="00372847">
      <w:r>
        <w:t>**</w:t>
      </w:r>
      <w:proofErr w:type="gramStart"/>
      <w:r>
        <w:t>* :</w:t>
      </w:r>
      <w:proofErr w:type="gramEnd"/>
      <w:r>
        <w:t xml:space="preserve"> The Hubert index is a graphical method of determining the number of clusters.</w:t>
      </w:r>
    </w:p>
    <w:p w14:paraId="1BDAA863" w14:textId="77777777" w:rsidR="00372847" w:rsidRDefault="00372847" w:rsidP="00372847">
      <w:r>
        <w:t xml:space="preserve">                In the plot of Hubert index, we seek a significant knee that corresponds to a </w:t>
      </w:r>
    </w:p>
    <w:p w14:paraId="2E7AA8AB" w14:textId="77777777" w:rsidR="00372847" w:rsidRDefault="00372847" w:rsidP="00372847">
      <w:r>
        <w:t xml:space="preserve">                significant increase of the value of the measure </w:t>
      </w:r>
      <w:proofErr w:type="spellStart"/>
      <w:r>
        <w:t>i.e</w:t>
      </w:r>
      <w:proofErr w:type="spellEnd"/>
      <w:r>
        <w:t xml:space="preserve"> the significant peak in Hubert</w:t>
      </w:r>
    </w:p>
    <w:p w14:paraId="32A585A2" w14:textId="77777777" w:rsidR="00372847" w:rsidRDefault="00372847" w:rsidP="00372847">
      <w:r>
        <w:t xml:space="preserve">                index second differences plot. </w:t>
      </w:r>
    </w:p>
    <w:p w14:paraId="130465B5" w14:textId="77777777" w:rsidR="00372847" w:rsidRDefault="00372847" w:rsidP="00372847">
      <w:r>
        <w:t xml:space="preserve"> </w:t>
      </w:r>
    </w:p>
    <w:p w14:paraId="2ABE79AB" w14:textId="77777777" w:rsidR="00372847" w:rsidRDefault="00372847" w:rsidP="00372847">
      <w:r>
        <w:t>**</w:t>
      </w:r>
      <w:proofErr w:type="gramStart"/>
      <w:r>
        <w:t>* :</w:t>
      </w:r>
      <w:proofErr w:type="gramEnd"/>
      <w:r>
        <w:t xml:space="preserve"> The D index is a graphical method of determining the number of clusters. </w:t>
      </w:r>
    </w:p>
    <w:p w14:paraId="684E4F57" w14:textId="77777777" w:rsidR="00372847" w:rsidRDefault="00372847" w:rsidP="00372847">
      <w:r>
        <w:t xml:space="preserve">                In the plot of D index, we seek a significant knee (the significant peak in </w:t>
      </w:r>
      <w:proofErr w:type="spellStart"/>
      <w:r>
        <w:t>Dindex</w:t>
      </w:r>
      <w:proofErr w:type="spellEnd"/>
    </w:p>
    <w:p w14:paraId="1F469B9E" w14:textId="77777777" w:rsidR="00372847" w:rsidRDefault="00372847" w:rsidP="00372847">
      <w:r>
        <w:lastRenderedPageBreak/>
        <w:t xml:space="preserve">                second differences plot) that corresponds to a significant increase of the value of</w:t>
      </w:r>
    </w:p>
    <w:p w14:paraId="72CCBC29" w14:textId="77777777" w:rsidR="00372847" w:rsidRDefault="00372847" w:rsidP="00372847">
      <w:r>
        <w:t xml:space="preserve">                the measure. </w:t>
      </w:r>
    </w:p>
    <w:p w14:paraId="335B60D7" w14:textId="77777777" w:rsidR="00372847" w:rsidRDefault="00372847" w:rsidP="00372847">
      <w:r>
        <w:t xml:space="preserve"> </w:t>
      </w:r>
    </w:p>
    <w:p w14:paraId="539ED9F7" w14:textId="77777777" w:rsidR="00372847" w:rsidRDefault="00372847" w:rsidP="00372847">
      <w:r>
        <w:t xml:space="preserve">******************************************************************* </w:t>
      </w:r>
    </w:p>
    <w:p w14:paraId="101CCBF9" w14:textId="77777777" w:rsidR="00372847" w:rsidRDefault="00372847" w:rsidP="00372847">
      <w:r>
        <w:t xml:space="preserve">* Among all indices:                                                </w:t>
      </w:r>
    </w:p>
    <w:p w14:paraId="3BC9D0DF" w14:textId="77777777" w:rsidR="00372847" w:rsidRDefault="00372847" w:rsidP="00372847">
      <w:r>
        <w:t xml:space="preserve">* 4 proposed 2 as the best number of clusters </w:t>
      </w:r>
    </w:p>
    <w:p w14:paraId="485EC471" w14:textId="77777777" w:rsidR="00372847" w:rsidRDefault="00372847" w:rsidP="00372847">
      <w:r>
        <w:t xml:space="preserve">* 15 proposed 3 as the best number of clusters </w:t>
      </w:r>
    </w:p>
    <w:p w14:paraId="76A2FD30" w14:textId="77777777" w:rsidR="00372847" w:rsidRDefault="00372847" w:rsidP="00372847">
      <w:r>
        <w:t xml:space="preserve">* 1 proposed 4 as the best number of clusters </w:t>
      </w:r>
    </w:p>
    <w:p w14:paraId="65D807FB" w14:textId="77777777" w:rsidR="00372847" w:rsidRDefault="00372847" w:rsidP="00372847">
      <w:r>
        <w:t xml:space="preserve">* 1 proposed 7 as the best number of clusters </w:t>
      </w:r>
    </w:p>
    <w:p w14:paraId="2BB7179B" w14:textId="77777777" w:rsidR="00372847" w:rsidRDefault="00372847" w:rsidP="00372847">
      <w:r>
        <w:t xml:space="preserve">* 2 proposed 10 as the best number of clusters </w:t>
      </w:r>
    </w:p>
    <w:p w14:paraId="2A114C9B" w14:textId="77777777" w:rsidR="00372847" w:rsidRDefault="00372847" w:rsidP="00372847"/>
    <w:p w14:paraId="74B4B218" w14:textId="77777777" w:rsidR="00372847" w:rsidRDefault="00372847" w:rsidP="00372847">
      <w:r>
        <w:t xml:space="preserve">                   ***** Conclusion *****                            </w:t>
      </w:r>
    </w:p>
    <w:p w14:paraId="5321301D" w14:textId="77777777" w:rsidR="00372847" w:rsidRDefault="00372847" w:rsidP="00372847">
      <w:r>
        <w:t xml:space="preserve"> </w:t>
      </w:r>
    </w:p>
    <w:p w14:paraId="3B3FA9DE" w14:textId="77777777" w:rsidR="00372847" w:rsidRDefault="00372847" w:rsidP="00372847">
      <w:r>
        <w:t xml:space="preserve">* According to the majority rule, the best number of clusters </w:t>
      </w:r>
      <w:proofErr w:type="gramStart"/>
      <w:r>
        <w:t>is  3</w:t>
      </w:r>
      <w:proofErr w:type="gramEnd"/>
      <w:r>
        <w:t xml:space="preserve"> </w:t>
      </w:r>
    </w:p>
    <w:p w14:paraId="1464819E" w14:textId="77777777" w:rsidR="00372847" w:rsidRDefault="00372847" w:rsidP="00372847">
      <w:r>
        <w:t xml:space="preserve"> </w:t>
      </w:r>
    </w:p>
    <w:p w14:paraId="6ECD4750" w14:textId="77777777" w:rsidR="00372847" w:rsidRDefault="00372847" w:rsidP="00372847">
      <w:pPr>
        <w:pBdr>
          <w:bottom w:val="dotted" w:sz="24" w:space="1" w:color="auto"/>
        </w:pBdr>
      </w:pPr>
      <w:r>
        <w:t xml:space="preserve"> </w:t>
      </w:r>
    </w:p>
    <w:p w14:paraId="77B5EA85" w14:textId="440548C7" w:rsidR="00372847" w:rsidRDefault="00372847" w:rsidP="00372847">
      <w:r w:rsidRPr="00372847">
        <w:lastRenderedPageBreak/>
        <w:drawing>
          <wp:inline distT="0" distB="0" distL="0" distR="0" wp14:anchorId="5AFE4F66" wp14:editId="6938D30B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A6C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r w:rsidRPr="00372847">
        <w:rPr>
          <w:color w:val="FF0000"/>
        </w:rPr>
        <w:t>fviz_nbclust</w:t>
      </w:r>
      <w:proofErr w:type="spellEnd"/>
      <w:r w:rsidRPr="00372847">
        <w:rPr>
          <w:color w:val="FF0000"/>
        </w:rPr>
        <w:t>(</w:t>
      </w:r>
      <w:proofErr w:type="spellStart"/>
      <w:proofErr w:type="gramStart"/>
      <w:r w:rsidRPr="00372847">
        <w:rPr>
          <w:color w:val="FF0000"/>
        </w:rPr>
        <w:t>noofclust</w:t>
      </w:r>
      <w:proofErr w:type="spellEnd"/>
      <w:r w:rsidRPr="00372847">
        <w:rPr>
          <w:color w:val="FF0000"/>
        </w:rPr>
        <w:t xml:space="preserve">)   </w:t>
      </w:r>
      <w:proofErr w:type="gramEnd"/>
      <w:r w:rsidRPr="00372847">
        <w:rPr>
          <w:color w:val="FF0000"/>
        </w:rPr>
        <w:t xml:space="preserve">                               #optimal number of clusters</w:t>
      </w:r>
    </w:p>
    <w:p w14:paraId="1D001EDD" w14:textId="77777777" w:rsidR="00372847" w:rsidRDefault="00372847" w:rsidP="00372847">
      <w:r>
        <w:t xml:space="preserve">Among all indices: </w:t>
      </w:r>
    </w:p>
    <w:p w14:paraId="28ACBEA8" w14:textId="77777777" w:rsidR="00372847" w:rsidRDefault="00372847" w:rsidP="00372847">
      <w:r>
        <w:t>===================</w:t>
      </w:r>
    </w:p>
    <w:p w14:paraId="061AF99E" w14:textId="77777777" w:rsidR="00372847" w:rsidRDefault="00372847" w:rsidP="00372847">
      <w:r>
        <w:t xml:space="preserve">* 2 </w:t>
      </w:r>
      <w:proofErr w:type="gramStart"/>
      <w:r>
        <w:t>proposed  0</w:t>
      </w:r>
      <w:proofErr w:type="gramEnd"/>
      <w:r>
        <w:t xml:space="preserve"> as the best number of clusters</w:t>
      </w:r>
    </w:p>
    <w:p w14:paraId="53E6D9EB" w14:textId="77777777" w:rsidR="00372847" w:rsidRDefault="00372847" w:rsidP="00372847">
      <w:r>
        <w:t xml:space="preserve">* 1 </w:t>
      </w:r>
      <w:proofErr w:type="gramStart"/>
      <w:r>
        <w:t>proposed  1</w:t>
      </w:r>
      <w:proofErr w:type="gramEnd"/>
      <w:r>
        <w:t xml:space="preserve"> as the best number of clusters</w:t>
      </w:r>
    </w:p>
    <w:p w14:paraId="5A42FD10" w14:textId="77777777" w:rsidR="00372847" w:rsidRDefault="00372847" w:rsidP="00372847">
      <w:r>
        <w:t xml:space="preserve">* 4 </w:t>
      </w:r>
      <w:proofErr w:type="gramStart"/>
      <w:r>
        <w:t>proposed  2</w:t>
      </w:r>
      <w:proofErr w:type="gramEnd"/>
      <w:r>
        <w:t xml:space="preserve"> as the best number of clusters</w:t>
      </w:r>
    </w:p>
    <w:p w14:paraId="56F32FD8" w14:textId="77777777" w:rsidR="00372847" w:rsidRDefault="00372847" w:rsidP="00372847">
      <w:r>
        <w:t xml:space="preserve">* 15 </w:t>
      </w:r>
      <w:proofErr w:type="gramStart"/>
      <w:r>
        <w:t>proposed  3</w:t>
      </w:r>
      <w:proofErr w:type="gramEnd"/>
      <w:r>
        <w:t xml:space="preserve"> as the best number of clusters</w:t>
      </w:r>
    </w:p>
    <w:p w14:paraId="4A7F53ED" w14:textId="77777777" w:rsidR="00372847" w:rsidRDefault="00372847" w:rsidP="00372847">
      <w:r>
        <w:t xml:space="preserve">* 1 </w:t>
      </w:r>
      <w:proofErr w:type="gramStart"/>
      <w:r>
        <w:t>proposed  4</w:t>
      </w:r>
      <w:proofErr w:type="gramEnd"/>
      <w:r>
        <w:t xml:space="preserve"> as the best number of clusters</w:t>
      </w:r>
    </w:p>
    <w:p w14:paraId="11C37880" w14:textId="77777777" w:rsidR="00372847" w:rsidRDefault="00372847" w:rsidP="00372847">
      <w:r>
        <w:t xml:space="preserve">* 1 </w:t>
      </w:r>
      <w:proofErr w:type="gramStart"/>
      <w:r>
        <w:t>proposed  7</w:t>
      </w:r>
      <w:proofErr w:type="gramEnd"/>
      <w:r>
        <w:t xml:space="preserve"> as the best number of clusters</w:t>
      </w:r>
    </w:p>
    <w:p w14:paraId="12F29255" w14:textId="77777777" w:rsidR="00372847" w:rsidRDefault="00372847" w:rsidP="00372847">
      <w:r>
        <w:t xml:space="preserve">* 2 </w:t>
      </w:r>
      <w:proofErr w:type="gramStart"/>
      <w:r>
        <w:t>proposed  10</w:t>
      </w:r>
      <w:proofErr w:type="gramEnd"/>
      <w:r>
        <w:t xml:space="preserve"> as the best number of clusters</w:t>
      </w:r>
    </w:p>
    <w:p w14:paraId="7EE47375" w14:textId="77777777" w:rsidR="00372847" w:rsidRDefault="00372847" w:rsidP="00372847"/>
    <w:p w14:paraId="1D2E52A2" w14:textId="77777777" w:rsidR="00372847" w:rsidRDefault="00372847" w:rsidP="00372847">
      <w:r>
        <w:t>Conclusion</w:t>
      </w:r>
    </w:p>
    <w:p w14:paraId="1524BF89" w14:textId="77777777" w:rsidR="00372847" w:rsidRDefault="00372847" w:rsidP="00372847">
      <w:r>
        <w:t>=========================</w:t>
      </w:r>
    </w:p>
    <w:p w14:paraId="19C5D6D5" w14:textId="21B63DD4" w:rsidR="00372847" w:rsidRDefault="00372847" w:rsidP="00372847">
      <w:r>
        <w:t xml:space="preserve">* According to the majority rule, the best number of clusters </w:t>
      </w:r>
      <w:proofErr w:type="gramStart"/>
      <w:r>
        <w:t>is  3</w:t>
      </w:r>
      <w:proofErr w:type="gramEnd"/>
      <w:r>
        <w:t xml:space="preserve"> .</w:t>
      </w:r>
    </w:p>
    <w:p w14:paraId="676EA443" w14:textId="03038841" w:rsidR="00372847" w:rsidRDefault="00372847" w:rsidP="00372847">
      <w:r w:rsidRPr="00372847">
        <w:lastRenderedPageBreak/>
        <w:drawing>
          <wp:inline distT="0" distB="0" distL="0" distR="0" wp14:anchorId="24E91609" wp14:editId="1CFF238D">
            <wp:extent cx="5847619" cy="3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4853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km &lt;- </w:t>
      </w:r>
      <w:proofErr w:type="spellStart"/>
      <w:r w:rsidRPr="00372847">
        <w:rPr>
          <w:color w:val="FF0000"/>
        </w:rPr>
        <w:t>kmeans</w:t>
      </w:r>
      <w:proofErr w:type="spellEnd"/>
      <w:r w:rsidRPr="00372847">
        <w:rPr>
          <w:color w:val="FF0000"/>
        </w:rPr>
        <w:t>(norm_clust,3)</w:t>
      </w:r>
    </w:p>
    <w:p w14:paraId="398EE9A6" w14:textId="020E38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</w:t>
      </w:r>
      <w:proofErr w:type="spellStart"/>
      <w:r w:rsidRPr="00372847">
        <w:rPr>
          <w:color w:val="FF0000"/>
        </w:rPr>
        <w:t>fviz_</w:t>
      </w:r>
      <w:proofErr w:type="gramStart"/>
      <w:r w:rsidRPr="00372847">
        <w:rPr>
          <w:color w:val="FF0000"/>
        </w:rPr>
        <w:t>cluster</w:t>
      </w:r>
      <w:proofErr w:type="spellEnd"/>
      <w:r w:rsidRPr="00372847">
        <w:rPr>
          <w:color w:val="FF0000"/>
        </w:rPr>
        <w:t>(</w:t>
      </w:r>
      <w:proofErr w:type="spellStart"/>
      <w:proofErr w:type="gramEnd"/>
      <w:r w:rsidRPr="00372847">
        <w:rPr>
          <w:color w:val="FF0000"/>
        </w:rPr>
        <w:t>km,data</w:t>
      </w:r>
      <w:proofErr w:type="spellEnd"/>
      <w:r w:rsidRPr="00372847">
        <w:rPr>
          <w:color w:val="FF0000"/>
        </w:rPr>
        <w:t xml:space="preserve"> = wine[-1])</w:t>
      </w:r>
    </w:p>
    <w:p w14:paraId="7698CC66" w14:textId="69B5AA24" w:rsidR="00372847" w:rsidRDefault="00372847" w:rsidP="00372847">
      <w:r w:rsidRPr="00372847">
        <w:drawing>
          <wp:inline distT="0" distB="0" distL="0" distR="0" wp14:anchorId="24572B48" wp14:editId="3F242BEB">
            <wp:extent cx="5847619" cy="34380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204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 xml:space="preserve">&gt; final &lt;- </w:t>
      </w:r>
      <w:proofErr w:type="spellStart"/>
      <w:proofErr w:type="gramStart"/>
      <w:r w:rsidRPr="00372847">
        <w:rPr>
          <w:color w:val="FF0000"/>
        </w:rPr>
        <w:t>data.frame</w:t>
      </w:r>
      <w:proofErr w:type="spellEnd"/>
      <w:proofErr w:type="gramEnd"/>
      <w:r w:rsidRPr="00372847">
        <w:rPr>
          <w:color w:val="FF0000"/>
        </w:rPr>
        <w:t>(</w:t>
      </w:r>
      <w:proofErr w:type="spellStart"/>
      <w:r w:rsidRPr="00372847">
        <w:rPr>
          <w:color w:val="FF0000"/>
        </w:rPr>
        <w:t>km$cluster,wine</w:t>
      </w:r>
      <w:proofErr w:type="spellEnd"/>
      <w:r w:rsidRPr="00372847">
        <w:rPr>
          <w:color w:val="FF0000"/>
        </w:rPr>
        <w:t xml:space="preserve">)                    </w:t>
      </w:r>
    </w:p>
    <w:p w14:paraId="3C77682B" w14:textId="77777777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lastRenderedPageBreak/>
        <w:t>&gt; aggregate(</w:t>
      </w:r>
      <w:proofErr w:type="spellStart"/>
      <w:proofErr w:type="gramStart"/>
      <w:r w:rsidRPr="00372847">
        <w:rPr>
          <w:color w:val="FF0000"/>
        </w:rPr>
        <w:t>final,by</w:t>
      </w:r>
      <w:proofErr w:type="spellEnd"/>
      <w:proofErr w:type="gramEnd"/>
      <w:r w:rsidRPr="00372847">
        <w:rPr>
          <w:color w:val="FF0000"/>
        </w:rPr>
        <w:t>=list(</w:t>
      </w:r>
      <w:proofErr w:type="spellStart"/>
      <w:r w:rsidRPr="00372847">
        <w:rPr>
          <w:color w:val="FF0000"/>
        </w:rPr>
        <w:t>km$cluster</w:t>
      </w:r>
      <w:proofErr w:type="spellEnd"/>
      <w:r w:rsidRPr="00372847">
        <w:rPr>
          <w:color w:val="FF0000"/>
        </w:rPr>
        <w:t>),FUN = mean)</w:t>
      </w:r>
    </w:p>
    <w:p w14:paraId="4BE4139C" w14:textId="77777777" w:rsidR="00372847" w:rsidRDefault="00372847" w:rsidP="00372847">
      <w:r>
        <w:t xml:space="preserve">  Group.1 </w:t>
      </w:r>
      <w:proofErr w:type="spellStart"/>
      <w:proofErr w:type="gramStart"/>
      <w:r>
        <w:t>km.cluster</w:t>
      </w:r>
      <w:proofErr w:type="spellEnd"/>
      <w:proofErr w:type="gramEnd"/>
      <w:r>
        <w:t xml:space="preserve">  Alcohol    Malic      Ash </w:t>
      </w:r>
      <w:proofErr w:type="spellStart"/>
      <w:r>
        <w:t>Alcalinity</w:t>
      </w:r>
      <w:proofErr w:type="spellEnd"/>
      <w:r>
        <w:t xml:space="preserve"> Magnesium  Phenols</w:t>
      </w:r>
    </w:p>
    <w:p w14:paraId="07D12749" w14:textId="77777777" w:rsidR="00372847" w:rsidRDefault="00372847" w:rsidP="00372847">
      <w:r>
        <w:t xml:space="preserve">1       1          1 12.27632 1.906176 2.222500   </w:t>
      </w:r>
      <w:proofErr w:type="gramStart"/>
      <w:r>
        <w:t>19.88824  92.73529</w:t>
      </w:r>
      <w:proofErr w:type="gramEnd"/>
      <w:r>
        <w:t xml:space="preserve"> 2.237500</w:t>
      </w:r>
    </w:p>
    <w:p w14:paraId="7DDCC64D" w14:textId="77777777" w:rsidR="00372847" w:rsidRDefault="00372847" w:rsidP="00372847">
      <w:r>
        <w:t xml:space="preserve">2       2          2 13.15163 3.344490 2.434694   </w:t>
      </w:r>
      <w:proofErr w:type="gramStart"/>
      <w:r>
        <w:t>21.43878  99.02041</w:t>
      </w:r>
      <w:proofErr w:type="gramEnd"/>
      <w:r>
        <w:t xml:space="preserve"> 1.678163</w:t>
      </w:r>
    </w:p>
    <w:p w14:paraId="19B06D50" w14:textId="77777777" w:rsidR="00372847" w:rsidRDefault="00372847" w:rsidP="00372847">
      <w:r>
        <w:t>3       3          3 13.68672 2.006066 2.472295   17.49508 108.13115 2.854918</w:t>
      </w:r>
    </w:p>
    <w:p w14:paraId="205E5AED" w14:textId="77777777" w:rsidR="00372847" w:rsidRDefault="00372847" w:rsidP="00372847">
      <w:r>
        <w:t xml:space="preserve">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Proanthocyanins    Color       Hue </w:t>
      </w:r>
      <w:proofErr w:type="gramStart"/>
      <w:r>
        <w:t>Dilution  Proline</w:t>
      </w:r>
      <w:proofErr w:type="gramEnd"/>
    </w:p>
    <w:p w14:paraId="5ED2E6CD" w14:textId="77777777" w:rsidR="00372847" w:rsidRDefault="00372847" w:rsidP="00372847">
      <w:proofErr w:type="gramStart"/>
      <w:r>
        <w:t>1  2.0375000</w:t>
      </w:r>
      <w:proofErr w:type="gramEnd"/>
      <w:r>
        <w:t xml:space="preserve">     0.3601471        1.593971 3.030882 1.0578824 2.773824  514.750</w:t>
      </w:r>
    </w:p>
    <w:p w14:paraId="5BED22DC" w14:textId="77777777" w:rsidR="00372847" w:rsidRDefault="00372847" w:rsidP="00372847">
      <w:proofErr w:type="gramStart"/>
      <w:r>
        <w:t>2  0.7979592</w:t>
      </w:r>
      <w:proofErr w:type="gramEnd"/>
      <w:r>
        <w:t xml:space="preserve">     0.4508163        1.163061 7.343265 0.6859184 1.690204  627.551</w:t>
      </w:r>
    </w:p>
    <w:p w14:paraId="794D03C3" w14:textId="64E80BF8" w:rsidR="00372847" w:rsidRDefault="00372847" w:rsidP="00372847">
      <w:proofErr w:type="gramStart"/>
      <w:r>
        <w:t>3  3.0091803</w:t>
      </w:r>
      <w:proofErr w:type="gramEnd"/>
      <w:r>
        <w:t xml:space="preserve">     0.2922951        1.931148 5.482295 1.0636066 3.171148 1101.541</w:t>
      </w:r>
    </w:p>
    <w:p w14:paraId="3520040F" w14:textId="435DD67D" w:rsidR="00372847" w:rsidRPr="00372847" w:rsidRDefault="00372847" w:rsidP="00372847">
      <w:pPr>
        <w:rPr>
          <w:color w:val="FF0000"/>
        </w:rPr>
      </w:pPr>
      <w:r w:rsidRPr="00372847">
        <w:rPr>
          <w:color w:val="FF0000"/>
        </w:rPr>
        <w:t>no of clusters of principle components scores is similar to the wine data (</w:t>
      </w:r>
      <w:proofErr w:type="gramStart"/>
      <w:r w:rsidRPr="00372847">
        <w:rPr>
          <w:color w:val="FF0000"/>
        </w:rPr>
        <w:t>i.e.</w:t>
      </w:r>
      <w:proofErr w:type="gramEnd"/>
      <w:r w:rsidRPr="00372847">
        <w:rPr>
          <w:color w:val="FF0000"/>
        </w:rPr>
        <w:t xml:space="preserve"> problem statement)</w:t>
      </w:r>
    </w:p>
    <w:p w14:paraId="6ED2D9DB" w14:textId="77777777" w:rsidR="00372847" w:rsidRDefault="00372847" w:rsidP="00372847"/>
    <w:sectPr w:rsidR="00372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CE"/>
    <w:rsid w:val="001F6BC5"/>
    <w:rsid w:val="00285ACE"/>
    <w:rsid w:val="00372847"/>
    <w:rsid w:val="003954E7"/>
    <w:rsid w:val="00464672"/>
    <w:rsid w:val="00A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0035"/>
  <w15:chartTrackingRefBased/>
  <w15:docId w15:val="{6052836D-AD0B-4671-9347-C7B6F4CD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2</cp:revision>
  <dcterms:created xsi:type="dcterms:W3CDTF">2021-04-30T04:21:00Z</dcterms:created>
  <dcterms:modified xsi:type="dcterms:W3CDTF">2021-04-30T05:09:00Z</dcterms:modified>
</cp:coreProperties>
</file>