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8FA6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EFB299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476976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49B7B0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BCB73E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729BC15" w14:textId="77777777" w:rsidR="00155575" w:rsidRPr="004728FA" w:rsidRDefault="00155575" w:rsidP="00155575">
      <w:pPr>
        <w:numPr>
          <w:ilvl w:val="0"/>
          <w:numId w:val="2"/>
        </w:numPr>
        <w:spacing w:after="120"/>
        <w:contextualSpacing/>
        <w:rPr>
          <w:color w:val="FF0000"/>
          <w:szCs w:val="21"/>
        </w:rPr>
      </w:pPr>
      <w:r w:rsidRPr="004728FA">
        <w:rPr>
          <w:color w:val="FF0000"/>
          <w:szCs w:val="21"/>
        </w:rPr>
        <w:t xml:space="preserve">0.2676   </w:t>
      </w:r>
    </w:p>
    <w:p w14:paraId="57214BB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361ABE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50BA3C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A96658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6C2B9C7" w14:textId="6AEDF1F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5697936" w14:textId="2164D6A7" w:rsidR="004728FA" w:rsidRPr="004728FA" w:rsidRDefault="004728FA" w:rsidP="004728FA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4728FA">
        <w:rPr>
          <w:color w:val="FF0000"/>
          <w:szCs w:val="21"/>
        </w:rPr>
        <w:t>True</w:t>
      </w:r>
    </w:p>
    <w:p w14:paraId="175DBBD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1FB276F" w14:textId="03F97ABE" w:rsidR="00155575" w:rsidRPr="004728FA" w:rsidRDefault="004728FA" w:rsidP="004728FA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4728FA">
        <w:rPr>
          <w:color w:val="FF0000"/>
          <w:szCs w:val="21"/>
        </w:rPr>
        <w:t>True</w:t>
      </w:r>
    </w:p>
    <w:p w14:paraId="1B246D05" w14:textId="0B7D8EB5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0"/>
      </w:tblGrid>
      <w:tr w:rsidR="004728FA" w:rsidRPr="00D927C7" w14:paraId="43B0463A" w14:textId="77777777" w:rsidTr="00A64A4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2C218" w14:textId="4B7C6310" w:rsidR="004728FA" w:rsidRPr="00782510" w:rsidRDefault="004728FA" w:rsidP="00A64A43">
            <w:pPr>
              <w:spacing w:after="0" w:line="300" w:lineRule="atLeas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 xml:space="preserve"> </w:t>
            </w:r>
            <w:proofErr w:type="gramStart"/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>if  X</w:t>
            </w:r>
            <w:proofErr w:type="gramEnd"/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>1</w:t>
            </w:r>
            <w:r w:rsidRPr="00782510">
              <w:rPr>
                <w:rFonts w:ascii="Cambria Math" w:eastAsia="Times New Roman" w:hAnsi="Cambria Math" w:cs="Cambria Math"/>
                <w:color w:val="FF0000"/>
                <w:lang w:val="en-IN" w:eastAsia="en-IN"/>
              </w:rPr>
              <w:t>∼</w:t>
            </w:r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 xml:space="preserve"> N(µ, σ1^2 ), and  X2 </w:t>
            </w:r>
            <w:r w:rsidRPr="00782510">
              <w:rPr>
                <w:rFonts w:ascii="Cambria Math" w:eastAsia="Times New Roman" w:hAnsi="Cambria Math" w:cs="Cambria Math"/>
                <w:color w:val="FF0000"/>
                <w:lang w:val="en-IN" w:eastAsia="en-IN"/>
              </w:rPr>
              <w:t>∼</w:t>
            </w:r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 xml:space="preserve"> N(µ, σ2^2 ) are two independent  random variables then   X1 + X2 </w:t>
            </w:r>
            <w:r w:rsidRPr="00782510">
              <w:rPr>
                <w:rFonts w:ascii="Cambria Math" w:eastAsia="Times New Roman" w:hAnsi="Cambria Math" w:cs="Cambria Math"/>
                <w:color w:val="FF0000"/>
                <w:lang w:val="en-IN" w:eastAsia="en-IN"/>
              </w:rPr>
              <w:t>∼</w:t>
            </w:r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 xml:space="preserve"> N(µ1 + µ2, σ1^2 + σ2^2 ) , and      X 1− X2 </w:t>
            </w:r>
            <w:r w:rsidRPr="00782510">
              <w:rPr>
                <w:rFonts w:ascii="Cambria Math" w:eastAsia="Times New Roman" w:hAnsi="Cambria Math" w:cs="Cambria Math"/>
                <w:color w:val="FF0000"/>
                <w:lang w:val="en-IN" w:eastAsia="en-IN"/>
              </w:rPr>
              <w:t>∼</w:t>
            </w:r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 xml:space="preserve"> N(µ1 − µ2, σ1^2 + σ2^2 ) .</w:t>
            </w:r>
          </w:p>
          <w:p w14:paraId="04CCE66B" w14:textId="77777777" w:rsidR="004728FA" w:rsidRPr="00782510" w:rsidRDefault="004728FA" w:rsidP="00A64A43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</w:p>
        </w:tc>
      </w:tr>
      <w:tr w:rsidR="004728FA" w:rsidRPr="00D927C7" w14:paraId="20A9FC30" w14:textId="77777777" w:rsidTr="00A64A4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68FC" w14:textId="0AFF0EA7" w:rsidR="00782510" w:rsidRDefault="004728FA" w:rsidP="00A64A43">
            <w:pPr>
              <w:spacing w:after="0" w:line="300" w:lineRule="atLeas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 xml:space="preserve">Similarly </w:t>
            </w:r>
            <w:proofErr w:type="gramStart"/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>if  Z</w:t>
            </w:r>
            <w:proofErr w:type="gramEnd"/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 xml:space="preserve"> = aX1 + bX2</w:t>
            </w:r>
          </w:p>
          <w:p w14:paraId="5C82F11E" w14:textId="3B6FC10A" w:rsidR="004728FA" w:rsidRPr="00782510" w:rsidRDefault="004728FA" w:rsidP="00A64A43">
            <w:pPr>
              <w:spacing w:after="0" w:line="300" w:lineRule="atLeas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>Z is linear combination of X</w:t>
            </w:r>
            <w:r w:rsidR="004C472E"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>1</w:t>
            </w:r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 xml:space="preserve"> and </w:t>
            </w:r>
            <w:r w:rsidR="004C472E"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>X</w:t>
            </w:r>
            <w:proofErr w:type="gramStart"/>
            <w:r w:rsidR="004C472E"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>2</w:t>
            </w:r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 xml:space="preserve"> ,</w:t>
            </w:r>
            <w:proofErr w:type="gramEnd"/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 xml:space="preserve"> then Z </w:t>
            </w:r>
            <w:r w:rsidRPr="00782510">
              <w:rPr>
                <w:rFonts w:ascii="Cambria Math" w:eastAsia="Times New Roman" w:hAnsi="Cambria Math" w:cs="Cambria Math"/>
                <w:color w:val="FF0000"/>
                <w:lang w:val="en-IN" w:eastAsia="en-IN"/>
              </w:rPr>
              <w:t>∼</w:t>
            </w:r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 xml:space="preserve"> N(aµ1 + bµ2, a^2σ1^2 + b^2σ2^2 ).</w:t>
            </w:r>
          </w:p>
          <w:p w14:paraId="2668E1C5" w14:textId="77777777" w:rsidR="004728FA" w:rsidRPr="00782510" w:rsidRDefault="004728FA" w:rsidP="00A64A43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</w:p>
        </w:tc>
      </w:tr>
      <w:tr w:rsidR="004728FA" w:rsidRPr="00D927C7" w14:paraId="1F3A5272" w14:textId="77777777" w:rsidTr="00A64A4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8B10" w14:textId="2302CD4E" w:rsidR="004728FA" w:rsidRPr="00782510" w:rsidRDefault="004728FA" w:rsidP="00A64A43">
            <w:pPr>
              <w:spacing w:after="0" w:line="300" w:lineRule="atLeas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</w:p>
          <w:p w14:paraId="11AFC58C" w14:textId="77777777" w:rsidR="004728FA" w:rsidRPr="00782510" w:rsidRDefault="004728FA" w:rsidP="00A64A43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</w:p>
        </w:tc>
      </w:tr>
      <w:tr w:rsidR="004728FA" w:rsidRPr="00D927C7" w14:paraId="78B18BFB" w14:textId="77777777" w:rsidTr="00A64A4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96F0" w14:textId="77777777" w:rsidR="004728FA" w:rsidRPr="00782510" w:rsidRDefault="004728FA" w:rsidP="00A64A43">
            <w:pPr>
              <w:spacing w:after="0" w:line="300" w:lineRule="atLeas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 xml:space="preserve">2X1~ </w:t>
            </w:r>
            <w:proofErr w:type="gramStart"/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>N(</w:t>
            </w:r>
            <w:proofErr w:type="gramEnd"/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 xml:space="preserve">2 u,4 σ^2) and </w:t>
            </w:r>
          </w:p>
          <w:p w14:paraId="22A03F85" w14:textId="77777777" w:rsidR="004728FA" w:rsidRPr="00782510" w:rsidRDefault="004728FA" w:rsidP="00A64A43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</w:p>
        </w:tc>
      </w:tr>
      <w:tr w:rsidR="004728FA" w:rsidRPr="00D927C7" w14:paraId="15583EC6" w14:textId="77777777" w:rsidTr="00A64A4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2501" w14:textId="77777777" w:rsidR="004728FA" w:rsidRPr="00782510" w:rsidRDefault="004728FA" w:rsidP="00A64A43">
            <w:pPr>
              <w:spacing w:after="0" w:line="300" w:lineRule="atLeas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 xml:space="preserve">X1+X2 </w:t>
            </w:r>
            <w:proofErr w:type="gramStart"/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>~  N</w:t>
            </w:r>
            <w:proofErr w:type="gramEnd"/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>(µ + µ, σ^2 + σ^2 ) ~ N(2 u, 2σ^2 )</w:t>
            </w:r>
          </w:p>
          <w:p w14:paraId="0D1C64EB" w14:textId="77777777" w:rsidR="004728FA" w:rsidRPr="00782510" w:rsidRDefault="004728FA" w:rsidP="00A64A43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</w:p>
        </w:tc>
      </w:tr>
      <w:tr w:rsidR="004728FA" w:rsidRPr="00D927C7" w14:paraId="278EADA3" w14:textId="77777777" w:rsidTr="00A64A4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FCA1" w14:textId="77777777" w:rsidR="004728FA" w:rsidRPr="00782510" w:rsidRDefault="004728FA" w:rsidP="00A64A43">
            <w:pPr>
              <w:spacing w:after="0" w:line="300" w:lineRule="atLeas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 xml:space="preserve">2X1-(X1+X2) = </w:t>
            </w:r>
            <w:proofErr w:type="gramStart"/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>N( 4</w:t>
            </w:r>
            <w:proofErr w:type="gramEnd"/>
            <w:r w:rsidRPr="00782510">
              <w:rPr>
                <w:rFonts w:ascii="Calibri" w:eastAsia="Times New Roman" w:hAnsi="Calibri" w:cs="Calibri"/>
                <w:color w:val="FF0000"/>
                <w:lang w:val="en-IN" w:eastAsia="en-IN"/>
              </w:rPr>
              <w:t>µ,6 σ^2)</w:t>
            </w:r>
          </w:p>
          <w:p w14:paraId="7124B05C" w14:textId="77777777" w:rsidR="004728FA" w:rsidRPr="00782510" w:rsidRDefault="004728FA" w:rsidP="00A64A43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</w:p>
        </w:tc>
      </w:tr>
    </w:tbl>
    <w:p w14:paraId="6AD86BDA" w14:textId="707B5559" w:rsidR="004728FA" w:rsidRPr="00EE10F3" w:rsidRDefault="004728FA" w:rsidP="004728F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5F772C4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9EAEAB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43AAA5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9A6D42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025CD9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54DB3A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0F23A02" w14:textId="77777777" w:rsidR="00155575" w:rsidRPr="004C472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FF0000"/>
          <w:szCs w:val="21"/>
        </w:rPr>
      </w:pPr>
      <w:r w:rsidRPr="004C472E">
        <w:rPr>
          <w:color w:val="FF0000"/>
          <w:szCs w:val="21"/>
        </w:rPr>
        <w:t xml:space="preserve">48.5, 151.5 </w:t>
      </w:r>
    </w:p>
    <w:p w14:paraId="67A8098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481B59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F1F4BD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EADAB4F" w14:textId="2E7D7C1F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F0F6FC1" w14:textId="2A6EFC8C" w:rsidR="004C472E" w:rsidRPr="004C472E" w:rsidRDefault="004C472E" w:rsidP="004C472E">
      <w:pPr>
        <w:spacing w:after="120"/>
        <w:ind w:left="1080"/>
        <w:contextualSpacing/>
        <w:rPr>
          <w:color w:val="FF0000"/>
          <w:szCs w:val="21"/>
        </w:rPr>
      </w:pPr>
      <w:r w:rsidRPr="004C472E">
        <w:rPr>
          <w:color w:val="FF0000"/>
          <w:szCs w:val="21"/>
        </w:rPr>
        <w:t>(17.504,90.496)</w:t>
      </w:r>
    </w:p>
    <w:p w14:paraId="0791C9B3" w14:textId="7EDB5FC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0F70640" w14:textId="7718969C" w:rsidR="004C472E" w:rsidRPr="004C472E" w:rsidRDefault="004C472E" w:rsidP="004C472E">
      <w:pPr>
        <w:spacing w:after="120"/>
        <w:ind w:left="1080"/>
        <w:contextualSpacing/>
        <w:rPr>
          <w:color w:val="FF0000"/>
          <w:szCs w:val="21"/>
        </w:rPr>
      </w:pPr>
      <w:r w:rsidRPr="004C472E">
        <w:rPr>
          <w:color w:val="FF0000"/>
          <w:szCs w:val="21"/>
        </w:rPr>
        <w:t>24.07</w:t>
      </w:r>
    </w:p>
    <w:p w14:paraId="7EF37CE3" w14:textId="7E74310B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A8A7F30" w14:textId="20EB4F62" w:rsidR="00D927C7" w:rsidRPr="004C472E" w:rsidRDefault="004C472E" w:rsidP="00D927C7">
      <w:pPr>
        <w:spacing w:after="120"/>
        <w:ind w:left="1080"/>
        <w:contextualSpacing/>
        <w:rPr>
          <w:color w:val="FF0000"/>
          <w:szCs w:val="21"/>
        </w:rPr>
      </w:pPr>
      <w:r w:rsidRPr="004C472E">
        <w:rPr>
          <w:color w:val="FF0000"/>
          <w:szCs w:val="21"/>
        </w:rPr>
        <w:t>Profit 1 is more likely to be larger probability</w:t>
      </w:r>
      <w:r>
        <w:rPr>
          <w:color w:val="FF0000"/>
          <w:szCs w:val="21"/>
        </w:rPr>
        <w:t xml:space="preserve"> of making a loss.</w:t>
      </w:r>
    </w:p>
    <w:p w14:paraId="71A7B54A" w14:textId="49E2DDEE" w:rsidR="00D927C7" w:rsidRDefault="00D927C7" w:rsidP="00D927C7">
      <w:pPr>
        <w:spacing w:after="120"/>
        <w:ind w:left="1080"/>
        <w:contextualSpacing/>
        <w:rPr>
          <w:szCs w:val="21"/>
        </w:rPr>
      </w:pPr>
    </w:p>
    <w:p w14:paraId="1F68CBA7" w14:textId="1259977E" w:rsidR="00D927C7" w:rsidRDefault="00D927C7" w:rsidP="00D927C7">
      <w:pPr>
        <w:spacing w:after="120"/>
        <w:ind w:left="1080"/>
        <w:contextualSpacing/>
        <w:rPr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D927C7" w:rsidRPr="00D927C7" w14:paraId="525D7E2D" w14:textId="77777777" w:rsidTr="00D927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3BA5" w14:textId="3E79266F" w:rsidR="00D927C7" w:rsidRPr="00D927C7" w:rsidRDefault="00D927C7" w:rsidP="00D927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5C8E18E2" w14:textId="77777777" w:rsidR="00D927C7" w:rsidRPr="00D927C7" w:rsidRDefault="00D927C7" w:rsidP="00D92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D927C7" w:rsidRPr="00D927C7" w14:paraId="70A6818F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69A6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F553" w14:textId="77777777" w:rsidR="00D927C7" w:rsidRPr="00D927C7" w:rsidRDefault="00D927C7" w:rsidP="00D927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73BB39D4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318FCAAC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3B6B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4413" w14:textId="74FEB836" w:rsidR="00D927C7" w:rsidRPr="00D927C7" w:rsidRDefault="00D927C7" w:rsidP="00D927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26915C54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1D0C26DB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FF40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2120" w14:textId="3233A7E0" w:rsidR="00D927C7" w:rsidRPr="00D927C7" w:rsidRDefault="00D927C7" w:rsidP="00D927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0ACAB19A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757A4383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B6517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12C6" w14:textId="01042C1E" w:rsidR="00D927C7" w:rsidRPr="00D927C7" w:rsidRDefault="00D927C7" w:rsidP="00D927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67B713AA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315F1B48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CE1DD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BD11" w14:textId="7B8B645A" w:rsidR="00D927C7" w:rsidRPr="00D927C7" w:rsidRDefault="00D927C7" w:rsidP="00D927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1FEF10AA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6E358BA6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649C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8B24" w14:textId="44A1520D" w:rsidR="00D927C7" w:rsidRPr="00D927C7" w:rsidRDefault="00D927C7" w:rsidP="00D927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35DCAF15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061905FC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B4309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7811E" w14:textId="4BD56DF4" w:rsidR="00D927C7" w:rsidRPr="00D927C7" w:rsidRDefault="00D927C7" w:rsidP="00D927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0471355E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37183299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35D2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5F46" w14:textId="77777777" w:rsidR="00D927C7" w:rsidRPr="00D927C7" w:rsidRDefault="00D927C7" w:rsidP="00D927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7A5C0427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206FCA87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9D6BF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589598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310A9662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95C81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0424F4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3A156CD3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7FD19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AABCB0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59E17149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C007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DCFCF8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08CBE3E7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3EA64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8A056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5503CE6C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D489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507777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091D363D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2D5EF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F54322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235AEE59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6F31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E5AE42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2C710964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69409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EF67E1" w14:textId="77777777" w:rsidR="00D927C7" w:rsidRPr="00D927C7" w:rsidRDefault="00D927C7" w:rsidP="004728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0821EBA1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1554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AB5D2A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37B7FCEF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92B06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9F1365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5C969B39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F1E63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39F5C7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0C174445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C1EF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284CCE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5AFF8CDE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2BED7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76EB9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54A1ED50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BFC70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54432C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3EA87D24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F97E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DD663F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005CC22A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5AA77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3CF3AC" w14:textId="77777777" w:rsidR="00D927C7" w:rsidRPr="00D927C7" w:rsidRDefault="00D927C7" w:rsidP="004728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53A5B021" w14:textId="77777777" w:rsidTr="004728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16CF9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444206" w14:textId="77777777" w:rsidR="00D927C7" w:rsidRPr="00D927C7" w:rsidRDefault="00D927C7" w:rsidP="004728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68AA2312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2B490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B23B" w14:textId="6D09C65B" w:rsidR="00D927C7" w:rsidRPr="00D927C7" w:rsidRDefault="00D927C7" w:rsidP="00D927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4C836AEF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150F7C42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057FB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C2E59" w14:textId="77777777" w:rsidR="00D927C7" w:rsidRPr="00D927C7" w:rsidRDefault="00D927C7" w:rsidP="00D927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765AD0F7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48B3B56B" w14:textId="77777777" w:rsidTr="004C47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B271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1E4115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69237A8A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AE34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EBCB0" w14:textId="77777777" w:rsidR="00D927C7" w:rsidRPr="00D927C7" w:rsidRDefault="00D927C7" w:rsidP="00D927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75195D76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51945692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0F7F2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FAA4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0AE41714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F595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DF59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3B230DFD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60127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7196C" w14:textId="0402B04B" w:rsidR="00D927C7" w:rsidRPr="00D927C7" w:rsidRDefault="00D927C7" w:rsidP="00D927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3D171F93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51BFFAB9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C769B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EE08" w14:textId="03E3CAEB" w:rsidR="00D927C7" w:rsidRPr="00D927C7" w:rsidRDefault="00D927C7" w:rsidP="00D927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65BE5496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1D80458A" w14:textId="77777777" w:rsidTr="004C47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6B31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D1AA56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6BF76674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87D9F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834A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663CD7D4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24F4E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0AD2" w14:textId="77777777" w:rsidR="00D927C7" w:rsidRPr="00D927C7" w:rsidRDefault="00D927C7" w:rsidP="00D927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25310FEE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07D8D896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CCF6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A2F0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02B390F8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AEA9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5DC4" w14:textId="77777777" w:rsidR="00D927C7" w:rsidRPr="00D927C7" w:rsidRDefault="00D927C7" w:rsidP="00D927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514FEFE9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272F2621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D2CF8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CE662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567DFB87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69960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A5CFC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43295882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73B91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CC975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544F827B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4640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AF82C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927C7" w:rsidRPr="00D927C7" w14:paraId="580546F2" w14:textId="77777777" w:rsidTr="00D927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8200" w14:textId="77777777" w:rsidR="00D927C7" w:rsidRPr="00D927C7" w:rsidRDefault="00D927C7" w:rsidP="00D927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A10D9" w14:textId="77777777" w:rsidR="00D927C7" w:rsidRPr="00D927C7" w:rsidRDefault="00D927C7" w:rsidP="00D927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12157DBD" w14:textId="77777777" w:rsidR="00D927C7" w:rsidRPr="00BE289C" w:rsidRDefault="00D927C7" w:rsidP="00D927C7">
      <w:pPr>
        <w:spacing w:after="120"/>
        <w:ind w:left="1080"/>
        <w:contextualSpacing/>
        <w:rPr>
          <w:szCs w:val="21"/>
        </w:rPr>
      </w:pPr>
    </w:p>
    <w:sectPr w:rsidR="00D927C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728FA"/>
    <w:rsid w:val="00477057"/>
    <w:rsid w:val="00484423"/>
    <w:rsid w:val="004A6C05"/>
    <w:rsid w:val="004B5F11"/>
    <w:rsid w:val="004C472E"/>
    <w:rsid w:val="004E36BD"/>
    <w:rsid w:val="00513E4D"/>
    <w:rsid w:val="00522B9C"/>
    <w:rsid w:val="005307C4"/>
    <w:rsid w:val="00567F64"/>
    <w:rsid w:val="00581C5C"/>
    <w:rsid w:val="005A7255"/>
    <w:rsid w:val="005D0BC6"/>
    <w:rsid w:val="005D3274"/>
    <w:rsid w:val="005E3B97"/>
    <w:rsid w:val="005F03AD"/>
    <w:rsid w:val="00613351"/>
    <w:rsid w:val="00660687"/>
    <w:rsid w:val="00662C75"/>
    <w:rsid w:val="00697D0A"/>
    <w:rsid w:val="00777CB3"/>
    <w:rsid w:val="00782510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27C7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A98D"/>
  <w15:docId w15:val="{04CA9411-3221-4BDD-8196-1B37F230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8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anil kumarr</cp:lastModifiedBy>
  <cp:revision>9</cp:revision>
  <dcterms:created xsi:type="dcterms:W3CDTF">2013-09-25T17:43:00Z</dcterms:created>
  <dcterms:modified xsi:type="dcterms:W3CDTF">2021-04-17T14:47:00Z</dcterms:modified>
</cp:coreProperties>
</file>