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EC4C4E" w14:textId="084C2196" w:rsidR="00892346" w:rsidRDefault="00892346" w:rsidP="00892346">
      <w:pPr>
        <w:ind w:left="2880"/>
      </w:pPr>
      <w:r>
        <w:t xml:space="preserve">Introduction to </w:t>
      </w:r>
      <w:proofErr w:type="spellStart"/>
      <w:r>
        <w:t>ParseHub</w:t>
      </w:r>
      <w:proofErr w:type="spellEnd"/>
    </w:p>
    <w:p w14:paraId="09383637" w14:textId="77777777" w:rsidR="00892346" w:rsidRDefault="00892346" w:rsidP="00892346"/>
    <w:p w14:paraId="1ACDE9E8" w14:textId="77777777" w:rsidR="00892346" w:rsidRDefault="00892346" w:rsidP="00892346">
      <w:proofErr w:type="spellStart"/>
      <w:r>
        <w:t>ParseHub</w:t>
      </w:r>
      <w:proofErr w:type="spellEnd"/>
      <w:r>
        <w:t xml:space="preserve"> is a powerful and user-friendly web scraping tool that allows </w:t>
      </w:r>
      <w:r>
        <w:t>users</w:t>
      </w:r>
      <w:r>
        <w:t xml:space="preserve"> to extract data from websites without the need for </w:t>
      </w:r>
      <w:r>
        <w:t>any external</w:t>
      </w:r>
      <w:r>
        <w:t xml:space="preserve"> coding. It provides a visual interface that enables users to interact with web pages, select the data they want to scrap, and organize it into structured formats like CSV, Excel, or JSON. </w:t>
      </w:r>
    </w:p>
    <w:p w14:paraId="4C848258" w14:textId="25E9F0F7" w:rsidR="00892346" w:rsidRDefault="00892346" w:rsidP="00892346">
      <w:proofErr w:type="spellStart"/>
      <w:r>
        <w:t>ParseHub</w:t>
      </w:r>
      <w:proofErr w:type="spellEnd"/>
      <w:r>
        <w:t xml:space="preserve"> is particularly useful for those who have limited programming skills but need to gather data from the web for various purposes, including research, business intelligence, or analysis.</w:t>
      </w:r>
    </w:p>
    <w:p w14:paraId="5D1B9D66" w14:textId="77777777" w:rsidR="00892346" w:rsidRDefault="00892346" w:rsidP="00892346"/>
    <w:p w14:paraId="077246A6" w14:textId="77777777" w:rsidR="00892346" w:rsidRDefault="00892346" w:rsidP="00892346">
      <w:r>
        <w:t xml:space="preserve">Here are the steps to follow for web scraping using </w:t>
      </w:r>
      <w:proofErr w:type="spellStart"/>
      <w:r>
        <w:t>ParseHub</w:t>
      </w:r>
      <w:proofErr w:type="spellEnd"/>
      <w:r>
        <w:t>:</w:t>
      </w:r>
    </w:p>
    <w:p w14:paraId="460CF3B2" w14:textId="77777777" w:rsidR="00892346" w:rsidRDefault="00892346" w:rsidP="00892346"/>
    <w:p w14:paraId="79EDBFA3" w14:textId="2D2D55B4" w:rsidR="00892346" w:rsidRDefault="00892346" w:rsidP="00892346">
      <w:r>
        <w:t>Installation and Sign-Up</w:t>
      </w:r>
    </w:p>
    <w:p w14:paraId="30DDD776" w14:textId="77777777" w:rsidR="00892346" w:rsidRDefault="00892346" w:rsidP="00892346">
      <w:r>
        <w:t xml:space="preserve">   - Visit the </w:t>
      </w:r>
      <w:proofErr w:type="spellStart"/>
      <w:r>
        <w:t>ParseHub</w:t>
      </w:r>
      <w:proofErr w:type="spellEnd"/>
      <w:r>
        <w:t xml:space="preserve"> website (https://www.parsehub.com/).</w:t>
      </w:r>
    </w:p>
    <w:p w14:paraId="499F9E76" w14:textId="77777777" w:rsidR="00892346" w:rsidRDefault="00892346" w:rsidP="00892346">
      <w:r>
        <w:t xml:space="preserve">   - Sign up for a free account if you don't already have one.</w:t>
      </w:r>
    </w:p>
    <w:p w14:paraId="0B8EF17B" w14:textId="77777777" w:rsidR="00892346" w:rsidRDefault="00892346" w:rsidP="00892346">
      <w:r>
        <w:t xml:space="preserve">   - Download and install the </w:t>
      </w:r>
      <w:proofErr w:type="spellStart"/>
      <w:r>
        <w:t>ParseHub</w:t>
      </w:r>
      <w:proofErr w:type="spellEnd"/>
      <w:r>
        <w:t xml:space="preserve"> desktop application on your computer.</w:t>
      </w:r>
    </w:p>
    <w:p w14:paraId="05D2C2A5" w14:textId="77777777" w:rsidR="00892346" w:rsidRDefault="00892346" w:rsidP="00892346"/>
    <w:p w14:paraId="0181E7F2" w14:textId="3CE1D0FC" w:rsidR="00892346" w:rsidRDefault="00892346" w:rsidP="00892346">
      <w:r>
        <w:t>Create a New Project</w:t>
      </w:r>
    </w:p>
    <w:p w14:paraId="6FABE4A3" w14:textId="77777777" w:rsidR="00892346" w:rsidRDefault="00892346" w:rsidP="00892346">
      <w:r>
        <w:t xml:space="preserve">   - Launch </w:t>
      </w:r>
      <w:proofErr w:type="spellStart"/>
      <w:r>
        <w:t>ParseHub</w:t>
      </w:r>
      <w:proofErr w:type="spellEnd"/>
      <w:r>
        <w:t xml:space="preserve"> and click on "New Project."</w:t>
      </w:r>
    </w:p>
    <w:p w14:paraId="306F241F" w14:textId="77777777" w:rsidR="00892346" w:rsidRDefault="00892346" w:rsidP="00892346">
      <w:r>
        <w:t xml:space="preserve">   - Enter the URL of the website you want to scrape data from and click "Start Project."</w:t>
      </w:r>
    </w:p>
    <w:p w14:paraId="32C995A6" w14:textId="77777777" w:rsidR="00892346" w:rsidRDefault="00892346" w:rsidP="00892346"/>
    <w:p w14:paraId="7A7ED9B8" w14:textId="7B3EF2CB" w:rsidR="00892346" w:rsidRDefault="00892346" w:rsidP="00892346">
      <w:r>
        <w:t>Set Up the Template</w:t>
      </w:r>
    </w:p>
    <w:p w14:paraId="6F734E91" w14:textId="77777777" w:rsidR="00892346" w:rsidRDefault="00892346" w:rsidP="00892346">
      <w:r>
        <w:t xml:space="preserve">   - </w:t>
      </w:r>
      <w:proofErr w:type="spellStart"/>
      <w:r>
        <w:t>ParseHub</w:t>
      </w:r>
      <w:proofErr w:type="spellEnd"/>
      <w:r>
        <w:t xml:space="preserve"> will load the webpage in a visual interface.</w:t>
      </w:r>
    </w:p>
    <w:p w14:paraId="359A1214" w14:textId="38DFC204" w:rsidR="00892346" w:rsidRDefault="00892346" w:rsidP="00892346">
      <w:r>
        <w:t xml:space="preserve">   - Use the "Select" tool to click on the data elements you want to extract. </w:t>
      </w:r>
      <w:proofErr w:type="spellStart"/>
      <w:r>
        <w:t>ParseHub</w:t>
      </w:r>
      <w:proofErr w:type="spellEnd"/>
      <w:r>
        <w:t xml:space="preserve"> wil</w:t>
      </w:r>
      <w:r>
        <w:t xml:space="preserve">l      </w:t>
      </w:r>
      <w:r>
        <w:t>automatically detect similar elements on the page.</w:t>
      </w:r>
    </w:p>
    <w:p w14:paraId="72B4576A" w14:textId="77777777" w:rsidR="00892346" w:rsidRDefault="00892346" w:rsidP="00892346">
      <w:r>
        <w:t xml:space="preserve">   - Customize your selections using the "Select" tool and refine them as needed.</w:t>
      </w:r>
    </w:p>
    <w:p w14:paraId="0B8A68A9" w14:textId="77777777" w:rsidR="00892346" w:rsidRDefault="00892346" w:rsidP="00892346">
      <w:r>
        <w:t xml:space="preserve">   - Create new templates for different types of data on the same page.</w:t>
      </w:r>
    </w:p>
    <w:p w14:paraId="57DDC521" w14:textId="77777777" w:rsidR="00892346" w:rsidRDefault="00892346" w:rsidP="00892346"/>
    <w:p w14:paraId="71E0637E" w14:textId="454835FB" w:rsidR="00892346" w:rsidRDefault="00892346" w:rsidP="00892346">
      <w:r>
        <w:t>Start the Run</w:t>
      </w:r>
    </w:p>
    <w:p w14:paraId="4855D72D" w14:textId="77777777" w:rsidR="00892346" w:rsidRDefault="00892346" w:rsidP="00892346">
      <w:r>
        <w:t xml:space="preserve">   - Click on the "Get Data" button.</w:t>
      </w:r>
    </w:p>
    <w:p w14:paraId="202CC3AC" w14:textId="77777777" w:rsidR="00892346" w:rsidRDefault="00892346" w:rsidP="00892346">
      <w:r>
        <w:t xml:space="preserve">   - </w:t>
      </w:r>
      <w:proofErr w:type="spellStart"/>
      <w:r>
        <w:t>ParseHub</w:t>
      </w:r>
      <w:proofErr w:type="spellEnd"/>
      <w:r>
        <w:t xml:space="preserve"> will scrape the data based on your selections.</w:t>
      </w:r>
    </w:p>
    <w:p w14:paraId="705B6DA8" w14:textId="77777777" w:rsidR="00892346" w:rsidRDefault="00892346" w:rsidP="00892346">
      <w:r>
        <w:t xml:space="preserve">   - You can preview the data before proceeding.</w:t>
      </w:r>
    </w:p>
    <w:p w14:paraId="7E8AAD81" w14:textId="77777777" w:rsidR="00892346" w:rsidRDefault="00892346" w:rsidP="00892346"/>
    <w:p w14:paraId="292F2839" w14:textId="5C26ED26" w:rsidR="00892346" w:rsidRDefault="00892346" w:rsidP="00892346">
      <w:r>
        <w:t>Export the Data</w:t>
      </w:r>
    </w:p>
    <w:p w14:paraId="1126DE03" w14:textId="77777777" w:rsidR="00892346" w:rsidRDefault="00892346" w:rsidP="00892346">
      <w:r>
        <w:t xml:space="preserve">   - After confirming the scraped data, click on the "Run" button.</w:t>
      </w:r>
    </w:p>
    <w:p w14:paraId="1B1FE19F" w14:textId="77777777" w:rsidR="00892346" w:rsidRDefault="00892346" w:rsidP="00892346">
      <w:r>
        <w:t xml:space="preserve">   - </w:t>
      </w:r>
      <w:proofErr w:type="spellStart"/>
      <w:r>
        <w:t>ParseHub</w:t>
      </w:r>
      <w:proofErr w:type="spellEnd"/>
      <w:r>
        <w:t xml:space="preserve"> will extract and organize the data.</w:t>
      </w:r>
    </w:p>
    <w:p w14:paraId="311F6402" w14:textId="77777777" w:rsidR="00892346" w:rsidRDefault="00892346" w:rsidP="00892346">
      <w:r>
        <w:t xml:space="preserve">   - Once the run is complete, click on "Download Data" and choose the desired format (CSV, Excel, JSON, etc.).</w:t>
      </w:r>
    </w:p>
    <w:p w14:paraId="1C4C7300" w14:textId="77777777" w:rsidR="00892346" w:rsidRDefault="00892346" w:rsidP="00892346">
      <w:r>
        <w:t xml:space="preserve">   - Save the file to your computer.</w:t>
      </w:r>
    </w:p>
    <w:p w14:paraId="3D0600CE" w14:textId="77777777" w:rsidR="00892346" w:rsidRDefault="00892346" w:rsidP="00892346">
      <w:r>
        <w:t>Here's an example of what the data might look like in a CSV file:</w:t>
      </w:r>
    </w:p>
    <w:p w14:paraId="51727679" w14:textId="09B90F87" w:rsidR="00EE19CA" w:rsidRDefault="00EE19CA" w:rsidP="00892346"/>
    <w:p w14:paraId="4CE4DBD3" w14:textId="664D019A" w:rsidR="00892346" w:rsidRDefault="00892346" w:rsidP="00892346">
      <w:r>
        <w:rPr>
          <w:noProof/>
        </w:rPr>
        <w:lastRenderedPageBreak/>
        <w:drawing>
          <wp:inline distT="0" distB="0" distL="0" distR="0" wp14:anchorId="33435A4C" wp14:editId="4472DD5D">
            <wp:extent cx="5943600" cy="2652395"/>
            <wp:effectExtent l="0" t="0" r="0" b="1905"/>
            <wp:docPr id="6818893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889382" name="Picture 1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D05EC" w14:textId="77777777" w:rsidR="00892346" w:rsidRDefault="00892346" w:rsidP="00892346"/>
    <w:p w14:paraId="6ABB9EE0" w14:textId="2D5C9BE9" w:rsidR="00892346" w:rsidRDefault="00892346" w:rsidP="00892346">
      <w:r>
        <w:t>I tried to extract the small data because I’m unable to load parser hub application properly even after multiple installations.</w:t>
      </w:r>
    </w:p>
    <w:p w14:paraId="4DC77B15" w14:textId="77777777" w:rsidR="00892346" w:rsidRDefault="00892346" w:rsidP="00892346"/>
    <w:p w14:paraId="6A3D1A06" w14:textId="3FC69B1A" w:rsidR="00892346" w:rsidRDefault="00892346" w:rsidP="00892346">
      <w:r>
        <w:t>Snippet of my issue.</w:t>
      </w:r>
    </w:p>
    <w:p w14:paraId="3140CA0B" w14:textId="77777777" w:rsidR="00892346" w:rsidRDefault="00892346" w:rsidP="00892346"/>
    <w:p w14:paraId="4A7FE09E" w14:textId="68A7D24A" w:rsidR="00892346" w:rsidRDefault="00892346" w:rsidP="00892346">
      <w:r>
        <w:rPr>
          <w:noProof/>
        </w:rPr>
        <w:drawing>
          <wp:inline distT="0" distB="0" distL="0" distR="0" wp14:anchorId="093B4D88" wp14:editId="41390B4A">
            <wp:extent cx="5943600" cy="3714750"/>
            <wp:effectExtent l="0" t="0" r="0" b="6350"/>
            <wp:docPr id="133699624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996242" name="Picture 2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92346" w:rsidSect="009F3D58">
      <w:type w:val="continuous"/>
      <w:pgSz w:w="12240" w:h="15840"/>
      <w:pgMar w:top="2304" w:right="1440" w:bottom="1440" w:left="1440" w:header="720" w:footer="720" w:gutter="0"/>
      <w:cols w:space="720"/>
      <w:docGrid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1"/>
  <w:gutterAtTop/>
  <w:proofState w:spelling="clean" w:grammar="clean"/>
  <w:defaultTabStop w:val="720"/>
  <w:drawingGridHorizontalSpacing w:val="120"/>
  <w:drawingGridVerticalSpacing w:val="163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3D58"/>
    <w:rsid w:val="00423CC0"/>
    <w:rsid w:val="00862420"/>
    <w:rsid w:val="00892346"/>
    <w:rsid w:val="00910568"/>
    <w:rsid w:val="009F09AB"/>
    <w:rsid w:val="009F3D58"/>
    <w:rsid w:val="00BB6918"/>
    <w:rsid w:val="00EE14DD"/>
    <w:rsid w:val="00EE19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E50D38"/>
  <w15:chartTrackingRefBased/>
  <w15:docId w15:val="{E48DF7C4-9BBF-A842-B6BE-8AD9AE200D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305</Words>
  <Characters>1745</Characters>
  <Application>Microsoft Office Word</Application>
  <DocSecurity>0</DocSecurity>
  <Lines>14</Lines>
  <Paragraphs>4</Paragraphs>
  <ScaleCrop>false</ScaleCrop>
  <Company/>
  <LinksUpToDate>false</LinksUpToDate>
  <CharactersWithSpaces>2046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Potluri, Sai Charan Reddy</dc:creator>
  <cp:keywords/>
  <dc:description/>
  <cp:lastModifiedBy>Potluri, Sai Charan Reddy</cp:lastModifiedBy>
  <cp:revision>2</cp:revision>
  <dcterms:created xsi:type="dcterms:W3CDTF">2023-06-27T02:15:00Z</dcterms:created>
  <dcterms:modified xsi:type="dcterms:W3CDTF">2023-09-19T04:14:00Z</dcterms:modified>
</cp:coreProperties>
</file>