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Splunkfor Linux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package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and upgrade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to /opt/splunk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bin/splunk start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web interface and insert into address bar (port 8000).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