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97DB" w14:textId="1968065A" w:rsidR="0094456B" w:rsidRDefault="00F1017E" w:rsidP="00F1017E">
      <w:pPr>
        <w:pStyle w:val="Heading2"/>
      </w:pPr>
      <w:r>
        <w:t>Aims and objectives:</w:t>
      </w:r>
    </w:p>
    <w:p w14:paraId="12E5433A" w14:textId="77777777" w:rsidR="00F1017E" w:rsidRDefault="00F1017E" w:rsidP="00F1017E"/>
    <w:p w14:paraId="360C4674" w14:textId="63C8927A" w:rsidR="00F1017E" w:rsidRDefault="00F1017E" w:rsidP="00F1017E">
      <w:r>
        <w:t>Aim: Create a hospital dashboard which summarizes patient record data</w:t>
      </w:r>
    </w:p>
    <w:p w14:paraId="3605E77A" w14:textId="77777777" w:rsidR="00F1017E" w:rsidRDefault="00F1017E" w:rsidP="00F1017E">
      <w:r>
        <w:t>Objectives: Make a user-friendly GUI</w:t>
      </w:r>
    </w:p>
    <w:p w14:paraId="37437A36" w14:textId="1B8E1328" w:rsidR="00F1017E" w:rsidRDefault="00F1017E" w:rsidP="00F1017E">
      <w:r>
        <w:t>Extract data from a csv file</w:t>
      </w:r>
      <w:r>
        <w:t>.</w:t>
      </w:r>
    </w:p>
    <w:p w14:paraId="18C8EB9E" w14:textId="7A75E532" w:rsidR="00F1017E" w:rsidRDefault="00F1017E" w:rsidP="00F1017E">
      <w:r>
        <w:t>Make tables from data showing each individual patient.</w:t>
      </w:r>
    </w:p>
    <w:p w14:paraId="706FC52C" w14:textId="72E86CF6" w:rsidR="00F1017E" w:rsidRDefault="00F1017E" w:rsidP="00F1017E">
      <w:r>
        <w:t>Generate reports on individual patients.</w:t>
      </w:r>
    </w:p>
    <w:p w14:paraId="47580702" w14:textId="77777777" w:rsidR="00F1017E" w:rsidRPr="00F1017E" w:rsidRDefault="00F1017E" w:rsidP="00F1017E"/>
    <w:sectPr w:rsidR="00F1017E" w:rsidRPr="00F1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7E"/>
    <w:rsid w:val="0094456B"/>
    <w:rsid w:val="00F1017E"/>
    <w:rsid w:val="00F1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B289"/>
  <w15:chartTrackingRefBased/>
  <w15:docId w15:val="{BCD2DC10-A898-4170-8B43-240B5FB9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1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1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1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1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1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1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1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0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1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1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1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1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1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1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1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1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1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William Forber (Student)</cp:lastModifiedBy>
  <cp:revision>1</cp:revision>
  <dcterms:created xsi:type="dcterms:W3CDTF">2024-02-08T10:49:00Z</dcterms:created>
  <dcterms:modified xsi:type="dcterms:W3CDTF">2024-02-08T11:03:00Z</dcterms:modified>
</cp:coreProperties>
</file>