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97DB" w14:textId="1968065A" w:rsidR="0094456B" w:rsidRDefault="00F1017E" w:rsidP="00F1017E">
      <w:pPr>
        <w:pStyle w:val="Heading2"/>
      </w:pPr>
      <w:r>
        <w:t>Aims and objectives:</w:t>
      </w:r>
    </w:p>
    <w:p w14:paraId="12E5433A" w14:textId="77777777" w:rsidR="00F1017E" w:rsidRDefault="00F1017E" w:rsidP="00F1017E"/>
    <w:p w14:paraId="360C4674" w14:textId="63C8927A" w:rsidR="00F1017E" w:rsidRDefault="00F1017E" w:rsidP="00F1017E">
      <w:r>
        <w:t>Aim: Create a hospital dashboard which summarizes patient record data</w:t>
      </w:r>
    </w:p>
    <w:p w14:paraId="5F0E006A" w14:textId="77777777" w:rsidR="00020D4E" w:rsidRDefault="00F1017E" w:rsidP="00F1017E">
      <w:r>
        <w:t>Objectives:</w:t>
      </w:r>
    </w:p>
    <w:p w14:paraId="04DA09CD" w14:textId="3C02E92B" w:rsidR="00314124" w:rsidRDefault="00201522" w:rsidP="00F1017E">
      <w:r>
        <w:t>Research similar projects</w:t>
      </w:r>
      <w:r w:rsidR="00462450">
        <w:t>.</w:t>
      </w:r>
    </w:p>
    <w:p w14:paraId="3605E77A" w14:textId="24B92E0E" w:rsidR="00F1017E" w:rsidRDefault="00020D4E" w:rsidP="00F1017E">
      <w:r>
        <w:t>Roles Assignment</w:t>
      </w:r>
      <w:r w:rsidR="00314124">
        <w:t xml:space="preserve"> </w:t>
      </w:r>
      <w:r w:rsidR="00F1017E">
        <w:t xml:space="preserve"> </w:t>
      </w:r>
    </w:p>
    <w:p w14:paraId="286421FB" w14:textId="4FB24E94" w:rsidR="00C059E0" w:rsidRDefault="00020D4E" w:rsidP="00F1017E">
      <w:r>
        <w:t>Design</w:t>
      </w:r>
      <w:r w:rsidR="007C6291">
        <w:t xml:space="preserve"> &amp; Test planning</w:t>
      </w:r>
      <w:r w:rsidR="00314124">
        <w:t xml:space="preserve"> </w:t>
      </w:r>
      <w:r w:rsidR="00C059E0">
        <w:t>(Figure out technical requirements and evaluate the use cases)</w:t>
      </w:r>
    </w:p>
    <w:p w14:paraId="21C02617" w14:textId="77777777" w:rsidR="00AE4BCB" w:rsidRDefault="000617A9" w:rsidP="0003232B">
      <w:pPr>
        <w:tabs>
          <w:tab w:val="center" w:pos="4513"/>
        </w:tabs>
      </w:pPr>
      <w:r>
        <w:t>Implementation</w:t>
      </w:r>
      <w:r w:rsidR="006716A5">
        <w:t xml:space="preserve"> and Testing</w:t>
      </w:r>
    </w:p>
    <w:p w14:paraId="03287148" w14:textId="7A4251BC" w:rsidR="00AE4BCB" w:rsidRDefault="007C6291" w:rsidP="0003232B">
      <w:pPr>
        <w:tabs>
          <w:tab w:val="center" w:pos="4513"/>
        </w:tabs>
      </w:pPr>
      <w:r>
        <w:t>Final evaluation</w:t>
      </w:r>
    </w:p>
    <w:p w14:paraId="7598D68E" w14:textId="26E2D7F1" w:rsidR="007C6291" w:rsidRDefault="007C6291" w:rsidP="0003232B">
      <w:pPr>
        <w:tabs>
          <w:tab w:val="center" w:pos="4513"/>
        </w:tabs>
      </w:pPr>
      <w:r>
        <w:t xml:space="preserve">Complete and submit </w:t>
      </w:r>
      <w:r w:rsidR="00154D43">
        <w:t xml:space="preserve">the </w:t>
      </w:r>
      <w:r w:rsidR="002A698C">
        <w:t>report.</w:t>
      </w:r>
    </w:p>
    <w:p w14:paraId="5C0E2CAC" w14:textId="12277486" w:rsidR="00C059E0" w:rsidRPr="00F1017E" w:rsidRDefault="0003232B" w:rsidP="0003232B">
      <w:pPr>
        <w:tabs>
          <w:tab w:val="center" w:pos="4513"/>
        </w:tabs>
      </w:pPr>
      <w:r>
        <w:tab/>
      </w:r>
    </w:p>
    <w:sectPr w:rsidR="00C059E0" w:rsidRPr="00F1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7E"/>
    <w:rsid w:val="00020D4E"/>
    <w:rsid w:val="0003232B"/>
    <w:rsid w:val="000617A9"/>
    <w:rsid w:val="00115D57"/>
    <w:rsid w:val="00154D43"/>
    <w:rsid w:val="00201522"/>
    <w:rsid w:val="002A698C"/>
    <w:rsid w:val="00314124"/>
    <w:rsid w:val="00437C26"/>
    <w:rsid w:val="00462450"/>
    <w:rsid w:val="006716A5"/>
    <w:rsid w:val="007C6291"/>
    <w:rsid w:val="0094456B"/>
    <w:rsid w:val="00AE4BCB"/>
    <w:rsid w:val="00C059E0"/>
    <w:rsid w:val="00CC27D4"/>
    <w:rsid w:val="00D17F7F"/>
    <w:rsid w:val="00DA5FA6"/>
    <w:rsid w:val="00F1017E"/>
    <w:rsid w:val="00F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6B289"/>
  <w15:chartTrackingRefBased/>
  <w15:docId w15:val="{BCD2DC10-A898-4170-8B43-240B5FB9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1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1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1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1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1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1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1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0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1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1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1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1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1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1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1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1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267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18</cp:revision>
  <dcterms:created xsi:type="dcterms:W3CDTF">2024-02-08T10:49:00Z</dcterms:created>
  <dcterms:modified xsi:type="dcterms:W3CDTF">2024-02-14T10:22:00Z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38ae3d4874aad384268b8ce78eef047635021baaadcf8acbddf31d50921595d3</vt:lpwstr>
  </property>
</Properties>
</file>