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F7AE" w14:textId="3984AFDC" w:rsidR="001958E0" w:rsidRDefault="00BA5B60" w:rsidP="00BA5B60">
      <w:pPr>
        <w:pStyle w:val="Heading1"/>
      </w:pPr>
      <w:r w:rsidRPr="00BA5B60">
        <w:t>Literature Review:</w:t>
      </w:r>
    </w:p>
    <w:p w14:paraId="6D73044D" w14:textId="755AF870" w:rsidR="007263B1" w:rsidRDefault="00A95B3C" w:rsidP="00A95B3C">
      <w:pPr>
        <w:pStyle w:val="Heading2"/>
      </w:pPr>
      <w:r>
        <w:t>Introduction:</w:t>
      </w:r>
    </w:p>
    <w:p w14:paraId="48A5D377" w14:textId="77777777" w:rsidR="001C7D61" w:rsidRPr="001C7D61" w:rsidRDefault="001C7D61" w:rsidP="001C7D61"/>
    <w:p w14:paraId="5990DAEC" w14:textId="6804C7E1" w:rsidR="00DA105D" w:rsidRDefault="00447E54" w:rsidP="00DA105D">
      <w:r>
        <w:t>There is currently a need for the critical care unit to start prioritising p</w:t>
      </w:r>
      <w:r w:rsidR="00136796">
        <w:t>atients</w:t>
      </w:r>
      <w:r>
        <w:t xml:space="preserve"> who need to see a </w:t>
      </w:r>
      <w:r w:rsidR="000706D2">
        <w:t>dietitian</w:t>
      </w:r>
      <w:r w:rsidR="00F3064B">
        <w:t xml:space="preserve"> because there </w:t>
      </w:r>
      <w:r w:rsidR="00214260">
        <w:t>are</w:t>
      </w:r>
      <w:r w:rsidR="00F3064B">
        <w:t xml:space="preserve"> insufficient resources for every patient to see a dietitian and the patients who need to see a dietitian the most may currently miss out</w:t>
      </w:r>
      <w:r w:rsidR="00F13699">
        <w:t>.</w:t>
      </w:r>
      <w:r w:rsidR="00C9266A">
        <w:t xml:space="preserve"> This is because currently</w:t>
      </w:r>
      <w:r w:rsidR="00147604">
        <w:t>,</w:t>
      </w:r>
      <w:r w:rsidR="00C9266A">
        <w:t xml:space="preserve"> it is very difficult for the critical care unit staff to efficiently </w:t>
      </w:r>
      <w:r w:rsidR="00147604">
        <w:t>prioritize</w:t>
      </w:r>
      <w:r w:rsidR="007F1FE6">
        <w:t xml:space="preserve"> patients</w:t>
      </w:r>
      <w:r w:rsidR="00147604">
        <w:t>.</w:t>
      </w:r>
    </w:p>
    <w:p w14:paraId="38F7F82B" w14:textId="644C8029" w:rsidR="00214260" w:rsidRPr="00DA105D" w:rsidRDefault="007D6AD0" w:rsidP="00DA105D">
      <w:r>
        <w:t>So,</w:t>
      </w:r>
      <w:r w:rsidR="00214260">
        <w:t xml:space="preserve"> developing a feeding dashboard</w:t>
      </w:r>
      <w:r w:rsidR="00345A0A">
        <w:t xml:space="preserve"> which will</w:t>
      </w:r>
      <w:r w:rsidR="00B05156">
        <w:t xml:space="preserve"> </w:t>
      </w:r>
      <w:r w:rsidR="00345A0A">
        <w:t xml:space="preserve">flag the patients who need to see the dietitian </w:t>
      </w:r>
      <w:r w:rsidR="00B05156">
        <w:t>described</w:t>
      </w:r>
      <w:r w:rsidR="00F526D9">
        <w:t xml:space="preserve"> </w:t>
      </w:r>
      <w:r w:rsidR="00A95B3C">
        <w:t>will</w:t>
      </w:r>
      <w:r w:rsidR="00B05156">
        <w:t xml:space="preserve"> </w:t>
      </w:r>
      <w:r w:rsidR="007F1FE6">
        <w:t>aid the staff significantly,</w:t>
      </w:r>
      <w:r w:rsidR="00B05156">
        <w:t xml:space="preserve"> optimi</w:t>
      </w:r>
      <w:r w:rsidR="007F1FE6">
        <w:t>sing</w:t>
      </w:r>
      <w:r w:rsidR="00DB0B88">
        <w:t xml:space="preserve"> and increasing</w:t>
      </w:r>
      <w:r w:rsidR="00B05156">
        <w:t xml:space="preserve"> </w:t>
      </w:r>
      <w:r w:rsidR="00147604">
        <w:t>healthcare</w:t>
      </w:r>
      <w:r w:rsidR="00B05156">
        <w:t xml:space="preserve"> resources</w:t>
      </w:r>
      <w:r w:rsidR="00A0479D">
        <w:t xml:space="preserve"> due to less time needed to prioritize patients</w:t>
      </w:r>
      <w:r w:rsidR="007F1FE6">
        <w:t xml:space="preserve"> </w:t>
      </w:r>
      <w:r w:rsidR="005619A3">
        <w:t xml:space="preserve">this </w:t>
      </w:r>
      <w:r w:rsidR="007F1FE6">
        <w:t>will</w:t>
      </w:r>
      <w:r w:rsidR="005E1286">
        <w:t xml:space="preserve"> mak</w:t>
      </w:r>
      <w:r w:rsidR="007F1FE6">
        <w:t>e</w:t>
      </w:r>
      <w:r w:rsidR="005E1286">
        <w:t xml:space="preserve"> sure that patients with a greater need</w:t>
      </w:r>
      <w:r w:rsidR="00C9266A">
        <w:t xml:space="preserve"> get the help they need</w:t>
      </w:r>
      <w:r w:rsidR="003A2F28">
        <w:t>.</w:t>
      </w:r>
    </w:p>
    <w:p w14:paraId="29912EC2" w14:textId="77777777" w:rsidR="005B5EBE" w:rsidRDefault="005B5EBE" w:rsidP="005B5EBE"/>
    <w:p w14:paraId="56742D6A" w14:textId="18388DED" w:rsidR="005B5EBE" w:rsidRDefault="005B5EBE" w:rsidP="005B5EBE">
      <w:pPr>
        <w:pStyle w:val="Heading2"/>
      </w:pPr>
      <w:r>
        <w:t>Tools and methodologies:</w:t>
      </w:r>
    </w:p>
    <w:p w14:paraId="1CC35865" w14:textId="528164DE" w:rsidR="005B5EBE" w:rsidRDefault="005B5EBE" w:rsidP="005B5EBE"/>
    <w:p w14:paraId="3F6C43D0" w14:textId="47375C03" w:rsidR="005679A9" w:rsidRPr="005B5EBE" w:rsidRDefault="005679A9" w:rsidP="005B5EBE">
      <w:r>
        <w:t xml:space="preserve">One of the tools we will use </w:t>
      </w:r>
      <w:r w:rsidR="00C63951">
        <w:t xml:space="preserve">to manage the project is Gitlab, Gitlab is a </w:t>
      </w:r>
      <w:r w:rsidR="001F1815">
        <w:t>version.</w:t>
      </w:r>
    </w:p>
    <w:p w14:paraId="7818744B" w14:textId="77777777" w:rsidR="00BA5B60" w:rsidRDefault="00BA5B60" w:rsidP="00BA5B60"/>
    <w:p w14:paraId="6DF44B6D" w14:textId="2DCA5586" w:rsidR="00BA5B60" w:rsidRPr="00BA5B60" w:rsidRDefault="00BA5B60" w:rsidP="00BA5B60"/>
    <w:sectPr w:rsidR="00BA5B60" w:rsidRPr="00BA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51"/>
    <w:rsid w:val="000706D2"/>
    <w:rsid w:val="000F5E48"/>
    <w:rsid w:val="00136796"/>
    <w:rsid w:val="00147604"/>
    <w:rsid w:val="001958E0"/>
    <w:rsid w:val="001C7D61"/>
    <w:rsid w:val="001F1815"/>
    <w:rsid w:val="00214260"/>
    <w:rsid w:val="00345A0A"/>
    <w:rsid w:val="003A2F28"/>
    <w:rsid w:val="00434C28"/>
    <w:rsid w:val="00447E54"/>
    <w:rsid w:val="005619A3"/>
    <w:rsid w:val="005679A9"/>
    <w:rsid w:val="00584944"/>
    <w:rsid w:val="005B5EBE"/>
    <w:rsid w:val="005E1286"/>
    <w:rsid w:val="0060586C"/>
    <w:rsid w:val="006A669D"/>
    <w:rsid w:val="007263B1"/>
    <w:rsid w:val="00767E69"/>
    <w:rsid w:val="007D6AD0"/>
    <w:rsid w:val="007F1FE6"/>
    <w:rsid w:val="0086588D"/>
    <w:rsid w:val="0094160E"/>
    <w:rsid w:val="00A0479D"/>
    <w:rsid w:val="00A95B3C"/>
    <w:rsid w:val="00AF6E70"/>
    <w:rsid w:val="00B05156"/>
    <w:rsid w:val="00BA5B60"/>
    <w:rsid w:val="00C63951"/>
    <w:rsid w:val="00C9266A"/>
    <w:rsid w:val="00C96DDD"/>
    <w:rsid w:val="00CC2151"/>
    <w:rsid w:val="00D15E7A"/>
    <w:rsid w:val="00DA105D"/>
    <w:rsid w:val="00DB0B88"/>
    <w:rsid w:val="00F13699"/>
    <w:rsid w:val="00F3064B"/>
    <w:rsid w:val="00F5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CDBD"/>
  <w15:chartTrackingRefBased/>
  <w15:docId w15:val="{080A677C-5E0B-42B9-B369-553E363C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138</Words>
  <Characters>698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William Forber (Student)</cp:lastModifiedBy>
  <cp:revision>37</cp:revision>
  <dcterms:created xsi:type="dcterms:W3CDTF">2024-02-08T12:49:00Z</dcterms:created>
  <dcterms:modified xsi:type="dcterms:W3CDTF">2024-02-08T14:46:00Z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94c606ffbaeed85a41fb746bd38523a7c1f01a84742ea913644f68a5ba1ecafa</vt:lpwstr>
  </property>
</Properties>
</file>