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1F02" w14:textId="17850F72" w:rsidR="003A4993" w:rsidRDefault="0090097B">
      <w:r>
        <w:t>Risk Register</w:t>
      </w:r>
    </w:p>
    <w:p w14:paraId="66AE36F1" w14:textId="447EB409" w:rsidR="0090097B" w:rsidRDefault="00900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520"/>
        <w:gridCol w:w="1133"/>
        <w:gridCol w:w="720"/>
        <w:gridCol w:w="1027"/>
        <w:gridCol w:w="1083"/>
        <w:gridCol w:w="822"/>
        <w:gridCol w:w="718"/>
      </w:tblGrid>
      <w:tr w:rsidR="0090097B" w14:paraId="7B8F1D7E" w14:textId="77777777" w:rsidTr="0090097B">
        <w:trPr>
          <w:trHeight w:val="679"/>
        </w:trPr>
        <w:tc>
          <w:tcPr>
            <w:tcW w:w="628" w:type="dxa"/>
          </w:tcPr>
          <w:p w14:paraId="3D9F23DB" w14:textId="7C66CF41" w:rsidR="0090097B" w:rsidRDefault="0090097B">
            <w:r>
              <w:t xml:space="preserve">Risk ID </w:t>
            </w:r>
          </w:p>
        </w:tc>
        <w:tc>
          <w:tcPr>
            <w:tcW w:w="1520" w:type="dxa"/>
          </w:tcPr>
          <w:p w14:paraId="1D2F5AFB" w14:textId="79C831AF" w:rsidR="0090097B" w:rsidRDefault="0090097B">
            <w:r>
              <w:t xml:space="preserve">Description </w:t>
            </w:r>
          </w:p>
        </w:tc>
        <w:tc>
          <w:tcPr>
            <w:tcW w:w="1133" w:type="dxa"/>
          </w:tcPr>
          <w:p w14:paraId="3CC22188" w14:textId="4CC8FBD8" w:rsidR="0090097B" w:rsidRDefault="0090097B">
            <w:r>
              <w:t>Category</w:t>
            </w:r>
          </w:p>
        </w:tc>
        <w:tc>
          <w:tcPr>
            <w:tcW w:w="720" w:type="dxa"/>
          </w:tcPr>
          <w:p w14:paraId="7E8D29C8" w14:textId="2BFC241D" w:rsidR="0090097B" w:rsidRDefault="0090097B">
            <w:r>
              <w:t>Risk Level</w:t>
            </w:r>
          </w:p>
        </w:tc>
        <w:tc>
          <w:tcPr>
            <w:tcW w:w="1027" w:type="dxa"/>
          </w:tcPr>
          <w:p w14:paraId="04276485" w14:textId="7D38FA85" w:rsidR="0090097B" w:rsidRDefault="0090097B">
            <w:r>
              <w:t xml:space="preserve">Strategy </w:t>
            </w:r>
          </w:p>
        </w:tc>
        <w:tc>
          <w:tcPr>
            <w:tcW w:w="1083" w:type="dxa"/>
          </w:tcPr>
          <w:p w14:paraId="7647F590" w14:textId="519AE895" w:rsidR="0090097B" w:rsidRDefault="0090097B">
            <w:r>
              <w:t>Assigned Member</w:t>
            </w:r>
          </w:p>
        </w:tc>
        <w:tc>
          <w:tcPr>
            <w:tcW w:w="822" w:type="dxa"/>
          </w:tcPr>
          <w:p w14:paraId="41A49ECE" w14:textId="69705424" w:rsidR="0090097B" w:rsidRDefault="0090097B">
            <w:r>
              <w:t>Status</w:t>
            </w:r>
          </w:p>
        </w:tc>
        <w:tc>
          <w:tcPr>
            <w:tcW w:w="718" w:type="dxa"/>
          </w:tcPr>
          <w:p w14:paraId="636D2AA9" w14:textId="504C9FF7" w:rsidR="0090097B" w:rsidRDefault="0090097B">
            <w:r>
              <w:t xml:space="preserve">Date </w:t>
            </w:r>
          </w:p>
        </w:tc>
      </w:tr>
      <w:tr w:rsidR="0090097B" w14:paraId="6BB67657" w14:textId="77777777" w:rsidTr="0090097B">
        <w:tc>
          <w:tcPr>
            <w:tcW w:w="628" w:type="dxa"/>
          </w:tcPr>
          <w:p w14:paraId="3C6B6FD9" w14:textId="117FF159" w:rsidR="0090097B" w:rsidRDefault="0090097B">
            <w:r>
              <w:t>1</w:t>
            </w:r>
          </w:p>
        </w:tc>
        <w:tc>
          <w:tcPr>
            <w:tcW w:w="1520" w:type="dxa"/>
          </w:tcPr>
          <w:p w14:paraId="00AEA217" w14:textId="0641F3C2" w:rsidR="0090097B" w:rsidRDefault="0090097B">
            <w:r>
              <w:t xml:space="preserve">Platform Compatibility </w:t>
            </w:r>
          </w:p>
        </w:tc>
        <w:tc>
          <w:tcPr>
            <w:tcW w:w="1133" w:type="dxa"/>
          </w:tcPr>
          <w:p w14:paraId="468D000E" w14:textId="70B762A3" w:rsidR="0090097B" w:rsidRDefault="0090097B">
            <w:r>
              <w:t>Technical</w:t>
            </w:r>
          </w:p>
        </w:tc>
        <w:tc>
          <w:tcPr>
            <w:tcW w:w="720" w:type="dxa"/>
          </w:tcPr>
          <w:p w14:paraId="2A47FFAA" w14:textId="31D58DAF" w:rsidR="0090097B" w:rsidRDefault="0090097B">
            <w:r>
              <w:t>M</w:t>
            </w:r>
          </w:p>
        </w:tc>
        <w:tc>
          <w:tcPr>
            <w:tcW w:w="1027" w:type="dxa"/>
          </w:tcPr>
          <w:p w14:paraId="42F85F95" w14:textId="3F308F59" w:rsidR="0090097B" w:rsidRDefault="0090097B">
            <w:r>
              <w:t>-</w:t>
            </w:r>
          </w:p>
        </w:tc>
        <w:tc>
          <w:tcPr>
            <w:tcW w:w="1083" w:type="dxa"/>
          </w:tcPr>
          <w:p w14:paraId="4D77ADF8" w14:textId="44F81E73" w:rsidR="0090097B" w:rsidRDefault="0090097B">
            <w:r>
              <w:t>-</w:t>
            </w:r>
          </w:p>
        </w:tc>
        <w:tc>
          <w:tcPr>
            <w:tcW w:w="822" w:type="dxa"/>
          </w:tcPr>
          <w:p w14:paraId="0359F0F1" w14:textId="1FF1FB06" w:rsidR="0090097B" w:rsidRDefault="0090097B"/>
        </w:tc>
        <w:tc>
          <w:tcPr>
            <w:tcW w:w="718" w:type="dxa"/>
          </w:tcPr>
          <w:p w14:paraId="2C7D0BF8" w14:textId="77777777" w:rsidR="0090097B" w:rsidRDefault="0090097B"/>
        </w:tc>
      </w:tr>
      <w:tr w:rsidR="0090097B" w14:paraId="31E20DDB" w14:textId="77777777" w:rsidTr="0090097B">
        <w:tc>
          <w:tcPr>
            <w:tcW w:w="628" w:type="dxa"/>
          </w:tcPr>
          <w:p w14:paraId="51E6CA49" w14:textId="77777777" w:rsidR="0090097B" w:rsidRDefault="0090097B"/>
        </w:tc>
        <w:tc>
          <w:tcPr>
            <w:tcW w:w="1520" w:type="dxa"/>
          </w:tcPr>
          <w:p w14:paraId="1DEB34E7" w14:textId="77777777" w:rsidR="0090097B" w:rsidRDefault="0090097B"/>
        </w:tc>
        <w:tc>
          <w:tcPr>
            <w:tcW w:w="1133" w:type="dxa"/>
          </w:tcPr>
          <w:p w14:paraId="63594859" w14:textId="77777777" w:rsidR="0090097B" w:rsidRDefault="0090097B"/>
        </w:tc>
        <w:tc>
          <w:tcPr>
            <w:tcW w:w="720" w:type="dxa"/>
          </w:tcPr>
          <w:p w14:paraId="733974A4" w14:textId="77777777" w:rsidR="0090097B" w:rsidRDefault="0090097B"/>
        </w:tc>
        <w:tc>
          <w:tcPr>
            <w:tcW w:w="1027" w:type="dxa"/>
          </w:tcPr>
          <w:p w14:paraId="794C7205" w14:textId="77777777" w:rsidR="0090097B" w:rsidRDefault="0090097B"/>
        </w:tc>
        <w:tc>
          <w:tcPr>
            <w:tcW w:w="1083" w:type="dxa"/>
          </w:tcPr>
          <w:p w14:paraId="04BF2155" w14:textId="77777777" w:rsidR="0090097B" w:rsidRDefault="0090097B"/>
        </w:tc>
        <w:tc>
          <w:tcPr>
            <w:tcW w:w="822" w:type="dxa"/>
          </w:tcPr>
          <w:p w14:paraId="336E6291" w14:textId="77777777" w:rsidR="0090097B" w:rsidRDefault="0090097B"/>
        </w:tc>
        <w:tc>
          <w:tcPr>
            <w:tcW w:w="718" w:type="dxa"/>
          </w:tcPr>
          <w:p w14:paraId="2CC8205B" w14:textId="77777777" w:rsidR="0090097B" w:rsidRDefault="0090097B"/>
        </w:tc>
      </w:tr>
      <w:tr w:rsidR="0090097B" w14:paraId="5206CBA1" w14:textId="77777777" w:rsidTr="0090097B">
        <w:tc>
          <w:tcPr>
            <w:tcW w:w="628" w:type="dxa"/>
          </w:tcPr>
          <w:p w14:paraId="483A63B9" w14:textId="77777777" w:rsidR="0090097B" w:rsidRDefault="0090097B"/>
        </w:tc>
        <w:tc>
          <w:tcPr>
            <w:tcW w:w="1520" w:type="dxa"/>
          </w:tcPr>
          <w:p w14:paraId="03108FE5" w14:textId="77777777" w:rsidR="0090097B" w:rsidRDefault="0090097B"/>
        </w:tc>
        <w:tc>
          <w:tcPr>
            <w:tcW w:w="1133" w:type="dxa"/>
          </w:tcPr>
          <w:p w14:paraId="2D6CF5F2" w14:textId="77777777" w:rsidR="0090097B" w:rsidRDefault="0090097B"/>
        </w:tc>
        <w:tc>
          <w:tcPr>
            <w:tcW w:w="720" w:type="dxa"/>
          </w:tcPr>
          <w:p w14:paraId="48240FC5" w14:textId="77777777" w:rsidR="0090097B" w:rsidRDefault="0090097B"/>
        </w:tc>
        <w:tc>
          <w:tcPr>
            <w:tcW w:w="1027" w:type="dxa"/>
          </w:tcPr>
          <w:p w14:paraId="3853ED93" w14:textId="77777777" w:rsidR="0090097B" w:rsidRDefault="0090097B"/>
        </w:tc>
        <w:tc>
          <w:tcPr>
            <w:tcW w:w="1083" w:type="dxa"/>
          </w:tcPr>
          <w:p w14:paraId="06CDF141" w14:textId="77777777" w:rsidR="0090097B" w:rsidRDefault="0090097B"/>
        </w:tc>
        <w:tc>
          <w:tcPr>
            <w:tcW w:w="822" w:type="dxa"/>
          </w:tcPr>
          <w:p w14:paraId="25ACFDB7" w14:textId="77777777" w:rsidR="0090097B" w:rsidRDefault="0090097B"/>
        </w:tc>
        <w:tc>
          <w:tcPr>
            <w:tcW w:w="718" w:type="dxa"/>
          </w:tcPr>
          <w:p w14:paraId="788E2AAC" w14:textId="77777777" w:rsidR="0090097B" w:rsidRDefault="0090097B"/>
        </w:tc>
      </w:tr>
      <w:tr w:rsidR="0090097B" w14:paraId="1CAD4970" w14:textId="77777777" w:rsidTr="0090097B">
        <w:tc>
          <w:tcPr>
            <w:tcW w:w="628" w:type="dxa"/>
          </w:tcPr>
          <w:p w14:paraId="69BED144" w14:textId="77777777" w:rsidR="0090097B" w:rsidRDefault="0090097B"/>
        </w:tc>
        <w:tc>
          <w:tcPr>
            <w:tcW w:w="1520" w:type="dxa"/>
          </w:tcPr>
          <w:p w14:paraId="586F03E7" w14:textId="77777777" w:rsidR="0090097B" w:rsidRDefault="0090097B"/>
        </w:tc>
        <w:tc>
          <w:tcPr>
            <w:tcW w:w="1133" w:type="dxa"/>
          </w:tcPr>
          <w:p w14:paraId="35F5ABD5" w14:textId="77777777" w:rsidR="0090097B" w:rsidRDefault="0090097B"/>
        </w:tc>
        <w:tc>
          <w:tcPr>
            <w:tcW w:w="720" w:type="dxa"/>
          </w:tcPr>
          <w:p w14:paraId="2CCDC7F9" w14:textId="77777777" w:rsidR="0090097B" w:rsidRDefault="0090097B"/>
        </w:tc>
        <w:tc>
          <w:tcPr>
            <w:tcW w:w="1027" w:type="dxa"/>
          </w:tcPr>
          <w:p w14:paraId="7D10240F" w14:textId="77777777" w:rsidR="0090097B" w:rsidRDefault="0090097B"/>
        </w:tc>
        <w:tc>
          <w:tcPr>
            <w:tcW w:w="1083" w:type="dxa"/>
          </w:tcPr>
          <w:p w14:paraId="6F445440" w14:textId="77777777" w:rsidR="0090097B" w:rsidRDefault="0090097B"/>
        </w:tc>
        <w:tc>
          <w:tcPr>
            <w:tcW w:w="822" w:type="dxa"/>
          </w:tcPr>
          <w:p w14:paraId="2B60FE62" w14:textId="77777777" w:rsidR="0090097B" w:rsidRDefault="0090097B"/>
        </w:tc>
        <w:tc>
          <w:tcPr>
            <w:tcW w:w="718" w:type="dxa"/>
          </w:tcPr>
          <w:p w14:paraId="430BB511" w14:textId="77777777" w:rsidR="0090097B" w:rsidRDefault="0090097B"/>
        </w:tc>
      </w:tr>
      <w:tr w:rsidR="0090097B" w14:paraId="2ED9978A" w14:textId="77777777" w:rsidTr="0090097B">
        <w:tc>
          <w:tcPr>
            <w:tcW w:w="628" w:type="dxa"/>
          </w:tcPr>
          <w:p w14:paraId="3EE6FF11" w14:textId="77777777" w:rsidR="0090097B" w:rsidRDefault="0090097B"/>
        </w:tc>
        <w:tc>
          <w:tcPr>
            <w:tcW w:w="1520" w:type="dxa"/>
          </w:tcPr>
          <w:p w14:paraId="3ED3FD8D" w14:textId="77777777" w:rsidR="0090097B" w:rsidRDefault="0090097B"/>
        </w:tc>
        <w:tc>
          <w:tcPr>
            <w:tcW w:w="1133" w:type="dxa"/>
          </w:tcPr>
          <w:p w14:paraId="65B2E3E9" w14:textId="77777777" w:rsidR="0090097B" w:rsidRDefault="0090097B"/>
        </w:tc>
        <w:tc>
          <w:tcPr>
            <w:tcW w:w="720" w:type="dxa"/>
          </w:tcPr>
          <w:p w14:paraId="1ADE4BBF" w14:textId="77777777" w:rsidR="0090097B" w:rsidRDefault="0090097B"/>
        </w:tc>
        <w:tc>
          <w:tcPr>
            <w:tcW w:w="1027" w:type="dxa"/>
          </w:tcPr>
          <w:p w14:paraId="476F8F82" w14:textId="77777777" w:rsidR="0090097B" w:rsidRDefault="0090097B"/>
        </w:tc>
        <w:tc>
          <w:tcPr>
            <w:tcW w:w="1083" w:type="dxa"/>
          </w:tcPr>
          <w:p w14:paraId="1DE14106" w14:textId="77777777" w:rsidR="0090097B" w:rsidRDefault="0090097B"/>
        </w:tc>
        <w:tc>
          <w:tcPr>
            <w:tcW w:w="822" w:type="dxa"/>
          </w:tcPr>
          <w:p w14:paraId="65885201" w14:textId="77777777" w:rsidR="0090097B" w:rsidRDefault="0090097B"/>
        </w:tc>
        <w:tc>
          <w:tcPr>
            <w:tcW w:w="718" w:type="dxa"/>
          </w:tcPr>
          <w:p w14:paraId="39BECD80" w14:textId="77777777" w:rsidR="0090097B" w:rsidRDefault="0090097B"/>
        </w:tc>
      </w:tr>
      <w:tr w:rsidR="0090097B" w14:paraId="56BE5709" w14:textId="77777777" w:rsidTr="0090097B">
        <w:tc>
          <w:tcPr>
            <w:tcW w:w="628" w:type="dxa"/>
          </w:tcPr>
          <w:p w14:paraId="6C975362" w14:textId="77777777" w:rsidR="0090097B" w:rsidRDefault="0090097B"/>
        </w:tc>
        <w:tc>
          <w:tcPr>
            <w:tcW w:w="1520" w:type="dxa"/>
          </w:tcPr>
          <w:p w14:paraId="0466D708" w14:textId="77777777" w:rsidR="0090097B" w:rsidRDefault="0090097B"/>
        </w:tc>
        <w:tc>
          <w:tcPr>
            <w:tcW w:w="1133" w:type="dxa"/>
          </w:tcPr>
          <w:p w14:paraId="78540E44" w14:textId="77777777" w:rsidR="0090097B" w:rsidRDefault="0090097B"/>
        </w:tc>
        <w:tc>
          <w:tcPr>
            <w:tcW w:w="720" w:type="dxa"/>
          </w:tcPr>
          <w:p w14:paraId="4BB44807" w14:textId="77777777" w:rsidR="0090097B" w:rsidRDefault="0090097B"/>
        </w:tc>
        <w:tc>
          <w:tcPr>
            <w:tcW w:w="1027" w:type="dxa"/>
          </w:tcPr>
          <w:p w14:paraId="43F77522" w14:textId="77777777" w:rsidR="0090097B" w:rsidRDefault="0090097B"/>
        </w:tc>
        <w:tc>
          <w:tcPr>
            <w:tcW w:w="1083" w:type="dxa"/>
          </w:tcPr>
          <w:p w14:paraId="075564F5" w14:textId="77777777" w:rsidR="0090097B" w:rsidRDefault="0090097B"/>
        </w:tc>
        <w:tc>
          <w:tcPr>
            <w:tcW w:w="822" w:type="dxa"/>
          </w:tcPr>
          <w:p w14:paraId="720EC90B" w14:textId="77777777" w:rsidR="0090097B" w:rsidRDefault="0090097B"/>
        </w:tc>
        <w:tc>
          <w:tcPr>
            <w:tcW w:w="718" w:type="dxa"/>
          </w:tcPr>
          <w:p w14:paraId="3C43941F" w14:textId="77777777" w:rsidR="0090097B" w:rsidRDefault="0090097B"/>
        </w:tc>
      </w:tr>
      <w:tr w:rsidR="0090097B" w14:paraId="767488E7" w14:textId="77777777" w:rsidTr="0090097B">
        <w:tc>
          <w:tcPr>
            <w:tcW w:w="628" w:type="dxa"/>
          </w:tcPr>
          <w:p w14:paraId="5F1DCAE3" w14:textId="77777777" w:rsidR="0090097B" w:rsidRDefault="0090097B"/>
        </w:tc>
        <w:tc>
          <w:tcPr>
            <w:tcW w:w="1520" w:type="dxa"/>
          </w:tcPr>
          <w:p w14:paraId="14FD3F68" w14:textId="77777777" w:rsidR="0090097B" w:rsidRDefault="0090097B"/>
        </w:tc>
        <w:tc>
          <w:tcPr>
            <w:tcW w:w="1133" w:type="dxa"/>
          </w:tcPr>
          <w:p w14:paraId="5276438F" w14:textId="77777777" w:rsidR="0090097B" w:rsidRDefault="0090097B"/>
        </w:tc>
        <w:tc>
          <w:tcPr>
            <w:tcW w:w="720" w:type="dxa"/>
          </w:tcPr>
          <w:p w14:paraId="1E0AA96E" w14:textId="77777777" w:rsidR="0090097B" w:rsidRDefault="0090097B"/>
        </w:tc>
        <w:tc>
          <w:tcPr>
            <w:tcW w:w="1027" w:type="dxa"/>
          </w:tcPr>
          <w:p w14:paraId="592B17F3" w14:textId="77777777" w:rsidR="0090097B" w:rsidRDefault="0090097B"/>
        </w:tc>
        <w:tc>
          <w:tcPr>
            <w:tcW w:w="1083" w:type="dxa"/>
          </w:tcPr>
          <w:p w14:paraId="6542A256" w14:textId="77777777" w:rsidR="0090097B" w:rsidRDefault="0090097B"/>
        </w:tc>
        <w:tc>
          <w:tcPr>
            <w:tcW w:w="822" w:type="dxa"/>
          </w:tcPr>
          <w:p w14:paraId="485AAE02" w14:textId="77777777" w:rsidR="0090097B" w:rsidRDefault="0090097B"/>
        </w:tc>
        <w:tc>
          <w:tcPr>
            <w:tcW w:w="718" w:type="dxa"/>
          </w:tcPr>
          <w:p w14:paraId="59D26ABA" w14:textId="77777777" w:rsidR="0090097B" w:rsidRDefault="0090097B"/>
        </w:tc>
      </w:tr>
      <w:tr w:rsidR="0090097B" w14:paraId="5E8A0B34" w14:textId="77777777" w:rsidTr="0090097B">
        <w:tc>
          <w:tcPr>
            <w:tcW w:w="628" w:type="dxa"/>
          </w:tcPr>
          <w:p w14:paraId="6FB4F8A1" w14:textId="77777777" w:rsidR="0090097B" w:rsidRDefault="0090097B"/>
        </w:tc>
        <w:tc>
          <w:tcPr>
            <w:tcW w:w="1520" w:type="dxa"/>
          </w:tcPr>
          <w:p w14:paraId="0CB33C4A" w14:textId="77777777" w:rsidR="0090097B" w:rsidRDefault="0090097B"/>
        </w:tc>
        <w:tc>
          <w:tcPr>
            <w:tcW w:w="1133" w:type="dxa"/>
          </w:tcPr>
          <w:p w14:paraId="531CA9D7" w14:textId="77777777" w:rsidR="0090097B" w:rsidRDefault="0090097B"/>
        </w:tc>
        <w:tc>
          <w:tcPr>
            <w:tcW w:w="720" w:type="dxa"/>
          </w:tcPr>
          <w:p w14:paraId="0DAC7779" w14:textId="77777777" w:rsidR="0090097B" w:rsidRDefault="0090097B"/>
        </w:tc>
        <w:tc>
          <w:tcPr>
            <w:tcW w:w="1027" w:type="dxa"/>
          </w:tcPr>
          <w:p w14:paraId="6289801D" w14:textId="77777777" w:rsidR="0090097B" w:rsidRDefault="0090097B"/>
        </w:tc>
        <w:tc>
          <w:tcPr>
            <w:tcW w:w="1083" w:type="dxa"/>
          </w:tcPr>
          <w:p w14:paraId="5004CFBF" w14:textId="77777777" w:rsidR="0090097B" w:rsidRDefault="0090097B"/>
        </w:tc>
        <w:tc>
          <w:tcPr>
            <w:tcW w:w="822" w:type="dxa"/>
          </w:tcPr>
          <w:p w14:paraId="63A2ABD9" w14:textId="77777777" w:rsidR="0090097B" w:rsidRDefault="0090097B"/>
        </w:tc>
        <w:tc>
          <w:tcPr>
            <w:tcW w:w="718" w:type="dxa"/>
          </w:tcPr>
          <w:p w14:paraId="72A79F63" w14:textId="77777777" w:rsidR="0090097B" w:rsidRDefault="0090097B"/>
        </w:tc>
      </w:tr>
      <w:tr w:rsidR="0090097B" w14:paraId="786EA4A0" w14:textId="77777777" w:rsidTr="0090097B">
        <w:tc>
          <w:tcPr>
            <w:tcW w:w="628" w:type="dxa"/>
          </w:tcPr>
          <w:p w14:paraId="70DCB051" w14:textId="77777777" w:rsidR="0090097B" w:rsidRDefault="0090097B"/>
        </w:tc>
        <w:tc>
          <w:tcPr>
            <w:tcW w:w="1520" w:type="dxa"/>
          </w:tcPr>
          <w:p w14:paraId="5D64F8E1" w14:textId="77777777" w:rsidR="0090097B" w:rsidRDefault="0090097B"/>
        </w:tc>
        <w:tc>
          <w:tcPr>
            <w:tcW w:w="1133" w:type="dxa"/>
          </w:tcPr>
          <w:p w14:paraId="05ACA77C" w14:textId="77777777" w:rsidR="0090097B" w:rsidRDefault="0090097B"/>
        </w:tc>
        <w:tc>
          <w:tcPr>
            <w:tcW w:w="720" w:type="dxa"/>
          </w:tcPr>
          <w:p w14:paraId="4BA1E80F" w14:textId="77777777" w:rsidR="0090097B" w:rsidRDefault="0090097B"/>
        </w:tc>
        <w:tc>
          <w:tcPr>
            <w:tcW w:w="1027" w:type="dxa"/>
          </w:tcPr>
          <w:p w14:paraId="2FAB65D1" w14:textId="77777777" w:rsidR="0090097B" w:rsidRDefault="0090097B"/>
        </w:tc>
        <w:tc>
          <w:tcPr>
            <w:tcW w:w="1083" w:type="dxa"/>
          </w:tcPr>
          <w:p w14:paraId="5D6DBE31" w14:textId="77777777" w:rsidR="0090097B" w:rsidRDefault="0090097B"/>
        </w:tc>
        <w:tc>
          <w:tcPr>
            <w:tcW w:w="822" w:type="dxa"/>
          </w:tcPr>
          <w:p w14:paraId="562651A4" w14:textId="77777777" w:rsidR="0090097B" w:rsidRDefault="0090097B"/>
        </w:tc>
        <w:tc>
          <w:tcPr>
            <w:tcW w:w="718" w:type="dxa"/>
          </w:tcPr>
          <w:p w14:paraId="1716D360" w14:textId="77777777" w:rsidR="0090097B" w:rsidRDefault="0090097B"/>
        </w:tc>
      </w:tr>
      <w:tr w:rsidR="0090097B" w14:paraId="59DE712E" w14:textId="77777777" w:rsidTr="0090097B">
        <w:tc>
          <w:tcPr>
            <w:tcW w:w="628" w:type="dxa"/>
          </w:tcPr>
          <w:p w14:paraId="47AE985E" w14:textId="77777777" w:rsidR="0090097B" w:rsidRDefault="0090097B"/>
        </w:tc>
        <w:tc>
          <w:tcPr>
            <w:tcW w:w="1520" w:type="dxa"/>
          </w:tcPr>
          <w:p w14:paraId="10182CF0" w14:textId="77777777" w:rsidR="0090097B" w:rsidRDefault="0090097B"/>
        </w:tc>
        <w:tc>
          <w:tcPr>
            <w:tcW w:w="1133" w:type="dxa"/>
          </w:tcPr>
          <w:p w14:paraId="0A809E0D" w14:textId="77777777" w:rsidR="0090097B" w:rsidRDefault="0090097B"/>
        </w:tc>
        <w:tc>
          <w:tcPr>
            <w:tcW w:w="720" w:type="dxa"/>
          </w:tcPr>
          <w:p w14:paraId="033C084E" w14:textId="77777777" w:rsidR="0090097B" w:rsidRDefault="0090097B"/>
        </w:tc>
        <w:tc>
          <w:tcPr>
            <w:tcW w:w="1027" w:type="dxa"/>
          </w:tcPr>
          <w:p w14:paraId="67BB459A" w14:textId="77777777" w:rsidR="0090097B" w:rsidRDefault="0090097B"/>
        </w:tc>
        <w:tc>
          <w:tcPr>
            <w:tcW w:w="1083" w:type="dxa"/>
          </w:tcPr>
          <w:p w14:paraId="166A1D0F" w14:textId="77777777" w:rsidR="0090097B" w:rsidRDefault="0090097B"/>
        </w:tc>
        <w:tc>
          <w:tcPr>
            <w:tcW w:w="822" w:type="dxa"/>
          </w:tcPr>
          <w:p w14:paraId="7FE98271" w14:textId="77777777" w:rsidR="0090097B" w:rsidRDefault="0090097B"/>
        </w:tc>
        <w:tc>
          <w:tcPr>
            <w:tcW w:w="718" w:type="dxa"/>
          </w:tcPr>
          <w:p w14:paraId="3C3E1985" w14:textId="77777777" w:rsidR="0090097B" w:rsidRDefault="0090097B"/>
        </w:tc>
      </w:tr>
    </w:tbl>
    <w:p w14:paraId="4BCD9A1B" w14:textId="77777777" w:rsidR="0090097B" w:rsidRDefault="0090097B"/>
    <w:sectPr w:rsidR="0090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7B"/>
    <w:rsid w:val="003A4993"/>
    <w:rsid w:val="009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EF97"/>
  <w15:chartTrackingRefBased/>
  <w15:docId w15:val="{E6DBEDE2-1F84-7A41-9618-A881B9C6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Htay (Student)</dc:creator>
  <cp:keywords/>
  <dc:description/>
  <cp:lastModifiedBy>Yamin Htay (Student)</cp:lastModifiedBy>
  <cp:revision>1</cp:revision>
  <dcterms:created xsi:type="dcterms:W3CDTF">2024-02-21T11:07:00Z</dcterms:created>
  <dcterms:modified xsi:type="dcterms:W3CDTF">2024-02-21T11:26:00Z</dcterms:modified>
</cp:coreProperties>
</file>