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B334945" wp14:paraId="2C078E63" wp14:textId="63BB1E15">
      <w:pPr>
        <w:rPr>
          <w:sz w:val="48"/>
          <w:szCs w:val="48"/>
        </w:rPr>
      </w:pPr>
      <w:r w:rsidRPr="3B334945" w:rsidR="76C74F14">
        <w:rPr>
          <w:sz w:val="48"/>
          <w:szCs w:val="48"/>
        </w:rPr>
        <w:t>Personal Report</w:t>
      </w:r>
    </w:p>
    <w:p w:rsidR="76C74F14" w:rsidP="3B334945" w:rsidRDefault="76C74F14" w14:paraId="1C27E438" w14:textId="06BAAB98">
      <w:pPr>
        <w:pStyle w:val="Normal"/>
        <w:rPr>
          <w:sz w:val="40"/>
          <w:szCs w:val="40"/>
        </w:rPr>
      </w:pPr>
      <w:r w:rsidRPr="3B334945" w:rsidR="76C74F14">
        <w:rPr>
          <w:sz w:val="40"/>
          <w:szCs w:val="40"/>
        </w:rPr>
        <w:t xml:space="preserve">Group </w:t>
      </w:r>
      <w:r w:rsidRPr="3B334945" w:rsidR="76C74F14">
        <w:rPr>
          <w:sz w:val="40"/>
          <w:szCs w:val="40"/>
        </w:rPr>
        <w:t>Organization</w:t>
      </w:r>
    </w:p>
    <w:p w:rsidR="43E53407" w:rsidP="3B334945" w:rsidRDefault="43E53407" w14:paraId="7B6C9849" w14:textId="40D86C18">
      <w:pPr>
        <w:pStyle w:val="Normal"/>
        <w:rPr>
          <w:sz w:val="24"/>
          <w:szCs w:val="24"/>
        </w:rPr>
      </w:pPr>
      <w:r w:rsidRPr="3B334945" w:rsidR="43E53407">
        <w:rPr>
          <w:sz w:val="24"/>
          <w:szCs w:val="24"/>
        </w:rPr>
        <w:t>We organized all of our work both in person and online.</w:t>
      </w:r>
      <w:r w:rsidRPr="3B334945" w:rsidR="43E53407">
        <w:rPr>
          <w:sz w:val="24"/>
          <w:szCs w:val="24"/>
        </w:rPr>
        <w:t xml:space="preserve"> We also held </w:t>
      </w:r>
      <w:r w:rsidRPr="3B334945" w:rsidR="43E53407">
        <w:rPr>
          <w:sz w:val="24"/>
          <w:szCs w:val="24"/>
        </w:rPr>
        <w:t>in person</w:t>
      </w:r>
      <w:r w:rsidRPr="3B334945" w:rsidR="43E53407">
        <w:rPr>
          <w:sz w:val="24"/>
          <w:szCs w:val="24"/>
        </w:rPr>
        <w:t xml:space="preserve"> meetings every week. </w:t>
      </w:r>
      <w:r w:rsidRPr="3B334945" w:rsidR="3B4C74FF">
        <w:rPr>
          <w:sz w:val="24"/>
          <w:szCs w:val="24"/>
        </w:rPr>
        <w:t xml:space="preserve">Communication was the key pillar in our project and as such we made sure to communicate as much as possible to avoid misunderstandings and make sure we had the </w:t>
      </w:r>
      <w:r w:rsidRPr="3B334945" w:rsidR="3B4C74FF">
        <w:rPr>
          <w:sz w:val="24"/>
          <w:szCs w:val="24"/>
        </w:rPr>
        <w:t>optimal</w:t>
      </w:r>
      <w:r w:rsidRPr="3B334945" w:rsidR="3B4C74FF">
        <w:rPr>
          <w:sz w:val="24"/>
          <w:szCs w:val="24"/>
        </w:rPr>
        <w:t xml:space="preserve"> workflow.</w:t>
      </w:r>
      <w:r w:rsidRPr="3B334945" w:rsidR="76629C99">
        <w:rPr>
          <w:sz w:val="24"/>
          <w:szCs w:val="24"/>
        </w:rPr>
        <w:t xml:space="preserve"> In </w:t>
      </w:r>
      <w:r w:rsidRPr="3B334945" w:rsidR="76629C99">
        <w:rPr>
          <w:sz w:val="24"/>
          <w:szCs w:val="24"/>
        </w:rPr>
        <w:t>addition</w:t>
      </w:r>
      <w:r w:rsidRPr="3B334945" w:rsidR="76629C99">
        <w:rPr>
          <w:sz w:val="24"/>
          <w:szCs w:val="24"/>
        </w:rPr>
        <w:t xml:space="preserve"> we </w:t>
      </w:r>
      <w:r w:rsidRPr="3B334945" w:rsidR="76629C99">
        <w:rPr>
          <w:sz w:val="24"/>
          <w:szCs w:val="24"/>
        </w:rPr>
        <w:t>made a plan</w:t>
      </w:r>
      <w:r w:rsidRPr="3B334945" w:rsidR="76629C99">
        <w:rPr>
          <w:sz w:val="24"/>
          <w:szCs w:val="24"/>
        </w:rPr>
        <w:t xml:space="preserve"> of execution, which we stuck to, which further helped our work by giving us a sense of direction and something to reference when one of us </w:t>
      </w:r>
      <w:r w:rsidRPr="3B334945" w:rsidR="76629C99">
        <w:rPr>
          <w:sz w:val="24"/>
          <w:szCs w:val="24"/>
        </w:rPr>
        <w:t>wasn’t</w:t>
      </w:r>
      <w:r w:rsidRPr="3B334945" w:rsidR="76629C99">
        <w:rPr>
          <w:sz w:val="24"/>
          <w:szCs w:val="24"/>
        </w:rPr>
        <w:t xml:space="preserve"> sur</w:t>
      </w:r>
      <w:r w:rsidRPr="3B334945" w:rsidR="3E2C706C">
        <w:rPr>
          <w:sz w:val="24"/>
          <w:szCs w:val="24"/>
        </w:rPr>
        <w:t>e what they were doing.</w:t>
      </w:r>
    </w:p>
    <w:p w:rsidR="76C74F14" w:rsidP="3B334945" w:rsidRDefault="76C74F14" w14:paraId="6A7833FE" w14:textId="308C8AEB">
      <w:pPr>
        <w:pStyle w:val="Normal"/>
        <w:rPr>
          <w:sz w:val="40"/>
          <w:szCs w:val="40"/>
        </w:rPr>
      </w:pPr>
      <w:r w:rsidRPr="3B334945" w:rsidR="76C74F14">
        <w:rPr>
          <w:sz w:val="40"/>
          <w:szCs w:val="40"/>
        </w:rPr>
        <w:t>Project Execution</w:t>
      </w:r>
    </w:p>
    <w:p w:rsidR="44DE2F48" w:rsidP="3B334945" w:rsidRDefault="44DE2F48" w14:paraId="487D1786" w14:textId="1AEB6C98">
      <w:pPr>
        <w:pStyle w:val="Normal"/>
        <w:rPr>
          <w:sz w:val="24"/>
          <w:szCs w:val="24"/>
        </w:rPr>
      </w:pPr>
      <w:r w:rsidRPr="3B334945" w:rsidR="44DE2F48">
        <w:rPr>
          <w:sz w:val="24"/>
          <w:szCs w:val="24"/>
        </w:rPr>
        <w:t xml:space="preserve">Most of the work </w:t>
      </w:r>
      <w:r w:rsidRPr="3B334945" w:rsidR="44DE2F48">
        <w:rPr>
          <w:sz w:val="24"/>
          <w:szCs w:val="24"/>
        </w:rPr>
        <w:t>wasn’t</w:t>
      </w:r>
      <w:r w:rsidRPr="3B334945" w:rsidR="44DE2F48">
        <w:rPr>
          <w:sz w:val="24"/>
          <w:szCs w:val="24"/>
        </w:rPr>
        <w:t xml:space="preserve"> done in </w:t>
      </w:r>
      <w:r w:rsidRPr="3B334945" w:rsidR="44DE2F48">
        <w:rPr>
          <w:sz w:val="24"/>
          <w:szCs w:val="24"/>
        </w:rPr>
        <w:t>lesson</w:t>
      </w:r>
      <w:r w:rsidRPr="3B334945" w:rsidR="44DE2F48">
        <w:rPr>
          <w:sz w:val="24"/>
          <w:szCs w:val="24"/>
        </w:rPr>
        <w:t>. Each group member worked at their own discretion in their own time and efforts were coordinated on</w:t>
      </w:r>
      <w:r w:rsidRPr="3B334945" w:rsidR="0E2D41C0">
        <w:rPr>
          <w:sz w:val="24"/>
          <w:szCs w:val="24"/>
        </w:rPr>
        <w:t xml:space="preserve">line. </w:t>
      </w:r>
      <w:r w:rsidRPr="3B334945" w:rsidR="0E2D41C0">
        <w:rPr>
          <w:sz w:val="24"/>
          <w:szCs w:val="24"/>
        </w:rPr>
        <w:t xml:space="preserve">We used the repository </w:t>
      </w:r>
      <w:r w:rsidRPr="3B334945" w:rsidR="715793B3">
        <w:rPr>
          <w:sz w:val="24"/>
          <w:szCs w:val="24"/>
        </w:rPr>
        <w:t>GitLab to store all of our work in one place.</w:t>
      </w:r>
      <w:r w:rsidRPr="3B334945" w:rsidR="715793B3">
        <w:rPr>
          <w:sz w:val="24"/>
          <w:szCs w:val="24"/>
        </w:rPr>
        <w:t xml:space="preserve"> The core of the program was done in python. The GUI was done using </w:t>
      </w:r>
      <w:r w:rsidRPr="3B334945" w:rsidR="715793B3">
        <w:rPr>
          <w:sz w:val="24"/>
          <w:szCs w:val="24"/>
        </w:rPr>
        <w:t>tkinter</w:t>
      </w:r>
      <w:r w:rsidRPr="3B334945" w:rsidR="715793B3">
        <w:rPr>
          <w:sz w:val="24"/>
          <w:szCs w:val="24"/>
        </w:rPr>
        <w:t xml:space="preserve">. The reports were done </w:t>
      </w:r>
      <w:r w:rsidRPr="3B334945" w:rsidR="0545CD6B">
        <w:rPr>
          <w:sz w:val="24"/>
          <w:szCs w:val="24"/>
        </w:rPr>
        <w:t xml:space="preserve">with matplotlib. The </w:t>
      </w:r>
      <w:r w:rsidRPr="3B334945" w:rsidR="0545CD6B">
        <w:rPr>
          <w:sz w:val="24"/>
          <w:szCs w:val="24"/>
        </w:rPr>
        <w:t>accounts</w:t>
      </w:r>
      <w:r w:rsidRPr="3B334945" w:rsidR="0545CD6B">
        <w:rPr>
          <w:sz w:val="24"/>
          <w:szCs w:val="24"/>
        </w:rPr>
        <w:t xml:space="preserve"> function was done using a </w:t>
      </w:r>
      <w:r w:rsidRPr="3B334945" w:rsidR="0545CD6B">
        <w:rPr>
          <w:sz w:val="24"/>
          <w:szCs w:val="24"/>
        </w:rPr>
        <w:t>mysql</w:t>
      </w:r>
      <w:r w:rsidRPr="3B334945" w:rsidR="0545CD6B">
        <w:rPr>
          <w:sz w:val="24"/>
          <w:szCs w:val="24"/>
        </w:rPr>
        <w:t xml:space="preserve"> database. </w:t>
      </w:r>
      <w:r w:rsidRPr="3B334945" w:rsidR="0545CD6B">
        <w:rPr>
          <w:sz w:val="24"/>
          <w:szCs w:val="24"/>
        </w:rPr>
        <w:t>All of</w:t>
      </w:r>
      <w:r w:rsidRPr="3B334945" w:rsidR="0545CD6B">
        <w:rPr>
          <w:sz w:val="24"/>
          <w:szCs w:val="24"/>
        </w:rPr>
        <w:t xml:space="preserve"> the reports, graphs and ot</w:t>
      </w:r>
      <w:r w:rsidRPr="3B334945" w:rsidR="64FEF150">
        <w:rPr>
          <w:sz w:val="24"/>
          <w:szCs w:val="24"/>
        </w:rPr>
        <w:t xml:space="preserve">her various presentation materials were done with the </w:t>
      </w:r>
      <w:r w:rsidRPr="3B334945" w:rsidR="64FEF150">
        <w:rPr>
          <w:sz w:val="24"/>
          <w:szCs w:val="24"/>
        </w:rPr>
        <w:t>Microsoft</w:t>
      </w:r>
      <w:r w:rsidRPr="3B334945" w:rsidR="64FEF150">
        <w:rPr>
          <w:sz w:val="24"/>
          <w:szCs w:val="24"/>
        </w:rPr>
        <w:t xml:space="preserve"> office ecosystem.</w:t>
      </w:r>
    </w:p>
    <w:p w:rsidR="76C74F14" w:rsidP="3B334945" w:rsidRDefault="76C74F14" w14:paraId="52DAD28D" w14:textId="79AD0F74">
      <w:pPr>
        <w:pStyle w:val="Normal"/>
        <w:rPr>
          <w:sz w:val="40"/>
          <w:szCs w:val="40"/>
        </w:rPr>
      </w:pPr>
      <w:r w:rsidRPr="3B334945" w:rsidR="76C74F14">
        <w:rPr>
          <w:sz w:val="40"/>
          <w:szCs w:val="40"/>
        </w:rPr>
        <w:t>Risk Management</w:t>
      </w:r>
    </w:p>
    <w:p w:rsidR="6240F96D" w:rsidP="3B334945" w:rsidRDefault="6240F96D" w14:paraId="086ACA42" w14:textId="7BED0C61">
      <w:pPr>
        <w:pStyle w:val="Normal"/>
        <w:rPr>
          <w:sz w:val="24"/>
          <w:szCs w:val="24"/>
        </w:rPr>
      </w:pPr>
      <w:r w:rsidRPr="3B334945" w:rsidR="6240F96D">
        <w:rPr>
          <w:sz w:val="24"/>
          <w:szCs w:val="24"/>
        </w:rPr>
        <w:t>We were well aware of the existence of multiple risks when working on the project.</w:t>
      </w:r>
      <w:r w:rsidRPr="3B334945" w:rsidR="6240F96D">
        <w:rPr>
          <w:sz w:val="24"/>
          <w:szCs w:val="24"/>
        </w:rPr>
        <w:t xml:space="preserve"> We implemented a risk register to mitigate that and had </w:t>
      </w:r>
      <w:r w:rsidRPr="3B334945" w:rsidR="6240F96D">
        <w:rPr>
          <w:sz w:val="24"/>
          <w:szCs w:val="24"/>
        </w:rPr>
        <w:t>multiple in</w:t>
      </w:r>
      <w:r w:rsidRPr="3B334945" w:rsidR="6240F96D">
        <w:rPr>
          <w:sz w:val="24"/>
          <w:szCs w:val="24"/>
        </w:rPr>
        <w:t xml:space="preserve"> lesson work sessions each week </w:t>
      </w:r>
      <w:r w:rsidRPr="3B334945" w:rsidR="7D567AF6">
        <w:rPr>
          <w:sz w:val="24"/>
          <w:szCs w:val="24"/>
        </w:rPr>
        <w:t>to have</w:t>
      </w:r>
      <w:r w:rsidRPr="3B334945" w:rsidR="6240F96D">
        <w:rPr>
          <w:sz w:val="24"/>
          <w:szCs w:val="24"/>
        </w:rPr>
        <w:t xml:space="preserve"> </w:t>
      </w:r>
      <w:r w:rsidRPr="3B334945" w:rsidR="6240F96D">
        <w:rPr>
          <w:sz w:val="24"/>
          <w:szCs w:val="24"/>
        </w:rPr>
        <w:t>progress reports an</w:t>
      </w:r>
      <w:r w:rsidRPr="3B334945" w:rsidR="2EDD9E31">
        <w:rPr>
          <w:sz w:val="24"/>
          <w:szCs w:val="24"/>
        </w:rPr>
        <w:t>d discuss what has to be done next and any new risks and/or challenges that might arise.</w:t>
      </w:r>
      <w:r w:rsidRPr="3B334945" w:rsidR="6240F96D">
        <w:rPr>
          <w:sz w:val="24"/>
          <w:szCs w:val="24"/>
        </w:rPr>
        <w:t xml:space="preserve"> </w:t>
      </w:r>
      <w:r w:rsidRPr="3B334945" w:rsidR="6F5CE630">
        <w:rPr>
          <w:sz w:val="24"/>
          <w:szCs w:val="24"/>
        </w:rPr>
        <w:t>That way, we were prepared to deal with any potential problems and if a</w:t>
      </w:r>
      <w:r w:rsidRPr="3B334945" w:rsidR="0DD48E96">
        <w:rPr>
          <w:sz w:val="24"/>
          <w:szCs w:val="24"/>
        </w:rPr>
        <w:t>n individual group member was struggling with something, they always had someone to ask for help.</w:t>
      </w:r>
    </w:p>
    <w:p w:rsidR="76C74F14" w:rsidP="3B334945" w:rsidRDefault="76C74F14" w14:paraId="5421DE13" w14:textId="26483903">
      <w:pPr>
        <w:pStyle w:val="Normal"/>
        <w:rPr>
          <w:sz w:val="40"/>
          <w:szCs w:val="40"/>
        </w:rPr>
      </w:pPr>
      <w:r w:rsidRPr="3B334945" w:rsidR="76C74F14">
        <w:rPr>
          <w:sz w:val="40"/>
          <w:szCs w:val="40"/>
        </w:rPr>
        <w:t>Legal and Ethical</w:t>
      </w:r>
    </w:p>
    <w:p w:rsidR="0B494E3B" w:rsidP="3B334945" w:rsidRDefault="0B494E3B" w14:paraId="46BA8A5F" w14:textId="5F29F1F1">
      <w:pPr>
        <w:pStyle w:val="Normal"/>
        <w:rPr>
          <w:sz w:val="24"/>
          <w:szCs w:val="24"/>
        </w:rPr>
      </w:pPr>
      <w:r w:rsidRPr="3B334945" w:rsidR="0B494E3B">
        <w:rPr>
          <w:sz w:val="24"/>
          <w:szCs w:val="24"/>
        </w:rPr>
        <w:t xml:space="preserve">There were a couple of legal and ethical issues present with this project intrinsically, due to the nature of the data we were handling </w:t>
      </w:r>
      <w:r w:rsidRPr="3B334945" w:rsidR="0B494E3B">
        <w:rPr>
          <w:sz w:val="24"/>
          <w:szCs w:val="24"/>
        </w:rPr>
        <w:t>i.e.</w:t>
      </w:r>
      <w:r w:rsidRPr="3B334945" w:rsidR="0B494E3B">
        <w:rPr>
          <w:sz w:val="24"/>
          <w:szCs w:val="24"/>
        </w:rPr>
        <w:t xml:space="preserve"> individual patient files. To make the data </w:t>
      </w:r>
      <w:r w:rsidRPr="3B334945" w:rsidR="0B494E3B">
        <w:rPr>
          <w:sz w:val="24"/>
          <w:szCs w:val="24"/>
        </w:rPr>
        <w:t>comply with</w:t>
      </w:r>
      <w:r w:rsidRPr="3B334945" w:rsidR="0B494E3B">
        <w:rPr>
          <w:sz w:val="24"/>
          <w:szCs w:val="24"/>
        </w:rPr>
        <w:t xml:space="preserve"> GDPR laws</w:t>
      </w:r>
      <w:r w:rsidRPr="3B334945" w:rsidR="763726E1">
        <w:rPr>
          <w:sz w:val="24"/>
          <w:szCs w:val="24"/>
        </w:rPr>
        <w:t xml:space="preserve">, every entry in the CSV file has been anonymized. </w:t>
      </w:r>
    </w:p>
    <w:p w:rsidR="76C74F14" w:rsidP="3B334945" w:rsidRDefault="76C74F14" w14:paraId="2949C85A" w14:textId="74A3FFBE">
      <w:pPr>
        <w:pStyle w:val="Normal"/>
        <w:rPr>
          <w:sz w:val="40"/>
          <w:szCs w:val="40"/>
        </w:rPr>
      </w:pPr>
      <w:r w:rsidRPr="3B334945" w:rsidR="76C74F14">
        <w:rPr>
          <w:sz w:val="40"/>
          <w:szCs w:val="40"/>
        </w:rPr>
        <w:t>Sustainability</w:t>
      </w:r>
    </w:p>
    <w:p w:rsidR="6F3E485E" w:rsidP="3B334945" w:rsidRDefault="6F3E485E" w14:paraId="57BAD5BD" w14:textId="73C84F68">
      <w:pPr>
        <w:pStyle w:val="Normal"/>
        <w:rPr>
          <w:sz w:val="24"/>
          <w:szCs w:val="24"/>
        </w:rPr>
      </w:pPr>
      <w:r w:rsidRPr="3B334945" w:rsidR="6F3E485E">
        <w:rPr>
          <w:sz w:val="24"/>
          <w:szCs w:val="24"/>
        </w:rPr>
        <w:t>To make sure we were working in a sustainable manner</w:t>
      </w:r>
      <w:r w:rsidRPr="3B334945" w:rsidR="3EB99677">
        <w:rPr>
          <w:sz w:val="24"/>
          <w:szCs w:val="24"/>
        </w:rPr>
        <w:t xml:space="preserve">, we made sure to not use an excessive </w:t>
      </w:r>
      <w:r w:rsidRPr="3B334945" w:rsidR="3EB99677">
        <w:rPr>
          <w:sz w:val="24"/>
          <w:szCs w:val="24"/>
        </w:rPr>
        <w:t>amount</w:t>
      </w:r>
      <w:r w:rsidRPr="3B334945" w:rsidR="3EB99677">
        <w:rPr>
          <w:sz w:val="24"/>
          <w:szCs w:val="24"/>
        </w:rPr>
        <w:t xml:space="preserve"> of computers, so as to reduce our carbon footprint. We also made sure that our code was efficient as possible to cut down on the run time and computation</w:t>
      </w:r>
      <w:r w:rsidRPr="3B334945" w:rsidR="05DF3801">
        <w:rPr>
          <w:sz w:val="24"/>
          <w:szCs w:val="24"/>
        </w:rPr>
        <w:t xml:space="preserve">al power </w:t>
      </w:r>
      <w:r w:rsidRPr="3B334945" w:rsidR="05DF3801">
        <w:rPr>
          <w:sz w:val="24"/>
          <w:szCs w:val="24"/>
        </w:rPr>
        <w:t>required</w:t>
      </w:r>
      <w:r w:rsidRPr="3B334945" w:rsidR="05DF3801">
        <w:rPr>
          <w:sz w:val="24"/>
          <w:szCs w:val="24"/>
        </w:rPr>
        <w:t xml:space="preserve"> to run the program, which would further reduce the carbon footprint of our code. One of the main setbacks in our sustainability </w:t>
      </w:r>
      <w:r w:rsidRPr="3B334945" w:rsidR="05DF3801">
        <w:rPr>
          <w:sz w:val="24"/>
          <w:szCs w:val="24"/>
        </w:rPr>
        <w:t>efforts,</w:t>
      </w:r>
      <w:r w:rsidRPr="3B334945" w:rsidR="05DF3801">
        <w:rPr>
          <w:sz w:val="24"/>
          <w:szCs w:val="24"/>
        </w:rPr>
        <w:t xml:space="preserve"> was the fact that </w:t>
      </w:r>
      <w:r w:rsidRPr="3B334945" w:rsidR="6199A8CB">
        <w:rPr>
          <w:sz w:val="24"/>
          <w:szCs w:val="24"/>
        </w:rPr>
        <w:t xml:space="preserve">we used </w:t>
      </w:r>
      <w:r w:rsidRPr="3B334945" w:rsidR="08426868">
        <w:rPr>
          <w:sz w:val="24"/>
          <w:szCs w:val="24"/>
        </w:rPr>
        <w:t>GitLab</w:t>
      </w:r>
      <w:r w:rsidRPr="3B334945" w:rsidR="6199A8CB">
        <w:rPr>
          <w:sz w:val="24"/>
          <w:szCs w:val="24"/>
        </w:rPr>
        <w:t xml:space="preserve"> to store our work, which was held in a big data cent</w:t>
      </w:r>
      <w:r w:rsidRPr="3B334945" w:rsidR="64349CB1">
        <w:rPr>
          <w:sz w:val="24"/>
          <w:szCs w:val="24"/>
        </w:rPr>
        <w:t>er</w:t>
      </w:r>
      <w:r w:rsidRPr="3B334945" w:rsidR="6199A8CB">
        <w:rPr>
          <w:sz w:val="24"/>
          <w:szCs w:val="24"/>
        </w:rPr>
        <w:t xml:space="preserve">. That could have </w:t>
      </w:r>
      <w:r w:rsidRPr="3B334945" w:rsidR="6199A8CB">
        <w:rPr>
          <w:sz w:val="24"/>
          <w:szCs w:val="24"/>
        </w:rPr>
        <w:t>possibly contributed</w:t>
      </w:r>
      <w:r w:rsidRPr="3B334945" w:rsidR="6199A8CB">
        <w:rPr>
          <w:sz w:val="24"/>
          <w:szCs w:val="24"/>
        </w:rPr>
        <w:t xml:space="preserve"> to polluting the environment, because our data was </w:t>
      </w:r>
      <w:r w:rsidRPr="3B334945" w:rsidR="6199A8CB">
        <w:rPr>
          <w:sz w:val="24"/>
          <w:szCs w:val="24"/>
        </w:rPr>
        <w:t>stored</w:t>
      </w:r>
      <w:r w:rsidRPr="3B334945" w:rsidR="6199A8CB">
        <w:rPr>
          <w:sz w:val="24"/>
          <w:szCs w:val="24"/>
        </w:rPr>
        <w:t xml:space="preserve"> the </w:t>
      </w:r>
      <w:r w:rsidRPr="3B334945" w:rsidR="6199A8CB">
        <w:rPr>
          <w:sz w:val="24"/>
          <w:szCs w:val="24"/>
        </w:rPr>
        <w:t>aforementioned data</w:t>
      </w:r>
      <w:r w:rsidRPr="3B334945" w:rsidR="6199A8CB">
        <w:rPr>
          <w:sz w:val="24"/>
          <w:szCs w:val="24"/>
        </w:rPr>
        <w:t xml:space="preserve"> cent</w:t>
      </w:r>
      <w:r w:rsidRPr="3B334945" w:rsidR="25374715">
        <w:rPr>
          <w:sz w:val="24"/>
          <w:szCs w:val="24"/>
        </w:rPr>
        <w:t xml:space="preserve">er </w:t>
      </w:r>
      <w:r w:rsidRPr="3B334945" w:rsidR="6199A8CB">
        <w:rPr>
          <w:sz w:val="24"/>
          <w:szCs w:val="24"/>
        </w:rPr>
        <w:t xml:space="preserve">which </w:t>
      </w:r>
      <w:r w:rsidRPr="3B334945" w:rsidR="7A85A615">
        <w:rPr>
          <w:sz w:val="24"/>
          <w:szCs w:val="24"/>
        </w:rPr>
        <w:t xml:space="preserve">presumably </w:t>
      </w:r>
      <w:r w:rsidRPr="3B334945" w:rsidR="1963B68E">
        <w:rPr>
          <w:sz w:val="24"/>
          <w:szCs w:val="24"/>
        </w:rPr>
        <w:t>uses</w:t>
      </w:r>
      <w:r w:rsidRPr="3B334945" w:rsidR="1963B68E">
        <w:rPr>
          <w:sz w:val="24"/>
          <w:szCs w:val="24"/>
        </w:rPr>
        <w:t xml:space="preserve"> a lot of electricity </w:t>
      </w:r>
      <w:r w:rsidRPr="3B334945" w:rsidR="1963B68E">
        <w:rPr>
          <w:sz w:val="24"/>
          <w:szCs w:val="24"/>
        </w:rPr>
        <w:t>in order to</w:t>
      </w:r>
      <w:r w:rsidRPr="3B334945" w:rsidR="1963B68E">
        <w:rPr>
          <w:sz w:val="24"/>
          <w:szCs w:val="24"/>
        </w:rPr>
        <w:t xml:space="preserve"> run.</w:t>
      </w:r>
    </w:p>
    <w:p w:rsidR="76C74F14" w:rsidP="3B334945" w:rsidRDefault="76C74F14" w14:paraId="27215067" w14:textId="4669346A">
      <w:pPr>
        <w:pStyle w:val="Normal"/>
        <w:rPr>
          <w:sz w:val="40"/>
          <w:szCs w:val="40"/>
        </w:rPr>
      </w:pPr>
      <w:r w:rsidRPr="3B334945" w:rsidR="76C74F14">
        <w:rPr>
          <w:sz w:val="40"/>
          <w:szCs w:val="40"/>
        </w:rPr>
        <w:t>Individual Contribution</w:t>
      </w:r>
    </w:p>
    <w:p w:rsidR="053AD7E0" w:rsidP="3B334945" w:rsidRDefault="053AD7E0" w14:paraId="7CA97554" w14:textId="519106DB">
      <w:pPr>
        <w:pStyle w:val="Normal"/>
        <w:rPr>
          <w:sz w:val="24"/>
          <w:szCs w:val="24"/>
        </w:rPr>
      </w:pPr>
      <w:r w:rsidRPr="3B334945" w:rsidR="053AD7E0">
        <w:rPr>
          <w:sz w:val="24"/>
          <w:szCs w:val="24"/>
        </w:rPr>
        <w:t xml:space="preserve">My role in the </w:t>
      </w:r>
      <w:r w:rsidRPr="3B334945" w:rsidR="053AD7E0">
        <w:rPr>
          <w:sz w:val="24"/>
          <w:szCs w:val="24"/>
        </w:rPr>
        <w:t>project was</w:t>
      </w:r>
      <w:r w:rsidRPr="3B334945" w:rsidR="053AD7E0">
        <w:rPr>
          <w:sz w:val="24"/>
          <w:szCs w:val="24"/>
        </w:rPr>
        <w:t xml:space="preserve"> mostly </w:t>
      </w:r>
      <w:r w:rsidRPr="3B334945" w:rsidR="053AD7E0">
        <w:rPr>
          <w:sz w:val="24"/>
          <w:szCs w:val="24"/>
        </w:rPr>
        <w:t>involving</w:t>
      </w:r>
      <w:r w:rsidRPr="3B334945" w:rsidR="053AD7E0">
        <w:rPr>
          <w:sz w:val="24"/>
          <w:szCs w:val="24"/>
        </w:rPr>
        <w:t xml:space="preserve"> programming with some light admin work to go with it. The </w:t>
      </w:r>
      <w:r w:rsidRPr="3B334945" w:rsidR="3682B3C3">
        <w:rPr>
          <w:sz w:val="24"/>
          <w:szCs w:val="24"/>
        </w:rPr>
        <w:t xml:space="preserve">Bulk of my work was centered on the opening and reading of the CSV file and all the functions that went along with it such as displaying the file and </w:t>
      </w:r>
      <w:r w:rsidRPr="3B334945" w:rsidR="3682B3C3">
        <w:rPr>
          <w:sz w:val="24"/>
          <w:szCs w:val="24"/>
        </w:rPr>
        <w:t>it’s</w:t>
      </w:r>
      <w:r w:rsidRPr="3B334945" w:rsidR="3682B3C3">
        <w:rPr>
          <w:sz w:val="24"/>
          <w:szCs w:val="24"/>
        </w:rPr>
        <w:t xml:space="preserve"> individual data entries in a table</w:t>
      </w:r>
      <w:r w:rsidRPr="3B334945" w:rsidR="74E89DCC">
        <w:rPr>
          <w:sz w:val="24"/>
          <w:szCs w:val="24"/>
        </w:rPr>
        <w:t xml:space="preserve"> etc. I also worked on the reports, where I processed the data to make multiple graphs showing different statistics, that might be useful to user of the program.</w:t>
      </w:r>
    </w:p>
    <w:p w:rsidR="76C74F14" w:rsidP="3B334945" w:rsidRDefault="76C74F14" w14:paraId="64BEB9E4" w14:textId="4F758D2E">
      <w:pPr>
        <w:pStyle w:val="Normal"/>
        <w:rPr>
          <w:sz w:val="40"/>
          <w:szCs w:val="40"/>
        </w:rPr>
      </w:pPr>
      <w:r w:rsidRPr="3B334945" w:rsidR="76C74F14">
        <w:rPr>
          <w:sz w:val="40"/>
          <w:szCs w:val="40"/>
        </w:rPr>
        <w:t>Lessons Learned</w:t>
      </w:r>
    </w:p>
    <w:p w:rsidR="1C0BCB40" w:rsidP="3B334945" w:rsidRDefault="1C0BCB40" w14:paraId="4DA74310" w14:textId="5D5DC3D0">
      <w:pPr>
        <w:pStyle w:val="Normal"/>
        <w:rPr>
          <w:sz w:val="24"/>
          <w:szCs w:val="24"/>
        </w:rPr>
      </w:pPr>
      <w:r w:rsidRPr="3B334945" w:rsidR="1C0BCB40">
        <w:rPr>
          <w:sz w:val="24"/>
          <w:szCs w:val="24"/>
        </w:rPr>
        <w:t>Throughout the course of this project, I gained deep insight into the team dynamics that are the foundation of group work, such as this. In the week</w:t>
      </w:r>
      <w:r w:rsidRPr="3B334945" w:rsidR="570B1E97">
        <w:rPr>
          <w:sz w:val="24"/>
          <w:szCs w:val="24"/>
        </w:rPr>
        <w:t xml:space="preserve"> where I was the DeFacto group leader, I held a team meeting where everyone discussed their contributions to the project they had done in that said week, which</w:t>
      </w:r>
      <w:r w:rsidRPr="3B334945" w:rsidR="54648E68">
        <w:rPr>
          <w:sz w:val="24"/>
          <w:szCs w:val="24"/>
        </w:rPr>
        <w:t xml:space="preserve"> gave me valuable leadership experience. Furthermore, I expanded my knowledge of python, </w:t>
      </w:r>
      <w:r w:rsidRPr="3B334945" w:rsidR="54648E68">
        <w:rPr>
          <w:sz w:val="24"/>
          <w:szCs w:val="24"/>
        </w:rPr>
        <w:t>mysql</w:t>
      </w:r>
      <w:r w:rsidRPr="3B334945" w:rsidR="54648E68">
        <w:rPr>
          <w:sz w:val="24"/>
          <w:szCs w:val="24"/>
        </w:rPr>
        <w:t xml:space="preserve">, </w:t>
      </w:r>
      <w:r w:rsidRPr="3B334945" w:rsidR="54648E68">
        <w:rPr>
          <w:sz w:val="24"/>
          <w:szCs w:val="24"/>
        </w:rPr>
        <w:t>tkinter</w:t>
      </w:r>
      <w:r w:rsidRPr="3B334945" w:rsidR="54648E68">
        <w:rPr>
          <w:sz w:val="24"/>
          <w:szCs w:val="24"/>
        </w:rPr>
        <w:t xml:space="preserve"> and matplotlib</w:t>
      </w:r>
      <w:r w:rsidRPr="3B334945" w:rsidR="15CBDF2A">
        <w:rPr>
          <w:sz w:val="24"/>
          <w:szCs w:val="24"/>
        </w:rPr>
        <w:t xml:space="preserve">, which were all necessary for the completion of the project. </w:t>
      </w:r>
    </w:p>
    <w:p w:rsidR="3B334945" w:rsidP="3B334945" w:rsidRDefault="3B334945" w14:paraId="500C696B" w14:textId="4BE954DE">
      <w:pPr>
        <w:pStyle w:val="Normal"/>
        <w:rPr>
          <w:sz w:val="40"/>
          <w:szCs w:val="40"/>
        </w:rPr>
      </w:pPr>
    </w:p>
    <w:p w:rsidR="3B334945" w:rsidP="3B334945" w:rsidRDefault="3B334945" w14:paraId="6E3D6069" w14:textId="1C593FAE">
      <w:pPr>
        <w:pStyle w:val="Normal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30FBF8"/>
    <w:rsid w:val="01F3AA5E"/>
    <w:rsid w:val="03F5E468"/>
    <w:rsid w:val="053AD7E0"/>
    <w:rsid w:val="0545CD6B"/>
    <w:rsid w:val="05DF3801"/>
    <w:rsid w:val="07D7963F"/>
    <w:rsid w:val="08426868"/>
    <w:rsid w:val="09644606"/>
    <w:rsid w:val="0B494E3B"/>
    <w:rsid w:val="0DD48E96"/>
    <w:rsid w:val="0E2D41C0"/>
    <w:rsid w:val="0F7FF650"/>
    <w:rsid w:val="10ED02FC"/>
    <w:rsid w:val="13B9CAEE"/>
    <w:rsid w:val="15CBDF2A"/>
    <w:rsid w:val="16FC1ADA"/>
    <w:rsid w:val="18A16473"/>
    <w:rsid w:val="1963B68E"/>
    <w:rsid w:val="19A89F69"/>
    <w:rsid w:val="19C53608"/>
    <w:rsid w:val="1C0BCB40"/>
    <w:rsid w:val="1CAFA895"/>
    <w:rsid w:val="204CD3CC"/>
    <w:rsid w:val="2160E181"/>
    <w:rsid w:val="22111BFD"/>
    <w:rsid w:val="2326F8BD"/>
    <w:rsid w:val="2466F37A"/>
    <w:rsid w:val="25374715"/>
    <w:rsid w:val="25ABB8E8"/>
    <w:rsid w:val="2D618FB4"/>
    <w:rsid w:val="2E906EF8"/>
    <w:rsid w:val="2EDD9E31"/>
    <w:rsid w:val="30BD0AAD"/>
    <w:rsid w:val="31C4ABEA"/>
    <w:rsid w:val="325C7942"/>
    <w:rsid w:val="331202B4"/>
    <w:rsid w:val="3682B3C3"/>
    <w:rsid w:val="36B270C1"/>
    <w:rsid w:val="3B334945"/>
    <w:rsid w:val="3B4C74FF"/>
    <w:rsid w:val="3E2C706C"/>
    <w:rsid w:val="3EB99677"/>
    <w:rsid w:val="3F5098D7"/>
    <w:rsid w:val="43E53407"/>
    <w:rsid w:val="44DE2F48"/>
    <w:rsid w:val="4510C4C7"/>
    <w:rsid w:val="45591420"/>
    <w:rsid w:val="46633FAC"/>
    <w:rsid w:val="473B6275"/>
    <w:rsid w:val="47D206F2"/>
    <w:rsid w:val="47F82E06"/>
    <w:rsid w:val="48F1137A"/>
    <w:rsid w:val="491F44CC"/>
    <w:rsid w:val="4B30FBF8"/>
    <w:rsid w:val="4C5CE194"/>
    <w:rsid w:val="4CC58571"/>
    <w:rsid w:val="4D948F0C"/>
    <w:rsid w:val="54648E68"/>
    <w:rsid w:val="570B1E97"/>
    <w:rsid w:val="57F3C218"/>
    <w:rsid w:val="5FD4E014"/>
    <w:rsid w:val="6199A8CB"/>
    <w:rsid w:val="6206969F"/>
    <w:rsid w:val="6240F96D"/>
    <w:rsid w:val="64349CB1"/>
    <w:rsid w:val="64FEF150"/>
    <w:rsid w:val="6A3D24D8"/>
    <w:rsid w:val="6F3E485E"/>
    <w:rsid w:val="6F5CE630"/>
    <w:rsid w:val="704DB92E"/>
    <w:rsid w:val="7143419D"/>
    <w:rsid w:val="715793B3"/>
    <w:rsid w:val="71E2B5C2"/>
    <w:rsid w:val="7237D1E7"/>
    <w:rsid w:val="745E0D20"/>
    <w:rsid w:val="74689382"/>
    <w:rsid w:val="746BC15E"/>
    <w:rsid w:val="74E89DCC"/>
    <w:rsid w:val="763726E1"/>
    <w:rsid w:val="76629C99"/>
    <w:rsid w:val="76C74F14"/>
    <w:rsid w:val="7A85A615"/>
    <w:rsid w:val="7D567AF6"/>
    <w:rsid w:val="7D86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FBF8"/>
  <w15:chartTrackingRefBased/>
  <w15:docId w15:val="{183660A5-7AD7-45DA-8422-D6946A83C5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2024-04-18T09:16:53.0038724Z</dcterms:created>
  <dcterms:modified xsi:type="dcterms:W3CDTF">2024-04-18T09:57:01.5536155Z</dcterms:modified>
  <dc:creator>Yasen Valev (Student)</dc:creator>
  <lastModifiedBy>Yasen Valev (Student)</lastModifiedBy>
</coreProperties>
</file>