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A8DD" w14:textId="77777777" w:rsidR="00926F51" w:rsidRPr="00926F51" w:rsidRDefault="00926F51">
      <w:pPr>
        <w:rPr>
          <w:b/>
          <w:sz w:val="32"/>
          <w:szCs w:val="32"/>
        </w:rPr>
      </w:pPr>
      <w:r w:rsidRPr="00926F51">
        <w:rPr>
          <w:b/>
          <w:sz w:val="32"/>
          <w:szCs w:val="32"/>
        </w:rPr>
        <w:t xml:space="preserve">Module UFCF7S-30-2 Systems Development Group Project </w:t>
      </w:r>
    </w:p>
    <w:p w14:paraId="03F00200" w14:textId="494D2E15" w:rsidR="00926F51" w:rsidRPr="00926F51" w:rsidRDefault="00926F51">
      <w:pPr>
        <w:rPr>
          <w:b/>
          <w:sz w:val="32"/>
          <w:szCs w:val="32"/>
        </w:rPr>
      </w:pPr>
      <w:r w:rsidRPr="00926F51">
        <w:rPr>
          <w:b/>
          <w:sz w:val="32"/>
          <w:szCs w:val="32"/>
        </w:rPr>
        <w:t>Year 202</w:t>
      </w:r>
      <w:r w:rsidR="00CE1FEF">
        <w:rPr>
          <w:b/>
          <w:sz w:val="32"/>
          <w:szCs w:val="32"/>
        </w:rPr>
        <w:t>3</w:t>
      </w:r>
      <w:r w:rsidRPr="00926F51">
        <w:rPr>
          <w:b/>
          <w:sz w:val="32"/>
          <w:szCs w:val="32"/>
        </w:rPr>
        <w:t>-2</w:t>
      </w:r>
      <w:r w:rsidR="00CE1FEF">
        <w:rPr>
          <w:b/>
          <w:sz w:val="32"/>
          <w:szCs w:val="32"/>
        </w:rPr>
        <w:t>4</w:t>
      </w:r>
    </w:p>
    <w:p w14:paraId="29897A11" w14:textId="146D4B2E" w:rsidR="00926F51" w:rsidRPr="00926F51" w:rsidRDefault="00926F51">
      <w:pPr>
        <w:rPr>
          <w:b/>
          <w:sz w:val="32"/>
          <w:szCs w:val="32"/>
        </w:rPr>
      </w:pPr>
      <w:r w:rsidRPr="00926F51">
        <w:rPr>
          <w:b/>
          <w:sz w:val="32"/>
          <w:szCs w:val="32"/>
        </w:rPr>
        <w:t xml:space="preserve">Assessment </w:t>
      </w:r>
      <w:r w:rsidR="00CE1FEF">
        <w:rPr>
          <w:b/>
          <w:sz w:val="32"/>
          <w:szCs w:val="32"/>
        </w:rPr>
        <w:t>Task B</w:t>
      </w:r>
      <w:r w:rsidRPr="00926F51">
        <w:rPr>
          <w:b/>
          <w:sz w:val="32"/>
          <w:szCs w:val="32"/>
        </w:rPr>
        <w:t xml:space="preserve"> </w:t>
      </w:r>
    </w:p>
    <w:p w14:paraId="1A1C9D45" w14:textId="765672B8" w:rsidR="00926F51" w:rsidRDefault="00926F51">
      <w:pPr>
        <w:rPr>
          <w:sz w:val="24"/>
          <w:szCs w:val="24"/>
        </w:rPr>
      </w:pPr>
      <w:r w:rsidRPr="00926F51">
        <w:rPr>
          <w:sz w:val="24"/>
          <w:szCs w:val="24"/>
        </w:rPr>
        <w:t>Individual essay (</w:t>
      </w:r>
      <w:r w:rsidR="00CE1FEF">
        <w:rPr>
          <w:sz w:val="24"/>
          <w:szCs w:val="24"/>
        </w:rPr>
        <w:t>8</w:t>
      </w:r>
      <w:r w:rsidRPr="00926F51">
        <w:rPr>
          <w:sz w:val="24"/>
          <w:szCs w:val="24"/>
        </w:rPr>
        <w:t>00 words) - reflective evaluation of the work</w:t>
      </w:r>
      <w:r w:rsidR="00CE1FEF">
        <w:rPr>
          <w:sz w:val="24"/>
          <w:szCs w:val="24"/>
        </w:rPr>
        <w:t>.</w:t>
      </w:r>
    </w:p>
    <w:p w14:paraId="56CA114B" w14:textId="7A573F15" w:rsidR="00926F51" w:rsidRPr="00926F51" w:rsidRDefault="00926F51">
      <w:pPr>
        <w:rPr>
          <w:sz w:val="24"/>
          <w:szCs w:val="24"/>
        </w:rPr>
      </w:pPr>
      <w:r>
        <w:rPr>
          <w:sz w:val="24"/>
          <w:szCs w:val="24"/>
        </w:rPr>
        <w:t>Contributes – 2</w:t>
      </w:r>
      <w:r w:rsidR="00CE1FEF">
        <w:rPr>
          <w:sz w:val="24"/>
          <w:szCs w:val="24"/>
        </w:rPr>
        <w:t>5</w:t>
      </w:r>
      <w:r>
        <w:rPr>
          <w:sz w:val="24"/>
          <w:szCs w:val="24"/>
        </w:rPr>
        <w:t xml:space="preserve">% of </w:t>
      </w:r>
      <w:r w:rsidR="00CE1FEF">
        <w:rPr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marks</w:t>
      </w:r>
      <w:proofErr w:type="gramEnd"/>
    </w:p>
    <w:p w14:paraId="3448497F" w14:textId="6D7BFF4B" w:rsidR="00926F51" w:rsidRDefault="00926F51">
      <w:pPr>
        <w:rPr>
          <w:b/>
          <w:sz w:val="24"/>
          <w:szCs w:val="24"/>
        </w:rPr>
      </w:pPr>
      <w:r w:rsidRPr="00926F51">
        <w:rPr>
          <w:b/>
          <w:sz w:val="24"/>
          <w:szCs w:val="24"/>
        </w:rPr>
        <w:t>Expected points to be discussed</w:t>
      </w:r>
      <w:r w:rsidR="00CE1FEF">
        <w:rPr>
          <w:b/>
          <w:sz w:val="24"/>
          <w:szCs w:val="24"/>
        </w:rPr>
        <w:t>.</w:t>
      </w:r>
    </w:p>
    <w:p w14:paraId="54385C2F" w14:textId="77777777" w:rsidR="00926F51" w:rsidRDefault="00926F51" w:rsidP="00926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Reflection on interaction with</w:t>
      </w:r>
      <w:r w:rsidR="00F329AA">
        <w:rPr>
          <w:sz w:val="24"/>
          <w:szCs w:val="24"/>
        </w:rPr>
        <w:t>in</w:t>
      </w:r>
      <w:r>
        <w:rPr>
          <w:sz w:val="24"/>
          <w:szCs w:val="24"/>
        </w:rPr>
        <w:t xml:space="preserve"> the project team</w:t>
      </w:r>
    </w:p>
    <w:p w14:paraId="1135691E" w14:textId="77777777" w:rsidR="00926F51" w:rsidRDefault="00926F51" w:rsidP="00926F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 of the team</w:t>
      </w:r>
    </w:p>
    <w:p w14:paraId="490E68E8" w14:textId="77777777" w:rsidR="00926F51" w:rsidRDefault="00926F51" w:rsidP="00926F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Consistency of attendance at meetings</w:t>
      </w:r>
    </w:p>
    <w:p w14:paraId="48DB7149" w14:textId="77777777" w:rsidR="00926F51" w:rsidRDefault="00926F51" w:rsidP="00926F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Effectiveness of meetings – own contribution</w:t>
      </w:r>
    </w:p>
    <w:p w14:paraId="2595D1AA" w14:textId="77777777" w:rsidR="00926F51" w:rsidRDefault="00926F51" w:rsidP="00926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Consideration and Discussion of ethical (including sustainability) and legal issues (including risks) that are related to the project. Discuss own contribution</w:t>
      </w:r>
    </w:p>
    <w:p w14:paraId="7F993FEB" w14:textId="77777777" w:rsidR="0011762F" w:rsidRDefault="0011762F" w:rsidP="00926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following re the management of the project</w:t>
      </w:r>
    </w:p>
    <w:p w14:paraId="3536206B" w14:textId="77777777" w:rsidR="0011762F" w:rsidRDefault="0011762F" w:rsidP="001176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Consideration of project tasks – related to project objectives</w:t>
      </w:r>
    </w:p>
    <w:p w14:paraId="7886810F" w14:textId="77777777" w:rsidR="0011762F" w:rsidRDefault="0011762F" w:rsidP="001176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 identified – did the team do this? Did these roles rotate among members and how?</w:t>
      </w:r>
    </w:p>
    <w:p w14:paraId="5B1214A2" w14:textId="77777777" w:rsidR="0011762F" w:rsidRDefault="0011762F" w:rsidP="001176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review your project plan as part of the weekly meetings?</w:t>
      </w:r>
    </w:p>
    <w:p w14:paraId="5FAE722D" w14:textId="77777777" w:rsidR="0011762F" w:rsidRDefault="0011762F" w:rsidP="001176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consider risks affecting the project? If so, how did you link them to the project plan?</w:t>
      </w:r>
    </w:p>
    <w:p w14:paraId="425F14B2" w14:textId="77777777" w:rsidR="00470286" w:rsidRDefault="00470286" w:rsidP="0047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was your most important contribution for the project and the group you’ve worked with?</w:t>
      </w:r>
    </w:p>
    <w:p w14:paraId="54A9BD2A" w14:textId="77777777" w:rsidR="00272271" w:rsidRDefault="00272271" w:rsidP="0011762F">
      <w:pPr>
        <w:rPr>
          <w:b/>
          <w:sz w:val="24"/>
          <w:szCs w:val="24"/>
        </w:rPr>
      </w:pPr>
    </w:p>
    <w:p w14:paraId="0ECADF8F" w14:textId="77777777" w:rsidR="00272271" w:rsidRDefault="00272271" w:rsidP="0011762F">
      <w:pPr>
        <w:rPr>
          <w:b/>
          <w:sz w:val="24"/>
          <w:szCs w:val="24"/>
        </w:rPr>
      </w:pPr>
    </w:p>
    <w:p w14:paraId="17EF28A0" w14:textId="77777777" w:rsidR="00272271" w:rsidRDefault="00272271" w:rsidP="0011762F">
      <w:pPr>
        <w:rPr>
          <w:b/>
          <w:sz w:val="24"/>
          <w:szCs w:val="24"/>
        </w:rPr>
      </w:pPr>
    </w:p>
    <w:p w14:paraId="4CF63407" w14:textId="77777777" w:rsidR="00272271" w:rsidRDefault="00272271" w:rsidP="0011762F">
      <w:pPr>
        <w:rPr>
          <w:b/>
          <w:sz w:val="24"/>
          <w:szCs w:val="24"/>
        </w:rPr>
      </w:pPr>
    </w:p>
    <w:p w14:paraId="1C36C956" w14:textId="77777777" w:rsidR="00272271" w:rsidRDefault="00272271" w:rsidP="0011762F">
      <w:pPr>
        <w:rPr>
          <w:b/>
          <w:sz w:val="24"/>
          <w:szCs w:val="24"/>
        </w:rPr>
      </w:pPr>
    </w:p>
    <w:p w14:paraId="7CD6A515" w14:textId="77777777" w:rsidR="00272271" w:rsidRDefault="00272271" w:rsidP="0011762F">
      <w:pPr>
        <w:rPr>
          <w:b/>
          <w:sz w:val="24"/>
          <w:szCs w:val="24"/>
        </w:rPr>
        <w:sectPr w:rsidR="00272271" w:rsidSect="00F75F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880359" w14:textId="77777777" w:rsidR="00926F51" w:rsidRDefault="0011762F" w:rsidP="0011762F">
      <w:pPr>
        <w:rPr>
          <w:b/>
          <w:sz w:val="24"/>
          <w:szCs w:val="24"/>
        </w:rPr>
      </w:pPr>
      <w:r w:rsidRPr="0011762F">
        <w:rPr>
          <w:b/>
          <w:sz w:val="24"/>
          <w:szCs w:val="24"/>
        </w:rPr>
        <w:lastRenderedPageBreak/>
        <w:t>Assessment Criteria and Mark Scheme</w:t>
      </w:r>
      <w:r w:rsidR="00926F51" w:rsidRPr="0011762F">
        <w:rPr>
          <w:b/>
          <w:sz w:val="24"/>
          <w:szCs w:val="24"/>
        </w:rPr>
        <w:t xml:space="preserve"> </w:t>
      </w:r>
    </w:p>
    <w:p w14:paraId="69F55CC0" w14:textId="77777777" w:rsidR="00272271" w:rsidRDefault="00272271" w:rsidP="0011762F">
      <w:pPr>
        <w:rPr>
          <w:b/>
          <w:sz w:val="24"/>
          <w:szCs w:val="24"/>
        </w:rPr>
      </w:pPr>
    </w:p>
    <w:tbl>
      <w:tblPr>
        <w:tblStyle w:val="TableGrid"/>
        <w:tblW w:w="1531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1985"/>
        <w:gridCol w:w="1984"/>
        <w:gridCol w:w="2126"/>
        <w:gridCol w:w="2216"/>
        <w:gridCol w:w="1981"/>
        <w:gridCol w:w="1981"/>
        <w:gridCol w:w="1619"/>
      </w:tblGrid>
      <w:tr w:rsidR="00272271" w:rsidRPr="0065680B" w14:paraId="00F85875" w14:textId="77777777" w:rsidTr="00272271">
        <w:trPr>
          <w:trHeight w:val="531"/>
        </w:trPr>
        <w:tc>
          <w:tcPr>
            <w:tcW w:w="1418" w:type="dxa"/>
            <w:shd w:val="clear" w:color="auto" w:fill="16818D"/>
            <w:vAlign w:val="center"/>
          </w:tcPr>
          <w:p w14:paraId="04F40F6A" w14:textId="77777777" w:rsidR="00272271" w:rsidRPr="0065680B" w:rsidRDefault="00272271" w:rsidP="002A34A3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5" w:type="dxa"/>
            <w:shd w:val="clear" w:color="auto" w:fill="16818D"/>
            <w:vAlign w:val="center"/>
          </w:tcPr>
          <w:p w14:paraId="22000AEF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76B039DA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4" w:type="dxa"/>
            <w:shd w:val="clear" w:color="auto" w:fill="16818D"/>
            <w:vAlign w:val="center"/>
          </w:tcPr>
          <w:p w14:paraId="61A867E4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14A66DDF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2126" w:type="dxa"/>
            <w:shd w:val="clear" w:color="auto" w:fill="16818D"/>
            <w:vAlign w:val="center"/>
          </w:tcPr>
          <w:p w14:paraId="4FD1C7E5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3DEE8BC3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2216" w:type="dxa"/>
            <w:shd w:val="clear" w:color="auto" w:fill="16818D"/>
            <w:vAlign w:val="center"/>
          </w:tcPr>
          <w:p w14:paraId="03747D14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26EF1573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3D16A48F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28B3DC3D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714E548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39-30</w:t>
            </w: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 </w:t>
            </w:r>
          </w:p>
          <w:p w14:paraId="17ACBBD2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619" w:type="dxa"/>
            <w:shd w:val="clear" w:color="auto" w:fill="16818D"/>
            <w:vAlign w:val="center"/>
          </w:tcPr>
          <w:p w14:paraId="58AE37C3" w14:textId="77777777" w:rsidR="00272271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29-0</w:t>
            </w: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 </w:t>
            </w:r>
          </w:p>
          <w:p w14:paraId="2E9E10D4" w14:textId="77777777" w:rsidR="00272271" w:rsidRPr="0065680B" w:rsidRDefault="00272271" w:rsidP="002A34A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272271" w:rsidRPr="0065680B" w14:paraId="0C005582" w14:textId="77777777" w:rsidTr="00272271">
        <w:trPr>
          <w:trHeight w:val="531"/>
        </w:trPr>
        <w:tc>
          <w:tcPr>
            <w:tcW w:w="1418" w:type="dxa"/>
            <w:shd w:val="clear" w:color="auto" w:fill="16818D"/>
            <w:vAlign w:val="center"/>
          </w:tcPr>
          <w:p w14:paraId="52661FE6" w14:textId="740A4637" w:rsidR="00272271" w:rsidRPr="0065680B" w:rsidRDefault="00BB71B2" w:rsidP="002A34A3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Reflective Evaluation Assessment -</w:t>
            </w:r>
            <w:r w:rsidR="00CE1FEF">
              <w:rPr>
                <w:rFonts w:cs="Tahoma"/>
                <w:b/>
                <w:color w:val="FFFFFF" w:themeColor="background1"/>
                <w:lang w:eastAsia="en-GB"/>
              </w:rPr>
              <w:t xml:space="preserve"> Task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 xml:space="preserve">  B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2E29884" w14:textId="77777777" w:rsidR="00272271" w:rsidRPr="009310FB" w:rsidRDefault="00D05702" w:rsidP="009310F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rFonts w:ascii="Arial" w:hAnsi="Arial"/>
                <w:lang w:eastAsia="en-GB"/>
              </w:rPr>
            </w:pPr>
            <w:r w:rsidRPr="009310FB">
              <w:rPr>
                <w:rFonts w:ascii="Arial" w:hAnsi="Arial"/>
                <w:lang w:eastAsia="en-GB"/>
              </w:rPr>
              <w:t>The essay has surpassed expectations at “Excellent” level.</w:t>
            </w:r>
          </w:p>
          <w:p w14:paraId="3A01DCB7" w14:textId="77777777" w:rsidR="00D05702" w:rsidRPr="009310FB" w:rsidRDefault="00D05702" w:rsidP="009310F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rFonts w:ascii="Arial" w:hAnsi="Arial"/>
                <w:lang w:eastAsia="en-GB"/>
              </w:rPr>
            </w:pPr>
            <w:r w:rsidRPr="009310FB">
              <w:rPr>
                <w:rFonts w:ascii="Arial" w:hAnsi="Arial"/>
                <w:lang w:eastAsia="en-GB"/>
              </w:rPr>
              <w:t>The work demonstrates excellent ability to critically discuss the group work and own contribution.</w:t>
            </w:r>
          </w:p>
          <w:p w14:paraId="747D2D5F" w14:textId="77777777" w:rsidR="00D05702" w:rsidRPr="009310FB" w:rsidRDefault="00D05702" w:rsidP="009310F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rFonts w:ascii="Arial" w:hAnsi="Arial"/>
                <w:lang w:eastAsia="en-GB"/>
              </w:rPr>
            </w:pPr>
            <w:r w:rsidRPr="009310FB">
              <w:rPr>
                <w:rFonts w:ascii="Arial" w:hAnsi="Arial"/>
                <w:lang w:eastAsia="en-GB"/>
              </w:rPr>
              <w:t>There has been some good use of appropriate references.</w:t>
            </w:r>
          </w:p>
          <w:p w14:paraId="01428E00" w14:textId="77777777" w:rsidR="00D05702" w:rsidRPr="009310FB" w:rsidRDefault="00D05702" w:rsidP="009310F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rFonts w:ascii="Arial" w:hAnsi="Arial"/>
                <w:b/>
                <w:lang w:eastAsia="en-GB"/>
              </w:rPr>
            </w:pPr>
            <w:r w:rsidRPr="009310FB">
              <w:rPr>
                <w:rFonts w:ascii="Arial" w:hAnsi="Arial"/>
                <w:lang w:eastAsia="en-GB"/>
              </w:rPr>
              <w:t xml:space="preserve">Demonstrates a good appreciation of sustainability issues and ability to link those to the key elements of the system produced. 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14E4C78" w14:textId="77777777" w:rsidR="00002AB3" w:rsidRPr="00002AB3" w:rsidRDefault="00002AB3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Excellent work in terms of discussing group management practice.</w:t>
            </w:r>
          </w:p>
          <w:p w14:paraId="63D899D2" w14:textId="77777777" w:rsidR="00002AB3" w:rsidRPr="00002AB3" w:rsidRDefault="00002AB3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Thorough discussion and analysis of own contribution and personal lessons learned.</w:t>
            </w:r>
          </w:p>
          <w:p w14:paraId="0791E6D5" w14:textId="77777777" w:rsidR="00002AB3" w:rsidRPr="00002AB3" w:rsidRDefault="00002AB3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Discusses ethical and legal issues effectively</w:t>
            </w:r>
          </w:p>
          <w:p w14:paraId="03512F2E" w14:textId="77777777" w:rsidR="00272271" w:rsidRPr="0065680B" w:rsidRDefault="00002AB3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Discusses the impact of Risk management in the management of the project</w:t>
            </w:r>
            <w:r w:rsidR="00272271">
              <w:rPr>
                <w:rFonts w:ascii="Arial" w:hAnsi="Arial"/>
                <w:lang w:eastAsia="en-GB"/>
              </w:rPr>
              <w:t xml:space="preserve">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C8BBB38" w14:textId="77777777" w:rsidR="00272271" w:rsidRPr="00C73A27" w:rsidRDefault="00C73A27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C73A27">
              <w:rPr>
                <w:rFonts w:ascii="Arial" w:hAnsi="Arial"/>
                <w:lang w:eastAsia="en-GB"/>
              </w:rPr>
              <w:t>A well-structured discussion of group management practice.</w:t>
            </w:r>
          </w:p>
          <w:p w14:paraId="779A466F" w14:textId="77777777" w:rsidR="00C73A27" w:rsidRPr="00C73A27" w:rsidRDefault="00C73A27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C73A27">
              <w:rPr>
                <w:rFonts w:ascii="Arial" w:hAnsi="Arial"/>
                <w:lang w:eastAsia="en-GB"/>
              </w:rPr>
              <w:t>A good attempt to critically discuss role management and rotation.</w:t>
            </w:r>
          </w:p>
          <w:p w14:paraId="748D012A" w14:textId="77777777" w:rsidR="00C73A27" w:rsidRPr="00C73A27" w:rsidRDefault="00C73A27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C73A27">
              <w:rPr>
                <w:rFonts w:ascii="Arial" w:hAnsi="Arial"/>
                <w:lang w:eastAsia="en-GB"/>
              </w:rPr>
              <w:t>A good attempt to discuss own contribution</w:t>
            </w:r>
          </w:p>
          <w:p w14:paraId="60729760" w14:textId="77777777" w:rsidR="00C73A27" w:rsidRPr="00C73A27" w:rsidRDefault="00C73A27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C73A27">
              <w:rPr>
                <w:rFonts w:ascii="Arial" w:hAnsi="Arial"/>
                <w:lang w:eastAsia="en-GB"/>
              </w:rPr>
              <w:t>Demonstrates good understanding of the role of risk</w:t>
            </w:r>
          </w:p>
          <w:p w14:paraId="2726261A" w14:textId="77777777" w:rsidR="00C73A27" w:rsidRPr="0065680B" w:rsidRDefault="00C73A27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 w:rsidRPr="00C73A27">
              <w:rPr>
                <w:rFonts w:ascii="Arial" w:hAnsi="Arial"/>
                <w:lang w:eastAsia="en-GB"/>
              </w:rPr>
              <w:t>Demonstrates good awareness of ethics and legal issues</w:t>
            </w:r>
          </w:p>
        </w:tc>
        <w:tc>
          <w:tcPr>
            <w:tcW w:w="2216" w:type="dxa"/>
            <w:shd w:val="clear" w:color="auto" w:fill="F2F2F2" w:themeFill="background1" w:themeFillShade="F2"/>
          </w:tcPr>
          <w:p w14:paraId="7D908051" w14:textId="77777777" w:rsidR="00272271" w:rsidRPr="00BF7CEA" w:rsidRDefault="00BF7CEA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BF7CEA">
              <w:rPr>
                <w:rFonts w:ascii="Arial" w:hAnsi="Arial"/>
                <w:lang w:eastAsia="en-GB"/>
              </w:rPr>
              <w:t>Attempts to discuss the effectiveness of the work of the group.</w:t>
            </w:r>
          </w:p>
          <w:p w14:paraId="2B97B191" w14:textId="77777777" w:rsidR="00BF7CEA" w:rsidRDefault="00BF7CEA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Describes the roles and the way they were managed by the group.</w:t>
            </w:r>
          </w:p>
          <w:p w14:paraId="7583D12D" w14:textId="77777777" w:rsidR="00BF7CEA" w:rsidRDefault="00BF7CEA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Explains own role.</w:t>
            </w:r>
          </w:p>
          <w:p w14:paraId="5CFCB2D1" w14:textId="77777777" w:rsidR="00BF7CEA" w:rsidRDefault="00BF7CEA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Identifies some ethical issues.</w:t>
            </w:r>
          </w:p>
          <w:p w14:paraId="6564E559" w14:textId="77777777" w:rsidR="00BF7CEA" w:rsidRPr="00BF7CEA" w:rsidRDefault="00BF7CEA" w:rsidP="002722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Is unclear about the role of risk management for the project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6ABF76F9" w14:textId="77777777" w:rsidR="00272271" w:rsidRP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Identifies roles among group members.</w:t>
            </w:r>
          </w:p>
          <w:p w14:paraId="4E442106" w14:textId="77777777" w:rsidR="00272271" w:rsidRP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Explains own role.</w:t>
            </w:r>
          </w:p>
          <w:p w14:paraId="26B3B29B" w14:textId="77777777" w:rsidR="00272271" w:rsidRPr="00BF7CEA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 xml:space="preserve">Does all the above in a descriptive manner, not being able to comment </w:t>
            </w:r>
            <w:r w:rsidR="00BF7CEA">
              <w:rPr>
                <w:rFonts w:ascii="Arial" w:hAnsi="Arial"/>
                <w:lang w:eastAsia="en-GB"/>
              </w:rPr>
              <w:t>as to the effectiveness of the work clearly</w:t>
            </w:r>
          </w:p>
          <w:p w14:paraId="56D7AC77" w14:textId="77777777" w:rsidR="00BF7CEA" w:rsidRPr="0065680B" w:rsidRDefault="00BF7CEA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b/>
                <w:lang w:eastAsia="en-GB"/>
              </w:rPr>
            </w:pPr>
            <w:r>
              <w:rPr>
                <w:rFonts w:ascii="Arial" w:hAnsi="Arial"/>
                <w:lang w:eastAsia="en-GB"/>
              </w:rPr>
              <w:t>Some attempt to identify ethical issues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2B002800" w14:textId="77777777" w:rsid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 w:rsidRPr="00272271">
              <w:rPr>
                <w:rFonts w:ascii="Arial" w:hAnsi="Arial"/>
                <w:lang w:eastAsia="en-GB"/>
              </w:rPr>
              <w:t xml:space="preserve">Makes some attempt to </w:t>
            </w:r>
            <w:r>
              <w:rPr>
                <w:rFonts w:ascii="Arial" w:hAnsi="Arial"/>
                <w:lang w:eastAsia="en-GB"/>
              </w:rPr>
              <w:t>describe how the project was run and managed.</w:t>
            </w:r>
          </w:p>
          <w:p w14:paraId="400B4883" w14:textId="77777777" w:rsid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There is no clarity what roles were assigned to group members</w:t>
            </w:r>
          </w:p>
          <w:p w14:paraId="0BE9B27E" w14:textId="77777777" w:rsidR="00272271" w:rsidRP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Attempts to describe but unclear as to own contribution</w:t>
            </w:r>
          </w:p>
        </w:tc>
        <w:tc>
          <w:tcPr>
            <w:tcW w:w="1619" w:type="dxa"/>
            <w:shd w:val="clear" w:color="auto" w:fill="F2F2F2" w:themeFill="background1" w:themeFillShade="F2"/>
          </w:tcPr>
          <w:p w14:paraId="1F714AA4" w14:textId="77777777" w:rsidR="00272271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Not clear about how the project was planned, tasked and run.</w:t>
            </w:r>
          </w:p>
          <w:p w14:paraId="58493843" w14:textId="77777777" w:rsidR="00272271" w:rsidRPr="0065680B" w:rsidRDefault="00272271" w:rsidP="0027227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/>
                <w:lang w:eastAsia="en-GB"/>
              </w:rPr>
            </w:pPr>
            <w:r>
              <w:rPr>
                <w:rFonts w:ascii="Arial" w:hAnsi="Arial"/>
                <w:lang w:eastAsia="en-GB"/>
              </w:rPr>
              <w:t>Fails to explain own contribution to the project.</w:t>
            </w:r>
          </w:p>
        </w:tc>
      </w:tr>
    </w:tbl>
    <w:p w14:paraId="03DD16AD" w14:textId="77777777" w:rsidR="00272271" w:rsidRPr="0011762F" w:rsidRDefault="00272271" w:rsidP="0011762F">
      <w:pPr>
        <w:rPr>
          <w:b/>
          <w:sz w:val="24"/>
          <w:szCs w:val="24"/>
        </w:rPr>
      </w:pPr>
    </w:p>
    <w:p w14:paraId="53BB9209" w14:textId="77777777" w:rsidR="00926F51" w:rsidRDefault="00926F51"/>
    <w:sectPr w:rsidR="00926F51" w:rsidSect="00F75F0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0AC"/>
    <w:multiLevelType w:val="hybridMultilevel"/>
    <w:tmpl w:val="6592E8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7097E"/>
    <w:multiLevelType w:val="hybridMultilevel"/>
    <w:tmpl w:val="B1720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575"/>
    <w:multiLevelType w:val="hybridMultilevel"/>
    <w:tmpl w:val="1264E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6184"/>
    <w:multiLevelType w:val="hybridMultilevel"/>
    <w:tmpl w:val="A7120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2293700">
    <w:abstractNumId w:val="2"/>
  </w:num>
  <w:num w:numId="2" w16cid:durableId="1956518414">
    <w:abstractNumId w:val="3"/>
  </w:num>
  <w:num w:numId="3" w16cid:durableId="666591688">
    <w:abstractNumId w:val="0"/>
  </w:num>
  <w:num w:numId="4" w16cid:durableId="35777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C2"/>
    <w:rsid w:val="00002AB3"/>
    <w:rsid w:val="0011762F"/>
    <w:rsid w:val="001367C2"/>
    <w:rsid w:val="00272271"/>
    <w:rsid w:val="00470286"/>
    <w:rsid w:val="004A33C4"/>
    <w:rsid w:val="008D68F3"/>
    <w:rsid w:val="00926F51"/>
    <w:rsid w:val="009310FB"/>
    <w:rsid w:val="00997362"/>
    <w:rsid w:val="00BB71B2"/>
    <w:rsid w:val="00BF7CEA"/>
    <w:rsid w:val="00C73A27"/>
    <w:rsid w:val="00CE1FEF"/>
    <w:rsid w:val="00D05702"/>
    <w:rsid w:val="00F329AA"/>
    <w:rsid w:val="00F75F05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C9F7"/>
  <w15:chartTrackingRefBased/>
  <w15:docId w15:val="{FB10D649-A4D0-4F43-BDEF-2DB06FD4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51"/>
    <w:pPr>
      <w:ind w:left="720"/>
      <w:contextualSpacing/>
    </w:pPr>
  </w:style>
  <w:style w:type="table" w:styleId="TableGrid">
    <w:name w:val="Table Grid"/>
    <w:basedOn w:val="TableNormal"/>
    <w:uiPriority w:val="39"/>
    <w:rsid w:val="00272271"/>
    <w:pPr>
      <w:spacing w:after="0" w:line="240" w:lineRule="auto"/>
    </w:pPr>
    <w:rPr>
      <w:rFonts w:ascii="Open Sans" w:hAnsi="Open Sans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Pimenidis</dc:creator>
  <cp:keywords/>
  <dc:description/>
  <cp:lastModifiedBy>Elias</cp:lastModifiedBy>
  <cp:revision>2</cp:revision>
  <dcterms:created xsi:type="dcterms:W3CDTF">2024-02-08T00:28:00Z</dcterms:created>
  <dcterms:modified xsi:type="dcterms:W3CDTF">2024-02-08T00:28:00Z</dcterms:modified>
</cp:coreProperties>
</file>