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horzAnchor="margin" w:tblpY="818"/>
        <w:tblW w:w="0" w:type="auto"/>
        <w:tblLook w:val="04A0" w:firstRow="1" w:lastRow="0" w:firstColumn="1" w:lastColumn="0" w:noHBand="0" w:noVBand="1"/>
      </w:tblPr>
      <w:tblGrid>
        <w:gridCol w:w="579"/>
        <w:gridCol w:w="3820"/>
        <w:gridCol w:w="4617"/>
      </w:tblGrid>
      <w:tr w:rsidR="00E36302" w14:paraId="21D2060B" w14:textId="77777777" w:rsidTr="00116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7676497E" w14:textId="0640233F" w:rsidR="00E36302" w:rsidRDefault="00E36302" w:rsidP="002A5AE2">
            <w:r>
              <w:t>Test</w:t>
            </w:r>
            <w:r w:rsidR="00D149F6">
              <w:t xml:space="preserve"> no.</w:t>
            </w:r>
          </w:p>
        </w:tc>
        <w:tc>
          <w:tcPr>
            <w:tcW w:w="3824" w:type="dxa"/>
          </w:tcPr>
          <w:p w14:paraId="32EE4F13" w14:textId="4D5B2467" w:rsidR="00E36302" w:rsidRDefault="002A5AE2" w:rsidP="002A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4621" w:type="dxa"/>
          </w:tcPr>
          <w:p w14:paraId="7B5C5FBE" w14:textId="0D29B076" w:rsidR="00E36302" w:rsidRDefault="002A5AE2" w:rsidP="002A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E36302" w14:paraId="386565CB" w14:textId="77777777" w:rsidTr="0011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113E9DF4" w14:textId="7E9C3414" w:rsidR="00E36302" w:rsidRDefault="002A5AE2" w:rsidP="0023028D">
            <w:pPr>
              <w:jc w:val="center"/>
            </w:pPr>
            <w:r>
              <w:t>1</w:t>
            </w:r>
          </w:p>
        </w:tc>
        <w:tc>
          <w:tcPr>
            <w:tcW w:w="3824" w:type="dxa"/>
          </w:tcPr>
          <w:p w14:paraId="2A3E57D5" w14:textId="50697256" w:rsidR="00E36302" w:rsidRDefault="006852AD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the system</w:t>
            </w:r>
            <w:r w:rsidR="0052492C">
              <w:t xml:space="preserve"> load patient data?</w:t>
            </w:r>
          </w:p>
        </w:tc>
        <w:tc>
          <w:tcPr>
            <w:tcW w:w="4621" w:type="dxa"/>
          </w:tcPr>
          <w:p w14:paraId="34BC5714" w14:textId="1FC6B022" w:rsidR="00E36302" w:rsidRDefault="006C2942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load patient data from a user-</w:t>
            </w:r>
            <w:r w:rsidR="001C1B06">
              <w:t>allocated CSV file.</w:t>
            </w:r>
          </w:p>
        </w:tc>
      </w:tr>
      <w:tr w:rsidR="00503D66" w14:paraId="566F1300" w14:textId="77777777" w:rsidTr="0011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226E9362" w14:textId="7E38C854" w:rsidR="00503D66" w:rsidRDefault="00503D66" w:rsidP="0023028D">
            <w:pPr>
              <w:jc w:val="center"/>
            </w:pPr>
            <w:r>
              <w:t>2</w:t>
            </w:r>
          </w:p>
        </w:tc>
        <w:tc>
          <w:tcPr>
            <w:tcW w:w="3824" w:type="dxa"/>
          </w:tcPr>
          <w:p w14:paraId="0718CDE7" w14:textId="1855BAFD" w:rsidR="00503D66" w:rsidRDefault="00503D66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patient data presented to the actor?</w:t>
            </w:r>
          </w:p>
        </w:tc>
        <w:tc>
          <w:tcPr>
            <w:tcW w:w="4621" w:type="dxa"/>
          </w:tcPr>
          <w:p w14:paraId="5D9FCC57" w14:textId="338E519E" w:rsidR="00503D66" w:rsidRDefault="00EE665C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should be generated using the supplied data from the CSV file, showing patients and all of their corresp</w:t>
            </w:r>
            <w:r w:rsidR="00DB0C0B">
              <w:t>onding data.</w:t>
            </w:r>
          </w:p>
        </w:tc>
      </w:tr>
      <w:tr w:rsidR="00E36302" w14:paraId="23BE4644" w14:textId="77777777" w:rsidTr="0011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24FEFA2F" w14:textId="2D45256E" w:rsidR="00E36302" w:rsidRDefault="00503D66" w:rsidP="0023028D">
            <w:pPr>
              <w:jc w:val="center"/>
            </w:pPr>
            <w:r>
              <w:t>3</w:t>
            </w:r>
          </w:p>
        </w:tc>
        <w:tc>
          <w:tcPr>
            <w:tcW w:w="3824" w:type="dxa"/>
          </w:tcPr>
          <w:p w14:paraId="64D0A3F4" w14:textId="6838A793" w:rsidR="00E36302" w:rsidRDefault="00D6258D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patient</w:t>
            </w:r>
            <w:r w:rsidR="005A26FB">
              <w:t xml:space="preserve"> data be organised</w:t>
            </w:r>
            <w:r>
              <w:t>?</w:t>
            </w:r>
          </w:p>
        </w:tc>
        <w:tc>
          <w:tcPr>
            <w:tcW w:w="4621" w:type="dxa"/>
          </w:tcPr>
          <w:p w14:paraId="332EC166" w14:textId="5DB8131C" w:rsidR="00E36302" w:rsidRDefault="001C1B06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should be able to </w:t>
            </w:r>
            <w:r w:rsidR="00004667">
              <w:t xml:space="preserve">sort and filter patients by metrics e.g. </w:t>
            </w:r>
            <w:r w:rsidR="004C01C7">
              <w:t>show patients w/ BMI &gt; 30.</w:t>
            </w:r>
          </w:p>
        </w:tc>
      </w:tr>
      <w:tr w:rsidR="0052492C" w14:paraId="50D8644F" w14:textId="77777777" w:rsidTr="0011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6660FA83" w14:textId="5E186463" w:rsidR="0052492C" w:rsidRDefault="00503D66" w:rsidP="0023028D">
            <w:pPr>
              <w:jc w:val="center"/>
            </w:pPr>
            <w:r>
              <w:t>4</w:t>
            </w:r>
          </w:p>
        </w:tc>
        <w:tc>
          <w:tcPr>
            <w:tcW w:w="3824" w:type="dxa"/>
          </w:tcPr>
          <w:p w14:paraId="317759B8" w14:textId="7D4CD701" w:rsidR="0052492C" w:rsidRDefault="00E15628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system flag a patient if they meet the right criteria?</w:t>
            </w:r>
          </w:p>
        </w:tc>
        <w:tc>
          <w:tcPr>
            <w:tcW w:w="4621" w:type="dxa"/>
          </w:tcPr>
          <w:p w14:paraId="4AB9B16C" w14:textId="311DBED6" w:rsidR="0052492C" w:rsidRDefault="00A661CB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should automatically recognise if a patient’s data suggests that </w:t>
            </w:r>
            <w:r w:rsidR="007723C9">
              <w:t>they are due an appointment with a dietician.</w:t>
            </w:r>
          </w:p>
        </w:tc>
      </w:tr>
      <w:tr w:rsidR="0052492C" w14:paraId="0EFA11C3" w14:textId="77777777" w:rsidTr="0011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2AD41178" w14:textId="1156AEAE" w:rsidR="0052492C" w:rsidRDefault="00503D66" w:rsidP="0023028D">
            <w:pPr>
              <w:jc w:val="center"/>
            </w:pPr>
            <w:r>
              <w:t>5</w:t>
            </w:r>
          </w:p>
        </w:tc>
        <w:tc>
          <w:tcPr>
            <w:tcW w:w="3824" w:type="dxa"/>
          </w:tcPr>
          <w:p w14:paraId="24AF0090" w14:textId="60DD3D94" w:rsidR="0052492C" w:rsidRDefault="00DA08A2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a patient’s data be </w:t>
            </w:r>
            <w:r w:rsidR="003E2D11">
              <w:t>edited?</w:t>
            </w:r>
          </w:p>
        </w:tc>
        <w:tc>
          <w:tcPr>
            <w:tcW w:w="4621" w:type="dxa"/>
          </w:tcPr>
          <w:p w14:paraId="68B5513A" w14:textId="390BD234" w:rsidR="0052492C" w:rsidRDefault="00762F31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actor should be able to select a patient and modify their data in the system.</w:t>
            </w:r>
          </w:p>
        </w:tc>
      </w:tr>
      <w:tr w:rsidR="0052492C" w14:paraId="259274FE" w14:textId="77777777" w:rsidTr="0011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2588B13A" w14:textId="293C658E" w:rsidR="0052492C" w:rsidRDefault="00503D66" w:rsidP="0023028D">
            <w:pPr>
              <w:jc w:val="center"/>
            </w:pPr>
            <w:r>
              <w:t>6</w:t>
            </w:r>
          </w:p>
        </w:tc>
        <w:tc>
          <w:tcPr>
            <w:tcW w:w="3824" w:type="dxa"/>
          </w:tcPr>
          <w:p w14:paraId="0803BE70" w14:textId="00EAB1DC" w:rsidR="0052492C" w:rsidRDefault="00715E3F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reports be </w:t>
            </w:r>
            <w:r w:rsidR="006C2942">
              <w:t>generated on patient data?</w:t>
            </w:r>
          </w:p>
        </w:tc>
        <w:tc>
          <w:tcPr>
            <w:tcW w:w="4621" w:type="dxa"/>
          </w:tcPr>
          <w:p w14:paraId="12AD834A" w14:textId="312815D2" w:rsidR="0052492C" w:rsidRDefault="005A26FB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actor should be able to</w:t>
            </w:r>
            <w:r w:rsidR="00FC0DDA">
              <w:t xml:space="preserve"> generate summative reports on the patient data. This may include visual charts and/or tables of values.</w:t>
            </w:r>
          </w:p>
        </w:tc>
      </w:tr>
      <w:tr w:rsidR="004A488D" w14:paraId="79288DE5" w14:textId="77777777" w:rsidTr="0011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4CA653C" w14:textId="34AADADA" w:rsidR="004A488D" w:rsidRDefault="002C52BF" w:rsidP="0023028D">
            <w:pPr>
              <w:jc w:val="center"/>
            </w:pPr>
            <w:r>
              <w:t>7</w:t>
            </w:r>
          </w:p>
        </w:tc>
        <w:tc>
          <w:tcPr>
            <w:tcW w:w="3824" w:type="dxa"/>
          </w:tcPr>
          <w:p w14:paraId="639A700F" w14:textId="0C3279E8" w:rsidR="004A488D" w:rsidRDefault="007C0C6A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system protected by a login process?</w:t>
            </w:r>
          </w:p>
        </w:tc>
        <w:tc>
          <w:tcPr>
            <w:tcW w:w="4621" w:type="dxa"/>
          </w:tcPr>
          <w:p w14:paraId="36C9DCCE" w14:textId="3AE734AF" w:rsidR="004A488D" w:rsidRDefault="007C0C6A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of the system’s functionalities should be </w:t>
            </w:r>
            <w:r w:rsidR="00E539CE">
              <w:t>inaccessible until a valid username and password are used to login.</w:t>
            </w:r>
          </w:p>
        </w:tc>
      </w:tr>
      <w:tr w:rsidR="004A488D" w14:paraId="4EC63FC9" w14:textId="77777777" w:rsidTr="0011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06716E8C" w14:textId="27307CAB" w:rsidR="004A488D" w:rsidRDefault="00137AFE" w:rsidP="0023028D">
            <w:pPr>
              <w:jc w:val="center"/>
            </w:pPr>
            <w:r>
              <w:t>8</w:t>
            </w:r>
          </w:p>
        </w:tc>
        <w:tc>
          <w:tcPr>
            <w:tcW w:w="3824" w:type="dxa"/>
          </w:tcPr>
          <w:p w14:paraId="48AAA203" w14:textId="23CF07ED" w:rsidR="004A488D" w:rsidRDefault="00137AFE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 actor add an account to the system?</w:t>
            </w:r>
          </w:p>
        </w:tc>
        <w:tc>
          <w:tcPr>
            <w:tcW w:w="4621" w:type="dxa"/>
          </w:tcPr>
          <w:p w14:paraId="55162CEC" w14:textId="1CB379EC" w:rsidR="004A488D" w:rsidRDefault="00F94E3F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actor should be able to add a new account </w:t>
            </w:r>
            <w:r w:rsidR="006D505E">
              <w:t>to the system which could be used for future log-ins.</w:t>
            </w:r>
          </w:p>
        </w:tc>
      </w:tr>
      <w:tr w:rsidR="006D505E" w14:paraId="5628D9E6" w14:textId="77777777" w:rsidTr="0011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6B3312D7" w14:textId="783C3647" w:rsidR="006D505E" w:rsidRDefault="006D505E" w:rsidP="0023028D">
            <w:pPr>
              <w:jc w:val="center"/>
            </w:pPr>
            <w:r>
              <w:t>9</w:t>
            </w:r>
          </w:p>
        </w:tc>
        <w:tc>
          <w:tcPr>
            <w:tcW w:w="3824" w:type="dxa"/>
          </w:tcPr>
          <w:p w14:paraId="2166A16B" w14:textId="0AFACF57" w:rsidR="006D505E" w:rsidRDefault="006D505E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system perform suitably?</w:t>
            </w:r>
          </w:p>
        </w:tc>
        <w:tc>
          <w:tcPr>
            <w:tcW w:w="4621" w:type="dxa"/>
          </w:tcPr>
          <w:p w14:paraId="794B3B24" w14:textId="2EDFE295" w:rsidR="006D505E" w:rsidRDefault="006D505E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should have fast response times </w:t>
            </w:r>
            <w:r w:rsidR="00C21E8E">
              <w:t xml:space="preserve">to </w:t>
            </w:r>
            <w:r w:rsidR="007E09B4">
              <w:t>user interaction.</w:t>
            </w:r>
          </w:p>
        </w:tc>
      </w:tr>
    </w:tbl>
    <w:p w14:paraId="432B5B6F" w14:textId="202AC772" w:rsidR="002A5AE2" w:rsidRDefault="002A5AE2" w:rsidP="008B27C3">
      <w:pPr>
        <w:pStyle w:val="Heading2"/>
      </w:pPr>
      <w:r>
        <w:t>Test Plan</w:t>
      </w:r>
    </w:p>
    <w:p w14:paraId="703AD96B" w14:textId="77777777" w:rsidR="002A5AE2" w:rsidRDefault="002A5AE2"/>
    <w:p w14:paraId="6314DAA2" w14:textId="77777777" w:rsidR="002A5AE2" w:rsidRDefault="002A5AE2"/>
    <w:p w14:paraId="12B3527F" w14:textId="77777777" w:rsidR="008B27C3" w:rsidRDefault="008B27C3" w:rsidP="002A5AE2">
      <w:pPr>
        <w:pStyle w:val="Heading2"/>
      </w:pPr>
    </w:p>
    <w:p w14:paraId="3705C292" w14:textId="09B227F3" w:rsidR="002A5AE2" w:rsidRDefault="002A5AE2" w:rsidP="002A5AE2">
      <w:pPr>
        <w:pStyle w:val="Heading2"/>
      </w:pPr>
      <w:r>
        <w:t>Test Log</w:t>
      </w:r>
    </w:p>
    <w:p w14:paraId="5383FDF3" w14:textId="77777777" w:rsidR="008B27C3" w:rsidRPr="008B27C3" w:rsidRDefault="008B27C3" w:rsidP="008B27C3"/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672"/>
        <w:gridCol w:w="1146"/>
        <w:gridCol w:w="5619"/>
      </w:tblGrid>
      <w:tr w:rsidR="007E09B4" w14:paraId="700F9C37" w14:textId="77777777" w:rsidTr="007E0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54D89480" w14:textId="1A9E34D7" w:rsidR="007E09B4" w:rsidRDefault="007E09B4" w:rsidP="002A5AE2">
            <w:r>
              <w:t>Test</w:t>
            </w:r>
          </w:p>
        </w:tc>
        <w:tc>
          <w:tcPr>
            <w:tcW w:w="1672" w:type="dxa"/>
          </w:tcPr>
          <w:p w14:paraId="276D6CB9" w14:textId="30E70180" w:rsidR="007E09B4" w:rsidRDefault="007E09B4" w:rsidP="002A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146" w:type="dxa"/>
          </w:tcPr>
          <w:p w14:paraId="13C5D748" w14:textId="03DF452C" w:rsidR="007E09B4" w:rsidRDefault="007E09B4" w:rsidP="002A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5619" w:type="dxa"/>
          </w:tcPr>
          <w:p w14:paraId="27E0A466" w14:textId="70C19650" w:rsidR="007E09B4" w:rsidRDefault="007E09B4" w:rsidP="002A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Notes/Changes</w:t>
            </w:r>
          </w:p>
        </w:tc>
      </w:tr>
      <w:tr w:rsidR="007E09B4" w14:paraId="5BC01713" w14:textId="77777777" w:rsidTr="007E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21E8EEE8" w14:textId="3FDE38C8" w:rsidR="007E09B4" w:rsidRDefault="007E09B4" w:rsidP="0023028D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48E6D41B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0021F6C1" w14:textId="147E35E8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9" w:type="dxa"/>
          </w:tcPr>
          <w:p w14:paraId="3203EDA1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9B4" w14:paraId="3E789CA4" w14:textId="77777777" w:rsidTr="007E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27373572" w14:textId="6251E585" w:rsidR="007E09B4" w:rsidRDefault="007E09B4" w:rsidP="0023028D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159A44C4" w14:textId="77777777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0C0A2997" w14:textId="16BAC167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9" w:type="dxa"/>
          </w:tcPr>
          <w:p w14:paraId="7CEA2ACB" w14:textId="77777777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9B4" w14:paraId="0017E45C" w14:textId="77777777" w:rsidTr="007E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394C0D9" w14:textId="7ADF04B1" w:rsidR="007E09B4" w:rsidRDefault="007E09B4" w:rsidP="0023028D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68EE4AA3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6CB71F15" w14:textId="003AC042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9" w:type="dxa"/>
          </w:tcPr>
          <w:p w14:paraId="48304D72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9B4" w14:paraId="3D3C46E5" w14:textId="77777777" w:rsidTr="007E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C4A7C0A" w14:textId="58C3F149" w:rsidR="007E09B4" w:rsidRDefault="007E09B4" w:rsidP="0023028D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7FF8EF4E" w14:textId="77777777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10856626" w14:textId="69F1E55C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9" w:type="dxa"/>
          </w:tcPr>
          <w:p w14:paraId="68AC8376" w14:textId="77777777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9B4" w14:paraId="1E2DE90A" w14:textId="77777777" w:rsidTr="007E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22E40274" w14:textId="700C6871" w:rsidR="007E09B4" w:rsidRDefault="007E09B4" w:rsidP="0023028D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70D6AC7E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203EEBA4" w14:textId="79B6B1FA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9" w:type="dxa"/>
          </w:tcPr>
          <w:p w14:paraId="28E2C1B4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9B4" w14:paraId="0913F988" w14:textId="77777777" w:rsidTr="007E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7342171B" w14:textId="270F989C" w:rsidR="007E09B4" w:rsidRDefault="007E09B4" w:rsidP="0023028D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0C9631B3" w14:textId="77777777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497D5388" w14:textId="0F24A9E3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9" w:type="dxa"/>
          </w:tcPr>
          <w:p w14:paraId="67FA5176" w14:textId="77777777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9B4" w14:paraId="4644397D" w14:textId="77777777" w:rsidTr="007E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94DC712" w14:textId="1193A86E" w:rsidR="007E09B4" w:rsidRDefault="007E09B4" w:rsidP="0023028D">
            <w:pPr>
              <w:jc w:val="center"/>
            </w:pPr>
            <w:r>
              <w:t>7</w:t>
            </w:r>
          </w:p>
        </w:tc>
        <w:tc>
          <w:tcPr>
            <w:tcW w:w="1672" w:type="dxa"/>
          </w:tcPr>
          <w:p w14:paraId="2735AF68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07DABBA9" w14:textId="13EDDCA0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9" w:type="dxa"/>
          </w:tcPr>
          <w:p w14:paraId="6D5DE5C2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9B4" w14:paraId="7E2D4F4A" w14:textId="77777777" w:rsidTr="007E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FE477C6" w14:textId="68B12BBF" w:rsidR="007E09B4" w:rsidRDefault="007E09B4" w:rsidP="0023028D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2CF87BCE" w14:textId="77777777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4AD3B12F" w14:textId="0BE6B69E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9" w:type="dxa"/>
          </w:tcPr>
          <w:p w14:paraId="36413224" w14:textId="77777777" w:rsidR="007E09B4" w:rsidRDefault="007E09B4" w:rsidP="002A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9B4" w14:paraId="0F31EA64" w14:textId="77777777" w:rsidTr="007E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289DCB82" w14:textId="6FE82988" w:rsidR="007E09B4" w:rsidRDefault="007E09B4" w:rsidP="0023028D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0E7D8586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4895084D" w14:textId="658DDDA9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9" w:type="dxa"/>
          </w:tcPr>
          <w:p w14:paraId="186C5628" w14:textId="77777777" w:rsidR="007E09B4" w:rsidRDefault="007E09B4" w:rsidP="002A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651EA5" w14:textId="77777777" w:rsidR="008B27C3" w:rsidRPr="002A5AE2" w:rsidRDefault="008B27C3" w:rsidP="002A5AE2"/>
    <w:sectPr w:rsidR="008B27C3" w:rsidRPr="002A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8D"/>
    <w:rsid w:val="00004667"/>
    <w:rsid w:val="0011645F"/>
    <w:rsid w:val="00123A8D"/>
    <w:rsid w:val="00137AFE"/>
    <w:rsid w:val="0017593D"/>
    <w:rsid w:val="001C1B06"/>
    <w:rsid w:val="001F1AA3"/>
    <w:rsid w:val="0023028D"/>
    <w:rsid w:val="002A5AE2"/>
    <w:rsid w:val="002C52BF"/>
    <w:rsid w:val="003E2D11"/>
    <w:rsid w:val="004A488D"/>
    <w:rsid w:val="004C01C7"/>
    <w:rsid w:val="00503D66"/>
    <w:rsid w:val="0052492C"/>
    <w:rsid w:val="005A26FB"/>
    <w:rsid w:val="006852AD"/>
    <w:rsid w:val="006C2942"/>
    <w:rsid w:val="006D505E"/>
    <w:rsid w:val="00715E3F"/>
    <w:rsid w:val="00762F31"/>
    <w:rsid w:val="007723C9"/>
    <w:rsid w:val="007C0C6A"/>
    <w:rsid w:val="007E09B4"/>
    <w:rsid w:val="008B27C3"/>
    <w:rsid w:val="00A661CB"/>
    <w:rsid w:val="00AE244F"/>
    <w:rsid w:val="00C21E8E"/>
    <w:rsid w:val="00D149F6"/>
    <w:rsid w:val="00D33FE0"/>
    <w:rsid w:val="00D6258D"/>
    <w:rsid w:val="00DA08A2"/>
    <w:rsid w:val="00DB0C0B"/>
    <w:rsid w:val="00E15628"/>
    <w:rsid w:val="00E36302"/>
    <w:rsid w:val="00E539CE"/>
    <w:rsid w:val="00EE665C"/>
    <w:rsid w:val="00F94E3F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593D"/>
  <w15:chartTrackingRefBased/>
  <w15:docId w15:val="{E24D89C5-5CD7-4FA6-BBFE-DA02CA3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5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2302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2302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2302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Quick</dc:creator>
  <cp:keywords/>
  <dc:description/>
  <cp:lastModifiedBy>Lewis Quick</cp:lastModifiedBy>
  <cp:revision>36</cp:revision>
  <dcterms:created xsi:type="dcterms:W3CDTF">2024-02-27T17:48:00Z</dcterms:created>
  <dcterms:modified xsi:type="dcterms:W3CDTF">2024-02-27T18:14:00Z</dcterms:modified>
</cp:coreProperties>
</file>