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C:\Users\Teacher\Downloads\ServerProject 4.4-20210407T121721Z-001\ServerProject 4.4\ServerProject\obj\Debug\ServerProject.csprojAssemblyReference.cache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C:\Users\Teacher\Downloads\ServerProject 4.4-20210407T121721Z-001\ServerProject 4.4\ServerProject\obj\Debug\ServerProject.csproj.CoreCompileInputs.cache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C:\Users\Teacher\Downloads\ServerProject 4.4-20210407T121721Z-001\ServerProject 4.4\ServerProject\obj\Debug\ServerProject.exe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C:\Users\Teacher\Downloads\ServerProject 4.4-20210407T121721Z-001\ServerProject 4.4\ServerProject\obj\Debug\ServerProject.pdb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C:\Users\Teacher\Downloads\ServerProject 4.4-20210407T121721Z-001\ServerProject 4.4\ServerProject\bin\Debug\ServerProject.exe.config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C:\Users\Teacher\Downloads\ServerProject 4.4-20210407T121721Z-001\ServerProject 4.4\ServerProject\bin\Debug\ServerProject.exe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C:\Users\Teacher\Downloads\ServerProject 4.4-20210407T121721Z-001\ServerProject 4.4\ServerProject\bin\Debug\ServerProject.pdb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C:\Users\yamit\source\repos\!PROJECT!\drive-download-20210419T131437Z-001\ServerProject 7.4\ServerProject 4.4\ServerProject\bin\Debug\ServerProject.exe.config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C:\Users\yamit\source\repos\!PROJECT!\drive-download-20210419T131437Z-001\ServerProject 7.4\ServerProject 4.4\ServerProject\bin\Debug\ServerProject.exe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C:\Users\yamit\source\repos\!PROJECT!\drive-download-20210419T131437Z-001\ServerProject 7.4\ServerProject 4.4\ServerProject\bin\Debug\ServerProject.pdb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C:\Users\yamit\source\repos\!PROJECT!\drive-download-20210419T131437Z-001\ServerProject 7.4\ServerProject 4.4\ServerProject\obj\Debug\ServerProject.csprojAssemblyReference.cache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C:\Users\yamit\source\repos\!PROJECT!\drive-download-20210419T131437Z-001\ServerProject 7.4\ServerProject 4.4\ServerProject\obj\Debug\ServerProject.csproj.CoreCompileInputs.cache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C:\Users\yamit\source\repos\!PROJECT!\drive-download-20210419T131437Z-001\ServerProject 7.4\ServerProject 4.4\ServerProject\obj\Debug\ServerProject.exe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C:\Users\yamit\source\repos\!PROJECT!\drive-download-20210419T131437Z-001\ServerProject 7.4\ServerProject 4.4\ServerProject\obj\Debug\ServerProject.pdb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