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4.4\ServerProject\bin\Debug\ServerProject.exe.config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4.4\ServerProject\bin\Debug\ServerProject.exe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4.4\ServerProject\bin\Debug\ServerProject.pdb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4.4\ServerProject\obj\Debug\ServerProject.csprojAssemblyReference.cache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4.4\ServerProject\obj\Debug\ServerProject.csproj.CoreCompileInputs.cache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4.4\ServerProject\obj\Debug\ServerProject.exe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C:\Users\Teacher\Downloads\y\ServerProject 19.4-20210421T121242Z-001\ServerProject 19.4\ServerProject 4.4\ServerProject\obj\Debug\ServerProject.pdb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4.4\ServerProject\bin\Debug\ServerProject.exe.config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4.4\ServerProject\bin\Debug\ServerProject.exe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4.4\ServerProject\bin\Debug\ServerProject.pdb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4.4\ServerProject\obj\Debug\ServerProject.csprojAssemblyReference.cache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4.4\ServerProject\obj\Debug\ServerProject_Content.g.cs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4.4\ServerProject\obj\Debug\ServerProject_MarkupCompile.cache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4.4\ServerProject\obj\Debug\ServerProject_MarkupCompile.lref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4.4\ServerProject\obj\Debug\ServerProject.g.resources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4.4\ServerProject\obj\Debug\UserControl1.g.cs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21.4\ServerProject 4.4\ServerProject\obj\Debug\UserControl1.baml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4.4\ServerProject\bin\Debug\ServerProject.exe.config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4.4\ServerProject\bin\Debug\ServerProject.exe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4.4\ServerProject\bin\Debug\ServerProject.pdb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4.4\ServerProject\obj\Debug\ServerProject.csprojAssemblyReference.cache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4.4\ServerProject\obj\Debug\ServerProject.csproj.CoreCompileInputs.cache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4.4\ServerProject\obj\Debug\ServerProject.exe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 14.5\ServerProject 4.4\ServerProject\obj\Debug\ServerProject.pdb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4.4\ServerProject\bin\Debug\ServerProject.exe.config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4.4\ServerProject\bin\Debug\ServerProject.exe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4.4\ServerProject\bin\Debug\ServerProject.pdb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4.4\ServerProject\obj\Debug\ServerProject.csprojAssemblyReference.cache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4.4\ServerProject\obj\Debug\UserControl1.g.cs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4.4\ServerProject\obj\Debug\ServerProject_Content.g.cs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4.4\ServerProject\obj\Debug\ServerProject_MarkupCompile.cache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4.4\ServerProject\obj\Debug\ServerProject_MarkupCompile.lref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4.4\ServerProject\obj\Debug\UserControl1.baml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4.4\ServerProject\obj\Debug\ServerProject.g.resources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4.4\ServerProject\obj\Debug\ServerProject.csproj.CoreCompileInputs.cache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4.4\ServerProject\obj\Debug\ServerProject.exe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C:\Users\Administrator\Downloads\yamit- temp\ServerProject 14.5\ServerProject 4.4\ServerProject\obj\Debug\ServerProject.pdb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