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8FD3" w14:textId="28B7791C" w:rsidR="00993444" w:rsidRDefault="00A17C94">
      <w:r>
        <w:t xml:space="preserve">Apk </w:t>
      </w:r>
      <w:r w:rsidR="007820D0">
        <w:t>R</w:t>
      </w:r>
      <w:r>
        <w:t xml:space="preserve">eportes </w:t>
      </w:r>
    </w:p>
    <w:p w14:paraId="060AA8F8" w14:textId="77777777" w:rsidR="00B0596F" w:rsidRPr="00B0596F" w:rsidRDefault="00B0596F" w:rsidP="00B0596F">
      <w:r w:rsidRPr="00B0596F">
        <w:rPr>
          <w:b/>
          <w:bCs/>
        </w:rPr>
        <w:t>Enunciado del Proyecto:</w:t>
      </w:r>
    </w:p>
    <w:p w14:paraId="6200E4AB" w14:textId="77777777" w:rsidR="00B0596F" w:rsidRPr="00B0596F" w:rsidRDefault="00B0596F" w:rsidP="00B0596F">
      <w:r w:rsidRPr="00B0596F">
        <w:t xml:space="preserve">Se desea crear una </w:t>
      </w:r>
      <w:r w:rsidRPr="00B0596F">
        <w:rPr>
          <w:b/>
          <w:bCs/>
        </w:rPr>
        <w:t>APK móvil</w:t>
      </w:r>
      <w:r w:rsidRPr="00B0596F">
        <w:t xml:space="preserve"> para gestionar el sistema de </w:t>
      </w:r>
      <w:r w:rsidRPr="00B0596F">
        <w:rPr>
          <w:b/>
          <w:bCs/>
        </w:rPr>
        <w:t>reportes de incidencias</w:t>
      </w:r>
      <w:r w:rsidRPr="00B0596F">
        <w:t xml:space="preserve"> en una institución. La aplicación estará destinada a los trabajadores y al jefe del área de informática (administrador), con el objetivo de facilitar la notificación, seguimiento y resolución de problemas relacionados con equipos y recursos dentro de la universidad.</w:t>
      </w:r>
    </w:p>
    <w:p w14:paraId="57516543" w14:textId="77777777" w:rsidR="00B0596F" w:rsidRPr="00B0596F" w:rsidRDefault="00B0596F" w:rsidP="00B0596F">
      <w:pPr>
        <w:rPr>
          <w:b/>
          <w:bCs/>
        </w:rPr>
      </w:pPr>
      <w:r w:rsidRPr="00B0596F">
        <w:rPr>
          <w:b/>
          <w:bCs/>
        </w:rPr>
        <w:t>Objetivos del Sistema:</w:t>
      </w:r>
    </w:p>
    <w:p w14:paraId="68A69FD1" w14:textId="77777777" w:rsidR="00B0596F" w:rsidRPr="00B0596F" w:rsidRDefault="00B0596F" w:rsidP="00B0596F">
      <w:pPr>
        <w:numPr>
          <w:ilvl w:val="0"/>
          <w:numId w:val="11"/>
        </w:numPr>
      </w:pPr>
      <w:r w:rsidRPr="00B0596F">
        <w:rPr>
          <w:b/>
          <w:bCs/>
        </w:rPr>
        <w:t>Gestión de Reportes</w:t>
      </w:r>
      <w:r w:rsidRPr="00B0596F">
        <w:t>: La aplicación permitirá a los trabajadores informar sobre incidencias (como equipos defectuosos, problemas de mantenimiento, etc.) de manera rápida y eficiente, a través de una interfaz simple en sus dispositivos móviles.</w:t>
      </w:r>
    </w:p>
    <w:p w14:paraId="5B4E0504" w14:textId="77777777" w:rsidR="00B0596F" w:rsidRPr="00B0596F" w:rsidRDefault="00B0596F" w:rsidP="00B0596F">
      <w:pPr>
        <w:numPr>
          <w:ilvl w:val="0"/>
          <w:numId w:val="11"/>
        </w:numPr>
      </w:pPr>
      <w:r w:rsidRPr="00B0596F">
        <w:rPr>
          <w:b/>
          <w:bCs/>
        </w:rPr>
        <w:t>Sistema de Login</w:t>
      </w:r>
      <w:r w:rsidRPr="00B0596F">
        <w:t>: Cada usuario debe iniciar sesión con credenciales (usuario y contraseña) para acceder a la aplicación. Esto asegura que solo el personal autorizado pueda reportar problemas o gestionar incidencias. Los roles estarán definidos como:</w:t>
      </w:r>
    </w:p>
    <w:p w14:paraId="5B236077" w14:textId="77777777" w:rsidR="00B0596F" w:rsidRPr="00B0596F" w:rsidRDefault="00B0596F" w:rsidP="00B0596F">
      <w:pPr>
        <w:numPr>
          <w:ilvl w:val="1"/>
          <w:numId w:val="11"/>
        </w:numPr>
      </w:pPr>
      <w:r w:rsidRPr="00B0596F">
        <w:rPr>
          <w:b/>
          <w:bCs/>
        </w:rPr>
        <w:t>Administrador</w:t>
      </w:r>
      <w:r w:rsidRPr="00B0596F">
        <w:t xml:space="preserve"> (</w:t>
      </w:r>
      <w:proofErr w:type="gramStart"/>
      <w:r w:rsidRPr="00B0596F">
        <w:t>Jefe</w:t>
      </w:r>
      <w:proofErr w:type="gramEnd"/>
      <w:r w:rsidRPr="00B0596F">
        <w:t xml:space="preserve"> de Informática): Acceso completo para gestionar, actualizar y resolver los reportes.</w:t>
      </w:r>
    </w:p>
    <w:p w14:paraId="7738924A" w14:textId="77777777" w:rsidR="00B0596F" w:rsidRPr="00B0596F" w:rsidRDefault="00B0596F" w:rsidP="00B0596F">
      <w:pPr>
        <w:numPr>
          <w:ilvl w:val="1"/>
          <w:numId w:val="11"/>
        </w:numPr>
      </w:pPr>
      <w:r w:rsidRPr="00B0596F">
        <w:rPr>
          <w:b/>
          <w:bCs/>
        </w:rPr>
        <w:t>Trabajador</w:t>
      </w:r>
      <w:r w:rsidRPr="00B0596F">
        <w:t>: Acceso solo para crear reportes y consultar el estado de los mismos.</w:t>
      </w:r>
    </w:p>
    <w:p w14:paraId="505111A6" w14:textId="77777777" w:rsidR="00B0596F" w:rsidRPr="00B0596F" w:rsidRDefault="00B0596F" w:rsidP="00B0596F">
      <w:pPr>
        <w:numPr>
          <w:ilvl w:val="0"/>
          <w:numId w:val="11"/>
        </w:numPr>
      </w:pPr>
      <w:r w:rsidRPr="00B0596F">
        <w:rPr>
          <w:b/>
          <w:bCs/>
        </w:rPr>
        <w:t>Notificación Automática</w:t>
      </w:r>
      <w:r w:rsidRPr="00B0596F">
        <w:t>: Al recibir un reporte, el trabajador recibirá una confirmación inmediata en su dispositivo, y a medida que el estado del reporte cambie (de "Pendiente" a "En Proceso" o "Resuelto"), el trabajador recibirá actualizaciones notificando los avances en su incidencia.</w:t>
      </w:r>
    </w:p>
    <w:p w14:paraId="511EF561" w14:textId="77777777" w:rsidR="00B0596F" w:rsidRPr="00B0596F" w:rsidRDefault="00B0596F" w:rsidP="00B0596F">
      <w:pPr>
        <w:numPr>
          <w:ilvl w:val="0"/>
          <w:numId w:val="11"/>
        </w:numPr>
      </w:pPr>
      <w:r w:rsidRPr="00B0596F">
        <w:rPr>
          <w:b/>
          <w:bCs/>
        </w:rPr>
        <w:t>Gestión del Estado de los Reportes</w:t>
      </w:r>
      <w:r w:rsidRPr="00B0596F">
        <w:t>: El administrador podrá ver todos los reportes y cambiar su estado (pendiente, en proceso, resuelto). También podrá asignar prioridades y ver estadísticas de reportes.</w:t>
      </w:r>
    </w:p>
    <w:p w14:paraId="2BB86F8B" w14:textId="77777777" w:rsidR="00B0596F" w:rsidRPr="00B0596F" w:rsidRDefault="00B0596F" w:rsidP="00B0596F">
      <w:pPr>
        <w:numPr>
          <w:ilvl w:val="0"/>
          <w:numId w:val="11"/>
        </w:numPr>
      </w:pPr>
      <w:r w:rsidRPr="00B0596F">
        <w:rPr>
          <w:b/>
          <w:bCs/>
        </w:rPr>
        <w:t>Seguimiento de Incidencias</w:t>
      </w:r>
      <w:r w:rsidRPr="00B0596F">
        <w:t>: Los trabajadores podrán ver el estado de sus reportes en tiempo real, sabiendo si están en proceso de solución, esperando asignación, o ya han sido resueltos. De igual forma, los administradores tendrán una vista global del progreso de todos los reportes.</w:t>
      </w:r>
    </w:p>
    <w:p w14:paraId="5D9BF126" w14:textId="77777777" w:rsidR="00B0596F" w:rsidRPr="00B0596F" w:rsidRDefault="00B0596F" w:rsidP="00B0596F">
      <w:pPr>
        <w:numPr>
          <w:ilvl w:val="0"/>
          <w:numId w:val="11"/>
        </w:numPr>
      </w:pPr>
      <w:r w:rsidRPr="00B0596F">
        <w:rPr>
          <w:b/>
          <w:bCs/>
        </w:rPr>
        <w:t>Generación de Reportes</w:t>
      </w:r>
      <w:r w:rsidRPr="00B0596F">
        <w:t xml:space="preserve">: El administrador podrá generar informes de todos los reportes realizados en la aplicación, con la posibilidad de exportarlos en formatos como </w:t>
      </w:r>
      <w:r w:rsidRPr="00B0596F">
        <w:rPr>
          <w:b/>
          <w:bCs/>
        </w:rPr>
        <w:t>PDF</w:t>
      </w:r>
      <w:r w:rsidRPr="00B0596F">
        <w:t xml:space="preserve">, </w:t>
      </w:r>
      <w:r w:rsidRPr="00B0596F">
        <w:rPr>
          <w:b/>
          <w:bCs/>
        </w:rPr>
        <w:t>Excel</w:t>
      </w:r>
      <w:r w:rsidRPr="00B0596F">
        <w:t xml:space="preserve"> o </w:t>
      </w:r>
      <w:r w:rsidRPr="00B0596F">
        <w:rPr>
          <w:b/>
          <w:bCs/>
        </w:rPr>
        <w:t>Word</w:t>
      </w:r>
      <w:r w:rsidRPr="00B0596F">
        <w:t xml:space="preserve"> para su análisis y archivo.</w:t>
      </w:r>
    </w:p>
    <w:p w14:paraId="427F2DD9" w14:textId="77777777" w:rsidR="00B0596F" w:rsidRPr="00B0596F" w:rsidRDefault="00B0596F" w:rsidP="00B0596F">
      <w:pPr>
        <w:numPr>
          <w:ilvl w:val="0"/>
          <w:numId w:val="11"/>
        </w:numPr>
      </w:pPr>
      <w:r w:rsidRPr="00B0596F">
        <w:rPr>
          <w:b/>
          <w:bCs/>
        </w:rPr>
        <w:t>Interfaz de Usuario</w:t>
      </w:r>
      <w:r w:rsidRPr="00B0596F">
        <w:t>: La aplicación debe ser intuitiva y fácil de usar, permitiendo a los usuarios navegar sin dificultades entre las opciones de crear reportes, consultar el estado de los mismos y recibir actualizaciones.</w:t>
      </w:r>
    </w:p>
    <w:p w14:paraId="240EBF04" w14:textId="77777777" w:rsidR="00B0596F" w:rsidRPr="00B0596F" w:rsidRDefault="00B0596F" w:rsidP="00B0596F">
      <w:pPr>
        <w:rPr>
          <w:b/>
          <w:bCs/>
        </w:rPr>
      </w:pPr>
      <w:r w:rsidRPr="00B0596F">
        <w:rPr>
          <w:b/>
          <w:bCs/>
        </w:rPr>
        <w:t>Características Detalladas de la APK:</w:t>
      </w:r>
    </w:p>
    <w:p w14:paraId="64C2C67B" w14:textId="77777777" w:rsidR="00B0596F" w:rsidRPr="00B0596F" w:rsidRDefault="00B0596F" w:rsidP="00B0596F">
      <w:pPr>
        <w:numPr>
          <w:ilvl w:val="0"/>
          <w:numId w:val="12"/>
        </w:numPr>
      </w:pPr>
      <w:r w:rsidRPr="00B0596F">
        <w:rPr>
          <w:b/>
          <w:bCs/>
        </w:rPr>
        <w:t>Pantalla de Login</w:t>
      </w:r>
      <w:r w:rsidRPr="00B0596F">
        <w:t>: Solo los trabajadores y administradores con credenciales válidas podrán acceder al sistema.</w:t>
      </w:r>
    </w:p>
    <w:p w14:paraId="1F454835" w14:textId="77777777" w:rsidR="00B0596F" w:rsidRPr="00B0596F" w:rsidRDefault="00B0596F" w:rsidP="00B0596F">
      <w:pPr>
        <w:numPr>
          <w:ilvl w:val="0"/>
          <w:numId w:val="12"/>
        </w:numPr>
      </w:pPr>
      <w:r w:rsidRPr="00B0596F">
        <w:rPr>
          <w:b/>
          <w:bCs/>
        </w:rPr>
        <w:t>Pantalla de Reportes</w:t>
      </w:r>
      <w:r w:rsidRPr="00B0596F">
        <w:t>: Los trabajadores podrán crear un reporte detallado con la descripción del problema, foto del incidente (opcional), prioridad y ubicación.</w:t>
      </w:r>
    </w:p>
    <w:p w14:paraId="3FEFE5D5" w14:textId="77777777" w:rsidR="00B0596F" w:rsidRPr="00B0596F" w:rsidRDefault="00B0596F" w:rsidP="00B0596F">
      <w:pPr>
        <w:numPr>
          <w:ilvl w:val="0"/>
          <w:numId w:val="12"/>
        </w:numPr>
      </w:pPr>
      <w:r w:rsidRPr="00B0596F">
        <w:rPr>
          <w:b/>
          <w:bCs/>
        </w:rPr>
        <w:lastRenderedPageBreak/>
        <w:t>Historial de Reportes</w:t>
      </w:r>
      <w:r w:rsidRPr="00B0596F">
        <w:t>: Los trabajadores podrán consultar el historial de sus reportes anteriores y ver el estado actual.</w:t>
      </w:r>
    </w:p>
    <w:p w14:paraId="7150E847" w14:textId="77777777" w:rsidR="00B0596F" w:rsidRPr="00B0596F" w:rsidRDefault="00B0596F" w:rsidP="00B0596F">
      <w:pPr>
        <w:numPr>
          <w:ilvl w:val="0"/>
          <w:numId w:val="12"/>
        </w:numPr>
      </w:pPr>
      <w:r w:rsidRPr="00B0596F">
        <w:rPr>
          <w:b/>
          <w:bCs/>
        </w:rPr>
        <w:t>Notificaciones Push</w:t>
      </w:r>
      <w:r w:rsidRPr="00B0596F">
        <w:t>: Al cambiar el estado de un reporte, el trabajador recibirá una notificación en su dispositivo móvil.</w:t>
      </w:r>
    </w:p>
    <w:p w14:paraId="47EBEC12" w14:textId="77777777" w:rsidR="00B0596F" w:rsidRPr="00B0596F" w:rsidRDefault="00B0596F" w:rsidP="00B0596F">
      <w:pPr>
        <w:numPr>
          <w:ilvl w:val="0"/>
          <w:numId w:val="12"/>
        </w:numPr>
      </w:pPr>
      <w:r w:rsidRPr="00B0596F">
        <w:rPr>
          <w:b/>
          <w:bCs/>
        </w:rPr>
        <w:t>Panel de Administración</w:t>
      </w:r>
      <w:r w:rsidRPr="00B0596F">
        <w:t>: Los administradores tendrán acceso a un panel donde podrán gestionar los reportes, cambiar su estado, asignar tareas y ver estadísticas.</w:t>
      </w:r>
    </w:p>
    <w:p w14:paraId="40CC472E" w14:textId="77777777" w:rsidR="00B0596F" w:rsidRPr="00B0596F" w:rsidRDefault="00B0596F" w:rsidP="00B0596F">
      <w:pPr>
        <w:numPr>
          <w:ilvl w:val="0"/>
          <w:numId w:val="12"/>
        </w:numPr>
      </w:pPr>
      <w:r w:rsidRPr="00B0596F">
        <w:rPr>
          <w:b/>
          <w:bCs/>
        </w:rPr>
        <w:t>Control de Acceso</w:t>
      </w:r>
      <w:r w:rsidRPr="00B0596F">
        <w:t>: Cada rol (trabajador, administrador) tendrá acceso a diferentes funcionalidades de acuerdo con su nivel de permisos.</w:t>
      </w:r>
    </w:p>
    <w:p w14:paraId="77D384FA" w14:textId="77777777" w:rsidR="00B0596F" w:rsidRPr="00B0596F" w:rsidRDefault="00B0596F" w:rsidP="00B0596F">
      <w:pPr>
        <w:numPr>
          <w:ilvl w:val="0"/>
          <w:numId w:val="12"/>
        </w:numPr>
      </w:pPr>
      <w:r w:rsidRPr="00B0596F">
        <w:rPr>
          <w:b/>
          <w:bCs/>
        </w:rPr>
        <w:t>Seguridad</w:t>
      </w:r>
      <w:r w:rsidRPr="00B0596F">
        <w:t>: La APK deberá contar con un sistema de seguridad robusto para proteger los datos personales de los usuarios y los detalles de los reportes.</w:t>
      </w:r>
    </w:p>
    <w:p w14:paraId="08A15FC9" w14:textId="77777777" w:rsidR="00B0596F" w:rsidRPr="00B0596F" w:rsidRDefault="00B0596F" w:rsidP="00B0596F">
      <w:pPr>
        <w:rPr>
          <w:b/>
          <w:bCs/>
        </w:rPr>
      </w:pPr>
      <w:r w:rsidRPr="00B0596F">
        <w:rPr>
          <w:b/>
          <w:bCs/>
        </w:rPr>
        <w:t>Flujo de Trabajo del Sistema:</w:t>
      </w:r>
    </w:p>
    <w:p w14:paraId="31E46A54" w14:textId="77777777" w:rsidR="00B0596F" w:rsidRPr="00B0596F" w:rsidRDefault="00B0596F" w:rsidP="00B0596F">
      <w:pPr>
        <w:numPr>
          <w:ilvl w:val="0"/>
          <w:numId w:val="13"/>
        </w:numPr>
      </w:pPr>
      <w:r w:rsidRPr="00B0596F">
        <w:rPr>
          <w:b/>
          <w:bCs/>
        </w:rPr>
        <w:t>Inicio de Sesión</w:t>
      </w:r>
      <w:r w:rsidRPr="00B0596F">
        <w:t>: El trabajador o administrador inicia sesión con sus credenciales.</w:t>
      </w:r>
    </w:p>
    <w:p w14:paraId="22CFD6DC" w14:textId="77777777" w:rsidR="00B0596F" w:rsidRPr="00B0596F" w:rsidRDefault="00B0596F" w:rsidP="00B0596F">
      <w:pPr>
        <w:numPr>
          <w:ilvl w:val="0"/>
          <w:numId w:val="13"/>
        </w:numPr>
      </w:pPr>
      <w:r w:rsidRPr="00B0596F">
        <w:rPr>
          <w:b/>
          <w:bCs/>
        </w:rPr>
        <w:t>Creación de Reporte</w:t>
      </w:r>
      <w:r w:rsidRPr="00B0596F">
        <w:t>: El trabajador crea un reporte detallando el problema con los equipos o instalaciones.</w:t>
      </w:r>
    </w:p>
    <w:p w14:paraId="1A726E32" w14:textId="77777777" w:rsidR="00B0596F" w:rsidRPr="00B0596F" w:rsidRDefault="00B0596F" w:rsidP="00B0596F">
      <w:pPr>
        <w:numPr>
          <w:ilvl w:val="0"/>
          <w:numId w:val="13"/>
        </w:numPr>
      </w:pPr>
      <w:r w:rsidRPr="00B0596F">
        <w:rPr>
          <w:b/>
          <w:bCs/>
        </w:rPr>
        <w:t>Notificación de Recepción</w:t>
      </w:r>
      <w:r w:rsidRPr="00B0596F">
        <w:t>: El trabajador recibe una notificación confirmando que su reporte ha sido enviado exitosamente.</w:t>
      </w:r>
    </w:p>
    <w:p w14:paraId="32FA3773" w14:textId="77777777" w:rsidR="00B0596F" w:rsidRPr="00B0596F" w:rsidRDefault="00B0596F" w:rsidP="00B0596F">
      <w:pPr>
        <w:numPr>
          <w:ilvl w:val="0"/>
          <w:numId w:val="13"/>
        </w:numPr>
      </w:pPr>
      <w:r w:rsidRPr="00B0596F">
        <w:rPr>
          <w:b/>
          <w:bCs/>
        </w:rPr>
        <w:t>Gestión de Reportes</w:t>
      </w:r>
      <w:r w:rsidRPr="00B0596F">
        <w:t>: El administrador recibe el reporte, lo gestiona, cambia su estado y asigna prioridades.</w:t>
      </w:r>
    </w:p>
    <w:p w14:paraId="442E14F6" w14:textId="77777777" w:rsidR="00B0596F" w:rsidRPr="00B0596F" w:rsidRDefault="00B0596F" w:rsidP="00B0596F">
      <w:pPr>
        <w:numPr>
          <w:ilvl w:val="0"/>
          <w:numId w:val="13"/>
        </w:numPr>
      </w:pPr>
      <w:r w:rsidRPr="00B0596F">
        <w:rPr>
          <w:b/>
          <w:bCs/>
        </w:rPr>
        <w:t>Actualización de Estado</w:t>
      </w:r>
      <w:r w:rsidRPr="00B0596F">
        <w:t>: El trabajador recibe notificaciones cuando el estado de su reporte cambia.</w:t>
      </w:r>
    </w:p>
    <w:p w14:paraId="36E70792" w14:textId="77777777" w:rsidR="00B0596F" w:rsidRPr="00B0596F" w:rsidRDefault="00B0596F" w:rsidP="00B0596F">
      <w:pPr>
        <w:numPr>
          <w:ilvl w:val="0"/>
          <w:numId w:val="13"/>
        </w:numPr>
      </w:pPr>
      <w:r w:rsidRPr="00B0596F">
        <w:rPr>
          <w:b/>
          <w:bCs/>
        </w:rPr>
        <w:t>Cierre del Reporte</w:t>
      </w:r>
      <w:r w:rsidRPr="00B0596F">
        <w:t>: Cuando el problema se resuelve, el reporte es marcado como resuelto y el trabajador recibe una notificación.</w:t>
      </w:r>
    </w:p>
    <w:p w14:paraId="581A3C96" w14:textId="77777777" w:rsidR="00B0596F" w:rsidRPr="00B0596F" w:rsidRDefault="00B0596F" w:rsidP="00B0596F">
      <w:pPr>
        <w:rPr>
          <w:b/>
          <w:bCs/>
        </w:rPr>
      </w:pPr>
      <w:r w:rsidRPr="00B0596F">
        <w:rPr>
          <w:b/>
          <w:bCs/>
        </w:rPr>
        <w:t>Requisitos Técnicos:</w:t>
      </w:r>
    </w:p>
    <w:p w14:paraId="01932A73" w14:textId="77777777" w:rsidR="00B0596F" w:rsidRPr="00B0596F" w:rsidRDefault="00B0596F" w:rsidP="00B0596F">
      <w:pPr>
        <w:numPr>
          <w:ilvl w:val="0"/>
          <w:numId w:val="14"/>
        </w:numPr>
      </w:pPr>
      <w:r w:rsidRPr="00B0596F">
        <w:t>La aplicación debe ser compatible con dispositivos Android.</w:t>
      </w:r>
    </w:p>
    <w:p w14:paraId="05D03D18" w14:textId="77777777" w:rsidR="00B0596F" w:rsidRPr="00B0596F" w:rsidRDefault="00B0596F" w:rsidP="00B0596F">
      <w:pPr>
        <w:numPr>
          <w:ilvl w:val="0"/>
          <w:numId w:val="14"/>
        </w:numPr>
      </w:pPr>
      <w:r w:rsidRPr="00B0596F">
        <w:t>La conexión con la base de datos debe ser segura.</w:t>
      </w:r>
    </w:p>
    <w:p w14:paraId="20C487DB" w14:textId="77777777" w:rsidR="00B0596F" w:rsidRPr="00B0596F" w:rsidRDefault="00B0596F" w:rsidP="00B0596F">
      <w:pPr>
        <w:numPr>
          <w:ilvl w:val="0"/>
          <w:numId w:val="14"/>
        </w:numPr>
      </w:pPr>
      <w:r w:rsidRPr="00B0596F">
        <w:t>Los reportes deben ser almacenados de forma estructurada y accesible para su gestión.</w:t>
      </w:r>
    </w:p>
    <w:p w14:paraId="2E9C9C22" w14:textId="77777777" w:rsidR="00B0596F" w:rsidRPr="00B0596F" w:rsidRDefault="00B0596F" w:rsidP="00B0596F">
      <w:pPr>
        <w:numPr>
          <w:ilvl w:val="0"/>
          <w:numId w:val="14"/>
        </w:numPr>
      </w:pPr>
      <w:r w:rsidRPr="00B0596F">
        <w:t>El sistema debe ser escalable y capaz de manejar múltiples usuarios simultáneamente.</w:t>
      </w:r>
    </w:p>
    <w:p w14:paraId="491E880D" w14:textId="77777777" w:rsidR="00B0596F" w:rsidRPr="00B0596F" w:rsidRDefault="00B0596F" w:rsidP="00B0596F">
      <w:pPr>
        <w:rPr>
          <w:b/>
          <w:bCs/>
        </w:rPr>
      </w:pPr>
      <w:r w:rsidRPr="00B0596F">
        <w:rPr>
          <w:b/>
          <w:bCs/>
        </w:rPr>
        <w:t>Objetivos de Desarrollo:</w:t>
      </w:r>
    </w:p>
    <w:p w14:paraId="335625B1" w14:textId="77777777" w:rsidR="00B0596F" w:rsidRPr="00B0596F" w:rsidRDefault="00B0596F" w:rsidP="00B0596F">
      <w:pPr>
        <w:numPr>
          <w:ilvl w:val="0"/>
          <w:numId w:val="15"/>
        </w:numPr>
      </w:pPr>
      <w:r w:rsidRPr="00B0596F">
        <w:t>Facilitar la gestión de incidencias de manera eficiente.</w:t>
      </w:r>
    </w:p>
    <w:p w14:paraId="0AF0B3B2" w14:textId="77777777" w:rsidR="00B0596F" w:rsidRPr="00B0596F" w:rsidRDefault="00B0596F" w:rsidP="00B0596F">
      <w:pPr>
        <w:numPr>
          <w:ilvl w:val="0"/>
          <w:numId w:val="15"/>
        </w:numPr>
      </w:pPr>
      <w:r w:rsidRPr="00B0596F">
        <w:t>Garantizar que los trabajadores y administradores tengan acceso seguro y controlado al sistema.</w:t>
      </w:r>
    </w:p>
    <w:p w14:paraId="4F2A7693" w14:textId="77777777" w:rsidR="00B0596F" w:rsidRPr="00B0596F" w:rsidRDefault="00B0596F" w:rsidP="00B0596F">
      <w:pPr>
        <w:numPr>
          <w:ilvl w:val="0"/>
          <w:numId w:val="15"/>
        </w:numPr>
      </w:pPr>
      <w:r w:rsidRPr="00B0596F">
        <w:t>Proporcionar una herramienta ágil y efectiva para el seguimiento de los reportes y la mejora continua de los procesos dentro de la universidad.</w:t>
      </w:r>
    </w:p>
    <w:p w14:paraId="2B13C71C" w14:textId="77777777" w:rsidR="00B0596F" w:rsidRDefault="00B0596F" w:rsidP="00B0596F"/>
    <w:p w14:paraId="01AEB9E0" w14:textId="77777777" w:rsidR="00A17C94" w:rsidRDefault="00A17C94"/>
    <w:p w14:paraId="0D7B5069" w14:textId="77777777" w:rsidR="00A17C94" w:rsidRPr="00A17C94" w:rsidRDefault="00A17C94" w:rsidP="00A17C94">
      <w:pPr>
        <w:rPr>
          <w:b/>
          <w:bCs/>
        </w:rPr>
      </w:pPr>
      <w:r w:rsidRPr="00A17C94">
        <w:rPr>
          <w:b/>
          <w:bCs/>
        </w:rPr>
        <w:lastRenderedPageBreak/>
        <w:t>Flujo Completo con Sistema de Login</w:t>
      </w:r>
    </w:p>
    <w:p w14:paraId="4EC88EFB" w14:textId="77777777" w:rsidR="00A17C94" w:rsidRPr="00A17C94" w:rsidRDefault="00A17C94" w:rsidP="00A17C94">
      <w:pPr>
        <w:rPr>
          <w:b/>
          <w:bCs/>
        </w:rPr>
      </w:pPr>
      <w:r w:rsidRPr="00A17C94">
        <w:rPr>
          <w:b/>
          <w:bCs/>
        </w:rPr>
        <w:t>1. Pantalla de Login (Antes de Acceder a la Aplicación)</w:t>
      </w:r>
    </w:p>
    <w:p w14:paraId="7F220DEB" w14:textId="77777777" w:rsidR="00A17C94" w:rsidRPr="00A17C94" w:rsidRDefault="00A17C94" w:rsidP="00A17C94">
      <w:pPr>
        <w:numPr>
          <w:ilvl w:val="0"/>
          <w:numId w:val="1"/>
        </w:numPr>
      </w:pPr>
      <w:r w:rsidRPr="00A17C94">
        <w:rPr>
          <w:b/>
          <w:bCs/>
        </w:rPr>
        <w:t>Pantalla de Login</w:t>
      </w:r>
      <w:r w:rsidRPr="00A17C94">
        <w:t xml:space="preserve">: </w:t>
      </w:r>
    </w:p>
    <w:p w14:paraId="587CEF4C" w14:textId="77777777" w:rsidR="00A17C94" w:rsidRPr="00A17C94" w:rsidRDefault="00A17C94" w:rsidP="00A17C94">
      <w:pPr>
        <w:numPr>
          <w:ilvl w:val="1"/>
          <w:numId w:val="1"/>
        </w:numPr>
      </w:pPr>
      <w:r w:rsidRPr="00A17C94">
        <w:t xml:space="preserve">El usuario (jefe de oficina, trabajador, administrador) debe ingresar su </w:t>
      </w:r>
      <w:r w:rsidRPr="00A17C94">
        <w:rPr>
          <w:b/>
          <w:bCs/>
        </w:rPr>
        <w:t>nombre de usuario</w:t>
      </w:r>
      <w:r w:rsidRPr="00A17C94">
        <w:t xml:space="preserve"> y </w:t>
      </w:r>
      <w:r w:rsidRPr="00A17C94">
        <w:rPr>
          <w:b/>
          <w:bCs/>
        </w:rPr>
        <w:t>contraseña</w:t>
      </w:r>
      <w:r w:rsidRPr="00A17C94">
        <w:t>.</w:t>
      </w:r>
    </w:p>
    <w:p w14:paraId="4BF52B6C" w14:textId="77777777" w:rsidR="00A17C94" w:rsidRPr="00A17C94" w:rsidRDefault="00A17C94" w:rsidP="00A17C94">
      <w:pPr>
        <w:numPr>
          <w:ilvl w:val="1"/>
          <w:numId w:val="1"/>
        </w:numPr>
      </w:pPr>
      <w:r w:rsidRPr="00A17C94">
        <w:t>Si los datos son correctos, el usuario accede a la plataforma; si no, se muestra un mensaje de error.</w:t>
      </w:r>
    </w:p>
    <w:p w14:paraId="178FAEE5" w14:textId="77777777" w:rsidR="00A17C94" w:rsidRPr="00A17C94" w:rsidRDefault="00A17C94" w:rsidP="00A17C94">
      <w:pPr>
        <w:numPr>
          <w:ilvl w:val="1"/>
          <w:numId w:val="1"/>
        </w:numPr>
      </w:pPr>
      <w:r w:rsidRPr="00A17C94">
        <w:rPr>
          <w:b/>
          <w:bCs/>
        </w:rPr>
        <w:t>Funcionalidad adicional</w:t>
      </w:r>
      <w:r w:rsidRPr="00A17C94">
        <w:t xml:space="preserve">: Si el trabajador olvida su contraseña, puede hacer uso de una opción de </w:t>
      </w:r>
      <w:r w:rsidRPr="00A17C94">
        <w:rPr>
          <w:b/>
          <w:bCs/>
        </w:rPr>
        <w:t>recuperación de contraseña</w:t>
      </w:r>
      <w:r w:rsidRPr="00A17C94">
        <w:t xml:space="preserve"> mediante correo electrónico o un sistema de autenticación por código.</w:t>
      </w:r>
    </w:p>
    <w:p w14:paraId="7E3546CD" w14:textId="77777777" w:rsidR="00A17C94" w:rsidRPr="00A17C94" w:rsidRDefault="00A17C94" w:rsidP="00A17C94">
      <w:pPr>
        <w:rPr>
          <w:b/>
          <w:bCs/>
        </w:rPr>
      </w:pPr>
      <w:r w:rsidRPr="00A17C94">
        <w:rPr>
          <w:b/>
          <w:bCs/>
        </w:rPr>
        <w:t>2. Roles de Usuario (Control de Acceso)</w:t>
      </w:r>
    </w:p>
    <w:p w14:paraId="5CEA2ED7" w14:textId="77777777" w:rsidR="00A17C94" w:rsidRPr="00A17C94" w:rsidRDefault="00A17C94" w:rsidP="00A17C94">
      <w:r w:rsidRPr="00A17C94">
        <w:t xml:space="preserve">El sistema debe permitir definir distintos </w:t>
      </w:r>
      <w:r w:rsidRPr="00A17C94">
        <w:rPr>
          <w:b/>
          <w:bCs/>
        </w:rPr>
        <w:t>roles de acceso</w:t>
      </w:r>
      <w:r w:rsidRPr="00A17C94">
        <w:t xml:space="preserve"> para garantizar que solo el personal autorizado pueda realizar determinadas acciones:</w:t>
      </w:r>
    </w:p>
    <w:p w14:paraId="1F13DE6D" w14:textId="77777777" w:rsidR="00A17C94" w:rsidRPr="00A17C94" w:rsidRDefault="00A17C94" w:rsidP="00A17C94">
      <w:pPr>
        <w:numPr>
          <w:ilvl w:val="0"/>
          <w:numId w:val="2"/>
        </w:numPr>
      </w:pPr>
      <w:r w:rsidRPr="00A17C94">
        <w:rPr>
          <w:b/>
          <w:bCs/>
        </w:rPr>
        <w:t>Administrador (</w:t>
      </w:r>
      <w:proofErr w:type="gramStart"/>
      <w:r w:rsidRPr="00A17C94">
        <w:rPr>
          <w:b/>
          <w:bCs/>
        </w:rPr>
        <w:t>Jefe</w:t>
      </w:r>
      <w:proofErr w:type="gramEnd"/>
      <w:r w:rsidRPr="00A17C94">
        <w:rPr>
          <w:b/>
          <w:bCs/>
        </w:rPr>
        <w:t xml:space="preserve"> de Informática)</w:t>
      </w:r>
      <w:r w:rsidRPr="00A17C94">
        <w:t xml:space="preserve">: </w:t>
      </w:r>
    </w:p>
    <w:p w14:paraId="5848B9C9" w14:textId="77777777" w:rsidR="00A17C94" w:rsidRPr="00A17C94" w:rsidRDefault="00A17C94" w:rsidP="00A17C94">
      <w:pPr>
        <w:numPr>
          <w:ilvl w:val="1"/>
          <w:numId w:val="2"/>
        </w:numPr>
      </w:pPr>
      <w:r w:rsidRPr="00A17C94">
        <w:t>Acceso completo: gestionar todos los reportes, cambiar su estado, asignar tareas, descargar reportes, ver estadísticas, etc.</w:t>
      </w:r>
    </w:p>
    <w:p w14:paraId="790C4B14" w14:textId="77777777" w:rsidR="00A17C94" w:rsidRPr="00A17C94" w:rsidRDefault="00A17C94" w:rsidP="00A17C94">
      <w:pPr>
        <w:numPr>
          <w:ilvl w:val="0"/>
          <w:numId w:val="2"/>
        </w:numPr>
      </w:pPr>
      <w:r w:rsidRPr="00A17C94">
        <w:rPr>
          <w:b/>
          <w:bCs/>
        </w:rPr>
        <w:t>Trabajador</w:t>
      </w:r>
      <w:r w:rsidRPr="00A17C94">
        <w:t xml:space="preserve">: </w:t>
      </w:r>
    </w:p>
    <w:p w14:paraId="67A93028" w14:textId="77777777" w:rsidR="00A17C94" w:rsidRPr="00A17C94" w:rsidRDefault="00A17C94" w:rsidP="00A17C94">
      <w:pPr>
        <w:numPr>
          <w:ilvl w:val="1"/>
          <w:numId w:val="2"/>
        </w:numPr>
      </w:pPr>
      <w:r w:rsidRPr="00A17C94">
        <w:t>Acceso limitado: solo puede crear reportes, ver el estado de sus propios reportes y recibir notificaciones.</w:t>
      </w:r>
    </w:p>
    <w:p w14:paraId="60A94BF7" w14:textId="77777777" w:rsidR="00A17C94" w:rsidRPr="00A17C94" w:rsidRDefault="00A17C94" w:rsidP="00A17C94">
      <w:pPr>
        <w:numPr>
          <w:ilvl w:val="0"/>
          <w:numId w:val="2"/>
        </w:numPr>
      </w:pPr>
      <w:r w:rsidRPr="00A17C94">
        <w:rPr>
          <w:b/>
          <w:bCs/>
        </w:rPr>
        <w:t>Supervisión</w:t>
      </w:r>
      <w:r w:rsidRPr="00A17C94">
        <w:t xml:space="preserve"> (si se desea agregar un nivel intermedio): </w:t>
      </w:r>
    </w:p>
    <w:p w14:paraId="59D42FFA" w14:textId="77777777" w:rsidR="00A17C94" w:rsidRPr="00A17C94" w:rsidRDefault="00A17C94" w:rsidP="00A17C94">
      <w:pPr>
        <w:numPr>
          <w:ilvl w:val="1"/>
          <w:numId w:val="2"/>
        </w:numPr>
      </w:pPr>
      <w:r w:rsidRPr="00A17C94">
        <w:t>Acceso para ver reportes y colaborar en la gestión, pero sin poder crear reportes ni cambiar su estado directamente.</w:t>
      </w:r>
    </w:p>
    <w:p w14:paraId="3C415D37" w14:textId="77777777" w:rsidR="00A17C94" w:rsidRPr="00A17C94" w:rsidRDefault="00A17C94" w:rsidP="00A17C94">
      <w:pPr>
        <w:rPr>
          <w:b/>
          <w:bCs/>
        </w:rPr>
      </w:pPr>
      <w:r w:rsidRPr="00A17C94">
        <w:rPr>
          <w:b/>
          <w:bCs/>
        </w:rPr>
        <w:t>3. Pantalla Principal (Después del Login)</w:t>
      </w:r>
    </w:p>
    <w:p w14:paraId="32A1E731" w14:textId="77777777" w:rsidR="00A17C94" w:rsidRPr="00A17C94" w:rsidRDefault="00A17C94" w:rsidP="00A17C94">
      <w:r w:rsidRPr="00A17C94">
        <w:t xml:space="preserve">Una vez que el trabajador o el jefe de la oficina ha iniciado sesión, el flujo de la aplicación dependerá del </w:t>
      </w:r>
      <w:r w:rsidRPr="00A17C94">
        <w:rPr>
          <w:b/>
          <w:bCs/>
        </w:rPr>
        <w:t>rol del usuario</w:t>
      </w:r>
      <w:r w:rsidRPr="00A17C94">
        <w:t>:</w:t>
      </w:r>
    </w:p>
    <w:p w14:paraId="082EFEF9" w14:textId="77777777" w:rsidR="00A17C94" w:rsidRPr="00A17C94" w:rsidRDefault="00A17C94" w:rsidP="00A17C94">
      <w:pPr>
        <w:numPr>
          <w:ilvl w:val="0"/>
          <w:numId w:val="3"/>
        </w:numPr>
      </w:pPr>
      <w:r w:rsidRPr="00A17C94">
        <w:rPr>
          <w:b/>
          <w:bCs/>
        </w:rPr>
        <w:t>Administrador</w:t>
      </w:r>
      <w:r w:rsidRPr="00A17C94">
        <w:t xml:space="preserve">: </w:t>
      </w:r>
    </w:p>
    <w:p w14:paraId="0DF84477" w14:textId="77777777" w:rsidR="00A17C94" w:rsidRPr="00A17C94" w:rsidRDefault="00A17C94" w:rsidP="00A17C94">
      <w:pPr>
        <w:numPr>
          <w:ilvl w:val="1"/>
          <w:numId w:val="3"/>
        </w:numPr>
      </w:pPr>
      <w:r w:rsidRPr="00A17C94">
        <w:t>Verá una lista completa de todos los reportes en la base de datos, con filtros por tipo de reporte, estado y prioridad.</w:t>
      </w:r>
    </w:p>
    <w:p w14:paraId="086750F1" w14:textId="77777777" w:rsidR="00A17C94" w:rsidRPr="00A17C94" w:rsidRDefault="00A17C94" w:rsidP="00A17C94">
      <w:pPr>
        <w:numPr>
          <w:ilvl w:val="1"/>
          <w:numId w:val="3"/>
        </w:numPr>
      </w:pPr>
      <w:r w:rsidRPr="00A17C94">
        <w:t>Tendrá acceso a herramientas para cambiar el estado de los reportes (de "Pendiente" a "En Proceso", o "Resuelto").</w:t>
      </w:r>
    </w:p>
    <w:p w14:paraId="7E98DA81" w14:textId="77777777" w:rsidR="00A17C94" w:rsidRPr="00A17C94" w:rsidRDefault="00A17C94" w:rsidP="00A17C94">
      <w:pPr>
        <w:numPr>
          <w:ilvl w:val="1"/>
          <w:numId w:val="3"/>
        </w:numPr>
      </w:pPr>
      <w:r w:rsidRPr="00A17C94">
        <w:t xml:space="preserve">Acceso a un </w:t>
      </w:r>
      <w:r w:rsidRPr="00A17C94">
        <w:rPr>
          <w:b/>
          <w:bCs/>
        </w:rPr>
        <w:t>panel de estadísticas</w:t>
      </w:r>
      <w:r w:rsidRPr="00A17C94">
        <w:t xml:space="preserve"> (por ejemplo, número de reportes abiertos, resueltos, pendientes, etc.).</w:t>
      </w:r>
    </w:p>
    <w:p w14:paraId="49038677" w14:textId="77777777" w:rsidR="00A17C94" w:rsidRPr="00A17C94" w:rsidRDefault="00A17C94" w:rsidP="00A17C94">
      <w:pPr>
        <w:numPr>
          <w:ilvl w:val="1"/>
          <w:numId w:val="3"/>
        </w:numPr>
      </w:pPr>
      <w:r w:rsidRPr="00A17C94">
        <w:t xml:space="preserve">Opción para </w:t>
      </w:r>
      <w:r w:rsidRPr="00A17C94">
        <w:rPr>
          <w:b/>
          <w:bCs/>
        </w:rPr>
        <w:t>descargar reportes</w:t>
      </w:r>
      <w:r w:rsidRPr="00A17C94">
        <w:t xml:space="preserve"> en formatos como PDF, Excel o Word.</w:t>
      </w:r>
    </w:p>
    <w:p w14:paraId="274A69F6" w14:textId="77777777" w:rsidR="00A17C94" w:rsidRPr="00A17C94" w:rsidRDefault="00A17C94" w:rsidP="00A17C94">
      <w:pPr>
        <w:numPr>
          <w:ilvl w:val="0"/>
          <w:numId w:val="3"/>
        </w:numPr>
      </w:pPr>
      <w:r w:rsidRPr="00A17C94">
        <w:rPr>
          <w:b/>
          <w:bCs/>
        </w:rPr>
        <w:t>Trabajador</w:t>
      </w:r>
      <w:r w:rsidRPr="00A17C94">
        <w:t xml:space="preserve">: </w:t>
      </w:r>
    </w:p>
    <w:p w14:paraId="6CCFB6F7" w14:textId="77777777" w:rsidR="00A17C94" w:rsidRPr="00A17C94" w:rsidRDefault="00A17C94" w:rsidP="00A17C94">
      <w:pPr>
        <w:numPr>
          <w:ilvl w:val="1"/>
          <w:numId w:val="3"/>
        </w:numPr>
      </w:pPr>
      <w:r w:rsidRPr="00A17C94">
        <w:t xml:space="preserve">El trabajador verá una opción para </w:t>
      </w:r>
      <w:r w:rsidRPr="00A17C94">
        <w:rPr>
          <w:b/>
          <w:bCs/>
        </w:rPr>
        <w:t>crear un nuevo reporte</w:t>
      </w:r>
      <w:r w:rsidRPr="00A17C94">
        <w:t xml:space="preserve"> y podrá visualizar el estado de sus reportes anteriores (Pendiente, En Proceso, Resuelto).</w:t>
      </w:r>
    </w:p>
    <w:p w14:paraId="77AB0F33" w14:textId="77777777" w:rsidR="00A17C94" w:rsidRPr="00A17C94" w:rsidRDefault="00A17C94" w:rsidP="00A17C94">
      <w:pPr>
        <w:numPr>
          <w:ilvl w:val="1"/>
          <w:numId w:val="3"/>
        </w:numPr>
      </w:pPr>
      <w:r w:rsidRPr="00A17C94">
        <w:rPr>
          <w:b/>
          <w:bCs/>
        </w:rPr>
        <w:lastRenderedPageBreak/>
        <w:t>No podrá ver los reportes de otros trabajadores</w:t>
      </w:r>
      <w:r w:rsidRPr="00A17C94">
        <w:t xml:space="preserve"> ni cambiar el estado de los mismos.</w:t>
      </w:r>
    </w:p>
    <w:p w14:paraId="7872FFE6" w14:textId="77777777" w:rsidR="00A17C94" w:rsidRPr="00A17C94" w:rsidRDefault="00A17C94" w:rsidP="00A17C94">
      <w:pPr>
        <w:numPr>
          <w:ilvl w:val="1"/>
          <w:numId w:val="3"/>
        </w:numPr>
      </w:pPr>
      <w:r w:rsidRPr="00A17C94">
        <w:t xml:space="preserve">Recibirá </w:t>
      </w:r>
      <w:r w:rsidRPr="00A17C94">
        <w:rPr>
          <w:b/>
          <w:bCs/>
        </w:rPr>
        <w:t>notificaciones push</w:t>
      </w:r>
      <w:r w:rsidRPr="00A17C94">
        <w:t xml:space="preserve"> cada vez que su reporte cambie de estado.</w:t>
      </w:r>
    </w:p>
    <w:p w14:paraId="6ED01BCE" w14:textId="77777777" w:rsidR="00A17C94" w:rsidRPr="00A17C94" w:rsidRDefault="00A17C94" w:rsidP="00A17C94">
      <w:pPr>
        <w:rPr>
          <w:b/>
          <w:bCs/>
        </w:rPr>
      </w:pPr>
      <w:r w:rsidRPr="00A17C94">
        <w:rPr>
          <w:b/>
          <w:bCs/>
        </w:rPr>
        <w:t>4. Creación de Reporte (Solo Trabajadores)</w:t>
      </w:r>
    </w:p>
    <w:p w14:paraId="40C7946A" w14:textId="77777777" w:rsidR="00A17C94" w:rsidRPr="00A17C94" w:rsidRDefault="00A17C94" w:rsidP="00A17C94">
      <w:pPr>
        <w:numPr>
          <w:ilvl w:val="0"/>
          <w:numId w:val="4"/>
        </w:numPr>
      </w:pPr>
      <w:r w:rsidRPr="00A17C94">
        <w:t xml:space="preserve">El trabajador accede a la </w:t>
      </w:r>
      <w:r w:rsidRPr="00A17C94">
        <w:rPr>
          <w:b/>
          <w:bCs/>
        </w:rPr>
        <w:t>pantalla de creación de reporte</w:t>
      </w:r>
      <w:r w:rsidRPr="00A17C94">
        <w:t>.</w:t>
      </w:r>
    </w:p>
    <w:p w14:paraId="4395739C" w14:textId="77777777" w:rsidR="00A17C94" w:rsidRPr="00A17C94" w:rsidRDefault="00A17C94" w:rsidP="00A17C94">
      <w:pPr>
        <w:numPr>
          <w:ilvl w:val="0"/>
          <w:numId w:val="4"/>
        </w:numPr>
      </w:pPr>
      <w:r w:rsidRPr="00A17C94">
        <w:t xml:space="preserve">Completa los campos: </w:t>
      </w:r>
      <w:r w:rsidRPr="00A17C94">
        <w:rPr>
          <w:b/>
          <w:bCs/>
        </w:rPr>
        <w:t>tipo de incidencia</w:t>
      </w:r>
      <w:r w:rsidRPr="00A17C94">
        <w:t xml:space="preserve">, </w:t>
      </w:r>
      <w:r w:rsidRPr="00A17C94">
        <w:rPr>
          <w:b/>
          <w:bCs/>
        </w:rPr>
        <w:t>descripción del problema</w:t>
      </w:r>
      <w:r w:rsidRPr="00A17C94">
        <w:t xml:space="preserve">, </w:t>
      </w:r>
      <w:r w:rsidRPr="00A17C94">
        <w:rPr>
          <w:b/>
          <w:bCs/>
        </w:rPr>
        <w:t>prioridad</w:t>
      </w:r>
      <w:r w:rsidRPr="00A17C94">
        <w:t xml:space="preserve"> y </w:t>
      </w:r>
      <w:r w:rsidRPr="00A17C94">
        <w:rPr>
          <w:b/>
          <w:bCs/>
        </w:rPr>
        <w:t>ubicación</w:t>
      </w:r>
      <w:r w:rsidRPr="00A17C94">
        <w:t>.</w:t>
      </w:r>
    </w:p>
    <w:p w14:paraId="5780FDFD" w14:textId="77777777" w:rsidR="00A17C94" w:rsidRPr="00A17C94" w:rsidRDefault="00A17C94" w:rsidP="00A17C94">
      <w:pPr>
        <w:numPr>
          <w:ilvl w:val="0"/>
          <w:numId w:val="4"/>
        </w:numPr>
      </w:pPr>
      <w:r w:rsidRPr="00A17C94">
        <w:rPr>
          <w:b/>
          <w:bCs/>
        </w:rPr>
        <w:t>Adjuntar foto</w:t>
      </w:r>
      <w:r w:rsidRPr="00A17C94">
        <w:t xml:space="preserve"> (opcional, para ilustrar el problema).</w:t>
      </w:r>
    </w:p>
    <w:p w14:paraId="0A9CB658" w14:textId="77777777" w:rsidR="00A17C94" w:rsidRPr="00A17C94" w:rsidRDefault="00A17C94" w:rsidP="00A17C94">
      <w:pPr>
        <w:numPr>
          <w:ilvl w:val="0"/>
          <w:numId w:val="4"/>
        </w:numPr>
      </w:pPr>
      <w:r w:rsidRPr="00A17C94">
        <w:t xml:space="preserve">El trabajador </w:t>
      </w:r>
      <w:r w:rsidRPr="00A17C94">
        <w:rPr>
          <w:b/>
          <w:bCs/>
        </w:rPr>
        <w:t>envía</w:t>
      </w:r>
      <w:r w:rsidRPr="00A17C94">
        <w:t xml:space="preserve"> el reporte, y recibe un mensaje de confirmación y un número de </w:t>
      </w:r>
      <w:r w:rsidRPr="00A17C94">
        <w:rPr>
          <w:b/>
          <w:bCs/>
        </w:rPr>
        <w:t>ticket único</w:t>
      </w:r>
      <w:r w:rsidRPr="00A17C94">
        <w:t>.</w:t>
      </w:r>
    </w:p>
    <w:p w14:paraId="390C02DE" w14:textId="77777777" w:rsidR="00A17C94" w:rsidRPr="00A17C94" w:rsidRDefault="00A17C94" w:rsidP="00A17C94">
      <w:r w:rsidRPr="00A17C94">
        <w:rPr>
          <w:b/>
          <w:bCs/>
        </w:rPr>
        <w:t>Mensaje de confirmación</w:t>
      </w:r>
      <w:r w:rsidRPr="00A17C94">
        <w:t>: "Tu reporte ha sido enviado exitosamente. Te notificaremos cuando se actualice su estado."</w:t>
      </w:r>
    </w:p>
    <w:p w14:paraId="1CD6E1A2" w14:textId="77777777" w:rsidR="00A17C94" w:rsidRPr="00A17C94" w:rsidRDefault="00A17C94" w:rsidP="00A17C94">
      <w:pPr>
        <w:rPr>
          <w:b/>
          <w:bCs/>
        </w:rPr>
      </w:pPr>
      <w:r w:rsidRPr="00A17C94">
        <w:rPr>
          <w:b/>
          <w:bCs/>
        </w:rPr>
        <w:t>5. Notificaciones del Reporte (Para Todos los Roles)</w:t>
      </w:r>
    </w:p>
    <w:p w14:paraId="7A9AB54D" w14:textId="77777777" w:rsidR="00A17C94" w:rsidRPr="00A17C94" w:rsidRDefault="00A17C94" w:rsidP="00A17C94">
      <w:pPr>
        <w:numPr>
          <w:ilvl w:val="0"/>
          <w:numId w:val="5"/>
        </w:numPr>
      </w:pPr>
      <w:r w:rsidRPr="00A17C94">
        <w:rPr>
          <w:b/>
          <w:bCs/>
        </w:rPr>
        <w:t>Notificación para el trabajador</w:t>
      </w:r>
      <w:r w:rsidRPr="00A17C94">
        <w:t>:</w:t>
      </w:r>
    </w:p>
    <w:p w14:paraId="1C2A46AF" w14:textId="77777777" w:rsidR="00A17C94" w:rsidRPr="00A17C94" w:rsidRDefault="00A17C94" w:rsidP="00A17C94">
      <w:pPr>
        <w:numPr>
          <w:ilvl w:val="1"/>
          <w:numId w:val="5"/>
        </w:numPr>
      </w:pPr>
      <w:r w:rsidRPr="00A17C94">
        <w:t>Cuando el administrador cambia el estado de un reporte (de "Pendiente" a "En Proceso" o "Resuelto"), el trabajador recibe una notificación en su dispositivo móvil.</w:t>
      </w:r>
    </w:p>
    <w:p w14:paraId="1CE656DB" w14:textId="77777777" w:rsidR="00A17C94" w:rsidRPr="00A17C94" w:rsidRDefault="00A17C94" w:rsidP="00A17C94">
      <w:pPr>
        <w:numPr>
          <w:ilvl w:val="1"/>
          <w:numId w:val="5"/>
        </w:numPr>
      </w:pPr>
      <w:r w:rsidRPr="00A17C94">
        <w:t>Ejemplo de notificación: "Tu reporte #123 ha cambiado a 'En Proceso'. El equipo está trabajando en él."</w:t>
      </w:r>
    </w:p>
    <w:p w14:paraId="4B9EDAA3" w14:textId="77777777" w:rsidR="00A17C94" w:rsidRPr="00A17C94" w:rsidRDefault="00A17C94" w:rsidP="00A17C94">
      <w:pPr>
        <w:numPr>
          <w:ilvl w:val="0"/>
          <w:numId w:val="5"/>
        </w:numPr>
      </w:pPr>
      <w:r w:rsidRPr="00A17C94">
        <w:rPr>
          <w:b/>
          <w:bCs/>
        </w:rPr>
        <w:t>Notificación para el administrador</w:t>
      </w:r>
      <w:r w:rsidRPr="00A17C94">
        <w:t>:</w:t>
      </w:r>
    </w:p>
    <w:p w14:paraId="28367935" w14:textId="77777777" w:rsidR="00A17C94" w:rsidRPr="00A17C94" w:rsidRDefault="00A17C94" w:rsidP="00A17C94">
      <w:pPr>
        <w:numPr>
          <w:ilvl w:val="1"/>
          <w:numId w:val="5"/>
        </w:numPr>
      </w:pPr>
      <w:r w:rsidRPr="00A17C94">
        <w:t>Recibe una alerta cuando un trabajador envía un nuevo reporte o realiza un seguimiento sobre un reporte pendiente.</w:t>
      </w:r>
    </w:p>
    <w:p w14:paraId="4CD49F80" w14:textId="77777777" w:rsidR="00A17C94" w:rsidRPr="00A17C94" w:rsidRDefault="00A17C94" w:rsidP="00A17C94">
      <w:pPr>
        <w:rPr>
          <w:b/>
          <w:bCs/>
        </w:rPr>
      </w:pPr>
      <w:r w:rsidRPr="00A17C94">
        <w:rPr>
          <w:b/>
          <w:bCs/>
        </w:rPr>
        <w:t>6. Seguimiento de Reportes (Para Todos los Roles)</w:t>
      </w:r>
    </w:p>
    <w:p w14:paraId="13F7C2A6" w14:textId="77777777" w:rsidR="00A17C94" w:rsidRPr="00A17C94" w:rsidRDefault="00A17C94" w:rsidP="00A17C94">
      <w:pPr>
        <w:numPr>
          <w:ilvl w:val="0"/>
          <w:numId w:val="6"/>
        </w:numPr>
      </w:pPr>
      <w:r w:rsidRPr="00A17C94">
        <w:rPr>
          <w:b/>
          <w:bCs/>
        </w:rPr>
        <w:t>Administrador</w:t>
      </w:r>
      <w:r w:rsidRPr="00A17C94">
        <w:t>:</w:t>
      </w:r>
    </w:p>
    <w:p w14:paraId="22F32948" w14:textId="77777777" w:rsidR="00A17C94" w:rsidRPr="00A17C94" w:rsidRDefault="00A17C94" w:rsidP="00A17C94">
      <w:pPr>
        <w:numPr>
          <w:ilvl w:val="1"/>
          <w:numId w:val="6"/>
        </w:numPr>
      </w:pPr>
      <w:r w:rsidRPr="00A17C94">
        <w:t>Puede ver todos los reportes, independientemente de quién los haya enviado.</w:t>
      </w:r>
    </w:p>
    <w:p w14:paraId="658373DD" w14:textId="77777777" w:rsidR="00A17C94" w:rsidRPr="00A17C94" w:rsidRDefault="00A17C94" w:rsidP="00A17C94">
      <w:pPr>
        <w:numPr>
          <w:ilvl w:val="1"/>
          <w:numId w:val="6"/>
        </w:numPr>
      </w:pPr>
      <w:r w:rsidRPr="00A17C94">
        <w:t>Puede asignar prioridades, añadir notas, actualizar el estado y realizar tareas relacionadas con la solución del problema.</w:t>
      </w:r>
    </w:p>
    <w:p w14:paraId="7F00D4C6" w14:textId="77777777" w:rsidR="00A17C94" w:rsidRPr="00A17C94" w:rsidRDefault="00A17C94" w:rsidP="00A17C94">
      <w:pPr>
        <w:numPr>
          <w:ilvl w:val="0"/>
          <w:numId w:val="6"/>
        </w:numPr>
      </w:pPr>
      <w:r w:rsidRPr="00A17C94">
        <w:rPr>
          <w:b/>
          <w:bCs/>
        </w:rPr>
        <w:t>Trabajador</w:t>
      </w:r>
      <w:r w:rsidRPr="00A17C94">
        <w:t>:</w:t>
      </w:r>
    </w:p>
    <w:p w14:paraId="5DEFBAEC" w14:textId="77777777" w:rsidR="00A17C94" w:rsidRPr="00A17C94" w:rsidRDefault="00A17C94" w:rsidP="00A17C94">
      <w:pPr>
        <w:numPr>
          <w:ilvl w:val="1"/>
          <w:numId w:val="6"/>
        </w:numPr>
      </w:pPr>
      <w:r w:rsidRPr="00A17C94">
        <w:t>Solo puede ver el estado de los reportes que ha enviado.</w:t>
      </w:r>
    </w:p>
    <w:p w14:paraId="50E2C77A" w14:textId="77777777" w:rsidR="00A17C94" w:rsidRPr="00A17C94" w:rsidRDefault="00A17C94" w:rsidP="00A17C94">
      <w:pPr>
        <w:numPr>
          <w:ilvl w:val="1"/>
          <w:numId w:val="6"/>
        </w:numPr>
      </w:pPr>
      <w:r w:rsidRPr="00A17C94">
        <w:t>No puede editar ni cambiar el estado de otros reportes, pero puede hacer comentarios sobre el suyo.</w:t>
      </w:r>
    </w:p>
    <w:p w14:paraId="270B61B2" w14:textId="77777777" w:rsidR="00A17C94" w:rsidRPr="00A17C94" w:rsidRDefault="00A17C94" w:rsidP="00A17C94">
      <w:pPr>
        <w:rPr>
          <w:b/>
          <w:bCs/>
        </w:rPr>
      </w:pPr>
      <w:r w:rsidRPr="00A17C94">
        <w:rPr>
          <w:b/>
          <w:bCs/>
        </w:rPr>
        <w:t>7. Cierre de Reporte (Administrador)</w:t>
      </w:r>
    </w:p>
    <w:p w14:paraId="7AAFC35A" w14:textId="77777777" w:rsidR="00A17C94" w:rsidRPr="00A17C94" w:rsidRDefault="00A17C94" w:rsidP="00A17C94">
      <w:pPr>
        <w:numPr>
          <w:ilvl w:val="0"/>
          <w:numId w:val="7"/>
        </w:numPr>
      </w:pPr>
      <w:r w:rsidRPr="00A17C94">
        <w:t xml:space="preserve">Cuando el administrador resuelve un problema, cambia el estado del reporte a </w:t>
      </w:r>
      <w:r w:rsidRPr="00A17C94">
        <w:rPr>
          <w:b/>
          <w:bCs/>
        </w:rPr>
        <w:t>"Resuelto"</w:t>
      </w:r>
      <w:r w:rsidRPr="00A17C94">
        <w:t>.</w:t>
      </w:r>
    </w:p>
    <w:p w14:paraId="43E63DCB" w14:textId="77777777" w:rsidR="00A17C94" w:rsidRPr="00A17C94" w:rsidRDefault="00A17C94" w:rsidP="00A17C94">
      <w:pPr>
        <w:numPr>
          <w:ilvl w:val="0"/>
          <w:numId w:val="7"/>
        </w:numPr>
      </w:pPr>
      <w:r w:rsidRPr="00A17C94">
        <w:lastRenderedPageBreak/>
        <w:t>El trabajador recibe una notificación de resolución, que incluirá detalles sobre cómo se resolvió el problema.</w:t>
      </w:r>
    </w:p>
    <w:p w14:paraId="72DD7660" w14:textId="77777777" w:rsidR="00A17C94" w:rsidRPr="00A17C94" w:rsidRDefault="00A17C94" w:rsidP="00A17C94">
      <w:pPr>
        <w:numPr>
          <w:ilvl w:val="0"/>
          <w:numId w:val="7"/>
        </w:numPr>
      </w:pPr>
      <w:r w:rsidRPr="00A17C94">
        <w:rPr>
          <w:b/>
          <w:bCs/>
        </w:rPr>
        <w:t>Feedback</w:t>
      </w:r>
      <w:r w:rsidRPr="00A17C94">
        <w:t>: El trabajador puede dejar una retroalimentación sobre la resolución.</w:t>
      </w:r>
    </w:p>
    <w:p w14:paraId="351334B7" w14:textId="77777777" w:rsidR="00A17C94" w:rsidRPr="00A17C94" w:rsidRDefault="00A17C94" w:rsidP="00A17C94">
      <w:pPr>
        <w:rPr>
          <w:b/>
          <w:bCs/>
        </w:rPr>
      </w:pPr>
      <w:r w:rsidRPr="00A17C94">
        <w:rPr>
          <w:b/>
          <w:bCs/>
        </w:rPr>
        <w:t>8. Reportes y Estadísticas (Administrador)</w:t>
      </w:r>
    </w:p>
    <w:p w14:paraId="3CDA236D" w14:textId="77777777" w:rsidR="00A17C94" w:rsidRPr="00A17C94" w:rsidRDefault="00A17C94" w:rsidP="00A17C94">
      <w:pPr>
        <w:numPr>
          <w:ilvl w:val="0"/>
          <w:numId w:val="8"/>
        </w:numPr>
      </w:pPr>
      <w:r w:rsidRPr="00A17C94">
        <w:t xml:space="preserve">El administrador puede acceder a una sección de </w:t>
      </w:r>
      <w:r w:rsidRPr="00A17C94">
        <w:rPr>
          <w:b/>
          <w:bCs/>
        </w:rPr>
        <w:t>reportes detallados</w:t>
      </w:r>
      <w:r w:rsidRPr="00A17C94">
        <w:t xml:space="preserve"> de todas las incidencias gestionadas.</w:t>
      </w:r>
    </w:p>
    <w:p w14:paraId="178DE95D" w14:textId="77777777" w:rsidR="00A17C94" w:rsidRPr="00A17C94" w:rsidRDefault="00A17C94" w:rsidP="00A17C94">
      <w:pPr>
        <w:numPr>
          <w:ilvl w:val="0"/>
          <w:numId w:val="8"/>
        </w:numPr>
      </w:pPr>
      <w:r w:rsidRPr="00A17C94">
        <w:t xml:space="preserve">Puede generar informes en formatos </w:t>
      </w:r>
      <w:r w:rsidRPr="00A17C94">
        <w:rPr>
          <w:b/>
          <w:bCs/>
        </w:rPr>
        <w:t>Excel</w:t>
      </w:r>
      <w:r w:rsidRPr="00A17C94">
        <w:t xml:space="preserve">, </w:t>
      </w:r>
      <w:r w:rsidRPr="00A17C94">
        <w:rPr>
          <w:b/>
          <w:bCs/>
        </w:rPr>
        <w:t>PDF</w:t>
      </w:r>
      <w:r w:rsidRPr="00A17C94">
        <w:t xml:space="preserve"> o </w:t>
      </w:r>
      <w:r w:rsidRPr="00A17C94">
        <w:rPr>
          <w:b/>
          <w:bCs/>
        </w:rPr>
        <w:t>Word</w:t>
      </w:r>
      <w:r w:rsidRPr="00A17C94">
        <w:t xml:space="preserve"> con los detalles de los reportes (número de ticket, fecha de creación, tipo de reporte, estado, resolución, etc.).</w:t>
      </w:r>
    </w:p>
    <w:p w14:paraId="3A3E4351" w14:textId="77777777" w:rsidR="00A17C94" w:rsidRPr="00A17C94" w:rsidRDefault="00A17C94" w:rsidP="00A17C94">
      <w:pPr>
        <w:numPr>
          <w:ilvl w:val="0"/>
          <w:numId w:val="8"/>
        </w:numPr>
      </w:pPr>
      <w:r w:rsidRPr="00A17C94">
        <w:rPr>
          <w:b/>
          <w:bCs/>
        </w:rPr>
        <w:t>Estadísticas</w:t>
      </w:r>
      <w:r w:rsidRPr="00A17C94">
        <w:t>: El sistema puede mostrar gráficos sobre el número de reportes, los tiempos promedio de resolución, los tipos de incidencias más comunes, etc.</w:t>
      </w:r>
    </w:p>
    <w:p w14:paraId="01A94C8D" w14:textId="38699767" w:rsidR="00A17C94" w:rsidRPr="00A17C94" w:rsidRDefault="00A17C94" w:rsidP="00A17C94"/>
    <w:p w14:paraId="56EA73B2" w14:textId="77777777" w:rsidR="00A17C94" w:rsidRPr="00A17C94" w:rsidRDefault="00A17C94" w:rsidP="00A17C94">
      <w:pPr>
        <w:rPr>
          <w:b/>
          <w:bCs/>
        </w:rPr>
      </w:pPr>
      <w:r w:rsidRPr="00A17C94">
        <w:rPr>
          <w:b/>
          <w:bCs/>
        </w:rPr>
        <w:t>Flujo Visual Resumido con Login:</w:t>
      </w:r>
    </w:p>
    <w:p w14:paraId="7B654F86" w14:textId="77777777" w:rsidR="00A17C94" w:rsidRPr="00A17C94" w:rsidRDefault="00A17C94" w:rsidP="00A17C94">
      <w:pPr>
        <w:numPr>
          <w:ilvl w:val="0"/>
          <w:numId w:val="9"/>
        </w:numPr>
      </w:pPr>
      <w:r w:rsidRPr="00A17C94">
        <w:rPr>
          <w:b/>
          <w:bCs/>
        </w:rPr>
        <w:t>Pantalla de Login</w:t>
      </w:r>
      <w:r w:rsidRPr="00A17C94">
        <w:t>:</w:t>
      </w:r>
    </w:p>
    <w:p w14:paraId="78A8C781" w14:textId="77777777" w:rsidR="00A17C94" w:rsidRPr="00A17C94" w:rsidRDefault="00A17C94" w:rsidP="00A17C94">
      <w:pPr>
        <w:numPr>
          <w:ilvl w:val="1"/>
          <w:numId w:val="9"/>
        </w:numPr>
      </w:pPr>
      <w:r w:rsidRPr="00A17C94">
        <w:t>El trabajador o administrador ingresa sus credenciales.</w:t>
      </w:r>
    </w:p>
    <w:p w14:paraId="7DFA9B91" w14:textId="77777777" w:rsidR="00A17C94" w:rsidRPr="00A17C94" w:rsidRDefault="00A17C94" w:rsidP="00A17C94">
      <w:pPr>
        <w:numPr>
          <w:ilvl w:val="0"/>
          <w:numId w:val="9"/>
        </w:numPr>
      </w:pPr>
      <w:r w:rsidRPr="00A17C94">
        <w:rPr>
          <w:b/>
          <w:bCs/>
        </w:rPr>
        <w:t>Pantalla Principal</w:t>
      </w:r>
      <w:r w:rsidRPr="00A17C94">
        <w:t xml:space="preserve"> (dependiendo del rol):</w:t>
      </w:r>
    </w:p>
    <w:p w14:paraId="122F05AF" w14:textId="77777777" w:rsidR="00A17C94" w:rsidRPr="00A17C94" w:rsidRDefault="00A17C94" w:rsidP="00A17C94">
      <w:pPr>
        <w:numPr>
          <w:ilvl w:val="1"/>
          <w:numId w:val="9"/>
        </w:numPr>
      </w:pPr>
      <w:r w:rsidRPr="00A17C94">
        <w:t xml:space="preserve">El </w:t>
      </w:r>
      <w:r w:rsidRPr="00A17C94">
        <w:rPr>
          <w:b/>
          <w:bCs/>
        </w:rPr>
        <w:t>trabajador</w:t>
      </w:r>
      <w:r w:rsidRPr="00A17C94">
        <w:t xml:space="preserve"> tiene acceso a crear reportes y ver el estado de los suyos.</w:t>
      </w:r>
    </w:p>
    <w:p w14:paraId="30F9D5BB" w14:textId="77777777" w:rsidR="00A17C94" w:rsidRPr="00A17C94" w:rsidRDefault="00A17C94" w:rsidP="00A17C94">
      <w:pPr>
        <w:numPr>
          <w:ilvl w:val="1"/>
          <w:numId w:val="9"/>
        </w:numPr>
      </w:pPr>
      <w:r w:rsidRPr="00A17C94">
        <w:t xml:space="preserve">El </w:t>
      </w:r>
      <w:r w:rsidRPr="00A17C94">
        <w:rPr>
          <w:b/>
          <w:bCs/>
        </w:rPr>
        <w:t>administrador</w:t>
      </w:r>
      <w:r w:rsidRPr="00A17C94">
        <w:t xml:space="preserve"> ve todos los reportes y puede gestionarlos.</w:t>
      </w:r>
    </w:p>
    <w:p w14:paraId="7B892186" w14:textId="77777777" w:rsidR="00A17C94" w:rsidRPr="00A17C94" w:rsidRDefault="00A17C94" w:rsidP="00A17C94">
      <w:pPr>
        <w:numPr>
          <w:ilvl w:val="0"/>
          <w:numId w:val="9"/>
        </w:numPr>
      </w:pPr>
      <w:r w:rsidRPr="00A17C94">
        <w:rPr>
          <w:b/>
          <w:bCs/>
        </w:rPr>
        <w:t>Creación de Reporte</w:t>
      </w:r>
      <w:r w:rsidRPr="00A17C94">
        <w:t>:</w:t>
      </w:r>
    </w:p>
    <w:p w14:paraId="56D81388" w14:textId="77777777" w:rsidR="00A17C94" w:rsidRPr="00A17C94" w:rsidRDefault="00A17C94" w:rsidP="00A17C94">
      <w:pPr>
        <w:numPr>
          <w:ilvl w:val="1"/>
          <w:numId w:val="9"/>
        </w:numPr>
      </w:pPr>
      <w:r w:rsidRPr="00A17C94">
        <w:t>El trabajador crea un reporte que se envía al administrador.</w:t>
      </w:r>
    </w:p>
    <w:p w14:paraId="3A721A01" w14:textId="77777777" w:rsidR="00A17C94" w:rsidRPr="00A17C94" w:rsidRDefault="00A17C94" w:rsidP="00A17C94">
      <w:pPr>
        <w:numPr>
          <w:ilvl w:val="0"/>
          <w:numId w:val="9"/>
        </w:numPr>
      </w:pPr>
      <w:r w:rsidRPr="00A17C94">
        <w:rPr>
          <w:b/>
          <w:bCs/>
        </w:rPr>
        <w:t>Notificación de Envío</w:t>
      </w:r>
      <w:r w:rsidRPr="00A17C94">
        <w:t>:</w:t>
      </w:r>
    </w:p>
    <w:p w14:paraId="465C6AC9" w14:textId="77777777" w:rsidR="00A17C94" w:rsidRPr="00A17C94" w:rsidRDefault="00A17C94" w:rsidP="00A17C94">
      <w:pPr>
        <w:numPr>
          <w:ilvl w:val="1"/>
          <w:numId w:val="9"/>
        </w:numPr>
      </w:pPr>
      <w:r w:rsidRPr="00A17C94">
        <w:t>El trabajador recibe un mensaje de confirmación con el número de ticket.</w:t>
      </w:r>
    </w:p>
    <w:p w14:paraId="6279735D" w14:textId="77777777" w:rsidR="00A17C94" w:rsidRPr="00A17C94" w:rsidRDefault="00A17C94" w:rsidP="00A17C94">
      <w:pPr>
        <w:numPr>
          <w:ilvl w:val="1"/>
          <w:numId w:val="9"/>
        </w:numPr>
      </w:pPr>
      <w:r w:rsidRPr="00A17C94">
        <w:t>El administrador recibe el reporte en su panel.</w:t>
      </w:r>
    </w:p>
    <w:p w14:paraId="684BA886" w14:textId="77777777" w:rsidR="00A17C94" w:rsidRPr="00A17C94" w:rsidRDefault="00A17C94" w:rsidP="00A17C94">
      <w:pPr>
        <w:numPr>
          <w:ilvl w:val="0"/>
          <w:numId w:val="9"/>
        </w:numPr>
      </w:pPr>
      <w:r w:rsidRPr="00A17C94">
        <w:rPr>
          <w:b/>
          <w:bCs/>
        </w:rPr>
        <w:t>Seguimiento de Reporte</w:t>
      </w:r>
      <w:r w:rsidRPr="00A17C94">
        <w:t>:</w:t>
      </w:r>
    </w:p>
    <w:p w14:paraId="398D128B" w14:textId="77777777" w:rsidR="00A17C94" w:rsidRPr="00A17C94" w:rsidRDefault="00A17C94" w:rsidP="00A17C94">
      <w:pPr>
        <w:numPr>
          <w:ilvl w:val="1"/>
          <w:numId w:val="9"/>
        </w:numPr>
      </w:pPr>
      <w:r w:rsidRPr="00A17C94">
        <w:t>El administrador gestiona el reporte y cambia su estado.</w:t>
      </w:r>
    </w:p>
    <w:p w14:paraId="740D2D9E" w14:textId="77777777" w:rsidR="00A17C94" w:rsidRPr="00A17C94" w:rsidRDefault="00A17C94" w:rsidP="00A17C94">
      <w:pPr>
        <w:numPr>
          <w:ilvl w:val="1"/>
          <w:numId w:val="9"/>
        </w:numPr>
      </w:pPr>
      <w:r w:rsidRPr="00A17C94">
        <w:t>El trabajador recibe notificaciones sobre el progreso de su reporte.</w:t>
      </w:r>
    </w:p>
    <w:p w14:paraId="389BFF69" w14:textId="77777777" w:rsidR="00A17C94" w:rsidRPr="00A17C94" w:rsidRDefault="00A17C94" w:rsidP="00A17C94">
      <w:pPr>
        <w:numPr>
          <w:ilvl w:val="0"/>
          <w:numId w:val="9"/>
        </w:numPr>
      </w:pPr>
      <w:r w:rsidRPr="00A17C94">
        <w:rPr>
          <w:b/>
          <w:bCs/>
        </w:rPr>
        <w:t>Cierre del Reporte</w:t>
      </w:r>
      <w:r w:rsidRPr="00A17C94">
        <w:t>:</w:t>
      </w:r>
    </w:p>
    <w:p w14:paraId="53A2201B" w14:textId="77777777" w:rsidR="00A17C94" w:rsidRPr="00A17C94" w:rsidRDefault="00A17C94" w:rsidP="00A17C94">
      <w:pPr>
        <w:numPr>
          <w:ilvl w:val="1"/>
          <w:numId w:val="9"/>
        </w:numPr>
      </w:pPr>
      <w:r w:rsidRPr="00A17C94">
        <w:t>El administrador marca el reporte como resuelto.</w:t>
      </w:r>
    </w:p>
    <w:p w14:paraId="0DB69829" w14:textId="77777777" w:rsidR="00A17C94" w:rsidRPr="00A17C94" w:rsidRDefault="00A17C94" w:rsidP="00A17C94">
      <w:pPr>
        <w:numPr>
          <w:ilvl w:val="1"/>
          <w:numId w:val="9"/>
        </w:numPr>
      </w:pPr>
      <w:r w:rsidRPr="00A17C94">
        <w:t>El trabajador recibe la notificación de resolución y puede dar feedback.</w:t>
      </w:r>
    </w:p>
    <w:p w14:paraId="30F80309" w14:textId="790380E1" w:rsidR="00A17C94" w:rsidRPr="00A17C94" w:rsidRDefault="00A17C94" w:rsidP="00A17C94"/>
    <w:p w14:paraId="35993534" w14:textId="77777777" w:rsidR="00A17C94" w:rsidRPr="00A17C94" w:rsidRDefault="00A17C94" w:rsidP="00A17C94">
      <w:pPr>
        <w:rPr>
          <w:b/>
          <w:bCs/>
        </w:rPr>
      </w:pPr>
      <w:r w:rsidRPr="00A17C94">
        <w:rPr>
          <w:b/>
          <w:bCs/>
        </w:rPr>
        <w:t>Características Adicionales a Considerar:</w:t>
      </w:r>
    </w:p>
    <w:p w14:paraId="519AE9ED" w14:textId="77777777" w:rsidR="00A17C94" w:rsidRPr="00A17C94" w:rsidRDefault="00A17C94" w:rsidP="00A17C94">
      <w:pPr>
        <w:numPr>
          <w:ilvl w:val="0"/>
          <w:numId w:val="10"/>
        </w:numPr>
      </w:pPr>
      <w:r w:rsidRPr="00A17C94">
        <w:rPr>
          <w:b/>
          <w:bCs/>
        </w:rPr>
        <w:t>Seguridad</w:t>
      </w:r>
      <w:r w:rsidRPr="00A17C94">
        <w:t>: El sistema debe usar una base de datos segura para almacenar los datos de los reportes y las credenciales de los usuarios.</w:t>
      </w:r>
    </w:p>
    <w:p w14:paraId="3F0D015D" w14:textId="77777777" w:rsidR="00A17C94" w:rsidRPr="00A17C94" w:rsidRDefault="00A17C94" w:rsidP="00A17C94">
      <w:pPr>
        <w:numPr>
          <w:ilvl w:val="0"/>
          <w:numId w:val="10"/>
        </w:numPr>
      </w:pPr>
      <w:r w:rsidRPr="00A17C94">
        <w:rPr>
          <w:b/>
          <w:bCs/>
        </w:rPr>
        <w:lastRenderedPageBreak/>
        <w:t>Control de acceso</w:t>
      </w:r>
      <w:r w:rsidRPr="00A17C94">
        <w:t>: Asegurarse de que cada usuario solo pueda ver lo que le corresponde según su rol.</w:t>
      </w:r>
    </w:p>
    <w:p w14:paraId="70FA2593" w14:textId="77777777" w:rsidR="00A17C94" w:rsidRPr="00A17C94" w:rsidRDefault="00A17C94" w:rsidP="00A17C94">
      <w:pPr>
        <w:numPr>
          <w:ilvl w:val="0"/>
          <w:numId w:val="10"/>
        </w:numPr>
      </w:pPr>
      <w:r w:rsidRPr="00A17C94">
        <w:rPr>
          <w:b/>
          <w:bCs/>
        </w:rPr>
        <w:t>Notificaciones push</w:t>
      </w:r>
      <w:r w:rsidRPr="00A17C94">
        <w:t>: Asegurar que las notificaciones push se envíen correctamente a todos los usuarios.</w:t>
      </w:r>
    </w:p>
    <w:p w14:paraId="47805B9B" w14:textId="77777777" w:rsidR="00A17C94" w:rsidRPr="00A17C94" w:rsidRDefault="00A17C94" w:rsidP="00A17C94">
      <w:pPr>
        <w:numPr>
          <w:ilvl w:val="0"/>
          <w:numId w:val="10"/>
        </w:numPr>
      </w:pPr>
      <w:r w:rsidRPr="00A17C94">
        <w:rPr>
          <w:b/>
          <w:bCs/>
        </w:rPr>
        <w:t>Recuperación de contraseña</w:t>
      </w:r>
      <w:r w:rsidRPr="00A17C94">
        <w:t>: Agregar un sistema para que los usuarios puedan recuperar sus contraseñas en caso de olvido.</w:t>
      </w:r>
    </w:p>
    <w:p w14:paraId="2F09A6B1" w14:textId="77777777" w:rsidR="00A17C94" w:rsidRDefault="00A17C94"/>
    <w:p w14:paraId="7EC0C86B" w14:textId="77777777" w:rsidR="00B0596F" w:rsidRDefault="00B0596F"/>
    <w:sectPr w:rsidR="00B05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480"/>
    <w:multiLevelType w:val="multilevel"/>
    <w:tmpl w:val="3F8C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12E02"/>
    <w:multiLevelType w:val="multilevel"/>
    <w:tmpl w:val="607A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77C5"/>
    <w:multiLevelType w:val="multilevel"/>
    <w:tmpl w:val="064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32712"/>
    <w:multiLevelType w:val="multilevel"/>
    <w:tmpl w:val="29F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37244"/>
    <w:multiLevelType w:val="multilevel"/>
    <w:tmpl w:val="FC92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316B3"/>
    <w:multiLevelType w:val="multilevel"/>
    <w:tmpl w:val="0052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37E77"/>
    <w:multiLevelType w:val="multilevel"/>
    <w:tmpl w:val="BCF4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44798"/>
    <w:multiLevelType w:val="multilevel"/>
    <w:tmpl w:val="9C46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405D9"/>
    <w:multiLevelType w:val="multilevel"/>
    <w:tmpl w:val="151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D3D47"/>
    <w:multiLevelType w:val="multilevel"/>
    <w:tmpl w:val="398E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F1243"/>
    <w:multiLevelType w:val="multilevel"/>
    <w:tmpl w:val="99B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348C6"/>
    <w:multiLevelType w:val="multilevel"/>
    <w:tmpl w:val="3706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941A5"/>
    <w:multiLevelType w:val="multilevel"/>
    <w:tmpl w:val="328A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90F8C"/>
    <w:multiLevelType w:val="multilevel"/>
    <w:tmpl w:val="3302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B2042"/>
    <w:multiLevelType w:val="multilevel"/>
    <w:tmpl w:val="6A5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704313">
    <w:abstractNumId w:val="0"/>
  </w:num>
  <w:num w:numId="2" w16cid:durableId="416365570">
    <w:abstractNumId w:val="13"/>
  </w:num>
  <w:num w:numId="3" w16cid:durableId="656614973">
    <w:abstractNumId w:val="10"/>
  </w:num>
  <w:num w:numId="4" w16cid:durableId="646591050">
    <w:abstractNumId w:val="7"/>
  </w:num>
  <w:num w:numId="5" w16cid:durableId="1499691450">
    <w:abstractNumId w:val="3"/>
  </w:num>
  <w:num w:numId="6" w16cid:durableId="655765596">
    <w:abstractNumId w:val="6"/>
  </w:num>
  <w:num w:numId="7" w16cid:durableId="1788621970">
    <w:abstractNumId w:val="11"/>
  </w:num>
  <w:num w:numId="8" w16cid:durableId="1061489334">
    <w:abstractNumId w:val="1"/>
  </w:num>
  <w:num w:numId="9" w16cid:durableId="1437940442">
    <w:abstractNumId w:val="4"/>
  </w:num>
  <w:num w:numId="10" w16cid:durableId="185368337">
    <w:abstractNumId w:val="2"/>
  </w:num>
  <w:num w:numId="11" w16cid:durableId="1296252826">
    <w:abstractNumId w:val="8"/>
  </w:num>
  <w:num w:numId="12" w16cid:durableId="564489742">
    <w:abstractNumId w:val="9"/>
  </w:num>
  <w:num w:numId="13" w16cid:durableId="1746755072">
    <w:abstractNumId w:val="12"/>
  </w:num>
  <w:num w:numId="14" w16cid:durableId="1467774170">
    <w:abstractNumId w:val="14"/>
  </w:num>
  <w:num w:numId="15" w16cid:durableId="1303269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94"/>
    <w:rsid w:val="00104F29"/>
    <w:rsid w:val="00275A80"/>
    <w:rsid w:val="007820D0"/>
    <w:rsid w:val="00906E44"/>
    <w:rsid w:val="00982FB1"/>
    <w:rsid w:val="00993444"/>
    <w:rsid w:val="00A17C94"/>
    <w:rsid w:val="00A30D02"/>
    <w:rsid w:val="00B0596F"/>
    <w:rsid w:val="00B97A76"/>
    <w:rsid w:val="00F4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12C8"/>
  <w15:chartTrackingRefBased/>
  <w15:docId w15:val="{0C245499-4CCC-4BDF-93EB-9658AE47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6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1564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7</cp:revision>
  <dcterms:created xsi:type="dcterms:W3CDTF">2025-01-14T01:14:00Z</dcterms:created>
  <dcterms:modified xsi:type="dcterms:W3CDTF">2025-01-14T01:18:00Z</dcterms:modified>
</cp:coreProperties>
</file>