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70A77" w14:textId="41EBF0A4" w:rsidR="00AF5323" w:rsidRPr="00D337FB" w:rsidRDefault="00D337FB" w:rsidP="006126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337FB">
        <w:rPr>
          <w:rFonts w:ascii="Times New Roman" w:hAnsi="Times New Roman" w:cs="Times New Roman"/>
          <w:b/>
          <w:bCs/>
          <w:sz w:val="32"/>
          <w:szCs w:val="32"/>
          <w:u w:val="single"/>
        </w:rPr>
        <w:t>‘</w:t>
      </w:r>
      <w:r w:rsidRPr="00D337FB">
        <w:rPr>
          <w:rFonts w:ascii="Times New Roman" w:hAnsi="Times New Roman" w:cs="Times New Roman" w:hint="eastAsia"/>
          <w:b/>
          <w:bCs/>
          <w:sz w:val="32"/>
          <w:szCs w:val="32"/>
          <w:u w:val="single"/>
        </w:rPr>
        <w:t xml:space="preserve">ARM </w:t>
      </w:r>
      <w:proofErr w:type="spellStart"/>
      <w:r w:rsidRPr="00D337FB">
        <w:rPr>
          <w:rFonts w:ascii="Times New Roman" w:hAnsi="Times New Roman" w:cs="Times New Roman" w:hint="eastAsia"/>
          <w:b/>
          <w:bCs/>
          <w:sz w:val="32"/>
          <w:szCs w:val="32"/>
          <w:u w:val="single"/>
        </w:rPr>
        <w:t>m</w:t>
      </w:r>
      <w:r w:rsidRPr="00D337FB">
        <w:rPr>
          <w:rFonts w:ascii="Times New Roman" w:hAnsi="Times New Roman" w:cs="Times New Roman"/>
          <w:b/>
          <w:bCs/>
          <w:sz w:val="32"/>
          <w:szCs w:val="32"/>
          <w:u w:val="single"/>
        </w:rPr>
        <w:t>b</w:t>
      </w:r>
      <w:r w:rsidRPr="00D337FB">
        <w:rPr>
          <w:rFonts w:ascii="Times New Roman" w:hAnsi="Times New Roman" w:cs="Times New Roman" w:hint="eastAsia"/>
          <w:b/>
          <w:bCs/>
          <w:sz w:val="32"/>
          <w:szCs w:val="32"/>
          <w:u w:val="single"/>
        </w:rPr>
        <w:t>ed</w:t>
      </w:r>
      <w:proofErr w:type="spellEnd"/>
      <w:r w:rsidRPr="00D337FB">
        <w:rPr>
          <w:rFonts w:ascii="Times New Roman" w:hAnsi="Times New Roman" w:cs="Times New Roman"/>
          <w:b/>
          <w:bCs/>
          <w:sz w:val="32"/>
          <w:szCs w:val="32"/>
          <w:u w:val="single"/>
        </w:rPr>
        <w:t>’</w:t>
      </w:r>
      <w:r w:rsidR="007A7CDA" w:rsidRPr="00D337F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</w:t>
      </w:r>
      <w:r w:rsidRPr="00D337F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xample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</w:t>
      </w:r>
      <w:r w:rsidRPr="00D337FB">
        <w:rPr>
          <w:rFonts w:ascii="Times New Roman" w:hAnsi="Times New Roman" w:cs="Times New Roman"/>
          <w:b/>
          <w:bCs/>
          <w:sz w:val="32"/>
          <w:szCs w:val="32"/>
          <w:u w:val="single"/>
        </w:rPr>
        <w:t>odes</w:t>
      </w:r>
    </w:p>
    <w:p w14:paraId="22F727E2" w14:textId="77777777" w:rsidR="002F4577" w:rsidRDefault="002F4577" w:rsidP="002F4577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2910DED2" w14:textId="3565F32B" w:rsidR="002F4577" w:rsidRPr="002F4577" w:rsidRDefault="002F4577" w:rsidP="00D337FB">
      <w:pPr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You can find the list of APIs of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mebd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OS5</w:t>
      </w:r>
    </w:p>
    <w:p w14:paraId="61E94241" w14:textId="64374408" w:rsidR="002F4577" w:rsidRPr="002F4577" w:rsidRDefault="002F4577" w:rsidP="002F4577">
      <w:pPr>
        <w:pStyle w:val="a7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bCs/>
          <w:sz w:val="24"/>
          <w:szCs w:val="24"/>
        </w:rPr>
      </w:pPr>
      <w:hyperlink r:id="rId7" w:history="1">
        <w:r>
          <w:rPr>
            <w:rStyle w:val="a6"/>
          </w:rPr>
          <w:t>https://os.mbed.com/docs/mbed-os/v5.13/apis/index.html</w:t>
        </w:r>
      </w:hyperlink>
    </w:p>
    <w:p w14:paraId="285922F6" w14:textId="569973CB" w:rsidR="00D337FB" w:rsidRPr="00D337FB" w:rsidRDefault="002F4577" w:rsidP="00D337FB">
      <w:pPr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Also, t</w:t>
      </w:r>
      <w:r w:rsidR="00D337FB" w:rsidRPr="00D337FB">
        <w:rPr>
          <w:rFonts w:ascii="Times New Roman" w:hAnsi="Times New Roman" w:cs="Times New Roman"/>
          <w:bCs/>
          <w:sz w:val="24"/>
          <w:szCs w:val="24"/>
        </w:rPr>
        <w:t xml:space="preserve">here are many more examples </w:t>
      </w:r>
      <w:r w:rsidR="00D337FB">
        <w:rPr>
          <w:rFonts w:ascii="Times New Roman" w:hAnsi="Times New Roman" w:cs="Times New Roman"/>
          <w:bCs/>
          <w:sz w:val="24"/>
          <w:szCs w:val="24"/>
        </w:rPr>
        <w:t xml:space="preserve">found </w:t>
      </w:r>
      <w:r w:rsidR="00D337FB" w:rsidRPr="00D337FB">
        <w:rPr>
          <w:rFonts w:ascii="Times New Roman" w:hAnsi="Times New Roman" w:cs="Times New Roman"/>
          <w:bCs/>
          <w:sz w:val="24"/>
          <w:szCs w:val="24"/>
        </w:rPr>
        <w:t>in</w:t>
      </w:r>
    </w:p>
    <w:p w14:paraId="17710E33" w14:textId="4A7AA9A5" w:rsidR="00D337FB" w:rsidRPr="00D337FB" w:rsidRDefault="00D337FB" w:rsidP="00D337FB">
      <w:pPr>
        <w:pStyle w:val="a7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b/>
          <w:bCs/>
          <w:szCs w:val="20"/>
        </w:rPr>
      </w:pPr>
      <w:hyperlink r:id="rId8" w:history="1">
        <w:r w:rsidRPr="00D337FB">
          <w:rPr>
            <w:rStyle w:val="a6"/>
            <w:szCs w:val="20"/>
          </w:rPr>
          <w:t>https://os.mbed.com/code/</w:t>
        </w:r>
      </w:hyperlink>
    </w:p>
    <w:p w14:paraId="09AA345F" w14:textId="55493AEB" w:rsidR="00D337FB" w:rsidRPr="00D337FB" w:rsidRDefault="00D337FB" w:rsidP="00D337FB">
      <w:pPr>
        <w:pStyle w:val="a7"/>
        <w:numPr>
          <w:ilvl w:val="0"/>
          <w:numId w:val="2"/>
        </w:numPr>
        <w:ind w:leftChars="0"/>
        <w:jc w:val="left"/>
      </w:pPr>
      <w:hyperlink r:id="rId9" w:history="1">
        <w:r w:rsidRPr="00D337FB">
          <w:rPr>
            <w:rStyle w:val="a6"/>
            <w:szCs w:val="20"/>
          </w:rPr>
          <w:t>https://os.mbed.com/teams/ST/code/</w:t>
        </w:r>
      </w:hyperlink>
    </w:p>
    <w:p w14:paraId="75661AD1" w14:textId="77777777" w:rsidR="00D337FB" w:rsidRDefault="00D337FB" w:rsidP="00D337FB">
      <w:pPr>
        <w:pStyle w:val="a7"/>
        <w:ind w:leftChars="0"/>
        <w:jc w:val="left"/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6"/>
        <w:gridCol w:w="4480"/>
      </w:tblGrid>
      <w:tr w:rsidR="0059303D" w:rsidRPr="007A7CDA" w14:paraId="6BF9B769" w14:textId="77777777" w:rsidTr="00C86B7B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2E1EBB07" w14:textId="00A09182" w:rsidR="0059303D" w:rsidRPr="007A7CDA" w:rsidRDefault="00D337FB" w:rsidP="0059303D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 xml:space="preserve">GPIO </w:t>
            </w:r>
            <w:r w:rsidR="0059303D" w:rsidRPr="007A7CDA">
              <w:rPr>
                <w:rFonts w:ascii="Times New Roman" w:hAnsi="Times New Roman" w:cs="Times New Roman"/>
                <w:b/>
                <w:bCs/>
                <w:szCs w:val="20"/>
              </w:rPr>
              <w:t>LED</w:t>
            </w:r>
            <w:r>
              <w:rPr>
                <w:rFonts w:ascii="Times New Roman" w:hAnsi="Times New Roman" w:cs="Times New Roman"/>
                <w:b/>
                <w:bCs/>
                <w:szCs w:val="20"/>
              </w:rPr>
              <w:t xml:space="preserve"> control</w:t>
            </w:r>
          </w:p>
        </w:tc>
      </w:tr>
      <w:tr w:rsidR="007A7CDA" w:rsidRPr="007A7CDA" w14:paraId="71516525" w14:textId="77777777" w:rsidTr="004100DF"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65FE1600" w14:textId="294B8169" w:rsidR="0059303D" w:rsidRPr="007A7CDA" w:rsidRDefault="0059303D" w:rsidP="0059303D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7A7CDA">
              <w:rPr>
                <w:rFonts w:ascii="Times New Roman" w:hAnsi="Times New Roman" w:cs="Times New Roman"/>
                <w:b/>
                <w:bCs/>
                <w:szCs w:val="20"/>
              </w:rPr>
              <w:t>Blinking</w:t>
            </w:r>
          </w:p>
        </w:tc>
        <w:tc>
          <w:tcPr>
            <w:tcW w:w="4480" w:type="dxa"/>
            <w:shd w:val="clear" w:color="auto" w:fill="F2F2F2" w:themeFill="background1" w:themeFillShade="F2"/>
            <w:vAlign w:val="center"/>
          </w:tcPr>
          <w:p w14:paraId="5F9EFCB4" w14:textId="0B58A984" w:rsidR="0059303D" w:rsidRPr="007A7CDA" w:rsidRDefault="00D337FB" w:rsidP="00D337FB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LED control w</w:t>
            </w:r>
            <w:r w:rsidR="0059303D" w:rsidRPr="007A7CDA">
              <w:rPr>
                <w:rFonts w:ascii="Times New Roman" w:hAnsi="Times New Roman" w:cs="Times New Roman"/>
                <w:b/>
                <w:bCs/>
                <w:szCs w:val="20"/>
              </w:rPr>
              <w:t xml:space="preserve">ith </w:t>
            </w:r>
            <w:r>
              <w:rPr>
                <w:rFonts w:ascii="Times New Roman" w:hAnsi="Times New Roman" w:cs="Times New Roman"/>
                <w:b/>
                <w:bCs/>
                <w:szCs w:val="20"/>
              </w:rPr>
              <w:t xml:space="preserve">a </w:t>
            </w:r>
            <w:r w:rsidR="0059303D" w:rsidRPr="007A7CDA">
              <w:rPr>
                <w:rFonts w:ascii="Times New Roman" w:hAnsi="Times New Roman" w:cs="Times New Roman"/>
                <w:b/>
                <w:bCs/>
                <w:szCs w:val="20"/>
              </w:rPr>
              <w:t>button</w:t>
            </w:r>
          </w:p>
        </w:tc>
      </w:tr>
      <w:tr w:rsidR="004F37FE" w:rsidRPr="007A7CDA" w14:paraId="07EF8C18" w14:textId="77777777" w:rsidTr="002F4577">
        <w:trPr>
          <w:trHeight w:val="2256"/>
        </w:trPr>
        <w:tc>
          <w:tcPr>
            <w:tcW w:w="4536" w:type="dxa"/>
          </w:tcPr>
          <w:p w14:paraId="46823760" w14:textId="1F1C9C36" w:rsidR="006836DA" w:rsidRPr="007A7CDA" w:rsidRDefault="00E645D6" w:rsidP="00EE08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7C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A19584" wp14:editId="0948D22E">
                  <wp:extent cx="1826548" cy="1137285"/>
                  <wp:effectExtent l="0" t="0" r="254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798" cy="1144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</w:tcPr>
          <w:p w14:paraId="0C933F49" w14:textId="3A2B0133" w:rsidR="0059303D" w:rsidRPr="007A7CDA" w:rsidRDefault="00E645D6" w:rsidP="00EE08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7C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D9CC4F" wp14:editId="633BF0F7">
                  <wp:extent cx="1675866" cy="1137557"/>
                  <wp:effectExtent l="0" t="0" r="635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025" cy="1155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03D" w:rsidRPr="007A7CDA" w14:paraId="43EA5524" w14:textId="77777777" w:rsidTr="00C86B7B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74002076" w14:textId="0061F1EB" w:rsidR="0059303D" w:rsidRPr="007A7CDA" w:rsidRDefault="0059303D" w:rsidP="0059303D">
            <w:pPr>
              <w:rPr>
                <w:rFonts w:ascii="Times New Roman" w:hAnsi="Times New Roman" w:cs="Times New Roman"/>
                <w:szCs w:val="20"/>
              </w:rPr>
            </w:pPr>
            <w:r w:rsidRPr="007A7CDA">
              <w:rPr>
                <w:rFonts w:ascii="Times New Roman" w:hAnsi="Times New Roman" w:cs="Times New Roman"/>
                <w:b/>
                <w:bCs/>
                <w:szCs w:val="20"/>
              </w:rPr>
              <w:t>UART</w:t>
            </w:r>
            <w:r w:rsidR="00D337FB">
              <w:rPr>
                <w:rFonts w:ascii="Times New Roman" w:hAnsi="Times New Roman" w:cs="Times New Roman"/>
                <w:b/>
                <w:bCs/>
                <w:szCs w:val="20"/>
              </w:rPr>
              <w:t xml:space="preserve"> (polling)</w:t>
            </w:r>
          </w:p>
        </w:tc>
      </w:tr>
      <w:tr w:rsidR="004F37FE" w:rsidRPr="007A7CDA" w14:paraId="2D110E5C" w14:textId="77777777" w:rsidTr="004100DF">
        <w:tc>
          <w:tcPr>
            <w:tcW w:w="4536" w:type="dxa"/>
            <w:shd w:val="clear" w:color="auto" w:fill="F2F2F2" w:themeFill="background1" w:themeFillShade="F2"/>
            <w:vAlign w:val="center"/>
          </w:tcPr>
          <w:p w14:paraId="7148D4DC" w14:textId="488A8063" w:rsidR="0059303D" w:rsidRPr="007A7CDA" w:rsidRDefault="00EE08C8" w:rsidP="00D337FB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7A7CDA">
              <w:rPr>
                <w:rFonts w:ascii="Times New Roman" w:hAnsi="Times New Roman" w:cs="Times New Roman"/>
                <w:b/>
                <w:bCs/>
                <w:szCs w:val="20"/>
              </w:rPr>
              <w:t>Writing to</w:t>
            </w:r>
            <w:r w:rsidR="0059303D" w:rsidRPr="007A7CDA">
              <w:rPr>
                <w:rFonts w:ascii="Times New Roman" w:hAnsi="Times New Roman" w:cs="Times New Roman"/>
                <w:b/>
                <w:bCs/>
                <w:szCs w:val="20"/>
              </w:rPr>
              <w:t xml:space="preserve"> PC </w:t>
            </w:r>
          </w:p>
        </w:tc>
        <w:tc>
          <w:tcPr>
            <w:tcW w:w="4480" w:type="dxa"/>
            <w:shd w:val="clear" w:color="auto" w:fill="F2F2F2" w:themeFill="background1" w:themeFillShade="F2"/>
            <w:vAlign w:val="center"/>
          </w:tcPr>
          <w:p w14:paraId="121AE6B3" w14:textId="60C57AAE" w:rsidR="0059303D" w:rsidRPr="007A7CDA" w:rsidRDefault="00EE08C8" w:rsidP="0059303D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7A7CDA">
              <w:rPr>
                <w:rFonts w:ascii="Times New Roman" w:hAnsi="Times New Roman" w:cs="Times New Roman"/>
                <w:b/>
                <w:bCs/>
                <w:szCs w:val="20"/>
              </w:rPr>
              <w:t>Receiving from PC</w:t>
            </w:r>
          </w:p>
        </w:tc>
      </w:tr>
      <w:tr w:rsidR="004F37FE" w:rsidRPr="007A7CDA" w14:paraId="58491F01" w14:textId="77777777" w:rsidTr="004100DF">
        <w:tc>
          <w:tcPr>
            <w:tcW w:w="4536" w:type="dxa"/>
          </w:tcPr>
          <w:p w14:paraId="5E8BC295" w14:textId="15F2AEE1" w:rsidR="0059303D" w:rsidRPr="007A7CDA" w:rsidRDefault="00E645D6" w:rsidP="00EE08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7C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2BA6AF" wp14:editId="608DF981">
                  <wp:extent cx="1907067" cy="1306286"/>
                  <wp:effectExtent l="0" t="0" r="0" b="825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816" cy="1312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</w:tcPr>
          <w:p w14:paraId="32B4AC77" w14:textId="3644C72C" w:rsidR="0059303D" w:rsidRPr="007A7CDA" w:rsidRDefault="00E645D6" w:rsidP="00EE08C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A7C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99AEE4" wp14:editId="74662748">
                  <wp:extent cx="1970730" cy="1670957"/>
                  <wp:effectExtent l="0" t="0" r="0" b="571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237" cy="170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B95" w:rsidRPr="007A7CDA" w14:paraId="05A537F4" w14:textId="77777777" w:rsidTr="003A6B95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9351CF7" w14:textId="40AD5957" w:rsidR="003A6B95" w:rsidRPr="00511595" w:rsidRDefault="00D337FB" w:rsidP="00D337FB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t>Analog Measurement</w:t>
            </w:r>
          </w:p>
        </w:tc>
      </w:tr>
      <w:tr w:rsidR="00270A70" w:rsidRPr="007A7CDA" w14:paraId="16AE3483" w14:textId="77777777" w:rsidTr="009C62A9">
        <w:tc>
          <w:tcPr>
            <w:tcW w:w="9016" w:type="dxa"/>
            <w:gridSpan w:val="2"/>
            <w:shd w:val="clear" w:color="auto" w:fill="F2F2F2" w:themeFill="background1" w:themeFillShade="F2"/>
          </w:tcPr>
          <w:p w14:paraId="3947E879" w14:textId="7D2231E5" w:rsidR="00270A70" w:rsidRPr="007A7CDA" w:rsidRDefault="00511595" w:rsidP="00EE08C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t>Measuring A</w:t>
            </w:r>
            <w:r w:rsidR="00270A70" w:rsidRPr="007A7CDA">
              <w:rPr>
                <w:rFonts w:ascii="Times New Roman" w:hAnsi="Times New Roman" w:cs="Times New Roman"/>
                <w:b/>
                <w:bCs/>
                <w:noProof/>
              </w:rPr>
              <w:t xml:space="preserve">nalog 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Voltage</w:t>
            </w:r>
          </w:p>
        </w:tc>
      </w:tr>
      <w:tr w:rsidR="00270A70" w:rsidRPr="007A7CDA" w14:paraId="070F7212" w14:textId="77777777" w:rsidTr="002F4577">
        <w:trPr>
          <w:trHeight w:val="3255"/>
        </w:trPr>
        <w:tc>
          <w:tcPr>
            <w:tcW w:w="9016" w:type="dxa"/>
            <w:gridSpan w:val="2"/>
          </w:tcPr>
          <w:p w14:paraId="2EFEFBD2" w14:textId="4C801295" w:rsidR="00270A70" w:rsidRPr="007A7CDA" w:rsidRDefault="00270A70" w:rsidP="00EE08C8">
            <w:pPr>
              <w:rPr>
                <w:rFonts w:ascii="Times New Roman" w:hAnsi="Times New Roman" w:cs="Times New Roman"/>
                <w:noProof/>
              </w:rPr>
            </w:pPr>
            <w:r w:rsidRPr="007A7C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62BBAD" wp14:editId="664BD084">
                  <wp:extent cx="3945753" cy="1654629"/>
                  <wp:effectExtent l="0" t="0" r="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201" cy="166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7FB" w:rsidRPr="007A7CDA" w14:paraId="3C1EBFD9" w14:textId="77777777" w:rsidTr="00311D5F">
        <w:trPr>
          <w:trHeight w:val="253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27FD5125" w14:textId="0E5BEA03" w:rsidR="00D337FB" w:rsidRPr="007A7CDA" w:rsidRDefault="00D337FB" w:rsidP="00EE08C8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7A7CDA">
              <w:rPr>
                <w:rFonts w:ascii="Times New Roman" w:hAnsi="Times New Roman" w:cs="Times New Roman"/>
                <w:b/>
                <w:bCs/>
                <w:szCs w:val="20"/>
              </w:rPr>
              <w:lastRenderedPageBreak/>
              <w:t>PWM</w:t>
            </w:r>
          </w:p>
        </w:tc>
      </w:tr>
      <w:tr w:rsidR="00D337FB" w:rsidRPr="007A7CDA" w14:paraId="197A7392" w14:textId="77777777" w:rsidTr="000D2C7A">
        <w:trPr>
          <w:trHeight w:val="253"/>
        </w:trPr>
        <w:tc>
          <w:tcPr>
            <w:tcW w:w="9016" w:type="dxa"/>
            <w:gridSpan w:val="2"/>
            <w:shd w:val="clear" w:color="auto" w:fill="F2F2F2" w:themeFill="background1" w:themeFillShade="F2"/>
            <w:vAlign w:val="center"/>
          </w:tcPr>
          <w:p w14:paraId="086EB09F" w14:textId="7BCD9429" w:rsidR="00D337FB" w:rsidRPr="007A7CDA" w:rsidRDefault="00D337FB" w:rsidP="002F1FE2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7A7CDA">
              <w:rPr>
                <w:rFonts w:ascii="Times New Roman" w:hAnsi="Times New Roman" w:cs="Times New Roman"/>
                <w:b/>
                <w:bCs/>
                <w:szCs w:val="20"/>
              </w:rPr>
              <w:t>Period and pulse-width setting</w:t>
            </w:r>
          </w:p>
        </w:tc>
      </w:tr>
      <w:tr w:rsidR="00D337FB" w:rsidRPr="007A7CDA" w14:paraId="6154A9AC" w14:textId="77777777" w:rsidTr="00D337FB">
        <w:trPr>
          <w:trHeight w:val="2157"/>
        </w:trPr>
        <w:tc>
          <w:tcPr>
            <w:tcW w:w="9016" w:type="dxa"/>
            <w:gridSpan w:val="2"/>
            <w:shd w:val="clear" w:color="auto" w:fill="auto"/>
          </w:tcPr>
          <w:p w14:paraId="431D97C8" w14:textId="2AF9567F" w:rsidR="00D337FB" w:rsidRPr="007A7CDA" w:rsidRDefault="00D337FB" w:rsidP="002F1FE2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7A7C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99261F6" wp14:editId="76390281">
                  <wp:extent cx="2647545" cy="1170214"/>
                  <wp:effectExtent l="0" t="0" r="63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107" cy="119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7FB" w:rsidRPr="007A7CDA" w14:paraId="47427E12" w14:textId="77777777" w:rsidTr="00D337FB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6001FC8C" w14:textId="738AFA93" w:rsidR="00D337FB" w:rsidRPr="00D337FB" w:rsidRDefault="00D337FB" w:rsidP="00D337FB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7A7CDA">
              <w:rPr>
                <w:rFonts w:ascii="Times New Roman" w:hAnsi="Times New Roman" w:cs="Times New Roman"/>
                <w:b/>
                <w:bCs/>
                <w:szCs w:val="20"/>
              </w:rPr>
              <w:t>Interrupt(external)</w:t>
            </w:r>
          </w:p>
        </w:tc>
      </w:tr>
      <w:tr w:rsidR="00D337FB" w:rsidRPr="007A7CDA" w14:paraId="27EEAAE0" w14:textId="77777777" w:rsidTr="008D239E">
        <w:tc>
          <w:tcPr>
            <w:tcW w:w="9016" w:type="dxa"/>
            <w:gridSpan w:val="2"/>
            <w:shd w:val="clear" w:color="auto" w:fill="auto"/>
            <w:vAlign w:val="center"/>
          </w:tcPr>
          <w:p w14:paraId="33F70E5C" w14:textId="2374A10C" w:rsidR="00D337FB" w:rsidRPr="007A7CDA" w:rsidRDefault="00D337FB" w:rsidP="00D337FB">
            <w:pPr>
              <w:rPr>
                <w:rFonts w:ascii="Times New Roman" w:hAnsi="Times New Roman" w:cs="Times New Roman"/>
                <w:noProof/>
              </w:rPr>
            </w:pPr>
            <w:r w:rsidRPr="007A7CDA">
              <w:rPr>
                <w:rFonts w:ascii="Times New Roman" w:hAnsi="Times New Roman" w:cs="Times New Roman"/>
                <w:b/>
                <w:bCs/>
                <w:szCs w:val="20"/>
              </w:rPr>
              <w:t>Edge trigger Handler</w:t>
            </w:r>
          </w:p>
        </w:tc>
      </w:tr>
      <w:tr w:rsidR="00D337FB" w:rsidRPr="007A7CDA" w14:paraId="324B8C4C" w14:textId="77777777" w:rsidTr="008C6024">
        <w:tc>
          <w:tcPr>
            <w:tcW w:w="9016" w:type="dxa"/>
            <w:gridSpan w:val="2"/>
            <w:shd w:val="clear" w:color="auto" w:fill="auto"/>
          </w:tcPr>
          <w:p w14:paraId="09B2FAC8" w14:textId="02E3C3B4" w:rsidR="00D337FB" w:rsidRPr="007A7CDA" w:rsidRDefault="00D337FB" w:rsidP="00D337FB">
            <w:pPr>
              <w:rPr>
                <w:rFonts w:ascii="Times New Roman" w:hAnsi="Times New Roman" w:cs="Times New Roman"/>
                <w:noProof/>
              </w:rPr>
            </w:pPr>
            <w:r w:rsidRPr="007A7C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E09CEA1" wp14:editId="1948C5EA">
                  <wp:extent cx="1734691" cy="2068286"/>
                  <wp:effectExtent l="0" t="0" r="0" b="825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775" cy="208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7FB" w:rsidRPr="007A7CDA" w14:paraId="6C604339" w14:textId="77777777" w:rsidTr="002F1FE2">
        <w:tc>
          <w:tcPr>
            <w:tcW w:w="9016" w:type="dxa"/>
            <w:gridSpan w:val="2"/>
            <w:shd w:val="clear" w:color="auto" w:fill="D9D9D9" w:themeFill="background1" w:themeFillShade="D9"/>
          </w:tcPr>
          <w:p w14:paraId="01B7345B" w14:textId="7330DFFA" w:rsidR="00D337FB" w:rsidRPr="007A7CDA" w:rsidRDefault="00D337FB" w:rsidP="00D337FB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br w:type="page"/>
            </w:r>
            <w:r w:rsidRPr="007A7CDA">
              <w:rPr>
                <w:rFonts w:ascii="Times New Roman" w:hAnsi="Times New Roman" w:cs="Times New Roman"/>
                <w:b/>
                <w:bCs/>
                <w:noProof/>
              </w:rPr>
              <w:t>Timer</w:t>
            </w:r>
          </w:p>
        </w:tc>
      </w:tr>
      <w:tr w:rsidR="00D337FB" w:rsidRPr="007A7CDA" w14:paraId="691626EB" w14:textId="77777777" w:rsidTr="004100DF">
        <w:trPr>
          <w:trHeight w:val="253"/>
        </w:trPr>
        <w:tc>
          <w:tcPr>
            <w:tcW w:w="4536" w:type="dxa"/>
            <w:shd w:val="clear" w:color="auto" w:fill="F2F2F2" w:themeFill="background1" w:themeFillShade="F2"/>
          </w:tcPr>
          <w:p w14:paraId="2269C16F" w14:textId="5D3DEFE2" w:rsidR="00D337FB" w:rsidRPr="007A7CDA" w:rsidRDefault="00D337FB" w:rsidP="00D337FB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A7CDA">
              <w:rPr>
                <w:rFonts w:ascii="Times New Roman" w:hAnsi="Times New Roman" w:cs="Times New Roman"/>
                <w:b/>
                <w:bCs/>
                <w:noProof/>
              </w:rPr>
              <w:t>Measuring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 xml:space="preserve"> Time</w:t>
            </w:r>
          </w:p>
        </w:tc>
        <w:tc>
          <w:tcPr>
            <w:tcW w:w="4480" w:type="dxa"/>
            <w:shd w:val="clear" w:color="auto" w:fill="F2F2F2" w:themeFill="background1" w:themeFillShade="F2"/>
          </w:tcPr>
          <w:p w14:paraId="235E05ED" w14:textId="6E401FD7" w:rsidR="00D337FB" w:rsidRPr="007A7CDA" w:rsidRDefault="00D337FB" w:rsidP="00D337FB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A7CDA">
              <w:rPr>
                <w:rFonts w:ascii="Times New Roman" w:hAnsi="Times New Roman" w:cs="Times New Roman"/>
                <w:b/>
                <w:bCs/>
                <w:noProof/>
              </w:rPr>
              <w:t>Ticker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: Timer interrupt</w:t>
            </w:r>
          </w:p>
        </w:tc>
      </w:tr>
      <w:tr w:rsidR="00D337FB" w:rsidRPr="007A7CDA" w14:paraId="6E3E343E" w14:textId="77777777" w:rsidTr="004100DF">
        <w:trPr>
          <w:trHeight w:val="253"/>
        </w:trPr>
        <w:tc>
          <w:tcPr>
            <w:tcW w:w="4536" w:type="dxa"/>
            <w:shd w:val="clear" w:color="auto" w:fill="auto"/>
          </w:tcPr>
          <w:p w14:paraId="6A0D8F51" w14:textId="29F6C419" w:rsidR="00D337FB" w:rsidRPr="007A7CDA" w:rsidRDefault="00D337FB" w:rsidP="00D337FB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A7C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CDB0BF" wp14:editId="076EE74A">
                  <wp:extent cx="2738362" cy="2133600"/>
                  <wp:effectExtent l="0" t="0" r="508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878" cy="2141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shd w:val="clear" w:color="auto" w:fill="auto"/>
          </w:tcPr>
          <w:p w14:paraId="7FE779F2" w14:textId="55127F55" w:rsidR="00D337FB" w:rsidRPr="007A7CDA" w:rsidRDefault="00D337FB" w:rsidP="00D337FB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 w:rsidRPr="007A7C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ABBE24" wp14:editId="0F5C558A">
                  <wp:extent cx="2533650" cy="1291094"/>
                  <wp:effectExtent l="0" t="0" r="0" b="444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90" cy="1303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F6675" w14:textId="63D31DED" w:rsidR="00823E5A" w:rsidRDefault="00823E5A"/>
    <w:sectPr w:rsidR="00823E5A">
      <w:head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F1AB7" w14:textId="77777777" w:rsidR="00FA2CBB" w:rsidRDefault="00FA2CBB" w:rsidP="0059303D">
      <w:pPr>
        <w:spacing w:after="0" w:line="240" w:lineRule="auto"/>
      </w:pPr>
      <w:r>
        <w:separator/>
      </w:r>
    </w:p>
  </w:endnote>
  <w:endnote w:type="continuationSeparator" w:id="0">
    <w:p w14:paraId="37EFBB89" w14:textId="77777777" w:rsidR="00FA2CBB" w:rsidRDefault="00FA2CBB" w:rsidP="0059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5B670" w14:textId="77777777" w:rsidR="00FA2CBB" w:rsidRDefault="00FA2CBB" w:rsidP="0059303D">
      <w:pPr>
        <w:spacing w:after="0" w:line="240" w:lineRule="auto"/>
      </w:pPr>
      <w:r>
        <w:separator/>
      </w:r>
    </w:p>
  </w:footnote>
  <w:footnote w:type="continuationSeparator" w:id="0">
    <w:p w14:paraId="392D1FA7" w14:textId="77777777" w:rsidR="00FA2CBB" w:rsidRDefault="00FA2CBB" w:rsidP="00593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C651" w14:textId="2929982E" w:rsidR="00455E16" w:rsidRPr="00455E16" w:rsidRDefault="00455E16" w:rsidP="00455E16">
    <w:pPr>
      <w:pStyle w:val="a4"/>
      <w:jc w:val="right"/>
      <w:rPr>
        <w:sz w:val="18"/>
      </w:rPr>
    </w:pPr>
    <w:r w:rsidRPr="00455E16">
      <w:rPr>
        <w:rFonts w:hint="eastAsia"/>
        <w:sz w:val="18"/>
      </w:rPr>
      <w:t>Em</w:t>
    </w:r>
    <w:r w:rsidRPr="00455E16">
      <w:rPr>
        <w:sz w:val="18"/>
      </w:rPr>
      <w:t>bedded Controller- 2019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3F09"/>
    <w:multiLevelType w:val="hybridMultilevel"/>
    <w:tmpl w:val="1F509B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FF5A0A"/>
    <w:multiLevelType w:val="hybridMultilevel"/>
    <w:tmpl w:val="F9109A02"/>
    <w:lvl w:ilvl="0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2E4D30"/>
    <w:multiLevelType w:val="hybridMultilevel"/>
    <w:tmpl w:val="E9ACE80A"/>
    <w:lvl w:ilvl="0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C66"/>
    <w:rsid w:val="0005376A"/>
    <w:rsid w:val="00092C66"/>
    <w:rsid w:val="000A2852"/>
    <w:rsid w:val="000B4617"/>
    <w:rsid w:val="001212CC"/>
    <w:rsid w:val="00186827"/>
    <w:rsid w:val="001944D7"/>
    <w:rsid w:val="00195FC8"/>
    <w:rsid w:val="001B58B6"/>
    <w:rsid w:val="00203BDF"/>
    <w:rsid w:val="00216511"/>
    <w:rsid w:val="00270A70"/>
    <w:rsid w:val="00292FED"/>
    <w:rsid w:val="002F1FE2"/>
    <w:rsid w:val="002F4577"/>
    <w:rsid w:val="0031355C"/>
    <w:rsid w:val="0036041C"/>
    <w:rsid w:val="003A6B95"/>
    <w:rsid w:val="00400AB1"/>
    <w:rsid w:val="00401C45"/>
    <w:rsid w:val="004100DF"/>
    <w:rsid w:val="00412DB7"/>
    <w:rsid w:val="00455E16"/>
    <w:rsid w:val="00486A5A"/>
    <w:rsid w:val="004B2717"/>
    <w:rsid w:val="004F37FE"/>
    <w:rsid w:val="00511595"/>
    <w:rsid w:val="00525319"/>
    <w:rsid w:val="00565CFC"/>
    <w:rsid w:val="00570843"/>
    <w:rsid w:val="005777A5"/>
    <w:rsid w:val="0059303D"/>
    <w:rsid w:val="005D719B"/>
    <w:rsid w:val="00612692"/>
    <w:rsid w:val="006836DA"/>
    <w:rsid w:val="00693B84"/>
    <w:rsid w:val="006A1671"/>
    <w:rsid w:val="006C510A"/>
    <w:rsid w:val="0072707C"/>
    <w:rsid w:val="007A7CDA"/>
    <w:rsid w:val="007D76ED"/>
    <w:rsid w:val="00823E5A"/>
    <w:rsid w:val="008543FA"/>
    <w:rsid w:val="00877BFE"/>
    <w:rsid w:val="00896A44"/>
    <w:rsid w:val="008C7450"/>
    <w:rsid w:val="0094763F"/>
    <w:rsid w:val="009C62A9"/>
    <w:rsid w:val="00A53781"/>
    <w:rsid w:val="00A75311"/>
    <w:rsid w:val="00A95334"/>
    <w:rsid w:val="00AB00B1"/>
    <w:rsid w:val="00AD703D"/>
    <w:rsid w:val="00AE1B94"/>
    <w:rsid w:val="00AF5323"/>
    <w:rsid w:val="00B50744"/>
    <w:rsid w:val="00B94A9C"/>
    <w:rsid w:val="00C022B0"/>
    <w:rsid w:val="00C05D7F"/>
    <w:rsid w:val="00C428AC"/>
    <w:rsid w:val="00C5472E"/>
    <w:rsid w:val="00C77E3C"/>
    <w:rsid w:val="00C836CA"/>
    <w:rsid w:val="00C86B7B"/>
    <w:rsid w:val="00C92508"/>
    <w:rsid w:val="00C96470"/>
    <w:rsid w:val="00D06FB2"/>
    <w:rsid w:val="00D173BE"/>
    <w:rsid w:val="00D21A17"/>
    <w:rsid w:val="00D2307D"/>
    <w:rsid w:val="00D337FB"/>
    <w:rsid w:val="00DC2344"/>
    <w:rsid w:val="00E645D6"/>
    <w:rsid w:val="00EA20C1"/>
    <w:rsid w:val="00EA41C3"/>
    <w:rsid w:val="00EE08C8"/>
    <w:rsid w:val="00EF6027"/>
    <w:rsid w:val="00FA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549B6"/>
  <w15:chartTrackingRefBased/>
  <w15:docId w15:val="{4A3BD3FC-646A-4CFB-9C00-DC5369C8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30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9303D"/>
  </w:style>
  <w:style w:type="paragraph" w:styleId="a5">
    <w:name w:val="footer"/>
    <w:basedOn w:val="a"/>
    <w:link w:val="Char0"/>
    <w:uiPriority w:val="99"/>
    <w:unhideWhenUsed/>
    <w:rsid w:val="005930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9303D"/>
  </w:style>
  <w:style w:type="character" w:styleId="a6">
    <w:name w:val="Hyperlink"/>
    <w:basedOn w:val="a0"/>
    <w:uiPriority w:val="99"/>
    <w:semiHidden/>
    <w:unhideWhenUsed/>
    <w:rsid w:val="00D337F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337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.mbed.com/cod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os.mbed.com/docs/mbed-os/v5.13/apis/index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s.mbed.com/teams/ST/cod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예은 이</dc:creator>
  <cp:keywords/>
  <dc:description/>
  <cp:lastModifiedBy>Young-Keun</cp:lastModifiedBy>
  <cp:revision>3</cp:revision>
  <dcterms:created xsi:type="dcterms:W3CDTF">2019-09-04T08:41:00Z</dcterms:created>
  <dcterms:modified xsi:type="dcterms:W3CDTF">2019-09-04T08:47:00Z</dcterms:modified>
</cp:coreProperties>
</file>