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70A77" w14:textId="41EBF0A4" w:rsidR="00AF5323" w:rsidRPr="00D337FB" w:rsidRDefault="00D337FB" w:rsidP="006126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‘</w:t>
      </w:r>
      <w:r w:rsidRPr="00D337FB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 xml:space="preserve">ARM </w:t>
      </w:r>
      <w:proofErr w:type="spellStart"/>
      <w:r w:rsidRPr="00D337FB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m</w:t>
      </w: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D337FB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ed</w:t>
      </w:r>
      <w:proofErr w:type="spellEnd"/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’</w:t>
      </w:r>
      <w:r w:rsidR="007A7CDA"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xample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odes</w:t>
      </w:r>
    </w:p>
    <w:p w14:paraId="285922F6" w14:textId="45214804" w:rsidR="00D337FB" w:rsidRPr="00D337FB" w:rsidRDefault="00D337FB" w:rsidP="00D337FB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 w:rsidRPr="00D337FB">
        <w:rPr>
          <w:rFonts w:ascii="Times New Roman" w:hAnsi="Times New Roman" w:cs="Times New Roman"/>
          <w:bCs/>
          <w:sz w:val="24"/>
          <w:szCs w:val="24"/>
        </w:rPr>
        <w:t xml:space="preserve">There are many more examples </w:t>
      </w:r>
      <w:r>
        <w:rPr>
          <w:rFonts w:ascii="Times New Roman" w:hAnsi="Times New Roman" w:cs="Times New Roman"/>
          <w:bCs/>
          <w:sz w:val="24"/>
          <w:szCs w:val="24"/>
        </w:rPr>
        <w:t xml:space="preserve">found </w:t>
      </w:r>
      <w:r w:rsidRPr="00D337FB">
        <w:rPr>
          <w:rFonts w:ascii="Times New Roman" w:hAnsi="Times New Roman" w:cs="Times New Roman"/>
          <w:bCs/>
          <w:sz w:val="24"/>
          <w:szCs w:val="24"/>
        </w:rPr>
        <w:t>in</w:t>
      </w:r>
    </w:p>
    <w:p w14:paraId="17710E33" w14:textId="4A7AA9A5" w:rsidR="00D337FB" w:rsidRPr="00D337FB" w:rsidRDefault="00D337FB" w:rsidP="00D337FB">
      <w:pPr>
        <w:pStyle w:val="a7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bCs/>
          <w:szCs w:val="20"/>
        </w:rPr>
      </w:pPr>
      <w:hyperlink r:id="rId7" w:history="1">
        <w:r w:rsidRPr="00D337FB">
          <w:rPr>
            <w:rStyle w:val="a6"/>
            <w:szCs w:val="20"/>
          </w:rPr>
          <w:t>https://os.mbed.com/code/</w:t>
        </w:r>
      </w:hyperlink>
    </w:p>
    <w:p w14:paraId="09AA345F" w14:textId="55493AEB" w:rsidR="00D337FB" w:rsidRPr="00D337FB" w:rsidRDefault="00D337FB" w:rsidP="00D337FB">
      <w:pPr>
        <w:pStyle w:val="a7"/>
        <w:numPr>
          <w:ilvl w:val="0"/>
          <w:numId w:val="2"/>
        </w:numPr>
        <w:ind w:leftChars="0"/>
        <w:jc w:val="left"/>
      </w:pPr>
      <w:hyperlink r:id="rId8" w:history="1">
        <w:r w:rsidRPr="00D337FB">
          <w:rPr>
            <w:rStyle w:val="a6"/>
            <w:szCs w:val="20"/>
          </w:rPr>
          <w:t>https://os.mbed.com/teams/ST/code/</w:t>
        </w:r>
      </w:hyperlink>
      <w:bookmarkStart w:id="0" w:name="_GoBack"/>
      <w:bookmarkEnd w:id="0"/>
    </w:p>
    <w:p w14:paraId="75661AD1" w14:textId="77777777" w:rsidR="00D337FB" w:rsidRDefault="00D337FB" w:rsidP="00D337FB">
      <w:pPr>
        <w:pStyle w:val="a7"/>
        <w:ind w:leftChars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9303D" w:rsidRPr="007A7CDA" w14:paraId="6BF9B769" w14:textId="77777777" w:rsidTr="00C86B7B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2E1EBB07" w14:textId="00A09182" w:rsidR="0059303D" w:rsidRPr="007A7CDA" w:rsidRDefault="00D337FB" w:rsidP="0059303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GPIO 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>LED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 control</w:t>
            </w:r>
          </w:p>
        </w:tc>
      </w:tr>
      <w:tr w:rsidR="007A7CDA" w:rsidRPr="007A7CDA" w14:paraId="71516525" w14:textId="77777777" w:rsidTr="004100DF"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65FE1600" w14:textId="294B8169" w:rsidR="0059303D" w:rsidRPr="007A7CDA" w:rsidRDefault="0059303D" w:rsidP="0059303D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Blinking</w:t>
            </w: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5F9EFCB4" w14:textId="0B58A984" w:rsidR="0059303D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LED control w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 xml:space="preserve">ith 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a 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>button</w:t>
            </w:r>
          </w:p>
        </w:tc>
      </w:tr>
      <w:tr w:rsidR="004F37FE" w:rsidRPr="007A7CDA" w14:paraId="07EF8C18" w14:textId="77777777" w:rsidTr="00D337FB">
        <w:trPr>
          <w:trHeight w:val="2703"/>
        </w:trPr>
        <w:tc>
          <w:tcPr>
            <w:tcW w:w="4536" w:type="dxa"/>
          </w:tcPr>
          <w:p w14:paraId="46823760" w14:textId="1F1C9C36" w:rsidR="006836DA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A19584" wp14:editId="0948D22E">
                  <wp:extent cx="1826548" cy="1137285"/>
                  <wp:effectExtent l="0" t="0" r="254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8" cy="114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14:paraId="0C933F49" w14:textId="3A2B0133" w:rsidR="0059303D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D9CC4F" wp14:editId="633BF0F7">
                  <wp:extent cx="1675866" cy="1137557"/>
                  <wp:effectExtent l="0" t="0" r="635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025" cy="115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03D" w:rsidRPr="007A7CDA" w14:paraId="43EA5524" w14:textId="77777777" w:rsidTr="00C86B7B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74002076" w14:textId="0061F1EB" w:rsidR="0059303D" w:rsidRPr="007A7CDA" w:rsidRDefault="0059303D" w:rsidP="0059303D">
            <w:pPr>
              <w:rPr>
                <w:rFonts w:ascii="Times New Roman" w:hAnsi="Times New Roman" w:cs="Times New Roman"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UART</w:t>
            </w:r>
            <w:r w:rsidR="00D337FB">
              <w:rPr>
                <w:rFonts w:ascii="Times New Roman" w:hAnsi="Times New Roman" w:cs="Times New Roman"/>
                <w:b/>
                <w:bCs/>
                <w:szCs w:val="20"/>
              </w:rPr>
              <w:t xml:space="preserve"> (polling)</w:t>
            </w:r>
          </w:p>
        </w:tc>
      </w:tr>
      <w:tr w:rsidR="004F37FE" w:rsidRPr="007A7CDA" w14:paraId="2D110E5C" w14:textId="77777777" w:rsidTr="004100DF"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7148D4DC" w14:textId="488A8063" w:rsidR="0059303D" w:rsidRPr="007A7CDA" w:rsidRDefault="00EE08C8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Writing to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 xml:space="preserve"> PC </w:t>
            </w: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121AE6B3" w14:textId="60C57AAE" w:rsidR="0059303D" w:rsidRPr="007A7CDA" w:rsidRDefault="00EE08C8" w:rsidP="0059303D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Receiving from PC</w:t>
            </w:r>
          </w:p>
        </w:tc>
      </w:tr>
      <w:tr w:rsidR="004F37FE" w:rsidRPr="007A7CDA" w14:paraId="58491F01" w14:textId="77777777" w:rsidTr="004100DF">
        <w:tc>
          <w:tcPr>
            <w:tcW w:w="4536" w:type="dxa"/>
          </w:tcPr>
          <w:p w14:paraId="5E8BC295" w14:textId="15F2AEE1" w:rsidR="0059303D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2BA6AF" wp14:editId="608DF981">
                  <wp:extent cx="1907067" cy="1306286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816" cy="131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14:paraId="32B4AC77" w14:textId="3644C72C" w:rsidR="0059303D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99AEE4" wp14:editId="74662748">
                  <wp:extent cx="1970730" cy="1670957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37" cy="170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95" w:rsidRPr="007A7CDA" w14:paraId="05A537F4" w14:textId="77777777" w:rsidTr="003A6B9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9351CF7" w14:textId="40AD5957" w:rsidR="003A6B95" w:rsidRPr="00511595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Analog Measurement</w:t>
            </w:r>
          </w:p>
        </w:tc>
      </w:tr>
      <w:tr w:rsidR="00270A70" w:rsidRPr="007A7CDA" w14:paraId="16AE3483" w14:textId="77777777" w:rsidTr="009C62A9">
        <w:tc>
          <w:tcPr>
            <w:tcW w:w="9016" w:type="dxa"/>
            <w:gridSpan w:val="2"/>
            <w:shd w:val="clear" w:color="auto" w:fill="F2F2F2" w:themeFill="background1" w:themeFillShade="F2"/>
          </w:tcPr>
          <w:p w14:paraId="3947E879" w14:textId="7D2231E5" w:rsidR="00270A70" w:rsidRPr="007A7CDA" w:rsidRDefault="00511595" w:rsidP="00EE08C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Measuring A</w:t>
            </w:r>
            <w:r w:rsidR="00270A70" w:rsidRPr="007A7CDA">
              <w:rPr>
                <w:rFonts w:ascii="Times New Roman" w:hAnsi="Times New Roman" w:cs="Times New Roman"/>
                <w:b/>
                <w:bCs/>
                <w:noProof/>
              </w:rPr>
              <w:t xml:space="preserve">nalog 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Voltage</w:t>
            </w:r>
          </w:p>
        </w:tc>
      </w:tr>
      <w:tr w:rsidR="00270A70" w:rsidRPr="007A7CDA" w14:paraId="070F7212" w14:textId="77777777" w:rsidTr="00D337FB">
        <w:trPr>
          <w:trHeight w:val="4106"/>
        </w:trPr>
        <w:tc>
          <w:tcPr>
            <w:tcW w:w="9016" w:type="dxa"/>
            <w:gridSpan w:val="2"/>
          </w:tcPr>
          <w:p w14:paraId="2EFEFBD2" w14:textId="4C801295" w:rsidR="00270A70" w:rsidRPr="007A7CDA" w:rsidRDefault="00270A70" w:rsidP="00EE08C8">
            <w:pPr>
              <w:rPr>
                <w:rFonts w:ascii="Times New Roman" w:hAnsi="Times New Roman" w:cs="Times New Roman"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62BBAD" wp14:editId="664BD084">
                  <wp:extent cx="3945753" cy="1654629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201" cy="166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FB" w:rsidRPr="007A7CDA" w14:paraId="3C1EBFD9" w14:textId="77777777" w:rsidTr="00311D5F">
        <w:trPr>
          <w:trHeight w:val="253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27FD5125" w14:textId="0E5BEA03" w:rsidR="00D337FB" w:rsidRPr="007A7CDA" w:rsidRDefault="00D337FB" w:rsidP="00EE08C8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PWM</w:t>
            </w:r>
          </w:p>
        </w:tc>
      </w:tr>
      <w:tr w:rsidR="00D337FB" w:rsidRPr="007A7CDA" w14:paraId="197A7392" w14:textId="77777777" w:rsidTr="000D2C7A">
        <w:trPr>
          <w:trHeight w:val="253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086EB09F" w14:textId="7BCD9429" w:rsidR="00D337FB" w:rsidRPr="007A7CDA" w:rsidRDefault="00D337FB" w:rsidP="002F1FE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Period and pulse-width setting</w:t>
            </w:r>
          </w:p>
        </w:tc>
      </w:tr>
      <w:tr w:rsidR="00D337FB" w:rsidRPr="007A7CDA" w14:paraId="6154A9AC" w14:textId="77777777" w:rsidTr="00D337FB">
        <w:trPr>
          <w:trHeight w:val="2157"/>
        </w:trPr>
        <w:tc>
          <w:tcPr>
            <w:tcW w:w="9016" w:type="dxa"/>
            <w:gridSpan w:val="2"/>
            <w:shd w:val="clear" w:color="auto" w:fill="auto"/>
          </w:tcPr>
          <w:p w14:paraId="431D97C8" w14:textId="2AF9567F" w:rsidR="00D337FB" w:rsidRPr="007A7CDA" w:rsidRDefault="00D337FB" w:rsidP="002F1FE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9261F6" wp14:editId="76390281">
                  <wp:extent cx="2647545" cy="1170214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107" cy="11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FB" w:rsidRPr="007A7CDA" w14:paraId="47427E12" w14:textId="77777777" w:rsidTr="00D337FB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6001FC8C" w14:textId="738AFA93" w:rsidR="00D337FB" w:rsidRPr="00D337FB" w:rsidRDefault="00D337FB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Interrupt(external)</w:t>
            </w:r>
          </w:p>
        </w:tc>
      </w:tr>
      <w:tr w:rsidR="00D337FB" w:rsidRPr="007A7CDA" w14:paraId="27EEAAE0" w14:textId="77777777" w:rsidTr="008D239E">
        <w:tc>
          <w:tcPr>
            <w:tcW w:w="9016" w:type="dxa"/>
            <w:gridSpan w:val="2"/>
            <w:shd w:val="clear" w:color="auto" w:fill="auto"/>
            <w:vAlign w:val="center"/>
          </w:tcPr>
          <w:p w14:paraId="33F70E5C" w14:textId="2374A10C" w:rsidR="00D337FB" w:rsidRPr="007A7CDA" w:rsidRDefault="00D337FB" w:rsidP="00D337FB">
            <w:pPr>
              <w:rPr>
                <w:rFonts w:ascii="Times New Roman" w:hAnsi="Times New Roman" w:cs="Times New Roman"/>
                <w:noProof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Edge trigger Handler</w:t>
            </w:r>
          </w:p>
        </w:tc>
      </w:tr>
      <w:tr w:rsidR="00D337FB" w:rsidRPr="007A7CDA" w14:paraId="324B8C4C" w14:textId="77777777" w:rsidTr="008C6024">
        <w:tc>
          <w:tcPr>
            <w:tcW w:w="9016" w:type="dxa"/>
            <w:gridSpan w:val="2"/>
            <w:shd w:val="clear" w:color="auto" w:fill="auto"/>
          </w:tcPr>
          <w:p w14:paraId="09B2FAC8" w14:textId="02E3C3B4" w:rsidR="00D337FB" w:rsidRPr="007A7CDA" w:rsidRDefault="00D337FB" w:rsidP="00D337FB">
            <w:pPr>
              <w:rPr>
                <w:rFonts w:ascii="Times New Roman" w:hAnsi="Times New Roman" w:cs="Times New Roman"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09CEA1" wp14:editId="1948C5EA">
                  <wp:extent cx="1734691" cy="2068286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775" cy="208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FB" w:rsidRPr="007A7CDA" w14:paraId="6C604339" w14:textId="77777777" w:rsidTr="002F1FE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B7345B" w14:textId="7330DFFA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br w:type="page"/>
            </w:r>
            <w:r w:rsidRPr="007A7CDA">
              <w:rPr>
                <w:rFonts w:ascii="Times New Roman" w:hAnsi="Times New Roman" w:cs="Times New Roman"/>
                <w:b/>
                <w:bCs/>
                <w:noProof/>
              </w:rPr>
              <w:t>Timer</w:t>
            </w:r>
          </w:p>
        </w:tc>
      </w:tr>
      <w:tr w:rsidR="00D337FB" w:rsidRPr="007A7CDA" w14:paraId="691626EB" w14:textId="77777777" w:rsidTr="004100DF">
        <w:trPr>
          <w:trHeight w:val="253"/>
        </w:trPr>
        <w:tc>
          <w:tcPr>
            <w:tcW w:w="4536" w:type="dxa"/>
            <w:shd w:val="clear" w:color="auto" w:fill="F2F2F2" w:themeFill="background1" w:themeFillShade="F2"/>
          </w:tcPr>
          <w:p w14:paraId="2269C16F" w14:textId="5D3DEFE2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b/>
                <w:bCs/>
                <w:noProof/>
              </w:rPr>
              <w:t>Measuring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 xml:space="preserve"> Time</w:t>
            </w:r>
          </w:p>
        </w:tc>
        <w:tc>
          <w:tcPr>
            <w:tcW w:w="4480" w:type="dxa"/>
            <w:shd w:val="clear" w:color="auto" w:fill="F2F2F2" w:themeFill="background1" w:themeFillShade="F2"/>
          </w:tcPr>
          <w:p w14:paraId="235E05ED" w14:textId="6E401FD7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b/>
                <w:bCs/>
                <w:noProof/>
              </w:rPr>
              <w:t>Ticker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: Timer interrupt</w:t>
            </w:r>
          </w:p>
        </w:tc>
      </w:tr>
      <w:tr w:rsidR="00D337FB" w:rsidRPr="007A7CDA" w14:paraId="6E3E343E" w14:textId="77777777" w:rsidTr="004100DF">
        <w:trPr>
          <w:trHeight w:val="253"/>
        </w:trPr>
        <w:tc>
          <w:tcPr>
            <w:tcW w:w="4536" w:type="dxa"/>
            <w:shd w:val="clear" w:color="auto" w:fill="auto"/>
          </w:tcPr>
          <w:p w14:paraId="6A0D8F51" w14:textId="29F6C419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CDB0BF" wp14:editId="076EE74A">
                  <wp:extent cx="2738362" cy="2133600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878" cy="214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shd w:val="clear" w:color="auto" w:fill="auto"/>
          </w:tcPr>
          <w:p w14:paraId="7FE779F2" w14:textId="55127F55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ABBE24" wp14:editId="0F5C558A">
                  <wp:extent cx="2533650" cy="1291094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90" cy="130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F6675" w14:textId="63D31DED" w:rsidR="00823E5A" w:rsidRDefault="00823E5A"/>
    <w:sectPr w:rsidR="00823E5A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1DD64" w14:textId="77777777" w:rsidR="00ED1C81" w:rsidRDefault="00ED1C81" w:rsidP="0059303D">
      <w:pPr>
        <w:spacing w:after="0" w:line="240" w:lineRule="auto"/>
      </w:pPr>
      <w:r>
        <w:separator/>
      </w:r>
    </w:p>
  </w:endnote>
  <w:endnote w:type="continuationSeparator" w:id="0">
    <w:p w14:paraId="60BE4914" w14:textId="77777777" w:rsidR="00ED1C81" w:rsidRDefault="00ED1C81" w:rsidP="0059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6C58F" w14:textId="77777777" w:rsidR="00ED1C81" w:rsidRDefault="00ED1C81" w:rsidP="0059303D">
      <w:pPr>
        <w:spacing w:after="0" w:line="240" w:lineRule="auto"/>
      </w:pPr>
      <w:r>
        <w:separator/>
      </w:r>
    </w:p>
  </w:footnote>
  <w:footnote w:type="continuationSeparator" w:id="0">
    <w:p w14:paraId="14E7BFBE" w14:textId="77777777" w:rsidR="00ED1C81" w:rsidRDefault="00ED1C81" w:rsidP="0059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C651" w14:textId="2929982E" w:rsidR="00455E16" w:rsidRPr="00455E16" w:rsidRDefault="00455E16" w:rsidP="00455E16">
    <w:pPr>
      <w:pStyle w:val="a4"/>
      <w:jc w:val="right"/>
      <w:rPr>
        <w:sz w:val="18"/>
      </w:rPr>
    </w:pPr>
    <w:r w:rsidRPr="00455E16">
      <w:rPr>
        <w:rFonts w:hint="eastAsia"/>
        <w:sz w:val="18"/>
      </w:rPr>
      <w:t>Em</w:t>
    </w:r>
    <w:r w:rsidRPr="00455E16">
      <w:rPr>
        <w:sz w:val="18"/>
      </w:rPr>
      <w:t>bedded Controller- 2019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F09"/>
    <w:multiLevelType w:val="hybridMultilevel"/>
    <w:tmpl w:val="1F509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FF5A0A"/>
    <w:multiLevelType w:val="hybridMultilevel"/>
    <w:tmpl w:val="F9109A02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66"/>
    <w:rsid w:val="00092C66"/>
    <w:rsid w:val="000A2852"/>
    <w:rsid w:val="000B4617"/>
    <w:rsid w:val="001212CC"/>
    <w:rsid w:val="00186827"/>
    <w:rsid w:val="001944D7"/>
    <w:rsid w:val="00195FC8"/>
    <w:rsid w:val="001B58B6"/>
    <w:rsid w:val="00203BDF"/>
    <w:rsid w:val="00216511"/>
    <w:rsid w:val="00270A70"/>
    <w:rsid w:val="00292FED"/>
    <w:rsid w:val="002F1FE2"/>
    <w:rsid w:val="0031355C"/>
    <w:rsid w:val="0036041C"/>
    <w:rsid w:val="003A6B95"/>
    <w:rsid w:val="00400AB1"/>
    <w:rsid w:val="00401C45"/>
    <w:rsid w:val="004100DF"/>
    <w:rsid w:val="00412DB7"/>
    <w:rsid w:val="00455E16"/>
    <w:rsid w:val="00486A5A"/>
    <w:rsid w:val="004B2717"/>
    <w:rsid w:val="004F37FE"/>
    <w:rsid w:val="00511595"/>
    <w:rsid w:val="00525319"/>
    <w:rsid w:val="00565CFC"/>
    <w:rsid w:val="00570843"/>
    <w:rsid w:val="005777A5"/>
    <w:rsid w:val="0059303D"/>
    <w:rsid w:val="005D719B"/>
    <w:rsid w:val="00612692"/>
    <w:rsid w:val="006836DA"/>
    <w:rsid w:val="00693B84"/>
    <w:rsid w:val="006A1671"/>
    <w:rsid w:val="006C510A"/>
    <w:rsid w:val="0072707C"/>
    <w:rsid w:val="007A7CDA"/>
    <w:rsid w:val="007D76ED"/>
    <w:rsid w:val="00823E5A"/>
    <w:rsid w:val="008543FA"/>
    <w:rsid w:val="00877BFE"/>
    <w:rsid w:val="00896A44"/>
    <w:rsid w:val="008C7450"/>
    <w:rsid w:val="0094763F"/>
    <w:rsid w:val="009C62A9"/>
    <w:rsid w:val="00A53781"/>
    <w:rsid w:val="00A75311"/>
    <w:rsid w:val="00A95334"/>
    <w:rsid w:val="00AB00B1"/>
    <w:rsid w:val="00AD703D"/>
    <w:rsid w:val="00AE1B94"/>
    <w:rsid w:val="00AF5323"/>
    <w:rsid w:val="00B50744"/>
    <w:rsid w:val="00B94A9C"/>
    <w:rsid w:val="00C022B0"/>
    <w:rsid w:val="00C05D7F"/>
    <w:rsid w:val="00C428AC"/>
    <w:rsid w:val="00C5472E"/>
    <w:rsid w:val="00C77E3C"/>
    <w:rsid w:val="00C836CA"/>
    <w:rsid w:val="00C86B7B"/>
    <w:rsid w:val="00C92508"/>
    <w:rsid w:val="00C96470"/>
    <w:rsid w:val="00D06FB2"/>
    <w:rsid w:val="00D173BE"/>
    <w:rsid w:val="00D21A17"/>
    <w:rsid w:val="00D2307D"/>
    <w:rsid w:val="00D337FB"/>
    <w:rsid w:val="00DC2344"/>
    <w:rsid w:val="00E645D6"/>
    <w:rsid w:val="00EA20C1"/>
    <w:rsid w:val="00EA41C3"/>
    <w:rsid w:val="00ED1C81"/>
    <w:rsid w:val="00EE08C8"/>
    <w:rsid w:val="00E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549B6"/>
  <w15:chartTrackingRefBased/>
  <w15:docId w15:val="{4A3BD3FC-646A-4CFB-9C00-DC5369C8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3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303D"/>
  </w:style>
  <w:style w:type="paragraph" w:styleId="a5">
    <w:name w:val="footer"/>
    <w:basedOn w:val="a"/>
    <w:link w:val="Char0"/>
    <w:uiPriority w:val="99"/>
    <w:unhideWhenUsed/>
    <w:rsid w:val="00593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303D"/>
  </w:style>
  <w:style w:type="character" w:styleId="a6">
    <w:name w:val="Hyperlink"/>
    <w:basedOn w:val="a0"/>
    <w:uiPriority w:val="99"/>
    <w:semiHidden/>
    <w:unhideWhenUsed/>
    <w:rsid w:val="00D337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337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mbed.com/teams/ST/code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s.mbed.com/cod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이</dc:creator>
  <cp:keywords/>
  <dc:description/>
  <cp:lastModifiedBy>Young-Keun</cp:lastModifiedBy>
  <cp:revision>57</cp:revision>
  <dcterms:created xsi:type="dcterms:W3CDTF">2019-07-07T08:49:00Z</dcterms:created>
  <dcterms:modified xsi:type="dcterms:W3CDTF">2019-09-04T08:32:00Z</dcterms:modified>
</cp:coreProperties>
</file>