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Pr="002C617A" w:rsidRDefault="00000000" w:rsidP="00016D48">
      <w:pPr>
        <w:spacing w:after="158" w:line="258" w:lineRule="auto"/>
        <w:ind w:right="54"/>
        <w:rPr>
          <w:rFonts w:ascii="Roboto" w:hAnsi="Roboto"/>
          <w:bCs/>
          <w:iCs/>
        </w:rPr>
      </w:pPr>
      <w:r w:rsidRPr="002C617A">
        <w:rPr>
          <w:rFonts w:ascii="Roboto" w:hAnsi="Roboto"/>
          <w:bCs/>
          <w:iCs/>
        </w:rPr>
        <w:t xml:space="preserve">Chọn phương án </w:t>
      </w:r>
      <w:r w:rsidRPr="002C617A">
        <w:rPr>
          <w:rFonts w:ascii="Roboto" w:hAnsi="Roboto"/>
          <w:bCs/>
          <w:iCs/>
          <w:shd w:val="clear" w:color="auto" w:fill="FFFF00"/>
        </w:rPr>
        <w:t>ĐÚNG</w:t>
      </w:r>
      <w:r w:rsidRPr="002C617A">
        <w:rPr>
          <w:rFonts w:ascii="Roboto" w:hAnsi="Roboto"/>
          <w:bCs/>
          <w:iCs/>
        </w:rPr>
        <w:t xml:space="preserve"> trong các khẳng định sau:</w:t>
      </w:r>
    </w:p>
    <w:p w14:paraId="0AA6020A"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Nhà nước là tổ chức đặc biệt của quyền lực chính trị, có bộ máy chuyên cưỡng</w:t>
      </w:r>
      <w:r w:rsidRPr="002C617A">
        <w:rPr>
          <w:rFonts w:ascii="Roboto" w:hAnsi="Roboto"/>
          <w:bCs/>
          <w:iCs/>
        </w:rPr>
        <w:t xml:space="preserve"> </w:t>
      </w:r>
      <w:r w:rsidRPr="002C617A">
        <w:rPr>
          <w:rFonts w:ascii="Roboto" w:hAnsi="Roboto"/>
          <w:bCs/>
          <w:iCs/>
          <w:shd w:val="clear" w:color="auto" w:fill="FFFF00"/>
        </w:rPr>
        <w:t>chế</w:t>
      </w:r>
    </w:p>
    <w:p w14:paraId="1DA8FA86"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Nhà nước là tổ chức đặc biệt của quyền lực chính trị, không có bộ máy chuyên cưỡng chế</w:t>
      </w:r>
    </w:p>
    <w:p w14:paraId="769FA5B1"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2. Trong các đáp án dưới đây, đáp án nào </w:t>
      </w:r>
      <w:r w:rsidRPr="002C617A">
        <w:rPr>
          <w:rFonts w:ascii="Roboto" w:hAnsi="Roboto"/>
          <w:bCs/>
          <w:iCs/>
          <w:shd w:val="clear" w:color="auto" w:fill="FFFF00"/>
        </w:rPr>
        <w:t>ĐÚNG</w:t>
      </w:r>
      <w:r w:rsidRPr="002C617A">
        <w:rPr>
          <w:rFonts w:ascii="Roboto" w:hAnsi="Roboto"/>
          <w:bCs/>
          <w:iCs/>
        </w:rPr>
        <w:t>?</w:t>
      </w:r>
    </w:p>
    <w:p w14:paraId="65A46E49" w14:textId="77777777" w:rsidR="0016412A" w:rsidRPr="002C617A" w:rsidRDefault="00000000" w:rsidP="0064219F">
      <w:pPr>
        <w:spacing w:after="3" w:line="375" w:lineRule="auto"/>
        <w:ind w:left="-15" w:right="105" w:firstLine="0"/>
        <w:rPr>
          <w:rFonts w:ascii="Roboto" w:hAnsi="Roboto"/>
          <w:bCs/>
          <w:iCs/>
        </w:rPr>
      </w:pPr>
      <w:r w:rsidRPr="002C617A">
        <w:rPr>
          <w:rFonts w:ascii="Roboto" w:hAnsi="Roboto"/>
          <w:bCs/>
          <w:iCs/>
          <w:shd w:val="clear" w:color="auto" w:fill="FFFF00"/>
        </w:rPr>
        <w:t>Chỉ có nhà nước mới có quyền quy định và thu các loại thuế dưới hình thức bắt</w:t>
      </w:r>
      <w:r w:rsidRPr="002C617A">
        <w:rPr>
          <w:rFonts w:ascii="Roboto" w:hAnsi="Roboto"/>
          <w:bCs/>
          <w:iCs/>
        </w:rPr>
        <w:t xml:space="preserve"> </w:t>
      </w:r>
      <w:r w:rsidRPr="002C617A">
        <w:rPr>
          <w:rFonts w:ascii="Roboto" w:hAnsi="Roboto"/>
          <w:bCs/>
          <w:iCs/>
          <w:shd w:val="clear" w:color="auto" w:fill="FFFF00"/>
        </w:rPr>
        <w:t>buộc</w:t>
      </w:r>
    </w:p>
    <w:p w14:paraId="6037F48C" w14:textId="77777777" w:rsidR="0064219F" w:rsidRPr="002C617A" w:rsidRDefault="00000000" w:rsidP="0064219F">
      <w:pPr>
        <w:spacing w:after="0" w:line="375" w:lineRule="auto"/>
        <w:ind w:left="-15" w:right="105" w:firstLine="0"/>
        <w:rPr>
          <w:rFonts w:ascii="Roboto" w:hAnsi="Roboto"/>
          <w:bCs/>
          <w:iCs/>
          <w:lang w:val="en-US"/>
        </w:rPr>
      </w:pPr>
      <w:r w:rsidRPr="002C617A">
        <w:rPr>
          <w:rFonts w:ascii="Roboto" w:hAnsi="Roboto"/>
          <w:bCs/>
          <w:iCs/>
        </w:rPr>
        <w:t>Quy định pháp luật về thuế của nhà nước không có tính bắt buộc thực hiện</w:t>
      </w:r>
    </w:p>
    <w:p w14:paraId="7027D171" w14:textId="023B6931" w:rsidR="0016412A" w:rsidRPr="002C617A" w:rsidRDefault="00000000" w:rsidP="0064219F">
      <w:pPr>
        <w:spacing w:after="0" w:line="375" w:lineRule="auto"/>
        <w:ind w:left="-15" w:right="105" w:firstLine="0"/>
        <w:rPr>
          <w:rFonts w:ascii="Roboto" w:hAnsi="Roboto"/>
          <w:bCs/>
          <w:iCs/>
        </w:rPr>
      </w:pPr>
      <w:r w:rsidRPr="002C617A">
        <w:rPr>
          <w:rFonts w:ascii="Roboto" w:hAnsi="Roboto"/>
          <w:bCs/>
          <w:iCs/>
        </w:rPr>
        <w:t xml:space="preserve"> Các tổ chức chính trị - xã hội có quyền quy định và thu các loại thuế dưới hình thức bắt buộc</w:t>
      </w:r>
    </w:p>
    <w:p w14:paraId="429ABD9C" w14:textId="26CEFF38" w:rsidR="0016412A" w:rsidRPr="002C617A" w:rsidRDefault="00000000" w:rsidP="0064219F">
      <w:pPr>
        <w:spacing w:after="0" w:line="375" w:lineRule="auto"/>
        <w:ind w:left="-15" w:firstLine="0"/>
        <w:rPr>
          <w:rFonts w:ascii="Roboto" w:hAnsi="Roboto"/>
          <w:bCs/>
          <w:iCs/>
        </w:rPr>
      </w:pPr>
      <w:r w:rsidRPr="002C617A">
        <w:rPr>
          <w:rFonts w:ascii="Roboto" w:hAnsi="Roboto"/>
          <w:bCs/>
          <w:iCs/>
        </w:rPr>
        <w:t xml:space="preserve"> Các tổ chức nghề nghiệp có quyền quy định và thu các loại thuế dưới hình thức bắt buộc</w:t>
      </w:r>
    </w:p>
    <w:p w14:paraId="4568D054"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3. Chọn phương án </w:t>
      </w:r>
      <w:r w:rsidRPr="002C617A">
        <w:rPr>
          <w:rFonts w:ascii="Roboto" w:hAnsi="Roboto"/>
          <w:bCs/>
          <w:iCs/>
          <w:shd w:val="clear" w:color="auto" w:fill="FFFF00"/>
        </w:rPr>
        <w:t>ĐÚNG</w:t>
      </w:r>
      <w:r w:rsidRPr="002C617A">
        <w:rPr>
          <w:rFonts w:ascii="Roboto" w:hAnsi="Roboto"/>
          <w:bCs/>
          <w:iCs/>
        </w:rPr>
        <w:t xml:space="preserve"> trong các khẳng định sau:</w:t>
      </w:r>
    </w:p>
    <w:p w14:paraId="610D0B5E" w14:textId="77777777" w:rsidR="0016412A" w:rsidRPr="002C617A" w:rsidRDefault="00000000" w:rsidP="0064219F">
      <w:pPr>
        <w:spacing w:after="157"/>
        <w:ind w:left="-15" w:firstLine="0"/>
        <w:rPr>
          <w:rFonts w:ascii="Roboto" w:hAnsi="Roboto"/>
          <w:bCs/>
          <w:iCs/>
        </w:rPr>
      </w:pPr>
      <w:r w:rsidRPr="002C617A">
        <w:rPr>
          <w:rFonts w:ascii="Roboto" w:hAnsi="Roboto"/>
          <w:bCs/>
          <w:iCs/>
        </w:rPr>
        <w:t>Nhà nước pháp quyền chỉ được ghi nhận trong các Văn kiện của Đảng Cộng sản</w:t>
      </w:r>
    </w:p>
    <w:p w14:paraId="4C7A01B8" w14:textId="77777777" w:rsidR="0016412A" w:rsidRPr="002C617A" w:rsidRDefault="00000000" w:rsidP="0064219F">
      <w:pPr>
        <w:spacing w:after="157"/>
        <w:ind w:left="-15" w:firstLine="0"/>
        <w:rPr>
          <w:rFonts w:ascii="Roboto" w:hAnsi="Roboto"/>
          <w:bCs/>
          <w:iCs/>
        </w:rPr>
      </w:pPr>
      <w:r w:rsidRPr="002C617A">
        <w:rPr>
          <w:rFonts w:ascii="Roboto" w:hAnsi="Roboto"/>
          <w:bCs/>
          <w:iCs/>
        </w:rPr>
        <w:t>Việt Nam</w:t>
      </w:r>
    </w:p>
    <w:p w14:paraId="7FA0D13F"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Nhà nước pháp quyền được ghi nhận trong các Văn kiện của Đảng Cộng sản</w:t>
      </w:r>
      <w:r w:rsidRPr="002C617A">
        <w:rPr>
          <w:rFonts w:ascii="Roboto" w:hAnsi="Roboto"/>
          <w:bCs/>
          <w:iCs/>
        </w:rPr>
        <w:t xml:space="preserve"> </w:t>
      </w:r>
    </w:p>
    <w:p w14:paraId="5788632F"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Việt Nam, và trong Hiến pháp, pháp luật của nước Cộng hoà xã hội chủ nghĩa Việt</w:t>
      </w:r>
      <w:r w:rsidRPr="002C617A">
        <w:rPr>
          <w:rFonts w:ascii="Roboto" w:hAnsi="Roboto"/>
          <w:bCs/>
          <w:iCs/>
        </w:rPr>
        <w:t xml:space="preserve"> </w:t>
      </w:r>
    </w:p>
    <w:p w14:paraId="2651E14F"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Nam</w:t>
      </w:r>
    </w:p>
    <w:p w14:paraId="2E3D685F"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4. Trong các đáp án dưới đây, đáp án nào </w:t>
      </w:r>
      <w:r w:rsidRPr="002C617A">
        <w:rPr>
          <w:rFonts w:ascii="Roboto" w:hAnsi="Roboto"/>
          <w:bCs/>
          <w:iCs/>
          <w:shd w:val="clear" w:color="auto" w:fill="FFFF00"/>
        </w:rPr>
        <w:t>ĐÚNG</w:t>
      </w:r>
      <w:r w:rsidRPr="002C617A">
        <w:rPr>
          <w:rFonts w:ascii="Roboto" w:hAnsi="Roboto"/>
          <w:bCs/>
          <w:iCs/>
        </w:rPr>
        <w:t>?</w:t>
      </w:r>
    </w:p>
    <w:p w14:paraId="04D9C1BB"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Pháp luật được đảm bảo thực hiện bằng các biện pháp cưỡng chế của các cộng đồng dân cư</w:t>
      </w:r>
    </w:p>
    <w:p w14:paraId="30E9E5C5" w14:textId="77777777" w:rsidR="0016412A" w:rsidRPr="002C617A" w:rsidRDefault="00000000" w:rsidP="0064219F">
      <w:pPr>
        <w:spacing w:after="157"/>
        <w:ind w:left="-15" w:firstLine="0"/>
        <w:rPr>
          <w:rFonts w:ascii="Roboto" w:hAnsi="Roboto"/>
          <w:bCs/>
          <w:iCs/>
        </w:rPr>
      </w:pPr>
      <w:r w:rsidRPr="002C617A">
        <w:rPr>
          <w:rFonts w:ascii="Roboto" w:hAnsi="Roboto"/>
          <w:bCs/>
          <w:iCs/>
        </w:rPr>
        <w:lastRenderedPageBreak/>
        <w:t>Pháp luật được đảm bảo thực hiện bằng các biện pháp cưỡng chế của các nhóm xã hội tự nguyện thành lập</w:t>
      </w:r>
    </w:p>
    <w:p w14:paraId="6AEACB94" w14:textId="77777777" w:rsidR="001D6DFC" w:rsidRPr="002C617A" w:rsidRDefault="00000000" w:rsidP="0064219F">
      <w:pPr>
        <w:spacing w:after="0" w:line="375" w:lineRule="auto"/>
        <w:ind w:left="-15" w:firstLine="0"/>
        <w:rPr>
          <w:rFonts w:ascii="Roboto" w:hAnsi="Roboto"/>
          <w:bCs/>
          <w:iCs/>
          <w:shd w:val="clear" w:color="auto" w:fill="FFFF00"/>
          <w:lang w:val="en-US"/>
        </w:rPr>
      </w:pPr>
      <w:r w:rsidRPr="002C617A">
        <w:rPr>
          <w:rFonts w:ascii="Roboto" w:hAnsi="Roboto"/>
          <w:bCs/>
          <w:iCs/>
          <w:shd w:val="clear" w:color="auto" w:fill="FFFF00"/>
        </w:rPr>
        <w:t>Pháp luật được đảm bảo thực hiện bằng các biện pháp cưỡng chế của nhà nước</w:t>
      </w:r>
    </w:p>
    <w:p w14:paraId="1820914F" w14:textId="6E21D3B1" w:rsidR="0016412A" w:rsidRPr="002C617A" w:rsidRDefault="00000000" w:rsidP="0064219F">
      <w:pPr>
        <w:spacing w:after="0" w:line="375" w:lineRule="auto"/>
        <w:ind w:left="-15" w:firstLine="0"/>
        <w:rPr>
          <w:rFonts w:ascii="Roboto" w:hAnsi="Roboto"/>
          <w:bCs/>
          <w:iCs/>
        </w:rPr>
      </w:pPr>
      <w:r w:rsidRPr="002C617A">
        <w:rPr>
          <w:rFonts w:ascii="Roboto" w:hAnsi="Roboto"/>
          <w:bCs/>
          <w:iCs/>
        </w:rPr>
        <w:t xml:space="preserve"> Pháp luật được đảm bảo thực hiện bằng các biện pháp cưỡng chế của các tổ chức chính trị - xã hội khác</w:t>
      </w:r>
    </w:p>
    <w:p w14:paraId="347335E7"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5. Trong các đáp án dưới đây, đáp án nào </w:t>
      </w:r>
      <w:r w:rsidRPr="002C617A">
        <w:rPr>
          <w:rFonts w:ascii="Roboto" w:hAnsi="Roboto"/>
          <w:bCs/>
          <w:iCs/>
          <w:shd w:val="clear" w:color="auto" w:fill="FFFF00"/>
        </w:rPr>
        <w:t>ĐÚNG</w:t>
      </w:r>
      <w:r w:rsidRPr="002C617A">
        <w:rPr>
          <w:rFonts w:ascii="Roboto" w:hAnsi="Roboto"/>
          <w:bCs/>
          <w:iCs/>
        </w:rPr>
        <w:t>?</w:t>
      </w:r>
    </w:p>
    <w:p w14:paraId="42E7AD38"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Tổ chức công đoàn cũng phải phân chia, quản lý dân cư theo các đơn vị hành chính lãnh thổ</w:t>
      </w:r>
    </w:p>
    <w:p w14:paraId="4CED1010"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Tổ chức dòng họ cũng phân chia, quản lý dân cư theo các đơn vị hành chính lãnh thổ</w:t>
      </w:r>
    </w:p>
    <w:p w14:paraId="3D8E2408"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Các tổ chức nghề nghiệp cũng phân chia, quản lý dân cư theo các đơn vị hành chính lãnh thổ</w:t>
      </w:r>
    </w:p>
    <w:p w14:paraId="1109282B"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Chỉ có nhà nước mới có đặc trưng phân chia, quản lý dân cư theo các đơn vị</w:t>
      </w:r>
      <w:r w:rsidRPr="002C617A">
        <w:rPr>
          <w:rFonts w:ascii="Roboto" w:hAnsi="Roboto"/>
          <w:bCs/>
          <w:iCs/>
        </w:rPr>
        <w:t xml:space="preserve"> </w:t>
      </w:r>
      <w:r w:rsidRPr="002C617A">
        <w:rPr>
          <w:rFonts w:ascii="Roboto" w:hAnsi="Roboto"/>
          <w:bCs/>
          <w:iCs/>
          <w:shd w:val="clear" w:color="auto" w:fill="FFFF00"/>
        </w:rPr>
        <w:t>hành chính lãnh thổ</w:t>
      </w:r>
    </w:p>
    <w:p w14:paraId="2756A442"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6. Trong các đáp án dưới đây, đáp án nào </w:t>
      </w:r>
      <w:r w:rsidRPr="002C617A">
        <w:rPr>
          <w:rFonts w:ascii="Roboto" w:hAnsi="Roboto"/>
          <w:bCs/>
          <w:iCs/>
          <w:shd w:val="clear" w:color="auto" w:fill="FFFF00"/>
        </w:rPr>
        <w:t>ĐÚNG</w:t>
      </w:r>
      <w:r w:rsidRPr="002C617A">
        <w:rPr>
          <w:rFonts w:ascii="Roboto" w:hAnsi="Roboto"/>
          <w:bCs/>
          <w:iCs/>
        </w:rPr>
        <w:t>?</w:t>
      </w:r>
    </w:p>
    <w:p w14:paraId="41E83904"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Nhà nước có các đặc trưng chủ yếu là: quyền lực chính trị công cộng đặc biệt,</w:t>
      </w:r>
      <w:r w:rsidRPr="002C617A">
        <w:rPr>
          <w:rFonts w:ascii="Roboto" w:hAnsi="Roboto"/>
          <w:bCs/>
          <w:iCs/>
        </w:rPr>
        <w:t xml:space="preserve"> </w:t>
      </w:r>
      <w:r w:rsidRPr="002C617A">
        <w:rPr>
          <w:rFonts w:ascii="Roboto" w:hAnsi="Roboto"/>
          <w:bCs/>
          <w:iCs/>
          <w:shd w:val="clear" w:color="auto" w:fill="FFFF00"/>
        </w:rPr>
        <w:t>quản lý dân cư theo lãnh thổ, chủ quyền quốc gia, pháp luật, quy định và thu thuế</w:t>
      </w:r>
      <w:r w:rsidRPr="002C617A">
        <w:rPr>
          <w:rFonts w:ascii="Roboto" w:hAnsi="Roboto"/>
          <w:bCs/>
          <w:iCs/>
        </w:rPr>
        <w:t xml:space="preserve"> </w:t>
      </w:r>
      <w:r w:rsidRPr="002C617A">
        <w:rPr>
          <w:rFonts w:ascii="Roboto" w:hAnsi="Roboto"/>
          <w:bCs/>
          <w:iCs/>
          <w:shd w:val="clear" w:color="auto" w:fill="FFFF00"/>
        </w:rPr>
        <w:t>theo hình thức bắt buộc</w:t>
      </w:r>
    </w:p>
    <w:p w14:paraId="04E01B69" w14:textId="77777777" w:rsidR="0016412A" w:rsidRPr="002C617A" w:rsidRDefault="00000000" w:rsidP="0064219F">
      <w:pPr>
        <w:spacing w:after="157"/>
        <w:ind w:left="-15" w:firstLine="0"/>
        <w:rPr>
          <w:rFonts w:ascii="Roboto" w:hAnsi="Roboto"/>
          <w:bCs/>
          <w:iCs/>
        </w:rPr>
      </w:pPr>
      <w:r w:rsidRPr="002C617A">
        <w:rPr>
          <w:rFonts w:ascii="Roboto" w:hAnsi="Roboto"/>
          <w:bCs/>
          <w:iCs/>
        </w:rPr>
        <w:t>Nhà nước chỉ có hai đặc trưng chủ yếu là: dân cư và lãnh thổ</w:t>
      </w:r>
    </w:p>
    <w:p w14:paraId="24882D2A" w14:textId="77777777" w:rsidR="0016412A" w:rsidRPr="002C617A" w:rsidRDefault="00000000" w:rsidP="0064219F">
      <w:pPr>
        <w:spacing w:after="157"/>
        <w:ind w:left="-15" w:firstLine="0"/>
        <w:rPr>
          <w:rFonts w:ascii="Roboto" w:hAnsi="Roboto"/>
          <w:bCs/>
          <w:iCs/>
        </w:rPr>
      </w:pPr>
      <w:r w:rsidRPr="002C617A">
        <w:rPr>
          <w:rFonts w:ascii="Roboto" w:hAnsi="Roboto"/>
          <w:bCs/>
          <w:iCs/>
        </w:rPr>
        <w:t>Nhà nước không có đặc trưng riêng so với các tổ chức xã hội</w:t>
      </w:r>
    </w:p>
    <w:p w14:paraId="17396992" w14:textId="77777777" w:rsidR="0016412A" w:rsidRPr="002C617A" w:rsidRDefault="00000000" w:rsidP="0064219F">
      <w:pPr>
        <w:spacing w:after="157"/>
        <w:ind w:left="-15" w:firstLine="0"/>
        <w:rPr>
          <w:rFonts w:ascii="Roboto" w:hAnsi="Roboto"/>
          <w:bCs/>
          <w:iCs/>
        </w:rPr>
      </w:pPr>
      <w:r w:rsidRPr="002C617A">
        <w:rPr>
          <w:rFonts w:ascii="Roboto" w:hAnsi="Roboto"/>
          <w:bCs/>
          <w:iCs/>
        </w:rPr>
        <w:t>Nhà nước chỉ có một đặc trưng riêng đó là có quyền ban hành pháp luật</w:t>
      </w:r>
    </w:p>
    <w:p w14:paraId="1093BA31"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7. Chọn phương án </w:t>
      </w:r>
      <w:r w:rsidRPr="002C617A">
        <w:rPr>
          <w:rFonts w:ascii="Roboto" w:hAnsi="Roboto"/>
          <w:bCs/>
          <w:iCs/>
          <w:shd w:val="clear" w:color="auto" w:fill="FFFF00"/>
        </w:rPr>
        <w:t>ĐÚNG</w:t>
      </w:r>
      <w:r w:rsidRPr="002C617A">
        <w:rPr>
          <w:rFonts w:ascii="Roboto" w:hAnsi="Roboto"/>
          <w:bCs/>
          <w:iCs/>
        </w:rPr>
        <w:t xml:space="preserve"> trong các khẳng định sau:</w:t>
      </w:r>
    </w:p>
    <w:p w14:paraId="0E5AAD77" w14:textId="77777777" w:rsidR="0016412A" w:rsidRPr="002C617A" w:rsidRDefault="00000000" w:rsidP="0064219F">
      <w:pPr>
        <w:spacing w:after="157"/>
        <w:ind w:left="-15" w:firstLine="0"/>
        <w:rPr>
          <w:rFonts w:ascii="Roboto" w:hAnsi="Roboto"/>
          <w:bCs/>
          <w:iCs/>
        </w:rPr>
      </w:pPr>
      <w:r w:rsidRPr="002C617A">
        <w:rPr>
          <w:rFonts w:ascii="Roboto" w:hAnsi="Roboto"/>
          <w:bCs/>
          <w:iCs/>
        </w:rPr>
        <w:t>Đoàn Thanh niên Cộng sản Hồ Chí Minh là cơ quan nhà nước</w:t>
      </w:r>
    </w:p>
    <w:p w14:paraId="47BD628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Chính phủ là cơ quan nhà nước</w:t>
      </w:r>
    </w:p>
    <w:p w14:paraId="4779CD01" w14:textId="77777777" w:rsidR="0016412A" w:rsidRPr="002C617A" w:rsidRDefault="00000000" w:rsidP="0064219F">
      <w:pPr>
        <w:spacing w:after="132" w:line="375" w:lineRule="auto"/>
        <w:ind w:left="-15" w:right="54" w:firstLine="0"/>
        <w:rPr>
          <w:rFonts w:ascii="Roboto" w:hAnsi="Roboto"/>
          <w:bCs/>
          <w:iCs/>
        </w:rPr>
      </w:pPr>
      <w:r w:rsidRPr="002C617A">
        <w:rPr>
          <w:rFonts w:ascii="Roboto" w:hAnsi="Roboto"/>
          <w:bCs/>
          <w:iCs/>
        </w:rPr>
        <w:lastRenderedPageBreak/>
        <w:t xml:space="preserve">8. Trong các nhận định dưới đây, nhận định nào là </w:t>
      </w:r>
      <w:r w:rsidRPr="002C617A">
        <w:rPr>
          <w:rFonts w:ascii="Roboto" w:hAnsi="Roboto"/>
          <w:bCs/>
          <w:iCs/>
          <w:shd w:val="clear" w:color="auto" w:fill="FFFF00"/>
        </w:rPr>
        <w:t>SAI</w:t>
      </w:r>
      <w:r w:rsidRPr="002C617A">
        <w:rPr>
          <w:rFonts w:ascii="Roboto" w:hAnsi="Roboto"/>
          <w:bCs/>
          <w:iCs/>
        </w:rPr>
        <w:t>? Những đặc trưng cơ bản của nhà nước pháp quyền là:</w:t>
      </w:r>
    </w:p>
    <w:p w14:paraId="26BA71C9"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Sự phân quyền trong tổ chức quyền lực nhà nước và sự giới hạn, kiểm soát quyền lực nhà nước bởi pháp luật</w:t>
      </w:r>
    </w:p>
    <w:p w14:paraId="59ABFE5D"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Sự hiện diện của hệ thống pháp luật tốt và pháp luật giữ vai trò tối thượng trong xã hội</w:t>
      </w:r>
    </w:p>
    <w:p w14:paraId="364A2787" w14:textId="77777777" w:rsidR="0016412A" w:rsidRPr="002C617A" w:rsidRDefault="00000000" w:rsidP="0064219F">
      <w:pPr>
        <w:spacing w:after="157"/>
        <w:ind w:left="-15" w:firstLine="0"/>
        <w:rPr>
          <w:rFonts w:ascii="Roboto" w:hAnsi="Roboto"/>
          <w:bCs/>
          <w:iCs/>
        </w:rPr>
      </w:pPr>
      <w:r w:rsidRPr="002C617A">
        <w:rPr>
          <w:rFonts w:ascii="Roboto" w:hAnsi="Roboto"/>
          <w:bCs/>
          <w:iCs/>
        </w:rPr>
        <w:t>Sự tôn trọng và bảo vệ quyền tự do của con người</w:t>
      </w:r>
    </w:p>
    <w:p w14:paraId="55DB358A"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Tất cả mọi quan hệ xã hội đều được điều chỉnh bằng pháp luật</w:t>
      </w:r>
    </w:p>
    <w:p w14:paraId="55A1E49F"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 xml:space="preserve">9. Trong các nhận định dưới đây, nhận định nào là </w:t>
      </w:r>
      <w:r w:rsidRPr="002C617A">
        <w:rPr>
          <w:rFonts w:ascii="Roboto" w:hAnsi="Roboto"/>
          <w:bCs/>
          <w:iCs/>
          <w:shd w:val="clear" w:color="auto" w:fill="FFFF00"/>
        </w:rPr>
        <w:t>SAI</w:t>
      </w:r>
      <w:r w:rsidRPr="002C617A">
        <w:rPr>
          <w:rFonts w:ascii="Roboto" w:hAnsi="Roboto"/>
          <w:bCs/>
          <w:iCs/>
        </w:rPr>
        <w:t>? Phương hướng xây dựng và hoàn thiện nhà nước pháp quyền xã hội chủ nghĩa Việt Nam là:</w:t>
      </w:r>
    </w:p>
    <w:p w14:paraId="3ECC7A68"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Hoàn thiện hệ thống pháp luật, thực hiện pháp luật nghiêm minh, nhất quán, thượng tôn Hiến pháp và pháp luật</w:t>
      </w:r>
    </w:p>
    <w:p w14:paraId="4580CF0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Đổi mới hoạt động của các doanh nghiệp, tổ chức xã hội hoạt động trên lãnh thổ</w:t>
      </w:r>
    </w:p>
    <w:p w14:paraId="79934B4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Việt Nam</w:t>
      </w:r>
    </w:p>
    <w:p w14:paraId="22BC0025" w14:textId="77777777" w:rsidR="0016412A" w:rsidRPr="002C617A" w:rsidRDefault="00000000" w:rsidP="0064219F">
      <w:pPr>
        <w:spacing w:after="157"/>
        <w:ind w:left="-15" w:firstLine="0"/>
        <w:rPr>
          <w:rFonts w:ascii="Roboto" w:hAnsi="Roboto"/>
          <w:bCs/>
          <w:iCs/>
        </w:rPr>
      </w:pPr>
      <w:r w:rsidRPr="002C617A">
        <w:rPr>
          <w:rFonts w:ascii="Roboto" w:hAnsi="Roboto"/>
          <w:bCs/>
          <w:iCs/>
        </w:rPr>
        <w:t>Tôn trọng, bảo đảm, bảo vệ quyền con người, quyền công dân</w:t>
      </w:r>
    </w:p>
    <w:p w14:paraId="215E5001"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Tổ chức quyền lực nhà nước thống nhất, có sự phân công rành mạch, phối hợp chặt chẽ, kiểm soát quyền lực hiệu quả</w:t>
      </w:r>
    </w:p>
    <w:p w14:paraId="3A2FF18F"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10. Chọn phương án </w:t>
      </w:r>
      <w:r w:rsidRPr="002C617A">
        <w:rPr>
          <w:rFonts w:ascii="Roboto" w:hAnsi="Roboto"/>
          <w:bCs/>
          <w:iCs/>
          <w:shd w:val="clear" w:color="auto" w:fill="FFFF00"/>
        </w:rPr>
        <w:t>ĐÚNG</w:t>
      </w:r>
      <w:r w:rsidRPr="002C617A">
        <w:rPr>
          <w:rFonts w:ascii="Roboto" w:hAnsi="Roboto"/>
          <w:bCs/>
          <w:iCs/>
        </w:rPr>
        <w:t xml:space="preserve"> trong các khẳng định sau:</w:t>
      </w:r>
    </w:p>
    <w:p w14:paraId="5C52C175" w14:textId="77777777" w:rsidR="0016412A" w:rsidRPr="002C617A" w:rsidRDefault="00000000" w:rsidP="0064219F">
      <w:pPr>
        <w:spacing w:after="157"/>
        <w:ind w:left="-15" w:firstLine="0"/>
        <w:rPr>
          <w:rFonts w:ascii="Roboto" w:hAnsi="Roboto"/>
          <w:bCs/>
          <w:iCs/>
        </w:rPr>
      </w:pPr>
      <w:r w:rsidRPr="002C617A">
        <w:rPr>
          <w:rFonts w:ascii="Roboto" w:hAnsi="Roboto"/>
          <w:bCs/>
          <w:iCs/>
        </w:rPr>
        <w:t>Nhà nước pháp quyền là một kiểu nhà nước</w:t>
      </w:r>
    </w:p>
    <w:p w14:paraId="6DD47C6B"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Nhà nước pháp quyền không phải là một kiểu nhà nước</w:t>
      </w:r>
    </w:p>
    <w:p w14:paraId="0BB609B0"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 xml:space="preserve">11. Trong các nhận định dưới đây, nhận định nào là </w:t>
      </w:r>
      <w:r w:rsidRPr="002C617A">
        <w:rPr>
          <w:rFonts w:ascii="Roboto" w:hAnsi="Roboto"/>
          <w:bCs/>
          <w:iCs/>
          <w:shd w:val="clear" w:color="auto" w:fill="FFFF00"/>
        </w:rPr>
        <w:t>SAI</w:t>
      </w:r>
      <w:r w:rsidRPr="002C617A">
        <w:rPr>
          <w:rFonts w:ascii="Roboto" w:hAnsi="Roboto"/>
          <w:bCs/>
          <w:iCs/>
        </w:rPr>
        <w:t xml:space="preserve">? Nhà nước pháp quyền có đặc trưng là: </w:t>
      </w:r>
    </w:p>
    <w:p w14:paraId="619E5F4E" w14:textId="77777777" w:rsidR="0016412A" w:rsidRPr="002C617A" w:rsidRDefault="00000000" w:rsidP="0064219F">
      <w:pPr>
        <w:spacing w:after="157"/>
        <w:ind w:left="-15" w:firstLine="0"/>
        <w:rPr>
          <w:rFonts w:ascii="Roboto" w:hAnsi="Roboto"/>
          <w:bCs/>
          <w:iCs/>
        </w:rPr>
      </w:pPr>
      <w:r w:rsidRPr="002C617A">
        <w:rPr>
          <w:rFonts w:ascii="Roboto" w:hAnsi="Roboto"/>
          <w:bCs/>
          <w:iCs/>
        </w:rPr>
        <w:t>Thừa nhận tính tối cao của pháp luật</w:t>
      </w:r>
    </w:p>
    <w:p w14:paraId="13BB2049"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Pháp luật được ban hành bởi các tổ chức xã hội</w:t>
      </w:r>
    </w:p>
    <w:p w14:paraId="0CD2480B" w14:textId="77777777" w:rsidR="0016412A" w:rsidRPr="002C617A" w:rsidRDefault="00000000" w:rsidP="0064219F">
      <w:pPr>
        <w:spacing w:after="157"/>
        <w:ind w:left="-15" w:firstLine="0"/>
        <w:rPr>
          <w:rFonts w:ascii="Roboto" w:hAnsi="Roboto"/>
          <w:bCs/>
          <w:iCs/>
        </w:rPr>
      </w:pPr>
      <w:r w:rsidRPr="002C617A">
        <w:rPr>
          <w:rFonts w:ascii="Roboto" w:hAnsi="Roboto"/>
          <w:bCs/>
          <w:iCs/>
        </w:rPr>
        <w:lastRenderedPageBreak/>
        <w:t>Tôn trọng pháp luật quốc tế</w:t>
      </w:r>
    </w:p>
    <w:p w14:paraId="7A229852" w14:textId="77777777" w:rsidR="0016412A" w:rsidRPr="002C617A" w:rsidRDefault="00000000" w:rsidP="0064219F">
      <w:pPr>
        <w:spacing w:line="375" w:lineRule="auto"/>
        <w:ind w:left="-15" w:firstLine="0"/>
        <w:rPr>
          <w:rFonts w:ascii="Roboto" w:hAnsi="Roboto"/>
          <w:bCs/>
          <w:iCs/>
        </w:rPr>
      </w:pPr>
      <w:r w:rsidRPr="002C617A">
        <w:rPr>
          <w:rFonts w:ascii="Roboto" w:hAnsi="Roboto"/>
          <w:bCs/>
          <w:iCs/>
        </w:rPr>
        <w:t>Sự phân quyền trong tổ chức quyền lực nhà nước và sự giới hạn, kiểm soát quyền lực nhà nước bởi pháp luật</w:t>
      </w:r>
    </w:p>
    <w:p w14:paraId="1C3A8930" w14:textId="77777777" w:rsidR="0016412A" w:rsidRPr="002C617A" w:rsidRDefault="00000000" w:rsidP="0064219F">
      <w:pPr>
        <w:spacing w:after="157"/>
        <w:ind w:left="-15" w:firstLine="0"/>
        <w:rPr>
          <w:rFonts w:ascii="Roboto" w:hAnsi="Roboto"/>
          <w:bCs/>
          <w:iCs/>
        </w:rPr>
      </w:pPr>
      <w:r w:rsidRPr="002C617A">
        <w:rPr>
          <w:rFonts w:ascii="Roboto" w:hAnsi="Roboto"/>
          <w:bCs/>
          <w:iCs/>
        </w:rPr>
        <w:t>Tôn trọng, bảo vệ quyền và tự do của con người</w:t>
      </w:r>
    </w:p>
    <w:p w14:paraId="0CADB29C"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12. Trong các câu sau, câu nào </w:t>
      </w:r>
      <w:r w:rsidRPr="002C617A">
        <w:rPr>
          <w:rFonts w:ascii="Roboto" w:hAnsi="Roboto"/>
          <w:bCs/>
          <w:iCs/>
          <w:shd w:val="clear" w:color="auto" w:fill="FFFF00"/>
        </w:rPr>
        <w:t>ĐÚNG</w:t>
      </w:r>
      <w:r w:rsidRPr="002C617A">
        <w:rPr>
          <w:rFonts w:ascii="Roboto" w:hAnsi="Roboto"/>
          <w:bCs/>
          <w:iCs/>
        </w:rPr>
        <w:t>?</w:t>
      </w:r>
    </w:p>
    <w:p w14:paraId="7EA9B8AD" w14:textId="77777777" w:rsidR="0016412A" w:rsidRPr="002C617A" w:rsidRDefault="00000000" w:rsidP="0064219F">
      <w:pPr>
        <w:spacing w:after="157"/>
        <w:ind w:left="-15" w:firstLine="0"/>
        <w:rPr>
          <w:rFonts w:ascii="Roboto" w:hAnsi="Roboto"/>
          <w:bCs/>
          <w:iCs/>
        </w:rPr>
      </w:pPr>
      <w:r w:rsidRPr="002C617A">
        <w:rPr>
          <w:rFonts w:ascii="Roboto" w:hAnsi="Roboto"/>
          <w:bCs/>
          <w:iCs/>
        </w:rPr>
        <w:t>Chủ quyền quốc gia cũng có ở các tổ chức xã hội</w:t>
      </w:r>
    </w:p>
    <w:p w14:paraId="501EB2EB"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Chủ quyền quốc gia là quyền tối cao của nhà nước về đối nội và độc lập về đối</w:t>
      </w:r>
      <w:r w:rsidRPr="002C617A">
        <w:rPr>
          <w:rFonts w:ascii="Roboto" w:hAnsi="Roboto"/>
          <w:bCs/>
          <w:iCs/>
        </w:rPr>
        <w:t xml:space="preserve"> </w:t>
      </w:r>
      <w:r w:rsidRPr="002C617A">
        <w:rPr>
          <w:rFonts w:ascii="Roboto" w:hAnsi="Roboto"/>
          <w:bCs/>
          <w:iCs/>
          <w:shd w:val="clear" w:color="auto" w:fill="FFFF00"/>
        </w:rPr>
        <w:t>ngoại</w:t>
      </w:r>
    </w:p>
    <w:p w14:paraId="44C2B4C4" w14:textId="77777777" w:rsidR="0016412A" w:rsidRPr="002C617A" w:rsidRDefault="00000000" w:rsidP="0064219F">
      <w:pPr>
        <w:spacing w:after="157"/>
        <w:ind w:left="-15" w:firstLine="0"/>
        <w:rPr>
          <w:rFonts w:ascii="Roboto" w:hAnsi="Roboto"/>
          <w:bCs/>
          <w:iCs/>
        </w:rPr>
      </w:pPr>
      <w:r w:rsidRPr="002C617A">
        <w:rPr>
          <w:rFonts w:ascii="Roboto" w:hAnsi="Roboto"/>
          <w:bCs/>
          <w:iCs/>
        </w:rPr>
        <w:t>Chủ quyền quốc gia chỉ đặt ra đối với việc bảo vệ biên giới quốc gia</w:t>
      </w:r>
    </w:p>
    <w:p w14:paraId="7C9DA368" w14:textId="77777777" w:rsidR="0016412A" w:rsidRPr="002C617A" w:rsidRDefault="00000000" w:rsidP="0064219F">
      <w:pPr>
        <w:spacing w:after="269"/>
        <w:ind w:left="-15" w:firstLine="0"/>
        <w:rPr>
          <w:rFonts w:ascii="Roboto" w:hAnsi="Roboto"/>
          <w:bCs/>
          <w:iCs/>
        </w:rPr>
      </w:pPr>
      <w:r w:rsidRPr="002C617A">
        <w:rPr>
          <w:rFonts w:ascii="Roboto" w:hAnsi="Roboto"/>
          <w:bCs/>
          <w:iCs/>
        </w:rPr>
        <w:t>Chủ quyền quốc gia chỉ giới hạn trong phạm vi lãnh thổ quốc gia</w:t>
      </w:r>
    </w:p>
    <w:p w14:paraId="0A1C224C" w14:textId="20FB178B" w:rsidR="0016412A" w:rsidRPr="002C617A" w:rsidRDefault="00000000" w:rsidP="0064219F">
      <w:pPr>
        <w:spacing w:after="40" w:line="345" w:lineRule="auto"/>
        <w:ind w:left="1080" w:right="54" w:firstLine="0"/>
        <w:rPr>
          <w:rFonts w:ascii="Roboto" w:hAnsi="Roboto"/>
          <w:bCs/>
          <w:iCs/>
        </w:rPr>
      </w:pPr>
      <w:r w:rsidRPr="002C617A">
        <w:rPr>
          <w:rFonts w:ascii="Roboto" w:hAnsi="Roboto"/>
          <w:bCs/>
          <w:iCs/>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Giải thích?</w:t>
      </w:r>
    </w:p>
    <w:p w14:paraId="17BEDDF0" w14:textId="77777777" w:rsidR="0016412A" w:rsidRPr="002C617A" w:rsidRDefault="00000000" w:rsidP="0064219F">
      <w:pPr>
        <w:spacing w:after="157"/>
        <w:ind w:left="-15" w:firstLine="0"/>
        <w:rPr>
          <w:rFonts w:ascii="Roboto" w:hAnsi="Roboto"/>
          <w:bCs/>
          <w:iCs/>
        </w:rPr>
      </w:pPr>
      <w:r w:rsidRPr="002C617A">
        <w:rPr>
          <w:rFonts w:ascii="Roboto" w:hAnsi="Roboto"/>
          <w:bCs/>
          <w:iCs/>
        </w:rPr>
        <w:t>Y đúng</w:t>
      </w:r>
    </w:p>
    <w:p w14:paraId="1054F384"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X đúng</w:t>
      </w:r>
    </w:p>
    <w:p w14:paraId="260ED2B1"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2. Xem Tivi, A thấy Tổng bí thư ngồi ở hàng ghế đại biểu quốc hội. A kết luận: </w:t>
      </w:r>
    </w:p>
    <w:p w14:paraId="21B58B92" w14:textId="77777777" w:rsidR="0016412A" w:rsidRPr="002C617A" w:rsidRDefault="00000000" w:rsidP="0064219F">
      <w:pPr>
        <w:spacing w:after="53" w:line="336" w:lineRule="auto"/>
        <w:ind w:left="-15" w:right="54" w:firstLine="0"/>
        <w:rPr>
          <w:rFonts w:ascii="Roboto" w:hAnsi="Roboto"/>
          <w:bCs/>
          <w:iCs/>
        </w:rPr>
      </w:pPr>
      <w:r w:rsidRPr="002C617A">
        <w:rPr>
          <w:rFonts w:ascii="Roboto" w:hAnsi="Roboto"/>
          <w:bCs/>
          <w:iCs/>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Pr="002C617A" w:rsidRDefault="00000000" w:rsidP="0064219F">
      <w:pPr>
        <w:spacing w:after="157"/>
        <w:ind w:left="-15" w:firstLine="0"/>
        <w:rPr>
          <w:rFonts w:ascii="Roboto" w:hAnsi="Roboto"/>
          <w:bCs/>
          <w:iCs/>
        </w:rPr>
      </w:pPr>
      <w:r w:rsidRPr="002C617A">
        <w:rPr>
          <w:rFonts w:ascii="Roboto" w:hAnsi="Roboto"/>
          <w:bCs/>
          <w:iCs/>
        </w:rPr>
        <w:t>A đúng</w:t>
      </w:r>
    </w:p>
    <w:p w14:paraId="50B6F3C0"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B đúng</w:t>
      </w:r>
    </w:p>
    <w:p w14:paraId="15B1DB94"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lastRenderedPageBreak/>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E đúng</w:t>
      </w:r>
    </w:p>
    <w:p w14:paraId="60FA4681" w14:textId="77777777" w:rsidR="0016412A" w:rsidRPr="002C617A" w:rsidRDefault="00000000" w:rsidP="0064219F">
      <w:pPr>
        <w:spacing w:after="157"/>
        <w:ind w:left="-15" w:firstLine="0"/>
        <w:rPr>
          <w:rFonts w:ascii="Roboto" w:hAnsi="Roboto"/>
          <w:bCs/>
          <w:iCs/>
        </w:rPr>
      </w:pPr>
      <w:r w:rsidRPr="002C617A">
        <w:rPr>
          <w:rFonts w:ascii="Roboto" w:hAnsi="Roboto"/>
          <w:bCs/>
          <w:iCs/>
        </w:rPr>
        <w:t>G đúng</w:t>
      </w:r>
    </w:p>
    <w:p w14:paraId="7C6FA6BD"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M đúng</w:t>
      </w:r>
    </w:p>
    <w:p w14:paraId="174EE78E" w14:textId="77777777" w:rsidR="0016412A" w:rsidRPr="002C617A" w:rsidRDefault="00000000" w:rsidP="0064219F">
      <w:pPr>
        <w:spacing w:after="157"/>
        <w:ind w:left="-15" w:firstLine="0"/>
        <w:rPr>
          <w:rFonts w:ascii="Roboto" w:hAnsi="Roboto"/>
          <w:bCs/>
          <w:iCs/>
        </w:rPr>
      </w:pPr>
      <w:r w:rsidRPr="002C617A">
        <w:rPr>
          <w:rFonts w:ascii="Roboto" w:hAnsi="Roboto"/>
          <w:bCs/>
          <w:iCs/>
        </w:rPr>
        <w:t>H đúng</w:t>
      </w:r>
    </w:p>
    <w:p w14:paraId="4915E649" w14:textId="77777777" w:rsidR="0016412A" w:rsidRPr="002C617A" w:rsidRDefault="00000000" w:rsidP="0064219F">
      <w:pPr>
        <w:spacing w:after="53" w:line="336" w:lineRule="auto"/>
        <w:ind w:left="-15" w:right="54" w:firstLine="0"/>
        <w:rPr>
          <w:rFonts w:ascii="Roboto" w:hAnsi="Roboto"/>
          <w:bCs/>
          <w:iCs/>
        </w:rPr>
      </w:pPr>
      <w:r w:rsidRPr="002C617A">
        <w:rPr>
          <w:rFonts w:ascii="Roboto" w:hAnsi="Roboto"/>
          <w:bCs/>
          <w:iCs/>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Ai đúng? Giải thích?</w:t>
      </w:r>
    </w:p>
    <w:p w14:paraId="23A33D1C"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D đúng</w:t>
      </w:r>
    </w:p>
    <w:p w14:paraId="486C2A85" w14:textId="77777777" w:rsidR="0016412A" w:rsidRPr="002C617A" w:rsidRDefault="00000000" w:rsidP="0064219F">
      <w:pPr>
        <w:spacing w:after="157"/>
        <w:ind w:left="-15" w:firstLine="0"/>
        <w:rPr>
          <w:rFonts w:ascii="Roboto" w:hAnsi="Roboto"/>
          <w:bCs/>
          <w:iCs/>
        </w:rPr>
      </w:pPr>
      <w:r w:rsidRPr="002C617A">
        <w:rPr>
          <w:rFonts w:ascii="Roboto" w:hAnsi="Roboto"/>
          <w:bCs/>
          <w:iCs/>
        </w:rPr>
        <w:t>C đúng</w:t>
      </w:r>
    </w:p>
    <w:p w14:paraId="6360D82C" w14:textId="77777777" w:rsidR="0064219F" w:rsidRPr="002C617A" w:rsidRDefault="00000000" w:rsidP="0064219F">
      <w:pPr>
        <w:spacing w:after="0" w:line="375" w:lineRule="auto"/>
        <w:ind w:left="-15" w:right="54" w:firstLine="0"/>
        <w:rPr>
          <w:rFonts w:ascii="Roboto" w:hAnsi="Roboto"/>
          <w:bCs/>
          <w:iCs/>
          <w:lang w:val="en-US"/>
        </w:rPr>
      </w:pPr>
      <w:r w:rsidRPr="002C617A">
        <w:rPr>
          <w:rFonts w:ascii="Roboto" w:hAnsi="Roboto"/>
          <w:bCs/>
          <w:iCs/>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Pr="002C617A" w:rsidRDefault="00000000" w:rsidP="0064219F">
      <w:pPr>
        <w:spacing w:after="0" w:line="375" w:lineRule="auto"/>
        <w:ind w:left="-15" w:right="54" w:firstLine="0"/>
        <w:rPr>
          <w:rFonts w:ascii="Roboto" w:hAnsi="Roboto"/>
          <w:bCs/>
          <w:iCs/>
          <w:shd w:val="clear" w:color="auto" w:fill="FFFF00"/>
        </w:rPr>
      </w:pPr>
      <w:r w:rsidRPr="002C617A">
        <w:rPr>
          <w:rFonts w:ascii="Roboto" w:hAnsi="Roboto"/>
          <w:bCs/>
          <w:iCs/>
        </w:rPr>
        <w:lastRenderedPageBreak/>
        <w:t xml:space="preserve"> </w:t>
      </w:r>
    </w:p>
    <w:p w14:paraId="78A817DD" w14:textId="589F48F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M đúng</w:t>
      </w:r>
    </w:p>
    <w:p w14:paraId="63A87A89" w14:textId="1E3E1116" w:rsidR="0016412A" w:rsidRPr="002C617A" w:rsidRDefault="00000000" w:rsidP="0064219F">
      <w:pPr>
        <w:ind w:left="-15" w:firstLine="0"/>
        <w:rPr>
          <w:rFonts w:ascii="Roboto" w:hAnsi="Roboto"/>
          <w:bCs/>
          <w:iCs/>
        </w:rPr>
      </w:pPr>
      <w:r w:rsidRPr="002C617A">
        <w:rPr>
          <w:rFonts w:ascii="Roboto" w:hAnsi="Roboto"/>
          <w:bCs/>
          <w:iCs/>
          <w:highlight w:val="yellow"/>
        </w:rPr>
        <w:t>K đúng</w:t>
      </w:r>
    </w:p>
    <w:p w14:paraId="5171C058"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7. T nói Bộ chính trị là một Bộ thuộc Chính phủ. H nói trong cơ cấu của Chính phủ Việt Nam không gồm có Bộ chính trị. Ai đúng? Giải thích?</w:t>
      </w:r>
    </w:p>
    <w:p w14:paraId="13ECE35D"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H đúng</w:t>
      </w:r>
    </w:p>
    <w:p w14:paraId="01DB0FC6" w14:textId="77777777" w:rsidR="0016412A" w:rsidRPr="002C617A" w:rsidRDefault="00000000" w:rsidP="0064219F">
      <w:pPr>
        <w:spacing w:after="157"/>
        <w:ind w:left="-15" w:firstLine="0"/>
        <w:rPr>
          <w:rFonts w:ascii="Roboto" w:hAnsi="Roboto"/>
          <w:bCs/>
          <w:iCs/>
        </w:rPr>
      </w:pPr>
      <w:r w:rsidRPr="002C617A">
        <w:rPr>
          <w:rFonts w:ascii="Roboto" w:hAnsi="Roboto"/>
          <w:bCs/>
          <w:iCs/>
        </w:rPr>
        <w:t>T đúng</w:t>
      </w:r>
    </w:p>
    <w:p w14:paraId="4BF8E01E"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8.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N đúng</w:t>
      </w:r>
    </w:p>
    <w:p w14:paraId="07765187" w14:textId="77777777" w:rsidR="0016412A" w:rsidRPr="002C617A" w:rsidRDefault="00000000" w:rsidP="0064219F">
      <w:pPr>
        <w:spacing w:after="157"/>
        <w:ind w:left="-15" w:firstLine="0"/>
        <w:rPr>
          <w:rFonts w:ascii="Roboto" w:hAnsi="Roboto"/>
          <w:bCs/>
          <w:iCs/>
        </w:rPr>
      </w:pPr>
      <w:r w:rsidRPr="002C617A">
        <w:rPr>
          <w:rFonts w:ascii="Roboto" w:hAnsi="Roboto"/>
          <w:bCs/>
          <w:iCs/>
        </w:rPr>
        <w:t xml:space="preserve">K đúng </w:t>
      </w:r>
    </w:p>
    <w:p w14:paraId="61226508"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Pr="002C617A" w:rsidRDefault="00000000" w:rsidP="0064219F">
      <w:pPr>
        <w:spacing w:after="157"/>
        <w:ind w:left="-15" w:firstLine="0"/>
        <w:rPr>
          <w:rFonts w:ascii="Roboto" w:hAnsi="Roboto"/>
          <w:bCs/>
          <w:iCs/>
        </w:rPr>
      </w:pPr>
      <w:r w:rsidRPr="002C617A">
        <w:rPr>
          <w:rFonts w:ascii="Roboto" w:hAnsi="Roboto"/>
          <w:bCs/>
          <w:iCs/>
        </w:rPr>
        <w:t>A đúng</w:t>
      </w:r>
    </w:p>
    <w:p w14:paraId="0D89216B"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B đúng</w:t>
      </w:r>
    </w:p>
    <w:p w14:paraId="60D3B6F3"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 xml:space="preserve">10. A nói chức năng của nhà nước và chức năng của cơ quan nhà nước là giống nhau, thực hiện chức năng của cơ quan nhà nước cũng có nghĩa là </w:t>
      </w:r>
      <w:r w:rsidRPr="002C617A">
        <w:rPr>
          <w:rFonts w:ascii="Roboto" w:hAnsi="Roboto"/>
          <w:bCs/>
          <w:iCs/>
        </w:rPr>
        <w:lastRenderedPageBreak/>
        <w:t>thực hiện chức năng của nhà nước. B nói chức năng của nhà nước và chức năng của cơ quan nhà nước là khác nhau. Ai đúng? Giải thích?</w:t>
      </w:r>
    </w:p>
    <w:p w14:paraId="351E6125" w14:textId="77777777" w:rsidR="0016412A" w:rsidRPr="002C617A" w:rsidRDefault="00000000" w:rsidP="0064219F">
      <w:pPr>
        <w:spacing w:after="157"/>
        <w:ind w:left="-15" w:firstLine="0"/>
        <w:rPr>
          <w:rFonts w:ascii="Roboto" w:hAnsi="Roboto"/>
          <w:bCs/>
          <w:iCs/>
        </w:rPr>
      </w:pPr>
      <w:r w:rsidRPr="002C617A">
        <w:rPr>
          <w:rFonts w:ascii="Roboto" w:hAnsi="Roboto"/>
          <w:bCs/>
          <w:iCs/>
        </w:rPr>
        <w:t>A đúng</w:t>
      </w:r>
    </w:p>
    <w:p w14:paraId="69818C40" w14:textId="77777777" w:rsidR="0016412A" w:rsidRPr="002C617A" w:rsidRDefault="00000000" w:rsidP="0064219F">
      <w:pPr>
        <w:spacing w:after="269"/>
        <w:ind w:left="-15" w:firstLine="0"/>
        <w:rPr>
          <w:rFonts w:ascii="Roboto" w:hAnsi="Roboto"/>
          <w:bCs/>
          <w:iCs/>
        </w:rPr>
      </w:pPr>
      <w:r w:rsidRPr="002C617A">
        <w:rPr>
          <w:rFonts w:ascii="Roboto" w:hAnsi="Roboto"/>
          <w:bCs/>
          <w:iCs/>
          <w:shd w:val="clear" w:color="auto" w:fill="FFFF00"/>
        </w:rPr>
        <w:t>B đúng</w:t>
      </w:r>
    </w:p>
    <w:p w14:paraId="3846838D" w14:textId="2FE520A9" w:rsidR="0016412A" w:rsidRPr="002C617A" w:rsidRDefault="00000000" w:rsidP="0064219F">
      <w:pPr>
        <w:spacing w:after="158" w:line="258" w:lineRule="auto"/>
        <w:ind w:left="1080" w:right="54" w:firstLine="0"/>
        <w:rPr>
          <w:rFonts w:ascii="Roboto" w:hAnsi="Roboto"/>
          <w:bCs/>
          <w:iCs/>
        </w:rPr>
      </w:pPr>
      <w:r w:rsidRPr="002C617A">
        <w:rPr>
          <w:rFonts w:ascii="Roboto" w:hAnsi="Roboto"/>
          <w:bCs/>
          <w:iCs/>
        </w:rPr>
        <w:t xml:space="preserve">Những câu dưới đây, câu nào </w:t>
      </w:r>
      <w:r w:rsidRPr="002C617A">
        <w:rPr>
          <w:rFonts w:ascii="Roboto" w:hAnsi="Roboto"/>
          <w:bCs/>
          <w:iCs/>
          <w:shd w:val="clear" w:color="auto" w:fill="FFFF00"/>
        </w:rPr>
        <w:t>KHÔNG</w:t>
      </w:r>
      <w:r w:rsidRPr="002C617A">
        <w:rPr>
          <w:rFonts w:ascii="Roboto" w:hAnsi="Roboto"/>
          <w:bCs/>
          <w:iCs/>
        </w:rPr>
        <w:t xml:space="preserve"> chính xác?</w:t>
      </w:r>
    </w:p>
    <w:p w14:paraId="04318B66"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Chức năng của pháp luật hiện đại là bảo vệ chế độ gia trưởng</w:t>
      </w:r>
    </w:p>
    <w:p w14:paraId="7BBD6CFE" w14:textId="77777777" w:rsidR="0016412A" w:rsidRPr="002C617A" w:rsidRDefault="00000000" w:rsidP="0064219F">
      <w:pPr>
        <w:spacing w:after="157"/>
        <w:ind w:left="-15" w:firstLine="0"/>
        <w:rPr>
          <w:rFonts w:ascii="Roboto" w:hAnsi="Roboto"/>
          <w:bCs/>
          <w:iCs/>
        </w:rPr>
      </w:pPr>
      <w:r w:rsidRPr="002C617A">
        <w:rPr>
          <w:rFonts w:ascii="Roboto" w:hAnsi="Roboto"/>
          <w:bCs/>
          <w:iCs/>
        </w:rPr>
        <w:t>Chức năng của pháp luật hiện đại là bảo vệ quan hệ xã hội</w:t>
      </w:r>
    </w:p>
    <w:p w14:paraId="2D0B3B2B" w14:textId="77777777" w:rsidR="0016412A" w:rsidRPr="002C617A" w:rsidRDefault="00000000" w:rsidP="0064219F">
      <w:pPr>
        <w:spacing w:after="157"/>
        <w:ind w:left="-15" w:firstLine="0"/>
        <w:rPr>
          <w:rFonts w:ascii="Roboto" w:hAnsi="Roboto"/>
          <w:bCs/>
          <w:iCs/>
        </w:rPr>
      </w:pPr>
      <w:r w:rsidRPr="002C617A">
        <w:rPr>
          <w:rFonts w:ascii="Roboto" w:hAnsi="Roboto"/>
          <w:bCs/>
          <w:iCs/>
        </w:rPr>
        <w:t>Chức năng của pháp luật hiện đại là điều chỉnh quan hệ xã hội</w:t>
      </w:r>
    </w:p>
    <w:p w14:paraId="22E9B3DE" w14:textId="77777777" w:rsidR="0016412A" w:rsidRPr="002C617A" w:rsidRDefault="00000000" w:rsidP="0064219F">
      <w:pPr>
        <w:spacing w:after="157"/>
        <w:ind w:left="-15" w:firstLine="0"/>
        <w:rPr>
          <w:rFonts w:ascii="Roboto" w:hAnsi="Roboto"/>
          <w:bCs/>
          <w:iCs/>
        </w:rPr>
      </w:pPr>
      <w:r w:rsidRPr="002C617A">
        <w:rPr>
          <w:rFonts w:ascii="Roboto" w:hAnsi="Roboto"/>
          <w:bCs/>
          <w:iCs/>
        </w:rPr>
        <w:t>Định chuẩn là một trong những chức năng của pháp luật</w:t>
      </w:r>
    </w:p>
    <w:p w14:paraId="7AA61DEB"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2. Trong các nhận định dưới đây, nhận định nào là </w:t>
      </w:r>
      <w:r w:rsidRPr="002C617A">
        <w:rPr>
          <w:rFonts w:ascii="Roboto" w:hAnsi="Roboto"/>
          <w:bCs/>
          <w:iCs/>
          <w:shd w:val="clear" w:color="auto" w:fill="FFFF00"/>
        </w:rPr>
        <w:t>SAI</w:t>
      </w:r>
      <w:r w:rsidRPr="002C617A">
        <w:rPr>
          <w:rFonts w:ascii="Roboto" w:hAnsi="Roboto"/>
          <w:bCs/>
          <w:iCs/>
        </w:rPr>
        <w:t>?</w:t>
      </w:r>
    </w:p>
    <w:p w14:paraId="51D6AB25"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Các tổ chức trong xã hội có quyền góp ý kiến xây dựng pháp luật khi nhà nước thông báo</w:t>
      </w:r>
    </w:p>
    <w:p w14:paraId="33707E23" w14:textId="77777777" w:rsidR="0016412A" w:rsidRPr="002C617A" w:rsidRDefault="00000000" w:rsidP="0064219F">
      <w:pPr>
        <w:spacing w:after="157"/>
        <w:ind w:left="-15" w:firstLine="0"/>
        <w:rPr>
          <w:rFonts w:ascii="Roboto" w:hAnsi="Roboto"/>
          <w:bCs/>
          <w:iCs/>
        </w:rPr>
      </w:pPr>
      <w:r w:rsidRPr="002C617A">
        <w:rPr>
          <w:rFonts w:ascii="Roboto" w:hAnsi="Roboto"/>
          <w:bCs/>
          <w:iCs/>
        </w:rPr>
        <w:t>Mọi cá nhân đều có quyền phản biện các văn bản pháp luật</w:t>
      </w:r>
    </w:p>
    <w:p w14:paraId="7DA3DA6E"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 xml:space="preserve">Tất cả các cá nhân, các tổ chức trong xã hội đều có quyền tham gia xây dựng pháp luật </w:t>
      </w:r>
    </w:p>
    <w:p w14:paraId="11FFA660"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Tất cả các cá nhân, các tổ chức trong xã hội đều không quyền tham gia xây</w:t>
      </w:r>
      <w:r w:rsidRPr="002C617A">
        <w:rPr>
          <w:rFonts w:ascii="Roboto" w:hAnsi="Roboto"/>
          <w:bCs/>
          <w:iCs/>
        </w:rPr>
        <w:t xml:space="preserve"> </w:t>
      </w:r>
      <w:r w:rsidRPr="002C617A">
        <w:rPr>
          <w:rFonts w:ascii="Roboto" w:hAnsi="Roboto"/>
          <w:bCs/>
          <w:iCs/>
          <w:shd w:val="clear" w:color="auto" w:fill="FFFF00"/>
        </w:rPr>
        <w:t>dựng pháp luật</w:t>
      </w:r>
      <w:r w:rsidRPr="002C617A">
        <w:rPr>
          <w:rFonts w:ascii="Roboto" w:hAnsi="Roboto"/>
          <w:bCs/>
          <w:iCs/>
        </w:rPr>
        <w:t xml:space="preserve"> </w:t>
      </w:r>
    </w:p>
    <w:p w14:paraId="179E6075"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3. Các đáp án dưới đây, đáp án nào </w:t>
      </w:r>
      <w:r w:rsidRPr="002C617A">
        <w:rPr>
          <w:rFonts w:ascii="Roboto" w:hAnsi="Roboto"/>
          <w:bCs/>
          <w:iCs/>
          <w:shd w:val="clear" w:color="auto" w:fill="FFFF00"/>
        </w:rPr>
        <w:t>SAI</w:t>
      </w:r>
      <w:r w:rsidRPr="002C617A">
        <w:rPr>
          <w:rFonts w:ascii="Roboto" w:hAnsi="Roboto"/>
          <w:bCs/>
          <w:iCs/>
        </w:rPr>
        <w:t>?</w:t>
      </w:r>
    </w:p>
    <w:p w14:paraId="31E72918" w14:textId="77777777" w:rsidR="0016412A" w:rsidRPr="002C617A" w:rsidRDefault="00000000" w:rsidP="0064219F">
      <w:pPr>
        <w:spacing w:after="3" w:line="375" w:lineRule="auto"/>
        <w:ind w:left="-15" w:right="133" w:firstLine="0"/>
        <w:rPr>
          <w:rFonts w:ascii="Roboto" w:hAnsi="Roboto"/>
          <w:bCs/>
          <w:iCs/>
        </w:rPr>
      </w:pPr>
      <w:r w:rsidRPr="002C617A">
        <w:rPr>
          <w:rFonts w:ascii="Roboto" w:hAnsi="Roboto"/>
          <w:bCs/>
          <w:iCs/>
          <w:shd w:val="clear" w:color="auto" w:fill="FFFF00"/>
        </w:rPr>
        <w:t>Tính quy phạm phổ biến có nghĩa là pháp luật được thể hiện dưới các</w:t>
      </w:r>
      <w:r w:rsidRPr="002C617A">
        <w:rPr>
          <w:rFonts w:ascii="Roboto" w:hAnsi="Roboto"/>
          <w:bCs/>
          <w:iCs/>
        </w:rPr>
        <w:t xml:space="preserve"> </w:t>
      </w:r>
      <w:r w:rsidRPr="002C617A">
        <w:rPr>
          <w:rFonts w:ascii="Roboto" w:hAnsi="Roboto"/>
          <w:bCs/>
          <w:iCs/>
          <w:shd w:val="clear" w:color="auto" w:fill="FFFF00"/>
        </w:rPr>
        <w:t>hình thức pháp lý, văn phong, ngôn ngữ hết sức chặt chẽ</w:t>
      </w:r>
    </w:p>
    <w:p w14:paraId="0C20473A" w14:textId="77777777" w:rsidR="0016412A" w:rsidRPr="002C617A" w:rsidRDefault="00000000" w:rsidP="0064219F">
      <w:pPr>
        <w:spacing w:after="0" w:line="375" w:lineRule="auto"/>
        <w:ind w:left="-15" w:right="133" w:firstLine="0"/>
        <w:rPr>
          <w:rFonts w:ascii="Roboto" w:hAnsi="Roboto"/>
          <w:bCs/>
          <w:iCs/>
        </w:rPr>
      </w:pPr>
      <w:r w:rsidRPr="002C617A">
        <w:rPr>
          <w:rFonts w:ascii="Roboto" w:hAnsi="Roboto"/>
          <w:bCs/>
          <w:iCs/>
        </w:rPr>
        <w:t>Pháp luật có tính bắt buộc chung với phạm vi rộng rãi hơn các quy tắc tập quán, điều lệ hiệp hội</w:t>
      </w:r>
    </w:p>
    <w:p w14:paraId="4D5936D0" w14:textId="77777777" w:rsidR="0016412A" w:rsidRPr="002C617A" w:rsidRDefault="00000000" w:rsidP="0064219F">
      <w:pPr>
        <w:spacing w:after="0" w:line="375" w:lineRule="auto"/>
        <w:ind w:left="-15" w:right="133" w:firstLine="0"/>
        <w:rPr>
          <w:rFonts w:ascii="Roboto" w:hAnsi="Roboto"/>
          <w:bCs/>
          <w:iCs/>
        </w:rPr>
      </w:pPr>
      <w:r w:rsidRPr="002C617A">
        <w:rPr>
          <w:rFonts w:ascii="Roboto" w:hAnsi="Roboto"/>
          <w:bCs/>
          <w:iCs/>
        </w:rPr>
        <w:t>Tính quy phạm phổ biến có nghĩa là pháp luật có phạm vi áp dụng rộng rãi với mọi cá nhân, tổ chức thuộc phạm vi điều chỉnh của pháp luật</w:t>
      </w:r>
    </w:p>
    <w:p w14:paraId="03D46632" w14:textId="77777777" w:rsidR="0064219F" w:rsidRPr="002C617A" w:rsidRDefault="00000000" w:rsidP="0064219F">
      <w:pPr>
        <w:spacing w:after="0" w:line="375" w:lineRule="auto"/>
        <w:ind w:left="-15" w:right="133" w:firstLine="0"/>
        <w:rPr>
          <w:rFonts w:ascii="Roboto" w:hAnsi="Roboto"/>
          <w:bCs/>
          <w:iCs/>
          <w:lang w:val="en-US"/>
        </w:rPr>
      </w:pPr>
      <w:r w:rsidRPr="002C617A">
        <w:rPr>
          <w:rFonts w:ascii="Roboto" w:hAnsi="Roboto"/>
          <w:bCs/>
          <w:iCs/>
        </w:rPr>
        <w:lastRenderedPageBreak/>
        <w:t xml:space="preserve">Tính quy phạm phổ biến có nghĩa là pháp luật được áp dụng nhiều lần và hiệu lực không mất đi sau khi áp dụng </w:t>
      </w:r>
    </w:p>
    <w:p w14:paraId="7298B2FC" w14:textId="1551F298" w:rsidR="0016412A" w:rsidRPr="002C617A" w:rsidRDefault="00000000" w:rsidP="0064219F">
      <w:pPr>
        <w:spacing w:after="0" w:line="375" w:lineRule="auto"/>
        <w:ind w:left="-15" w:right="133" w:firstLine="0"/>
        <w:rPr>
          <w:rFonts w:ascii="Roboto" w:hAnsi="Roboto"/>
          <w:bCs/>
          <w:iCs/>
        </w:rPr>
      </w:pPr>
      <w:r w:rsidRPr="002C617A">
        <w:rPr>
          <w:rFonts w:ascii="Roboto" w:hAnsi="Roboto"/>
          <w:bCs/>
          <w:iCs/>
        </w:rPr>
        <w:t xml:space="preserve">4. Các đáp án dưới đây, đáp án nào </w:t>
      </w:r>
      <w:r w:rsidRPr="002C617A">
        <w:rPr>
          <w:rFonts w:ascii="Roboto" w:hAnsi="Roboto"/>
          <w:bCs/>
          <w:iCs/>
          <w:shd w:val="clear" w:color="auto" w:fill="FFFF00"/>
        </w:rPr>
        <w:t>SAI</w:t>
      </w:r>
      <w:r w:rsidRPr="002C617A">
        <w:rPr>
          <w:rFonts w:ascii="Roboto" w:hAnsi="Roboto"/>
          <w:bCs/>
          <w:iCs/>
        </w:rPr>
        <w:t>?</w:t>
      </w:r>
    </w:p>
    <w:p w14:paraId="67175D30" w14:textId="77777777" w:rsidR="0016412A" w:rsidRPr="002C617A" w:rsidRDefault="00000000" w:rsidP="0064219F">
      <w:pPr>
        <w:spacing w:after="157"/>
        <w:ind w:left="-15" w:firstLine="0"/>
        <w:rPr>
          <w:rFonts w:ascii="Roboto" w:hAnsi="Roboto"/>
          <w:bCs/>
          <w:iCs/>
        </w:rPr>
      </w:pPr>
      <w:r w:rsidRPr="002C617A">
        <w:rPr>
          <w:rFonts w:ascii="Roboto" w:hAnsi="Roboto"/>
          <w:bCs/>
          <w:iCs/>
        </w:rPr>
        <w:t>Án lệ là một loại nguồn của pháp luật</w:t>
      </w:r>
    </w:p>
    <w:p w14:paraId="065EED2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Văn bản pháp luật do tổ chức, cá nhân không nhân danh quyền lực người ban</w:t>
      </w:r>
      <w:r w:rsidRPr="002C617A">
        <w:rPr>
          <w:rFonts w:ascii="Roboto" w:hAnsi="Roboto"/>
          <w:bCs/>
          <w:iCs/>
        </w:rPr>
        <w:t xml:space="preserve"> </w:t>
      </w:r>
      <w:r w:rsidRPr="002C617A">
        <w:rPr>
          <w:rFonts w:ascii="Roboto" w:hAnsi="Roboto"/>
          <w:bCs/>
          <w:iCs/>
          <w:shd w:val="clear" w:color="auto" w:fill="FFFF00"/>
        </w:rPr>
        <w:t>hành</w:t>
      </w:r>
    </w:p>
    <w:p w14:paraId="02BCCE88" w14:textId="77777777" w:rsidR="0016412A" w:rsidRPr="002C617A" w:rsidRDefault="00000000" w:rsidP="0064219F">
      <w:pPr>
        <w:spacing w:after="157"/>
        <w:ind w:left="-15" w:firstLine="0"/>
        <w:rPr>
          <w:rFonts w:ascii="Roboto" w:hAnsi="Roboto"/>
          <w:bCs/>
          <w:iCs/>
        </w:rPr>
      </w:pPr>
      <w:r w:rsidRPr="002C617A">
        <w:rPr>
          <w:rFonts w:ascii="Roboto" w:hAnsi="Roboto"/>
          <w:bCs/>
          <w:iCs/>
        </w:rPr>
        <w:t>Án lệ do tòa án tạo lập trong quá trình xét xử</w:t>
      </w:r>
    </w:p>
    <w:p w14:paraId="204BF753" w14:textId="77777777" w:rsidR="0016412A" w:rsidRPr="002C617A" w:rsidRDefault="00000000" w:rsidP="0064219F">
      <w:pPr>
        <w:spacing w:after="157"/>
        <w:ind w:left="-15" w:firstLine="0"/>
        <w:rPr>
          <w:rFonts w:ascii="Roboto" w:hAnsi="Roboto"/>
          <w:bCs/>
          <w:iCs/>
        </w:rPr>
      </w:pPr>
      <w:r w:rsidRPr="002C617A">
        <w:rPr>
          <w:rFonts w:ascii="Roboto" w:hAnsi="Roboto"/>
          <w:bCs/>
          <w:iCs/>
        </w:rPr>
        <w:t>Văn bản pháp luật do cơ quan nhà nước ban hành</w:t>
      </w:r>
    </w:p>
    <w:p w14:paraId="1D5BDC4F"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5. Bản chất của pháp luật theo quan niệm chủ nghĩa Mác – Lênin chủ yếu thể hiện qua:</w:t>
      </w:r>
    </w:p>
    <w:p w14:paraId="681F932C" w14:textId="77777777" w:rsidR="0016412A" w:rsidRPr="002C617A" w:rsidRDefault="00000000" w:rsidP="0064219F">
      <w:pPr>
        <w:spacing w:after="157"/>
        <w:ind w:left="-15" w:firstLine="0"/>
        <w:rPr>
          <w:rFonts w:ascii="Roboto" w:hAnsi="Roboto"/>
          <w:bCs/>
          <w:iCs/>
        </w:rPr>
      </w:pPr>
      <w:r w:rsidRPr="002C617A">
        <w:rPr>
          <w:rFonts w:ascii="Roboto" w:hAnsi="Roboto"/>
          <w:bCs/>
          <w:iCs/>
        </w:rPr>
        <w:t>tính văn hóa của pháp luật</w:t>
      </w:r>
    </w:p>
    <w:p w14:paraId="1E5DDBF9"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tính giai cấp và tính xã hội của pháp luật</w:t>
      </w:r>
    </w:p>
    <w:p w14:paraId="11CCA2E5" w14:textId="77777777" w:rsidR="0016412A" w:rsidRPr="002C617A" w:rsidRDefault="00000000" w:rsidP="0064219F">
      <w:pPr>
        <w:spacing w:after="157"/>
        <w:ind w:left="-15" w:firstLine="0"/>
        <w:rPr>
          <w:rFonts w:ascii="Roboto" w:hAnsi="Roboto"/>
          <w:bCs/>
          <w:iCs/>
        </w:rPr>
      </w:pPr>
      <w:r w:rsidRPr="002C617A">
        <w:rPr>
          <w:rFonts w:ascii="Roboto" w:hAnsi="Roboto"/>
          <w:bCs/>
          <w:iCs/>
        </w:rPr>
        <w:t>tính xác định chặt chẽ về hình thức</w:t>
      </w:r>
    </w:p>
    <w:p w14:paraId="7291F0F2" w14:textId="77777777" w:rsidR="0016412A" w:rsidRPr="002C617A" w:rsidRDefault="00000000" w:rsidP="0064219F">
      <w:pPr>
        <w:spacing w:after="157"/>
        <w:ind w:left="-15" w:firstLine="0"/>
        <w:rPr>
          <w:rFonts w:ascii="Roboto" w:hAnsi="Roboto"/>
          <w:bCs/>
          <w:iCs/>
        </w:rPr>
      </w:pPr>
      <w:r w:rsidRPr="002C617A">
        <w:rPr>
          <w:rFonts w:ascii="Roboto" w:hAnsi="Roboto"/>
          <w:bCs/>
          <w:iCs/>
        </w:rPr>
        <w:t>sự hình thành pháp luật trong lịch sử xã hội loài người</w:t>
      </w:r>
    </w:p>
    <w:p w14:paraId="63D5783C"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6. Trong số các đáp án dưới đây, đáp án nào </w:t>
      </w:r>
      <w:r w:rsidRPr="002C617A">
        <w:rPr>
          <w:rFonts w:ascii="Roboto" w:hAnsi="Roboto"/>
          <w:bCs/>
          <w:iCs/>
          <w:shd w:val="clear" w:color="auto" w:fill="FFFF00"/>
        </w:rPr>
        <w:t>KHÔNG</w:t>
      </w:r>
      <w:r w:rsidRPr="002C617A">
        <w:rPr>
          <w:rFonts w:ascii="Roboto" w:hAnsi="Roboto"/>
          <w:bCs/>
          <w:iCs/>
        </w:rPr>
        <w:t xml:space="preserve"> đúng?</w:t>
      </w:r>
    </w:p>
    <w:p w14:paraId="0F728D9C" w14:textId="77777777" w:rsidR="0016412A" w:rsidRPr="002C617A" w:rsidRDefault="00000000" w:rsidP="0064219F">
      <w:pPr>
        <w:spacing w:after="157"/>
        <w:ind w:left="-15" w:firstLine="0"/>
        <w:rPr>
          <w:rFonts w:ascii="Roboto" w:hAnsi="Roboto"/>
          <w:bCs/>
          <w:iCs/>
        </w:rPr>
      </w:pPr>
      <w:r w:rsidRPr="002C617A">
        <w:rPr>
          <w:rFonts w:ascii="Roboto" w:hAnsi="Roboto"/>
          <w:bCs/>
          <w:iCs/>
        </w:rPr>
        <w:t>Văn bản quy phạm pháp luật là loại nguồn pháp luật của Việt Nam</w:t>
      </w:r>
    </w:p>
    <w:p w14:paraId="38AF5E2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Học thuyết pháp lý là nguồn pháp luật của Việt Nam</w:t>
      </w:r>
    </w:p>
    <w:p w14:paraId="3ABBFF1F" w14:textId="77777777" w:rsidR="0016412A" w:rsidRPr="002C617A" w:rsidRDefault="00000000" w:rsidP="0064219F">
      <w:pPr>
        <w:spacing w:after="157"/>
        <w:ind w:left="-15" w:firstLine="0"/>
        <w:rPr>
          <w:rFonts w:ascii="Roboto" w:hAnsi="Roboto"/>
          <w:bCs/>
          <w:iCs/>
        </w:rPr>
      </w:pPr>
      <w:r w:rsidRPr="002C617A">
        <w:rPr>
          <w:rFonts w:ascii="Roboto" w:hAnsi="Roboto"/>
          <w:bCs/>
          <w:iCs/>
        </w:rPr>
        <w:t>Án lệ là nguồn pháp luật của Việt Nam</w:t>
      </w:r>
    </w:p>
    <w:p w14:paraId="593712E4" w14:textId="77777777" w:rsidR="0016412A" w:rsidRPr="002C617A" w:rsidRDefault="00000000" w:rsidP="0064219F">
      <w:pPr>
        <w:spacing w:after="157"/>
        <w:ind w:left="-15" w:firstLine="0"/>
        <w:rPr>
          <w:rFonts w:ascii="Roboto" w:hAnsi="Roboto"/>
          <w:bCs/>
          <w:iCs/>
        </w:rPr>
      </w:pPr>
      <w:r w:rsidRPr="002C617A">
        <w:rPr>
          <w:rFonts w:ascii="Roboto" w:hAnsi="Roboto"/>
          <w:bCs/>
          <w:iCs/>
        </w:rPr>
        <w:t>Tập quán pháp là loại nguồn pháp luật của Việt Nam</w:t>
      </w:r>
    </w:p>
    <w:p w14:paraId="30DC8B5F"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7. Trong những đáp án dưới đây, đáp án nào </w:t>
      </w:r>
      <w:r w:rsidRPr="002C617A">
        <w:rPr>
          <w:rFonts w:ascii="Roboto" w:hAnsi="Roboto"/>
          <w:bCs/>
          <w:iCs/>
          <w:shd w:val="clear" w:color="auto" w:fill="FFFF00"/>
        </w:rPr>
        <w:t>ĐÚNG</w:t>
      </w:r>
      <w:r w:rsidRPr="002C617A">
        <w:rPr>
          <w:rFonts w:ascii="Roboto" w:hAnsi="Roboto"/>
          <w:bCs/>
          <w:iCs/>
        </w:rPr>
        <w:t>?</w:t>
      </w:r>
    </w:p>
    <w:p w14:paraId="17DB8D7C" w14:textId="77777777" w:rsidR="0016412A" w:rsidRPr="002C617A" w:rsidRDefault="00000000" w:rsidP="0064219F">
      <w:pPr>
        <w:spacing w:after="157"/>
        <w:ind w:left="-15" w:firstLine="0"/>
        <w:rPr>
          <w:rFonts w:ascii="Roboto" w:hAnsi="Roboto"/>
          <w:bCs/>
          <w:iCs/>
        </w:rPr>
      </w:pPr>
      <w:r w:rsidRPr="002C617A">
        <w:rPr>
          <w:rFonts w:ascii="Roboto" w:hAnsi="Roboto"/>
          <w:bCs/>
          <w:iCs/>
        </w:rPr>
        <w:t>Điều lệ Đảng là loại văn bản quy phạm pháp luật</w:t>
      </w:r>
    </w:p>
    <w:p w14:paraId="5CCF9CF2"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Pháp luật có chức năng giáo dục</w:t>
      </w:r>
    </w:p>
    <w:p w14:paraId="23C4D405" w14:textId="77777777" w:rsidR="0016412A" w:rsidRPr="002C617A" w:rsidRDefault="00000000" w:rsidP="0064219F">
      <w:pPr>
        <w:spacing w:after="157"/>
        <w:ind w:left="-15" w:firstLine="0"/>
        <w:rPr>
          <w:rFonts w:ascii="Roboto" w:hAnsi="Roboto"/>
          <w:bCs/>
          <w:iCs/>
        </w:rPr>
      </w:pPr>
      <w:r w:rsidRPr="002C617A">
        <w:rPr>
          <w:rFonts w:ascii="Roboto" w:hAnsi="Roboto"/>
          <w:bCs/>
          <w:iCs/>
        </w:rPr>
        <w:t>Án lệ là loại văn bản quy phạm pháp luật</w:t>
      </w:r>
    </w:p>
    <w:p w14:paraId="5E3D4C72" w14:textId="77777777" w:rsidR="0064219F" w:rsidRPr="002C617A" w:rsidRDefault="00000000" w:rsidP="0064219F">
      <w:pPr>
        <w:spacing w:after="0" w:line="375" w:lineRule="auto"/>
        <w:ind w:left="-15" w:firstLine="0"/>
        <w:rPr>
          <w:rFonts w:ascii="Roboto" w:hAnsi="Roboto"/>
          <w:bCs/>
          <w:iCs/>
          <w:lang w:val="en-US"/>
        </w:rPr>
      </w:pPr>
      <w:r w:rsidRPr="002C617A">
        <w:rPr>
          <w:rFonts w:ascii="Roboto" w:hAnsi="Roboto"/>
          <w:bCs/>
          <w:iCs/>
        </w:rPr>
        <w:t>Ai cũng có thể ban hành pháp luật và đó là biểu hiện của nền dân chủ</w:t>
      </w:r>
    </w:p>
    <w:p w14:paraId="51069111" w14:textId="06614FC1" w:rsidR="0016412A" w:rsidRPr="002C617A" w:rsidRDefault="00000000" w:rsidP="0064219F">
      <w:pPr>
        <w:spacing w:after="0" w:line="375" w:lineRule="auto"/>
        <w:ind w:left="-15" w:firstLine="0"/>
        <w:rPr>
          <w:rFonts w:ascii="Roboto" w:hAnsi="Roboto"/>
          <w:bCs/>
          <w:iCs/>
        </w:rPr>
      </w:pPr>
      <w:r w:rsidRPr="002C617A">
        <w:rPr>
          <w:rFonts w:ascii="Roboto" w:hAnsi="Roboto"/>
          <w:bCs/>
          <w:iCs/>
        </w:rPr>
        <w:lastRenderedPageBreak/>
        <w:t xml:space="preserve">8. Đặc điểm nào dưới đây </w:t>
      </w:r>
      <w:r w:rsidRPr="002C617A">
        <w:rPr>
          <w:rFonts w:ascii="Roboto" w:hAnsi="Roboto"/>
          <w:bCs/>
          <w:iCs/>
          <w:shd w:val="clear" w:color="auto" w:fill="FFFF00"/>
        </w:rPr>
        <w:t>KHÔNG</w:t>
      </w:r>
      <w:r w:rsidRPr="002C617A">
        <w:rPr>
          <w:rFonts w:ascii="Roboto" w:hAnsi="Roboto"/>
          <w:bCs/>
          <w:iCs/>
        </w:rPr>
        <w:t xml:space="preserve"> phải là đặc điểm của văn bản quy phạm pháp luật?</w:t>
      </w:r>
    </w:p>
    <w:p w14:paraId="03F81D6F" w14:textId="77777777" w:rsidR="0016412A" w:rsidRPr="002C617A" w:rsidRDefault="00000000" w:rsidP="0064219F">
      <w:pPr>
        <w:spacing w:after="157"/>
        <w:ind w:left="-15" w:firstLine="0"/>
        <w:rPr>
          <w:rFonts w:ascii="Roboto" w:hAnsi="Roboto"/>
          <w:bCs/>
          <w:iCs/>
        </w:rPr>
      </w:pPr>
      <w:r w:rsidRPr="002C617A">
        <w:rPr>
          <w:rFonts w:ascii="Roboto" w:hAnsi="Roboto"/>
          <w:bCs/>
          <w:iCs/>
        </w:rPr>
        <w:t>được ban hành theo đúng thẩm quyền</w:t>
      </w:r>
    </w:p>
    <w:p w14:paraId="608DE026" w14:textId="77777777" w:rsidR="0016412A" w:rsidRPr="002C617A" w:rsidRDefault="00000000" w:rsidP="0064219F">
      <w:pPr>
        <w:spacing w:after="157"/>
        <w:ind w:left="-15" w:firstLine="0"/>
        <w:rPr>
          <w:rFonts w:ascii="Roboto" w:hAnsi="Roboto"/>
          <w:bCs/>
          <w:iCs/>
        </w:rPr>
      </w:pPr>
      <w:r w:rsidRPr="002C617A">
        <w:rPr>
          <w:rFonts w:ascii="Roboto" w:hAnsi="Roboto"/>
          <w:bCs/>
          <w:iCs/>
        </w:rPr>
        <w:t>được ban hành theo trình tự, thủ tục xác định</w:t>
      </w:r>
    </w:p>
    <w:p w14:paraId="3DDCEDD1" w14:textId="77777777" w:rsidR="0016412A" w:rsidRPr="002C617A" w:rsidRDefault="00000000" w:rsidP="0064219F">
      <w:pPr>
        <w:spacing w:after="157"/>
        <w:ind w:left="-15" w:firstLine="0"/>
        <w:rPr>
          <w:rFonts w:ascii="Roboto" w:hAnsi="Roboto"/>
          <w:bCs/>
          <w:iCs/>
        </w:rPr>
      </w:pPr>
      <w:r w:rsidRPr="002C617A">
        <w:rPr>
          <w:rFonts w:ascii="Roboto" w:hAnsi="Roboto"/>
          <w:bCs/>
          <w:iCs/>
        </w:rPr>
        <w:t>có tính xác định chặt chẽ về hình thức</w:t>
      </w:r>
    </w:p>
    <w:p w14:paraId="5F9C46DC" w14:textId="77777777" w:rsidR="0016412A" w:rsidRPr="002C617A" w:rsidRDefault="00000000" w:rsidP="0064219F">
      <w:pPr>
        <w:spacing w:after="3"/>
        <w:ind w:left="-15" w:firstLine="0"/>
        <w:rPr>
          <w:rFonts w:ascii="Roboto" w:hAnsi="Roboto"/>
          <w:bCs/>
          <w:iCs/>
        </w:rPr>
      </w:pPr>
      <w:r w:rsidRPr="002C617A">
        <w:rPr>
          <w:rFonts w:ascii="Roboto" w:hAnsi="Roboto"/>
          <w:bCs/>
          <w:iCs/>
          <w:shd w:val="clear" w:color="auto" w:fill="FFFF00"/>
        </w:rPr>
        <w:t>có tính cá biệt, cụ thể</w:t>
      </w:r>
    </w:p>
    <w:p w14:paraId="09576142"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9. Các loại nguồn (hình thức) của pháp luật Việt Nam hiện nay là:</w:t>
      </w:r>
    </w:p>
    <w:p w14:paraId="783AD3B3" w14:textId="77777777" w:rsidR="0016412A" w:rsidRPr="002C617A" w:rsidRDefault="00000000" w:rsidP="0064219F">
      <w:pPr>
        <w:spacing w:after="157"/>
        <w:ind w:left="-15" w:firstLine="0"/>
        <w:rPr>
          <w:rFonts w:ascii="Roboto" w:hAnsi="Roboto"/>
          <w:bCs/>
          <w:iCs/>
        </w:rPr>
      </w:pPr>
      <w:r w:rsidRPr="002C617A">
        <w:rPr>
          <w:rFonts w:ascii="Roboto" w:hAnsi="Roboto"/>
          <w:bCs/>
          <w:iCs/>
        </w:rPr>
        <w:t>Hương ước</w:t>
      </w:r>
    </w:p>
    <w:p w14:paraId="03D8791C" w14:textId="77777777" w:rsidR="0016412A" w:rsidRPr="002C617A" w:rsidRDefault="00000000" w:rsidP="0064219F">
      <w:pPr>
        <w:spacing w:after="157"/>
        <w:ind w:left="-15" w:firstLine="0"/>
        <w:rPr>
          <w:rFonts w:ascii="Roboto" w:hAnsi="Roboto"/>
          <w:bCs/>
          <w:iCs/>
        </w:rPr>
      </w:pPr>
      <w:r w:rsidRPr="002C617A">
        <w:rPr>
          <w:rFonts w:ascii="Roboto" w:hAnsi="Roboto"/>
          <w:bCs/>
          <w:iCs/>
        </w:rPr>
        <w:t>Học thuyết chính trị - pháp lý</w:t>
      </w:r>
    </w:p>
    <w:p w14:paraId="22AADD0C"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Văn bản pháp luật, tập quán, án lệ, lẽ công bằng, nguyên tắc pháp luật</w:t>
      </w:r>
    </w:p>
    <w:p w14:paraId="0FEEDFD7" w14:textId="77777777" w:rsidR="0016412A" w:rsidRPr="002C617A" w:rsidRDefault="00000000" w:rsidP="0064219F">
      <w:pPr>
        <w:spacing w:after="157"/>
        <w:ind w:left="-15" w:firstLine="0"/>
        <w:rPr>
          <w:rFonts w:ascii="Roboto" w:hAnsi="Roboto"/>
          <w:bCs/>
          <w:iCs/>
        </w:rPr>
      </w:pPr>
      <w:r w:rsidRPr="002C617A">
        <w:rPr>
          <w:rFonts w:ascii="Roboto" w:hAnsi="Roboto"/>
          <w:bCs/>
          <w:iCs/>
        </w:rPr>
        <w:t>Điều lệ của các công ty</w:t>
      </w:r>
    </w:p>
    <w:p w14:paraId="5A0E03B6"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10. Trong những đáp án dưới đây, đáp án nào </w:t>
      </w:r>
      <w:r w:rsidRPr="002C617A">
        <w:rPr>
          <w:rFonts w:ascii="Roboto" w:hAnsi="Roboto"/>
          <w:bCs/>
          <w:iCs/>
          <w:shd w:val="clear" w:color="auto" w:fill="FFFF00"/>
        </w:rPr>
        <w:t>ĐÚNG</w:t>
      </w:r>
      <w:r w:rsidRPr="002C617A">
        <w:rPr>
          <w:rFonts w:ascii="Roboto" w:hAnsi="Roboto"/>
          <w:bCs/>
          <w:iCs/>
        </w:rPr>
        <w:t>?</w:t>
      </w:r>
    </w:p>
    <w:p w14:paraId="66B13754"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Bộ luật do Quốc hội ban hành</w:t>
      </w:r>
    </w:p>
    <w:p w14:paraId="37A48608" w14:textId="77777777" w:rsidR="0016412A" w:rsidRPr="002C617A" w:rsidRDefault="00000000" w:rsidP="0064219F">
      <w:pPr>
        <w:spacing w:after="157"/>
        <w:ind w:left="-15" w:firstLine="0"/>
        <w:rPr>
          <w:rFonts w:ascii="Roboto" w:hAnsi="Roboto"/>
          <w:bCs/>
          <w:iCs/>
        </w:rPr>
      </w:pPr>
      <w:r w:rsidRPr="002C617A">
        <w:rPr>
          <w:rFonts w:ascii="Roboto" w:hAnsi="Roboto"/>
          <w:bCs/>
          <w:iCs/>
        </w:rPr>
        <w:t>Bộ luật do Ủy ban thường vụ Quốc hội ban hành</w:t>
      </w:r>
    </w:p>
    <w:p w14:paraId="3DB6A5B1" w14:textId="77777777" w:rsidR="0016412A" w:rsidRPr="002C617A" w:rsidRDefault="00000000" w:rsidP="0064219F">
      <w:pPr>
        <w:spacing w:after="157"/>
        <w:ind w:left="-15" w:firstLine="0"/>
        <w:rPr>
          <w:rFonts w:ascii="Roboto" w:hAnsi="Roboto"/>
          <w:bCs/>
          <w:iCs/>
        </w:rPr>
      </w:pPr>
      <w:r w:rsidRPr="002C617A">
        <w:rPr>
          <w:rFonts w:ascii="Roboto" w:hAnsi="Roboto"/>
          <w:bCs/>
          <w:iCs/>
        </w:rPr>
        <w:t xml:space="preserve">Bộ luật do Chủ tịch nước ban hành </w:t>
      </w:r>
    </w:p>
    <w:p w14:paraId="22FF4767" w14:textId="77777777" w:rsidR="0016412A" w:rsidRPr="002C617A" w:rsidRDefault="00000000" w:rsidP="0064219F">
      <w:pPr>
        <w:spacing w:after="157"/>
        <w:ind w:left="-15" w:firstLine="0"/>
        <w:rPr>
          <w:rFonts w:ascii="Roboto" w:hAnsi="Roboto"/>
          <w:bCs/>
          <w:iCs/>
        </w:rPr>
      </w:pPr>
      <w:r w:rsidRPr="002C617A">
        <w:rPr>
          <w:rFonts w:ascii="Roboto" w:hAnsi="Roboto"/>
          <w:bCs/>
          <w:iCs/>
        </w:rPr>
        <w:t>Bộ luật do Chính phủ ban hành</w:t>
      </w:r>
    </w:p>
    <w:p w14:paraId="3662F490"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11. Trong những đáp án dưới đây, đáp án nào </w:t>
      </w:r>
      <w:r w:rsidRPr="002C617A">
        <w:rPr>
          <w:rFonts w:ascii="Roboto" w:hAnsi="Roboto"/>
          <w:bCs/>
          <w:iCs/>
          <w:shd w:val="clear" w:color="auto" w:fill="FFFF00"/>
        </w:rPr>
        <w:t>ĐÚNG</w:t>
      </w:r>
      <w:r w:rsidRPr="002C617A">
        <w:rPr>
          <w:rFonts w:ascii="Roboto" w:hAnsi="Roboto"/>
          <w:bCs/>
          <w:iCs/>
        </w:rPr>
        <w:t>?</w:t>
      </w:r>
    </w:p>
    <w:p w14:paraId="0D4D105B"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Nghị định do Chính phủ ban hành</w:t>
      </w:r>
    </w:p>
    <w:p w14:paraId="607936F1"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Quyết định của Chánh án Tòa án nhân dân tối cao là loại văn bản quy phạm pháp luật</w:t>
      </w:r>
    </w:p>
    <w:p w14:paraId="253DAB1F" w14:textId="77777777" w:rsidR="0016412A" w:rsidRPr="002C617A" w:rsidRDefault="00000000" w:rsidP="0064219F">
      <w:pPr>
        <w:spacing w:after="157"/>
        <w:ind w:left="-15" w:firstLine="0"/>
        <w:rPr>
          <w:rFonts w:ascii="Roboto" w:hAnsi="Roboto"/>
          <w:bCs/>
          <w:iCs/>
        </w:rPr>
      </w:pPr>
      <w:r w:rsidRPr="002C617A">
        <w:rPr>
          <w:rFonts w:ascii="Roboto" w:hAnsi="Roboto"/>
          <w:bCs/>
          <w:iCs/>
        </w:rPr>
        <w:t>Nghị quyết của Chủ tịch nước là loại nguồn luật</w:t>
      </w:r>
    </w:p>
    <w:p w14:paraId="49DA897F" w14:textId="77777777" w:rsidR="0016412A" w:rsidRPr="002C617A" w:rsidRDefault="00000000" w:rsidP="0064219F">
      <w:pPr>
        <w:spacing w:after="157"/>
        <w:ind w:left="-15" w:firstLine="0"/>
        <w:rPr>
          <w:rFonts w:ascii="Roboto" w:hAnsi="Roboto"/>
          <w:bCs/>
          <w:iCs/>
        </w:rPr>
      </w:pPr>
      <w:r w:rsidRPr="002C617A">
        <w:rPr>
          <w:rFonts w:ascii="Roboto" w:hAnsi="Roboto"/>
          <w:bCs/>
          <w:iCs/>
        </w:rPr>
        <w:t>Lẽ công bằng không phải là nguồn luật ở Việt Nam</w:t>
      </w:r>
    </w:p>
    <w:p w14:paraId="5FD9A0AE"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12. Tính xác định chặt chẽ về hình thức của pháp luật có nghĩa là:</w:t>
      </w:r>
    </w:p>
    <w:p w14:paraId="3AF6215B" w14:textId="77777777" w:rsidR="0016412A" w:rsidRPr="002C617A" w:rsidRDefault="00000000" w:rsidP="0064219F">
      <w:pPr>
        <w:spacing w:after="157"/>
        <w:ind w:left="-15" w:firstLine="0"/>
        <w:rPr>
          <w:rFonts w:ascii="Roboto" w:hAnsi="Roboto"/>
          <w:bCs/>
          <w:iCs/>
        </w:rPr>
      </w:pPr>
      <w:r w:rsidRPr="002C617A">
        <w:rPr>
          <w:rFonts w:ascii="Roboto" w:hAnsi="Roboto"/>
          <w:bCs/>
          <w:iCs/>
        </w:rPr>
        <w:t>Pháp luật có loại nguồn cơ bản là văn bản quy phạm pháp luật và tập quán</w:t>
      </w:r>
    </w:p>
    <w:p w14:paraId="0F6A7A5A" w14:textId="77777777" w:rsidR="0016412A" w:rsidRPr="002C617A" w:rsidRDefault="00000000" w:rsidP="0064219F">
      <w:pPr>
        <w:spacing w:after="157"/>
        <w:ind w:left="-15" w:firstLine="0"/>
        <w:rPr>
          <w:rFonts w:ascii="Roboto" w:hAnsi="Roboto"/>
          <w:bCs/>
          <w:iCs/>
        </w:rPr>
      </w:pPr>
      <w:r w:rsidRPr="002C617A">
        <w:rPr>
          <w:rFonts w:ascii="Roboto" w:hAnsi="Roboto"/>
          <w:bCs/>
          <w:iCs/>
        </w:rPr>
        <w:t>Pháp luật khái quát hóa và điều chỉnh các quan hệ xã hội cơ bản nhất</w:t>
      </w:r>
    </w:p>
    <w:p w14:paraId="02E47D74"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lastRenderedPageBreak/>
        <w:t>Pháp luật được thể hiện bằng các hình thức rõ ràng, xác định nhằm đảm bảo tínhchính xác cao</w:t>
      </w:r>
    </w:p>
    <w:p w14:paraId="12AD8BCF" w14:textId="77777777" w:rsidR="0016412A" w:rsidRPr="002C617A" w:rsidRDefault="00000000" w:rsidP="0064219F">
      <w:pPr>
        <w:spacing w:after="157"/>
        <w:ind w:left="-15" w:firstLine="0"/>
        <w:rPr>
          <w:rFonts w:ascii="Roboto" w:hAnsi="Roboto"/>
          <w:bCs/>
          <w:iCs/>
        </w:rPr>
      </w:pPr>
      <w:r w:rsidRPr="002C617A">
        <w:rPr>
          <w:rFonts w:ascii="Roboto" w:hAnsi="Roboto"/>
          <w:bCs/>
          <w:iCs/>
        </w:rPr>
        <w:t>Các hình thức thể hiện của pháp luật rất đa dạng phong phú</w:t>
      </w:r>
    </w:p>
    <w:p w14:paraId="26D92E50"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13. Trong các câu sau, câu nào </w:t>
      </w:r>
      <w:r w:rsidRPr="002C617A">
        <w:rPr>
          <w:rFonts w:ascii="Roboto" w:hAnsi="Roboto"/>
          <w:bCs/>
          <w:iCs/>
          <w:shd w:val="clear" w:color="auto" w:fill="FFFF00"/>
        </w:rPr>
        <w:t>SAI</w:t>
      </w:r>
      <w:r w:rsidRPr="002C617A">
        <w:rPr>
          <w:rFonts w:ascii="Roboto" w:hAnsi="Roboto"/>
          <w:bCs/>
          <w:iCs/>
        </w:rPr>
        <w:t>?</w:t>
      </w:r>
    </w:p>
    <w:p w14:paraId="74D280AF" w14:textId="77777777" w:rsidR="0016412A" w:rsidRPr="002C617A" w:rsidRDefault="00000000" w:rsidP="0064219F">
      <w:pPr>
        <w:spacing w:after="157"/>
        <w:ind w:left="-15" w:firstLine="0"/>
        <w:rPr>
          <w:rFonts w:ascii="Roboto" w:hAnsi="Roboto"/>
          <w:bCs/>
          <w:iCs/>
        </w:rPr>
      </w:pPr>
      <w:r w:rsidRPr="002C617A">
        <w:rPr>
          <w:rFonts w:ascii="Roboto" w:hAnsi="Roboto"/>
          <w:bCs/>
          <w:iCs/>
        </w:rPr>
        <w:t>Hiến pháp có hiệu lực pháp lý cao nhất trong hệ thống pháp luật quốc gia</w:t>
      </w:r>
    </w:p>
    <w:p w14:paraId="4A9FC0AB" w14:textId="77777777" w:rsidR="0016412A" w:rsidRPr="002C617A" w:rsidRDefault="00000000" w:rsidP="0064219F">
      <w:pPr>
        <w:ind w:left="-15" w:firstLine="0"/>
        <w:rPr>
          <w:rFonts w:ascii="Roboto" w:hAnsi="Roboto"/>
          <w:bCs/>
          <w:iCs/>
        </w:rPr>
      </w:pPr>
      <w:r w:rsidRPr="002C617A">
        <w:rPr>
          <w:rFonts w:ascii="Roboto" w:hAnsi="Roboto"/>
          <w:bCs/>
          <w:iCs/>
        </w:rPr>
        <w:t>Hiến pháp là luật gốc, luật cơ bản của quốc gia</w:t>
      </w:r>
    </w:p>
    <w:p w14:paraId="6DAF4D24"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Hiến pháp là văn bản quy phạm pháp luật do Ủy ban thường vụ Quốc hội ban</w:t>
      </w:r>
      <w:r w:rsidRPr="002C617A">
        <w:rPr>
          <w:rFonts w:ascii="Roboto" w:hAnsi="Roboto"/>
          <w:bCs/>
          <w:iCs/>
        </w:rPr>
        <w:t xml:space="preserve"> </w:t>
      </w:r>
      <w:r w:rsidRPr="002C617A">
        <w:rPr>
          <w:rFonts w:ascii="Roboto" w:hAnsi="Roboto"/>
          <w:bCs/>
          <w:iCs/>
          <w:shd w:val="clear" w:color="auto" w:fill="FFFF00"/>
        </w:rPr>
        <w:t>hành</w:t>
      </w:r>
    </w:p>
    <w:p w14:paraId="792F42EE" w14:textId="77777777" w:rsidR="0016412A" w:rsidRPr="002C617A" w:rsidRDefault="00000000" w:rsidP="0064219F">
      <w:pPr>
        <w:spacing w:after="157"/>
        <w:ind w:left="-15" w:firstLine="0"/>
        <w:rPr>
          <w:rFonts w:ascii="Roboto" w:hAnsi="Roboto"/>
          <w:bCs/>
          <w:iCs/>
        </w:rPr>
      </w:pPr>
      <w:r w:rsidRPr="002C617A">
        <w:rPr>
          <w:rFonts w:ascii="Roboto" w:hAnsi="Roboto"/>
          <w:bCs/>
          <w:iCs/>
        </w:rPr>
        <w:t xml:space="preserve">Hiến pháp là cơ sở nền tảng cho toàn bộ hệ thống pháp luật </w:t>
      </w:r>
    </w:p>
    <w:p w14:paraId="2527912F" w14:textId="77777777" w:rsidR="0016412A" w:rsidRPr="002C617A" w:rsidRDefault="00000000" w:rsidP="0064219F">
      <w:pPr>
        <w:spacing w:after="159" w:line="258" w:lineRule="auto"/>
        <w:ind w:left="-15" w:right="54" w:firstLine="0"/>
        <w:rPr>
          <w:rFonts w:ascii="Roboto" w:hAnsi="Roboto"/>
          <w:bCs/>
          <w:iCs/>
        </w:rPr>
      </w:pPr>
      <w:r w:rsidRPr="002C617A">
        <w:rPr>
          <w:rFonts w:ascii="Roboto" w:hAnsi="Roboto"/>
          <w:bCs/>
          <w:iCs/>
        </w:rPr>
        <w:t xml:space="preserve">14. Trong số các văn bản sau đây, văn bản nào </w:t>
      </w:r>
      <w:r w:rsidRPr="002C617A">
        <w:rPr>
          <w:rFonts w:ascii="Roboto" w:hAnsi="Roboto"/>
          <w:bCs/>
          <w:iCs/>
          <w:shd w:val="clear" w:color="auto" w:fill="FFFF00"/>
        </w:rPr>
        <w:t>KHÔNG</w:t>
      </w:r>
      <w:r w:rsidRPr="002C617A">
        <w:rPr>
          <w:rFonts w:ascii="Roboto" w:hAnsi="Roboto"/>
          <w:bCs/>
          <w:iCs/>
        </w:rPr>
        <w:t xml:space="preserve"> phải là văn bản quy phạm pháp luật?</w:t>
      </w:r>
    </w:p>
    <w:p w14:paraId="79F98120"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Bản án, quyết định của tòa án</w:t>
      </w:r>
    </w:p>
    <w:p w14:paraId="73DBACA5" w14:textId="77777777" w:rsidR="0016412A" w:rsidRPr="002C617A" w:rsidRDefault="00000000" w:rsidP="0064219F">
      <w:pPr>
        <w:spacing w:after="157"/>
        <w:ind w:left="-15" w:firstLine="0"/>
        <w:rPr>
          <w:rFonts w:ascii="Roboto" w:hAnsi="Roboto"/>
          <w:bCs/>
          <w:iCs/>
        </w:rPr>
      </w:pPr>
      <w:r w:rsidRPr="002C617A">
        <w:rPr>
          <w:rFonts w:ascii="Roboto" w:hAnsi="Roboto"/>
          <w:bCs/>
          <w:iCs/>
        </w:rPr>
        <w:t>Nghị quyết do Hội đồng nhân dân ban hành</w:t>
      </w:r>
    </w:p>
    <w:p w14:paraId="4D7B383E" w14:textId="77777777" w:rsidR="0016412A" w:rsidRPr="002C617A" w:rsidRDefault="00000000" w:rsidP="0064219F">
      <w:pPr>
        <w:spacing w:after="157"/>
        <w:ind w:left="-15" w:firstLine="0"/>
        <w:rPr>
          <w:rFonts w:ascii="Roboto" w:hAnsi="Roboto"/>
          <w:bCs/>
          <w:iCs/>
        </w:rPr>
      </w:pPr>
      <w:r w:rsidRPr="002C617A">
        <w:rPr>
          <w:rFonts w:ascii="Roboto" w:hAnsi="Roboto"/>
          <w:bCs/>
          <w:iCs/>
        </w:rPr>
        <w:t>Luật do Quốc hội ban hành</w:t>
      </w:r>
    </w:p>
    <w:p w14:paraId="0B297792" w14:textId="77777777" w:rsidR="0016412A" w:rsidRPr="002C617A" w:rsidRDefault="00000000" w:rsidP="0064219F">
      <w:pPr>
        <w:spacing w:after="157"/>
        <w:ind w:left="-15" w:firstLine="0"/>
        <w:rPr>
          <w:rFonts w:ascii="Roboto" w:hAnsi="Roboto"/>
          <w:bCs/>
          <w:iCs/>
        </w:rPr>
      </w:pPr>
      <w:r w:rsidRPr="002C617A">
        <w:rPr>
          <w:rFonts w:ascii="Roboto" w:hAnsi="Roboto"/>
          <w:bCs/>
          <w:iCs/>
        </w:rPr>
        <w:t>Nghị định do Chính phủ ban hành</w:t>
      </w:r>
    </w:p>
    <w:p w14:paraId="50DCD5BC"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15. Trong những đáp án dưới đây, đáp án nào </w:t>
      </w:r>
      <w:r w:rsidRPr="002C617A">
        <w:rPr>
          <w:rFonts w:ascii="Roboto" w:hAnsi="Roboto"/>
          <w:bCs/>
          <w:iCs/>
          <w:shd w:val="clear" w:color="auto" w:fill="FFFF00"/>
        </w:rPr>
        <w:t>ĐÚNG</w:t>
      </w:r>
      <w:r w:rsidRPr="002C617A">
        <w:rPr>
          <w:rFonts w:ascii="Roboto" w:hAnsi="Roboto"/>
          <w:bCs/>
          <w:iCs/>
        </w:rPr>
        <w:t>?</w:t>
      </w:r>
    </w:p>
    <w:p w14:paraId="430061E4"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Lẽ công bằng là nguồn luật ở Việt Nam hiện nay</w:t>
      </w:r>
    </w:p>
    <w:p w14:paraId="00B84472" w14:textId="77777777" w:rsidR="0016412A" w:rsidRPr="002C617A" w:rsidRDefault="00000000" w:rsidP="0064219F">
      <w:pPr>
        <w:spacing w:after="157"/>
        <w:ind w:left="-15" w:firstLine="0"/>
        <w:rPr>
          <w:rFonts w:ascii="Roboto" w:hAnsi="Roboto"/>
          <w:bCs/>
          <w:iCs/>
        </w:rPr>
      </w:pPr>
      <w:r w:rsidRPr="002C617A">
        <w:rPr>
          <w:rFonts w:ascii="Roboto" w:hAnsi="Roboto"/>
          <w:bCs/>
          <w:iCs/>
        </w:rPr>
        <w:t>Luật được làm ra bởi nhân dân toàn quốc được gọi là tập quán pháp</w:t>
      </w:r>
    </w:p>
    <w:p w14:paraId="38266A02" w14:textId="77777777" w:rsidR="0016412A" w:rsidRPr="002C617A" w:rsidRDefault="00000000" w:rsidP="0064219F">
      <w:pPr>
        <w:spacing w:after="157"/>
        <w:ind w:left="-15" w:firstLine="0"/>
        <w:rPr>
          <w:rFonts w:ascii="Roboto" w:hAnsi="Roboto"/>
          <w:bCs/>
          <w:iCs/>
        </w:rPr>
      </w:pPr>
      <w:r w:rsidRPr="002C617A">
        <w:rPr>
          <w:rFonts w:ascii="Roboto" w:hAnsi="Roboto"/>
          <w:bCs/>
          <w:iCs/>
        </w:rPr>
        <w:t>Thủ tướng ban hành pháp lệnh để điều chỉnh quan hệ xã hội được Quốc hội giao</w:t>
      </w:r>
    </w:p>
    <w:p w14:paraId="34BDA918" w14:textId="77777777" w:rsidR="0016412A" w:rsidRPr="002C617A" w:rsidRDefault="00000000" w:rsidP="0064219F">
      <w:pPr>
        <w:spacing w:after="157"/>
        <w:ind w:left="-15" w:firstLine="0"/>
        <w:rPr>
          <w:rFonts w:ascii="Roboto" w:hAnsi="Roboto"/>
          <w:bCs/>
          <w:iCs/>
        </w:rPr>
      </w:pPr>
      <w:r w:rsidRPr="002C617A">
        <w:rPr>
          <w:rFonts w:ascii="Roboto" w:hAnsi="Roboto"/>
          <w:bCs/>
          <w:iCs/>
        </w:rPr>
        <w:t>Tập quán pháp là loại pháp luật được làm ra bởi sự sáng tạo của các quốc gia</w:t>
      </w:r>
    </w:p>
    <w:p w14:paraId="6B0CBEE7"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16. Các đáp án dưới đây, đáp án nào </w:t>
      </w:r>
      <w:r w:rsidRPr="002C617A">
        <w:rPr>
          <w:rFonts w:ascii="Roboto" w:hAnsi="Roboto"/>
          <w:bCs/>
          <w:iCs/>
          <w:shd w:val="clear" w:color="auto" w:fill="FFFF00"/>
        </w:rPr>
        <w:t>SAI</w:t>
      </w:r>
      <w:r w:rsidRPr="002C617A">
        <w:rPr>
          <w:rFonts w:ascii="Roboto" w:hAnsi="Roboto"/>
          <w:bCs/>
          <w:iCs/>
        </w:rPr>
        <w:t>?</w:t>
      </w:r>
    </w:p>
    <w:p w14:paraId="6304A52B"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Pháp luật là tổng thể các quy tắc được thừa nhận, ban hành và đảm bảo thực hiện bảo nhà nước</w:t>
      </w:r>
    </w:p>
    <w:p w14:paraId="44414933"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lastRenderedPageBreak/>
        <w:t>Pháp luật hình thành từ các quyết định pháp lý do tòa án ban hành và được nhà nước thừa nhận áp dụng cho các trường hợp tương tự về sau</w:t>
      </w:r>
    </w:p>
    <w:p w14:paraId="17A1F68E"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Pháp luật hình thành từ các tập quán trong cộng đồng và được nhà nước thừa nhận có giá trị áp dụng</w:t>
      </w:r>
    </w:p>
    <w:p w14:paraId="3B7C74F0"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highlight w:val="yellow"/>
        </w:rPr>
        <w:t>Pháp luật là tổng thể các quy tắc được thừa nhận bởi toàn thể cộng đồng và chỉ được thực hiện bởi nhà nước trong xã hội</w:t>
      </w:r>
    </w:p>
    <w:p w14:paraId="309EDC60"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17. Án lệ:</w:t>
      </w:r>
    </w:p>
    <w:p w14:paraId="597929C3" w14:textId="77777777" w:rsidR="0016412A" w:rsidRPr="002C617A" w:rsidRDefault="00000000" w:rsidP="0064219F">
      <w:pPr>
        <w:spacing w:after="157"/>
        <w:ind w:left="-15" w:firstLine="0"/>
        <w:rPr>
          <w:rFonts w:ascii="Roboto" w:hAnsi="Roboto"/>
          <w:bCs/>
          <w:iCs/>
        </w:rPr>
      </w:pPr>
      <w:r w:rsidRPr="002C617A">
        <w:rPr>
          <w:rFonts w:ascii="Roboto" w:hAnsi="Roboto"/>
          <w:bCs/>
          <w:iCs/>
        </w:rPr>
        <w:t>Là một loại văn bản quy phạm pháp luật do tòa án ban hành</w:t>
      </w:r>
    </w:p>
    <w:p w14:paraId="18440458" w14:textId="77777777" w:rsidR="0016412A" w:rsidRPr="002C617A" w:rsidRDefault="00000000" w:rsidP="0064219F">
      <w:pPr>
        <w:spacing w:after="157"/>
        <w:ind w:left="-15" w:firstLine="0"/>
        <w:rPr>
          <w:rFonts w:ascii="Roboto" w:hAnsi="Roboto"/>
          <w:bCs/>
          <w:iCs/>
        </w:rPr>
      </w:pPr>
      <w:r w:rsidRPr="002C617A">
        <w:rPr>
          <w:rFonts w:ascii="Roboto" w:hAnsi="Roboto"/>
          <w:bCs/>
          <w:iCs/>
        </w:rPr>
        <w:t>Là sản phẩm của hoạt động hành chính, được cơ quan hành chính thừa nhận như khuôn mẫu để áp dụng cho những trường hợp tương tự về sau</w:t>
      </w:r>
    </w:p>
    <w:p w14:paraId="04676A08"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Là sản phẩm của hoạt động xét xử, do tòa án tạo lập trong quá trình giải quyết</w:t>
      </w:r>
      <w:r w:rsidRPr="002C617A">
        <w:rPr>
          <w:rFonts w:ascii="Roboto" w:hAnsi="Roboto"/>
          <w:bCs/>
          <w:iCs/>
        </w:rPr>
        <w:t xml:space="preserve"> </w:t>
      </w:r>
      <w:r w:rsidRPr="002C617A">
        <w:rPr>
          <w:rFonts w:ascii="Roboto" w:hAnsi="Roboto"/>
          <w:bCs/>
          <w:iCs/>
          <w:shd w:val="clear" w:color="auto" w:fill="FFFF00"/>
        </w:rPr>
        <w:t>các vụ việc cụ thể, được cơ quan hành chính thừa nhận như khuôn mẫu để áp dụng</w:t>
      </w:r>
      <w:r w:rsidRPr="002C617A">
        <w:rPr>
          <w:rFonts w:ascii="Roboto" w:hAnsi="Roboto"/>
          <w:bCs/>
          <w:iCs/>
        </w:rPr>
        <w:t xml:space="preserve"> </w:t>
      </w:r>
      <w:r w:rsidRPr="002C617A">
        <w:rPr>
          <w:rFonts w:ascii="Roboto" w:hAnsi="Roboto"/>
          <w:bCs/>
          <w:iCs/>
          <w:shd w:val="clear" w:color="auto" w:fill="FFFF00"/>
        </w:rPr>
        <w:t>cho những vụ việc tương tự về sau</w:t>
      </w:r>
    </w:p>
    <w:p w14:paraId="0E5B6204" w14:textId="77777777" w:rsidR="0016412A" w:rsidRPr="002C617A" w:rsidRDefault="00000000" w:rsidP="0064219F">
      <w:pPr>
        <w:spacing w:after="157"/>
        <w:ind w:left="-15" w:firstLine="0"/>
        <w:rPr>
          <w:rFonts w:ascii="Roboto" w:hAnsi="Roboto"/>
          <w:bCs/>
          <w:iCs/>
        </w:rPr>
      </w:pPr>
      <w:r w:rsidRPr="002C617A">
        <w:rPr>
          <w:rFonts w:ascii="Roboto" w:hAnsi="Roboto"/>
          <w:bCs/>
          <w:iCs/>
        </w:rPr>
        <w:t>Là những văn bản của Quốc hội ban hành trong lĩnh vực xét xử</w:t>
      </w:r>
    </w:p>
    <w:p w14:paraId="62CBF444"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18. Pháp luật được đảm bảo thực hiện bằng nhà nước qua:</w:t>
      </w:r>
    </w:p>
    <w:p w14:paraId="4566B31D" w14:textId="77777777" w:rsidR="0016412A" w:rsidRPr="002C617A" w:rsidRDefault="00000000" w:rsidP="0064219F">
      <w:pPr>
        <w:spacing w:after="157"/>
        <w:ind w:left="-15" w:firstLine="0"/>
        <w:rPr>
          <w:rFonts w:ascii="Roboto" w:hAnsi="Roboto"/>
          <w:bCs/>
          <w:iCs/>
        </w:rPr>
      </w:pPr>
      <w:r w:rsidRPr="002C617A">
        <w:rPr>
          <w:rFonts w:ascii="Roboto" w:hAnsi="Roboto"/>
          <w:bCs/>
          <w:iCs/>
        </w:rPr>
        <w:t>các điều lệ của các tổ chức xã hội được nhà nước thừa nhận</w:t>
      </w:r>
    </w:p>
    <w:p w14:paraId="0FF23448" w14:textId="77777777" w:rsidR="0016412A" w:rsidRPr="002C617A" w:rsidRDefault="00000000" w:rsidP="0064219F">
      <w:pPr>
        <w:spacing w:after="157"/>
        <w:ind w:left="-15" w:firstLine="0"/>
        <w:rPr>
          <w:rFonts w:ascii="Roboto" w:hAnsi="Roboto"/>
          <w:bCs/>
          <w:iCs/>
        </w:rPr>
      </w:pPr>
      <w:r w:rsidRPr="002C617A">
        <w:rPr>
          <w:rFonts w:ascii="Roboto" w:hAnsi="Roboto"/>
          <w:bCs/>
          <w:iCs/>
        </w:rPr>
        <w:t>sức mạnh của tất cả mọi người trong xã hội</w:t>
      </w:r>
    </w:p>
    <w:p w14:paraId="59CC7257" w14:textId="77777777" w:rsidR="0016412A" w:rsidRPr="002C617A" w:rsidRDefault="00000000" w:rsidP="0064219F">
      <w:pPr>
        <w:spacing w:after="157"/>
        <w:ind w:left="-15" w:firstLine="0"/>
        <w:rPr>
          <w:rFonts w:ascii="Roboto" w:hAnsi="Roboto"/>
          <w:bCs/>
          <w:iCs/>
        </w:rPr>
      </w:pPr>
      <w:r w:rsidRPr="002C617A">
        <w:rPr>
          <w:rFonts w:ascii="Roboto" w:hAnsi="Roboto"/>
          <w:bCs/>
          <w:iCs/>
        </w:rPr>
        <w:t>dư luận xã hội</w:t>
      </w:r>
    </w:p>
    <w:p w14:paraId="134B58B0"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các biện pháp cưỡng chế, thuyết phục, giáo dục, hỗ trợ và các biện pháp khác</w:t>
      </w:r>
      <w:r w:rsidRPr="002C617A">
        <w:rPr>
          <w:rFonts w:ascii="Roboto" w:hAnsi="Roboto"/>
          <w:bCs/>
          <w:iCs/>
        </w:rPr>
        <w:t xml:space="preserve"> </w:t>
      </w:r>
      <w:r w:rsidRPr="002C617A">
        <w:rPr>
          <w:rFonts w:ascii="Roboto" w:hAnsi="Roboto"/>
          <w:bCs/>
          <w:iCs/>
          <w:shd w:val="clear" w:color="auto" w:fill="FFFF00"/>
        </w:rPr>
        <w:t>do nhà nước tiến hành</w:t>
      </w:r>
    </w:p>
    <w:p w14:paraId="4C960CB0"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19. Các đáp án dưới đây, đáp án nào </w:t>
      </w:r>
      <w:r w:rsidRPr="002C617A">
        <w:rPr>
          <w:rFonts w:ascii="Roboto" w:hAnsi="Roboto"/>
          <w:bCs/>
          <w:iCs/>
          <w:shd w:val="clear" w:color="auto" w:fill="FFFF00"/>
        </w:rPr>
        <w:t>SAI</w:t>
      </w:r>
      <w:r w:rsidRPr="002C617A">
        <w:rPr>
          <w:rFonts w:ascii="Roboto" w:hAnsi="Roboto"/>
          <w:bCs/>
          <w:iCs/>
        </w:rPr>
        <w:t>?</w:t>
      </w:r>
    </w:p>
    <w:p w14:paraId="337190FB"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Pháp luật chỉ là hệ thống các quy tắc xử sự chung do nhà nước ban hành</w:t>
      </w:r>
    </w:p>
    <w:p w14:paraId="26D3CD3E" w14:textId="77777777" w:rsidR="0016412A" w:rsidRPr="002C617A" w:rsidRDefault="00000000" w:rsidP="0064219F">
      <w:pPr>
        <w:spacing w:after="157"/>
        <w:ind w:left="-15" w:firstLine="0"/>
        <w:rPr>
          <w:rFonts w:ascii="Roboto" w:hAnsi="Roboto"/>
          <w:bCs/>
          <w:iCs/>
        </w:rPr>
      </w:pPr>
      <w:r w:rsidRPr="002C617A">
        <w:rPr>
          <w:rFonts w:ascii="Roboto" w:hAnsi="Roboto"/>
          <w:bCs/>
          <w:iCs/>
        </w:rPr>
        <w:t>Pháp luật được thể hiện dưới các hình thức xác định chặt chẽ</w:t>
      </w:r>
    </w:p>
    <w:p w14:paraId="2675981F" w14:textId="77777777" w:rsidR="0016412A" w:rsidRPr="002C617A" w:rsidRDefault="00000000" w:rsidP="0064219F">
      <w:pPr>
        <w:spacing w:after="157"/>
        <w:ind w:left="-15" w:firstLine="0"/>
        <w:rPr>
          <w:rFonts w:ascii="Roboto" w:hAnsi="Roboto"/>
          <w:bCs/>
          <w:iCs/>
        </w:rPr>
      </w:pPr>
      <w:r w:rsidRPr="002C617A">
        <w:rPr>
          <w:rFonts w:ascii="Roboto" w:hAnsi="Roboto"/>
          <w:bCs/>
          <w:iCs/>
        </w:rPr>
        <w:t>Pháp luật được đảm bảo thực hiện bằng nhà nước</w:t>
      </w:r>
    </w:p>
    <w:p w14:paraId="08599383" w14:textId="77777777" w:rsidR="0016412A" w:rsidRPr="002C617A" w:rsidRDefault="00000000" w:rsidP="0064219F">
      <w:pPr>
        <w:spacing w:after="157"/>
        <w:ind w:left="-15" w:firstLine="0"/>
        <w:rPr>
          <w:rFonts w:ascii="Roboto" w:hAnsi="Roboto"/>
          <w:bCs/>
          <w:iCs/>
        </w:rPr>
      </w:pPr>
      <w:r w:rsidRPr="002C617A">
        <w:rPr>
          <w:rFonts w:ascii="Roboto" w:hAnsi="Roboto"/>
          <w:bCs/>
          <w:iCs/>
        </w:rPr>
        <w:lastRenderedPageBreak/>
        <w:t>Pháp luật là hệ thống quy tắc xử sự nhằm điều chỉnh các quan hệ trong xã hội</w:t>
      </w:r>
    </w:p>
    <w:p w14:paraId="6F7CCF8B"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20. Điều ước quốc tế:</w:t>
      </w:r>
    </w:p>
    <w:p w14:paraId="2233083A" w14:textId="77777777" w:rsidR="0016412A" w:rsidRPr="002C617A" w:rsidRDefault="00000000" w:rsidP="0064219F">
      <w:pPr>
        <w:spacing w:after="157"/>
        <w:ind w:left="-15" w:firstLine="0"/>
        <w:rPr>
          <w:rFonts w:ascii="Roboto" w:hAnsi="Roboto"/>
          <w:bCs/>
          <w:iCs/>
        </w:rPr>
      </w:pPr>
      <w:r w:rsidRPr="002C617A">
        <w:rPr>
          <w:rFonts w:ascii="Roboto" w:hAnsi="Roboto"/>
          <w:bCs/>
          <w:iCs/>
        </w:rPr>
        <w:t>Là kết quả của hoạt động xét xử của các tổ chức tài phán quốc tế</w:t>
      </w:r>
    </w:p>
    <w:p w14:paraId="1ACF4EF2"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Là các văn bản pháp lý chứa đựng các quy phạm do các chủ thể luật quốc tế</w:t>
      </w:r>
      <w:r w:rsidRPr="002C617A">
        <w:rPr>
          <w:rFonts w:ascii="Roboto" w:hAnsi="Roboto"/>
          <w:bCs/>
          <w:iCs/>
        </w:rPr>
        <w:t xml:space="preserve"> </w:t>
      </w:r>
      <w:r w:rsidRPr="002C617A">
        <w:rPr>
          <w:rFonts w:ascii="Roboto" w:hAnsi="Roboto"/>
          <w:bCs/>
          <w:iCs/>
          <w:shd w:val="clear" w:color="auto" w:fill="FFFF00"/>
        </w:rPr>
        <w:t>thỏa thuận ban hành, làm phát sinh, thay đổi hay chấm dứt quyền và nghĩa vụ của</w:t>
      </w:r>
      <w:r w:rsidRPr="002C617A">
        <w:rPr>
          <w:rFonts w:ascii="Roboto" w:hAnsi="Roboto"/>
          <w:bCs/>
          <w:iCs/>
        </w:rPr>
        <w:t xml:space="preserve"> </w:t>
      </w:r>
      <w:r w:rsidRPr="002C617A">
        <w:rPr>
          <w:rFonts w:ascii="Roboto" w:hAnsi="Roboto"/>
          <w:bCs/>
          <w:iCs/>
          <w:shd w:val="clear" w:color="auto" w:fill="FFFF00"/>
        </w:rPr>
        <w:t>các bên trong quan hệ quốc tế</w:t>
      </w:r>
    </w:p>
    <w:p w14:paraId="1E146465"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Là các tập quán thương mại được hình thành nên trong hoạt động lưu thông kinh tế giữa các quốc gia</w:t>
      </w:r>
    </w:p>
    <w:p w14:paraId="0F5C3F4D" w14:textId="77777777" w:rsidR="0016412A" w:rsidRPr="002C617A" w:rsidRDefault="00000000" w:rsidP="0064219F">
      <w:pPr>
        <w:ind w:left="-15" w:firstLine="0"/>
        <w:rPr>
          <w:rFonts w:ascii="Roboto" w:hAnsi="Roboto"/>
          <w:bCs/>
          <w:iCs/>
        </w:rPr>
      </w:pPr>
      <w:r w:rsidRPr="002C617A">
        <w:rPr>
          <w:rFonts w:ascii="Roboto" w:hAnsi="Roboto"/>
          <w:bCs/>
          <w:iCs/>
        </w:rPr>
        <w:t>Là nguồn luật cao nhất được áp dụng trong một quốc gia</w:t>
      </w:r>
    </w:p>
    <w:p w14:paraId="36F90CCE" w14:textId="3B1D6BAC" w:rsidR="0016412A" w:rsidRPr="002C617A" w:rsidRDefault="00000000" w:rsidP="0064219F">
      <w:pPr>
        <w:spacing w:after="132" w:line="258" w:lineRule="auto"/>
        <w:ind w:left="1080" w:right="54" w:firstLine="0"/>
        <w:rPr>
          <w:rFonts w:ascii="Roboto" w:hAnsi="Roboto"/>
          <w:bCs/>
          <w:iCs/>
        </w:rPr>
      </w:pPr>
      <w:r w:rsidRPr="002C617A">
        <w:rPr>
          <w:rFonts w:ascii="Roboto" w:hAnsi="Roboto"/>
          <w:bCs/>
          <w:iCs/>
        </w:rPr>
        <w:t>Chấp hành pháp luật được hiểu _________________</w:t>
      </w:r>
    </w:p>
    <w:p w14:paraId="0B6CFFA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của các cơ quan nhà nước, nhà chức trách có thẩm quyền hoặc tổ chức xã hội được nhà nước trao quyền</w:t>
      </w:r>
    </w:p>
    <w:p w14:paraId="6F9746DC"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tiến hành những hoạt động mà pháp luật cho phép</w:t>
      </w:r>
    </w:p>
    <w:p w14:paraId="1986466F"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hình thức thực hiện pháp luật, trong đó các chủ thể pháp luật tiến hành các</w:t>
      </w:r>
      <w:r w:rsidRPr="002C617A">
        <w:rPr>
          <w:rFonts w:ascii="Roboto" w:hAnsi="Roboto"/>
          <w:bCs/>
          <w:iCs/>
        </w:rPr>
        <w:t xml:space="preserve"> </w:t>
      </w:r>
      <w:r w:rsidRPr="002C617A">
        <w:rPr>
          <w:rFonts w:ascii="Roboto" w:hAnsi="Roboto"/>
          <w:bCs/>
          <w:iCs/>
          <w:shd w:val="clear" w:color="auto" w:fill="FFFF00"/>
        </w:rPr>
        <w:t>hoạt động mà pháp luật buộc phải làm bằng hành động tích cực</w:t>
      </w:r>
    </w:p>
    <w:p w14:paraId="4F48C20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kiềm chế không tiến hành các hoạt động mà pháp luật cấm</w:t>
      </w:r>
    </w:p>
    <w:p w14:paraId="35476440"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 Các hình thức thực hiện pháp luật là ________________</w:t>
      </w:r>
    </w:p>
    <w:p w14:paraId="0EDDB475" w14:textId="77777777" w:rsidR="0016412A" w:rsidRPr="002C617A" w:rsidRDefault="00000000" w:rsidP="0064219F">
      <w:pPr>
        <w:ind w:left="-15" w:firstLine="0"/>
        <w:rPr>
          <w:rFonts w:ascii="Roboto" w:hAnsi="Roboto"/>
          <w:bCs/>
          <w:iCs/>
        </w:rPr>
      </w:pPr>
      <w:r w:rsidRPr="002C617A">
        <w:rPr>
          <w:rFonts w:ascii="Roboto" w:hAnsi="Roboto"/>
          <w:bCs/>
          <w:iCs/>
        </w:rPr>
        <w:t>Tuân thủ pháp luật</w:t>
      </w:r>
    </w:p>
    <w:p w14:paraId="6A60B1BC" w14:textId="77777777" w:rsidR="0016412A" w:rsidRPr="002C617A" w:rsidRDefault="00000000" w:rsidP="0064219F">
      <w:pPr>
        <w:ind w:left="-15" w:firstLine="0"/>
        <w:rPr>
          <w:rFonts w:ascii="Roboto" w:hAnsi="Roboto"/>
          <w:bCs/>
          <w:iCs/>
        </w:rPr>
      </w:pPr>
      <w:r w:rsidRPr="002C617A">
        <w:rPr>
          <w:rFonts w:ascii="Roboto" w:hAnsi="Roboto"/>
          <w:bCs/>
          <w:iCs/>
        </w:rPr>
        <w:t>Áp dụng pháp luật</w:t>
      </w:r>
    </w:p>
    <w:p w14:paraId="1A8F7335" w14:textId="77777777" w:rsidR="0016412A" w:rsidRPr="002C617A" w:rsidRDefault="00000000" w:rsidP="0064219F">
      <w:pPr>
        <w:ind w:left="-15" w:firstLine="0"/>
        <w:rPr>
          <w:rFonts w:ascii="Roboto" w:hAnsi="Roboto"/>
          <w:bCs/>
          <w:iCs/>
        </w:rPr>
      </w:pPr>
      <w:r w:rsidRPr="002C617A">
        <w:rPr>
          <w:rFonts w:ascii="Roboto" w:hAnsi="Roboto"/>
          <w:bCs/>
          <w:iCs/>
        </w:rPr>
        <w:t>Sử dụng pháp luật</w:t>
      </w:r>
    </w:p>
    <w:p w14:paraId="0C43800A"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Cả ba đáp án trên</w:t>
      </w:r>
    </w:p>
    <w:p w14:paraId="1493B390"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3. Áp dụng pháp luật ___________________________</w:t>
      </w:r>
    </w:p>
    <w:p w14:paraId="015C4A1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là hình thức thức pháp luật, trong đó các chủ thể pháp luật tiến hành những hoạtđộng mà pháp luật cho phép</w:t>
      </w:r>
    </w:p>
    <w:p w14:paraId="4C925534"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kiềm chế không tiến hành các hoạt động mà pháp luật cấm</w:t>
      </w:r>
    </w:p>
    <w:p w14:paraId="24DB7C5E"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hình thức thực hiện pháp luật của các cơ quan nhà nước, nhà chức trách có</w:t>
      </w:r>
      <w:r w:rsidRPr="002C617A">
        <w:rPr>
          <w:rFonts w:ascii="Roboto" w:hAnsi="Roboto"/>
          <w:bCs/>
          <w:iCs/>
        </w:rPr>
        <w:t xml:space="preserve"> </w:t>
      </w:r>
      <w:r w:rsidRPr="002C617A">
        <w:rPr>
          <w:rFonts w:ascii="Roboto" w:hAnsi="Roboto"/>
          <w:bCs/>
          <w:iCs/>
          <w:shd w:val="clear" w:color="auto" w:fill="FFFF00"/>
        </w:rPr>
        <w:t>thẩm quyền hoặc tổ chức xã hội được nhà nước trao quyền</w:t>
      </w:r>
    </w:p>
    <w:p w14:paraId="133EE43D"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tiến hành các hoạt động mà pháp luật buộc phải làm</w:t>
      </w:r>
    </w:p>
    <w:p w14:paraId="6EC6B393"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4. "Quy phạm cấm đoán" là quy phạm thế nào?</w:t>
      </w:r>
    </w:p>
    <w:p w14:paraId="57E4102D"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cho phép các chủ thể khi tham gia vào quan hệ pháp luật có quyền lựa chọn làm hoặc không làm việc đó</w:t>
      </w:r>
    </w:p>
    <w:p w14:paraId="634D7F4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loại quy phạm đặt ra một việc cụ thể và cấm các chủ thể khi tham gia vào</w:t>
      </w:r>
      <w:r w:rsidRPr="002C617A">
        <w:rPr>
          <w:rFonts w:ascii="Roboto" w:hAnsi="Roboto"/>
          <w:bCs/>
          <w:iCs/>
        </w:rPr>
        <w:t xml:space="preserve"> </w:t>
      </w:r>
      <w:r w:rsidRPr="002C617A">
        <w:rPr>
          <w:rFonts w:ascii="Roboto" w:hAnsi="Roboto"/>
          <w:bCs/>
          <w:iCs/>
          <w:shd w:val="clear" w:color="auto" w:fill="FFFF00"/>
        </w:rPr>
        <w:t>quan hệ pháp luật làm việc đó</w:t>
      </w:r>
    </w:p>
    <w:p w14:paraId="2F182347"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buộc các chủ thể khi tham gia vào quan hệ pháp luật phải làm việc đó</w:t>
      </w:r>
    </w:p>
    <w:p w14:paraId="4C0E30E3"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577642FD"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5. Chủ thể của quan hệ pháp luật là gì?</w:t>
      </w:r>
    </w:p>
    <w:p w14:paraId="6EF4CB89"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các tổ chức, cá nhân tham gia vào quan hệ pháp luật, trong đó phải có ít nhấtmột bên là cơ quan nhà nước có thẩm quyền</w:t>
      </w:r>
    </w:p>
    <w:p w14:paraId="403128A0" w14:textId="77777777" w:rsidR="0016412A" w:rsidRPr="002C617A" w:rsidRDefault="00000000" w:rsidP="0064219F">
      <w:pPr>
        <w:ind w:left="-15" w:firstLine="0"/>
        <w:rPr>
          <w:rFonts w:ascii="Roboto" w:hAnsi="Roboto"/>
          <w:bCs/>
          <w:iCs/>
        </w:rPr>
      </w:pPr>
      <w:r w:rsidRPr="002C617A">
        <w:rPr>
          <w:rFonts w:ascii="Roboto" w:hAnsi="Roboto"/>
          <w:bCs/>
          <w:iCs/>
        </w:rPr>
        <w:t>Bất kỳ người nào cũng là chủ thể của quan hệ pháp luật</w:t>
      </w:r>
    </w:p>
    <w:p w14:paraId="38F064A8"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các tổ chức, cá nhân có đủ năng lực chủ thể theo quy định của pháp luật,</w:t>
      </w:r>
      <w:r w:rsidRPr="002C617A">
        <w:rPr>
          <w:rFonts w:ascii="Roboto" w:hAnsi="Roboto"/>
          <w:bCs/>
          <w:iCs/>
        </w:rPr>
        <w:t xml:space="preserve"> </w:t>
      </w:r>
      <w:r w:rsidRPr="002C617A">
        <w:rPr>
          <w:rFonts w:ascii="Roboto" w:hAnsi="Roboto"/>
          <w:bCs/>
          <w:iCs/>
          <w:shd w:val="clear" w:color="auto" w:fill="FFFF00"/>
        </w:rPr>
        <w:t>tham gia vào quan hệ pháp luật</w:t>
      </w:r>
    </w:p>
    <w:p w14:paraId="79525566" w14:textId="77777777" w:rsidR="0016412A" w:rsidRPr="002C617A" w:rsidRDefault="00000000" w:rsidP="0064219F">
      <w:pPr>
        <w:ind w:left="-15" w:firstLine="0"/>
        <w:rPr>
          <w:rFonts w:ascii="Roboto" w:hAnsi="Roboto"/>
          <w:bCs/>
          <w:iCs/>
        </w:rPr>
      </w:pPr>
      <w:r w:rsidRPr="002C617A">
        <w:rPr>
          <w:rFonts w:ascii="Roboto" w:hAnsi="Roboto"/>
          <w:bCs/>
          <w:iCs/>
        </w:rPr>
        <w:t>Là tất cả các tổ chức, cá nhân tham gia vào quan hệ pháp luật</w:t>
      </w:r>
    </w:p>
    <w:p w14:paraId="66A3181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6. Quy phạm pháp luật là gì?</w:t>
      </w:r>
    </w:p>
    <w:p w14:paraId="19E15706" w14:textId="77777777" w:rsidR="0016412A" w:rsidRPr="002C617A" w:rsidRDefault="00000000" w:rsidP="0064219F">
      <w:pPr>
        <w:ind w:left="-15" w:firstLine="0"/>
        <w:rPr>
          <w:rFonts w:ascii="Roboto" w:hAnsi="Roboto"/>
          <w:bCs/>
          <w:iCs/>
        </w:rPr>
      </w:pPr>
      <w:r w:rsidRPr="002C617A">
        <w:rPr>
          <w:rFonts w:ascii="Roboto" w:hAnsi="Roboto"/>
          <w:bCs/>
          <w:iCs/>
        </w:rPr>
        <w:t>Quy tắc xử sự trong xã hội</w:t>
      </w:r>
    </w:p>
    <w:p w14:paraId="74D43B05" w14:textId="77777777" w:rsidR="0016412A" w:rsidRPr="002C617A" w:rsidRDefault="00000000" w:rsidP="0064219F">
      <w:pPr>
        <w:ind w:left="-15" w:firstLine="0"/>
        <w:rPr>
          <w:rFonts w:ascii="Roboto" w:hAnsi="Roboto"/>
          <w:bCs/>
          <w:iCs/>
        </w:rPr>
      </w:pPr>
      <w:r w:rsidRPr="002C617A">
        <w:rPr>
          <w:rFonts w:ascii="Roboto" w:hAnsi="Roboto"/>
          <w:bCs/>
          <w:iCs/>
        </w:rPr>
        <w:t>Quy tắc của một tổ chức</w:t>
      </w:r>
    </w:p>
    <w:p w14:paraId="0CE937B7"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lastRenderedPageBreak/>
        <w:t>Quy tắc xử sự do Nhà nước ban hành hoặc thừa nhận và bảo đảm thực hiện</w:t>
      </w:r>
    </w:p>
    <w:p w14:paraId="6A0B158F" w14:textId="77777777" w:rsidR="0016412A" w:rsidRPr="002C617A" w:rsidRDefault="00000000" w:rsidP="0064219F">
      <w:pPr>
        <w:ind w:left="-15" w:firstLine="0"/>
        <w:rPr>
          <w:rFonts w:ascii="Roboto" w:hAnsi="Roboto"/>
          <w:bCs/>
          <w:iCs/>
        </w:rPr>
      </w:pPr>
      <w:r w:rsidRPr="002C617A">
        <w:rPr>
          <w:rFonts w:ascii="Roboto" w:hAnsi="Roboto"/>
          <w:bCs/>
          <w:iCs/>
        </w:rPr>
        <w:t>Quy tắc của một nhóm người</w:t>
      </w:r>
    </w:p>
    <w:p w14:paraId="464703FD"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7. Khái niệm quyền chủ thể được hiểu là gì?</w:t>
      </w:r>
    </w:p>
    <w:p w14:paraId="2D70D01C"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mà nhà nước thừa nhận cho các cá nhân, tổ chức bằng hành vi của mình tự xác lập và thực hiện các quyền và nghĩa vụ pháp lý</w:t>
      </w:r>
    </w:p>
    <w:p w14:paraId="5BEC9BC9"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khả năng của chủ thể được xử sự theo những cách thức nhất định mà pháp</w:t>
      </w:r>
      <w:r w:rsidRPr="002C617A">
        <w:rPr>
          <w:rFonts w:ascii="Roboto" w:hAnsi="Roboto"/>
          <w:bCs/>
          <w:iCs/>
        </w:rPr>
        <w:t xml:space="preserve"> </w:t>
      </w:r>
      <w:r w:rsidRPr="002C617A">
        <w:rPr>
          <w:rFonts w:ascii="Roboto" w:hAnsi="Roboto"/>
          <w:bCs/>
          <w:iCs/>
          <w:shd w:val="clear" w:color="auto" w:fill="FFFF00"/>
        </w:rPr>
        <w:t>luật cho phép</w:t>
      </w:r>
    </w:p>
    <w:p w14:paraId="1F215127" w14:textId="77777777" w:rsidR="0016412A" w:rsidRPr="002C617A" w:rsidRDefault="00000000" w:rsidP="0064219F">
      <w:pPr>
        <w:spacing w:line="357" w:lineRule="auto"/>
        <w:ind w:left="-15" w:firstLine="0"/>
        <w:rPr>
          <w:rFonts w:ascii="Roboto" w:hAnsi="Roboto"/>
          <w:bCs/>
          <w:iCs/>
        </w:rPr>
      </w:pPr>
      <w:r w:rsidRPr="002C617A">
        <w:rPr>
          <w:rFonts w:ascii="Roboto" w:hAnsi="Roboto"/>
          <w:bCs/>
          <w:iCs/>
        </w:rPr>
        <w:t>Cá nhân, tổ chức đáp ứng được các điều kiện do pháp luật quy định và tham gia vào quan hệ pháp luật</w:t>
      </w:r>
    </w:p>
    <w:p w14:paraId="5C33048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có quyền, nghĩa vụ pháp lý do nhà nước quy định cho các cá nhân, tổ chức nhất định</w:t>
      </w:r>
    </w:p>
    <w:p w14:paraId="2C42AF0D"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8. Năng lực hành vi của chủ thể trong quan hệ pháp luật được hiểu như thế nào?</w:t>
      </w:r>
    </w:p>
    <w:p w14:paraId="15425C0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của chủ thể được pháp luật quy định để được tham gia vào quan hệpháp luật đó</w:t>
      </w:r>
    </w:p>
    <w:p w14:paraId="2DD1CF1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của chủ thể được pháp luật quy định và bằng chính hành vi của mình để tham gia vào quan hệ pháp luật đó</w:t>
      </w:r>
    </w:p>
    <w:p w14:paraId="6501741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khả năng của chủ thể bằng chính hành vì của mình để được tham gia vào</w:t>
      </w:r>
      <w:r w:rsidRPr="002C617A">
        <w:rPr>
          <w:rFonts w:ascii="Roboto" w:hAnsi="Roboto"/>
          <w:bCs/>
          <w:iCs/>
        </w:rPr>
        <w:t xml:space="preserve"> </w:t>
      </w:r>
      <w:r w:rsidRPr="002C617A">
        <w:rPr>
          <w:rFonts w:ascii="Roboto" w:hAnsi="Roboto"/>
          <w:bCs/>
          <w:iCs/>
          <w:shd w:val="clear" w:color="auto" w:fill="FFFF00"/>
        </w:rPr>
        <w:t>quan hệ pháp luật đó</w:t>
      </w:r>
    </w:p>
    <w:p w14:paraId="03CEDFE3"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326FB8EB"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9. “Năng lực pháp luật" của chủ thể trong quan hệ pháp luật được hiểu như thế nào?</w:t>
      </w:r>
    </w:p>
    <w:p w14:paraId="0315E4B8"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của chủ thể được pháp luật quy định và bằng chính hành vi của mình để tham gia vào quan hệ pháp luật đó</w:t>
      </w:r>
    </w:p>
    <w:p w14:paraId="79F4160C"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Là khả năng của chủ thể bằng chính hành vi của mình để tham gia vào quan hệ pháp luật đó</w:t>
      </w:r>
    </w:p>
    <w:p w14:paraId="23FEB4D6"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khả năng của chủ thể được pháp luật quy định để được tham gia vào quan hệ</w:t>
      </w:r>
      <w:r w:rsidRPr="002C617A">
        <w:rPr>
          <w:rFonts w:ascii="Roboto" w:hAnsi="Roboto"/>
          <w:bCs/>
          <w:iCs/>
        </w:rPr>
        <w:t xml:space="preserve"> </w:t>
      </w:r>
      <w:r w:rsidRPr="002C617A">
        <w:rPr>
          <w:rFonts w:ascii="Roboto" w:hAnsi="Roboto"/>
          <w:bCs/>
          <w:iCs/>
          <w:shd w:val="clear" w:color="auto" w:fill="FFFF00"/>
        </w:rPr>
        <w:t>pháp luật đó</w:t>
      </w:r>
    </w:p>
    <w:p w14:paraId="7D6C447D" w14:textId="77777777" w:rsidR="0016412A" w:rsidRPr="002C617A" w:rsidRDefault="00000000" w:rsidP="0064219F">
      <w:pPr>
        <w:ind w:left="-15" w:firstLine="0"/>
        <w:rPr>
          <w:rFonts w:ascii="Roboto" w:hAnsi="Roboto"/>
          <w:bCs/>
          <w:iCs/>
        </w:rPr>
      </w:pPr>
      <w:r w:rsidRPr="002C617A">
        <w:rPr>
          <w:rFonts w:ascii="Roboto" w:hAnsi="Roboto"/>
          <w:bCs/>
          <w:iCs/>
        </w:rPr>
        <w:t>Cả ba nhân định trên đều sai</w:t>
      </w:r>
    </w:p>
    <w:p w14:paraId="3D8C6BF1"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10. Sử dụng pháp luật là gì?</w:t>
      </w:r>
    </w:p>
    <w:p w14:paraId="4F15D231"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tiến hành các hoạt động mà pháp luật bắt buộc</w:t>
      </w:r>
    </w:p>
    <w:p w14:paraId="132D933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kiềm chế khôngtiến hành các hoạt động mà pháp luật cấm</w:t>
      </w:r>
    </w:p>
    <w:p w14:paraId="56768B8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hình thức thực hiện pháp luật, trong đó các chủ thể pháp luật tiến hành</w:t>
      </w:r>
      <w:r w:rsidRPr="002C617A">
        <w:rPr>
          <w:rFonts w:ascii="Roboto" w:hAnsi="Roboto"/>
          <w:bCs/>
          <w:iCs/>
        </w:rPr>
        <w:t xml:space="preserve"> </w:t>
      </w:r>
      <w:r w:rsidRPr="002C617A">
        <w:rPr>
          <w:rFonts w:ascii="Roboto" w:hAnsi="Roboto"/>
          <w:bCs/>
          <w:iCs/>
          <w:shd w:val="clear" w:color="auto" w:fill="FFFF00"/>
        </w:rPr>
        <w:t>những hoạt động mà pháp luật cho phép</w:t>
      </w:r>
    </w:p>
    <w:p w14:paraId="1CD3003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của các cơ quan nhà nước, nhà chức trách có thẩm quyền hoặc tổ chức xã hội được nhà nước trao quyền</w:t>
      </w:r>
    </w:p>
    <w:p w14:paraId="65BB75AC"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11. Quy phạm pháp luật gồm những loại nào?</w:t>
      </w:r>
    </w:p>
    <w:p w14:paraId="639E3CD2"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bắt buộc”</w:t>
      </w:r>
    </w:p>
    <w:p w14:paraId="48902F5D"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cấm đoán"</w:t>
      </w:r>
    </w:p>
    <w:p w14:paraId="5E75CBEA"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lựa chọn"</w:t>
      </w:r>
    </w:p>
    <w:p w14:paraId="681CB4A2"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Có thể bao gồm tất cả các loại quy phạm nêu trên</w:t>
      </w:r>
    </w:p>
    <w:p w14:paraId="304AA8E2"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12. Quy phạm "bắt buộc" là quy phạm như thế nào?</w:t>
      </w:r>
    </w:p>
    <w:p w14:paraId="3B3DAD82"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loại quy phạm đặt ra một việc cụ thể và buộc các chủ thể khi tham gia vào</w:t>
      </w:r>
      <w:r w:rsidRPr="002C617A">
        <w:rPr>
          <w:rFonts w:ascii="Roboto" w:hAnsi="Roboto"/>
          <w:bCs/>
          <w:iCs/>
        </w:rPr>
        <w:t xml:space="preserve"> </w:t>
      </w:r>
      <w:r w:rsidRPr="002C617A">
        <w:rPr>
          <w:rFonts w:ascii="Roboto" w:hAnsi="Roboto"/>
          <w:bCs/>
          <w:iCs/>
          <w:shd w:val="clear" w:color="auto" w:fill="FFFF00"/>
        </w:rPr>
        <w:t>quan hệ pháp luật phải làm việc đó</w:t>
      </w:r>
    </w:p>
    <w:p w14:paraId="48363209"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cho phép các chủ thể khi tham gia vào quan hệ pháp luật có quyền lựa chọn làm hoặc không làm việc đó</w:t>
      </w:r>
    </w:p>
    <w:p w14:paraId="622A6CF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cấm các chủ thể khi tham gia vào quan hệ pháp luật làm việc đó</w:t>
      </w:r>
    </w:p>
    <w:p w14:paraId="10A4316E" w14:textId="77777777" w:rsidR="0016412A" w:rsidRPr="002C617A" w:rsidRDefault="00000000" w:rsidP="0064219F">
      <w:pPr>
        <w:ind w:left="-15" w:firstLine="0"/>
        <w:rPr>
          <w:rFonts w:ascii="Roboto" w:hAnsi="Roboto"/>
          <w:bCs/>
          <w:iCs/>
        </w:rPr>
      </w:pPr>
      <w:r w:rsidRPr="002C617A">
        <w:rPr>
          <w:rFonts w:ascii="Roboto" w:hAnsi="Roboto"/>
          <w:bCs/>
          <w:iCs/>
        </w:rPr>
        <w:lastRenderedPageBreak/>
        <w:t>Cả ba nhận định trên đều sai</w:t>
      </w:r>
    </w:p>
    <w:p w14:paraId="060904AF"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13. Năng lực hành vi của chủ thể trong quan hệ pháp luật phụ thuộc vào yếu tố nào sau đây?</w:t>
      </w:r>
    </w:p>
    <w:p w14:paraId="23055823" w14:textId="77777777" w:rsidR="0016412A" w:rsidRPr="002C617A" w:rsidRDefault="00000000" w:rsidP="0064219F">
      <w:pPr>
        <w:ind w:left="-15" w:firstLine="0"/>
        <w:rPr>
          <w:rFonts w:ascii="Roboto" w:hAnsi="Roboto"/>
          <w:bCs/>
          <w:iCs/>
        </w:rPr>
      </w:pPr>
      <w:r w:rsidRPr="002C617A">
        <w:rPr>
          <w:rFonts w:ascii="Roboto" w:hAnsi="Roboto"/>
          <w:bCs/>
          <w:iCs/>
        </w:rPr>
        <w:t>Phụ thuộc vào pháp luật của từng quốc gia</w:t>
      </w:r>
    </w:p>
    <w:p w14:paraId="1F12F0C9" w14:textId="77777777" w:rsidR="0016412A" w:rsidRPr="002C617A" w:rsidRDefault="00000000" w:rsidP="0064219F">
      <w:pPr>
        <w:ind w:left="-15" w:firstLine="0"/>
        <w:rPr>
          <w:rFonts w:ascii="Roboto" w:hAnsi="Roboto"/>
          <w:bCs/>
          <w:iCs/>
        </w:rPr>
      </w:pPr>
      <w:r w:rsidRPr="002C617A">
        <w:rPr>
          <w:rFonts w:ascii="Roboto" w:hAnsi="Roboto"/>
          <w:bCs/>
          <w:iCs/>
        </w:rPr>
        <w:t>Phụ thuộc vào truyền thống văn hóa dân tộc của từng quốc gia</w:t>
      </w:r>
    </w:p>
    <w:p w14:paraId="34AC2018" w14:textId="77777777" w:rsidR="0016412A" w:rsidRPr="002C617A" w:rsidRDefault="00000000" w:rsidP="0064219F">
      <w:pPr>
        <w:ind w:left="-15" w:firstLine="0"/>
        <w:rPr>
          <w:rFonts w:ascii="Roboto" w:hAnsi="Roboto"/>
          <w:bCs/>
          <w:iCs/>
        </w:rPr>
      </w:pPr>
      <w:r w:rsidRPr="002C617A">
        <w:rPr>
          <w:rFonts w:ascii="Roboto" w:hAnsi="Roboto"/>
          <w:bCs/>
          <w:iCs/>
        </w:rPr>
        <w:t>Phụ thuộc vào hoàn cảnh kinh tế của chủ thể</w:t>
      </w:r>
    </w:p>
    <w:p w14:paraId="4A5800B9"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Phụ thuộc vào độ tuổi, tình trạng sức khoẻ, trình độ nhận thức của chủ thể</w:t>
      </w:r>
    </w:p>
    <w:p w14:paraId="2D20A867"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14. Chủ thể của một quan hệ pháp luật có thể là?</w:t>
      </w:r>
    </w:p>
    <w:p w14:paraId="58E9402C"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Cá nhân và pháp nhân (tổ chức)</w:t>
      </w:r>
    </w:p>
    <w:p w14:paraId="074FC023" w14:textId="77777777" w:rsidR="0016412A" w:rsidRPr="002C617A" w:rsidRDefault="00000000" w:rsidP="0064219F">
      <w:pPr>
        <w:ind w:left="-15" w:firstLine="0"/>
        <w:rPr>
          <w:rFonts w:ascii="Roboto" w:hAnsi="Roboto"/>
          <w:bCs/>
          <w:iCs/>
        </w:rPr>
      </w:pPr>
      <w:r w:rsidRPr="002C617A">
        <w:rPr>
          <w:rFonts w:ascii="Roboto" w:hAnsi="Roboto"/>
          <w:bCs/>
          <w:iCs/>
        </w:rPr>
        <w:t>Chỉ có thể là cá nhân</w:t>
      </w:r>
    </w:p>
    <w:p w14:paraId="198AC4A0" w14:textId="77777777" w:rsidR="0016412A" w:rsidRPr="002C617A" w:rsidRDefault="00000000" w:rsidP="0064219F">
      <w:pPr>
        <w:ind w:left="-15" w:firstLine="0"/>
        <w:rPr>
          <w:rFonts w:ascii="Roboto" w:hAnsi="Roboto"/>
          <w:bCs/>
          <w:iCs/>
        </w:rPr>
      </w:pPr>
      <w:r w:rsidRPr="002C617A">
        <w:rPr>
          <w:rFonts w:ascii="Roboto" w:hAnsi="Roboto"/>
          <w:bCs/>
          <w:iCs/>
        </w:rPr>
        <w:t>Một trí tuệ nhân tạo</w:t>
      </w:r>
    </w:p>
    <w:p w14:paraId="7BA5F3A8" w14:textId="77777777" w:rsidR="0016412A" w:rsidRPr="002C617A" w:rsidRDefault="00000000" w:rsidP="0064219F">
      <w:pPr>
        <w:ind w:left="-15" w:firstLine="0"/>
        <w:rPr>
          <w:rFonts w:ascii="Roboto" w:hAnsi="Roboto"/>
          <w:bCs/>
          <w:iCs/>
        </w:rPr>
      </w:pPr>
      <w:r w:rsidRPr="002C617A">
        <w:rPr>
          <w:rFonts w:ascii="Roboto" w:hAnsi="Roboto"/>
          <w:bCs/>
          <w:iCs/>
        </w:rPr>
        <w:t>Động vật nuôi (chó, mèo...)</w:t>
      </w:r>
    </w:p>
    <w:p w14:paraId="28816374"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15. Quan hệ pháp luật phát sinh, thay đổi hoặc chấm dứt khi có điều kiện gì?</w:t>
      </w:r>
    </w:p>
    <w:p w14:paraId="06D11084" w14:textId="77777777" w:rsidR="0016412A" w:rsidRPr="002C617A" w:rsidRDefault="00000000" w:rsidP="0064219F">
      <w:pPr>
        <w:ind w:left="-15" w:firstLine="0"/>
        <w:rPr>
          <w:rFonts w:ascii="Roboto" w:hAnsi="Roboto"/>
          <w:bCs/>
          <w:iCs/>
        </w:rPr>
      </w:pPr>
      <w:r w:rsidRPr="002C617A">
        <w:rPr>
          <w:rFonts w:ascii="Roboto" w:hAnsi="Roboto"/>
          <w:bCs/>
          <w:iCs/>
        </w:rPr>
        <w:t>Chỉ cần có quy phạm pháp luật điều chỉnh</w:t>
      </w:r>
    </w:p>
    <w:p w14:paraId="1D735459" w14:textId="77777777" w:rsidR="0016412A" w:rsidRPr="002C617A" w:rsidRDefault="00000000" w:rsidP="0064219F">
      <w:pPr>
        <w:ind w:left="-15" w:firstLine="0"/>
        <w:rPr>
          <w:rFonts w:ascii="Roboto" w:hAnsi="Roboto"/>
          <w:bCs/>
          <w:iCs/>
        </w:rPr>
      </w:pPr>
      <w:r w:rsidRPr="002C617A">
        <w:rPr>
          <w:rFonts w:ascii="Roboto" w:hAnsi="Roboto"/>
          <w:bCs/>
          <w:iCs/>
        </w:rPr>
        <w:t>Chỉ cần có sự kiện pháp lý</w:t>
      </w:r>
    </w:p>
    <w:p w14:paraId="6C779D3E" w14:textId="77777777" w:rsidR="0016412A" w:rsidRPr="002C617A" w:rsidRDefault="00000000" w:rsidP="0064219F">
      <w:pPr>
        <w:ind w:left="-15" w:firstLine="0"/>
        <w:rPr>
          <w:rFonts w:ascii="Roboto" w:hAnsi="Roboto"/>
          <w:bCs/>
          <w:iCs/>
        </w:rPr>
      </w:pPr>
      <w:r w:rsidRPr="002C617A">
        <w:rPr>
          <w:rFonts w:ascii="Roboto" w:hAnsi="Roboto"/>
          <w:bCs/>
          <w:iCs/>
        </w:rPr>
        <w:t>Chỉ cần có chủ thể tham gia quan hệ và chủ thể đó có đủ năng lực chủ thể</w:t>
      </w:r>
    </w:p>
    <w:p w14:paraId="43D8353B"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Phải có đủ cá ba điều kiện trên</w:t>
      </w:r>
    </w:p>
    <w:p w14:paraId="587EECE0"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16. Năng lực chủ thể của chủ thể trong quan hệ pháp luật được hiểu như thế nào?</w:t>
      </w:r>
    </w:p>
    <w:p w14:paraId="1852426A" w14:textId="77777777" w:rsidR="0016412A" w:rsidRPr="002C617A" w:rsidRDefault="00000000" w:rsidP="0064219F">
      <w:pPr>
        <w:ind w:left="-15" w:firstLine="0"/>
        <w:rPr>
          <w:rFonts w:ascii="Roboto" w:hAnsi="Roboto"/>
          <w:bCs/>
          <w:iCs/>
        </w:rPr>
      </w:pPr>
      <w:r w:rsidRPr="002C617A">
        <w:rPr>
          <w:rFonts w:ascii="Roboto" w:hAnsi="Roboto"/>
          <w:bCs/>
          <w:iCs/>
        </w:rPr>
        <w:t>Chỉ cần có năng lực pháp luật là có năng lực chủ thể</w:t>
      </w:r>
    </w:p>
    <w:p w14:paraId="26CAABB5"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Phải có đủ cả năng lực pháp luật và năng lực hành vi mới có đủ năng lực chủ</w:t>
      </w:r>
      <w:r w:rsidRPr="002C617A">
        <w:rPr>
          <w:rFonts w:ascii="Roboto" w:hAnsi="Roboto"/>
          <w:bCs/>
          <w:iCs/>
        </w:rPr>
        <w:t xml:space="preserve"> </w:t>
      </w:r>
      <w:r w:rsidRPr="002C617A">
        <w:rPr>
          <w:rFonts w:ascii="Roboto" w:hAnsi="Roboto"/>
          <w:bCs/>
          <w:iCs/>
          <w:shd w:val="clear" w:color="auto" w:fill="FFFF00"/>
        </w:rPr>
        <w:t>thể</w:t>
      </w:r>
    </w:p>
    <w:p w14:paraId="482A185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Chỉ cần có năng lực pháp luật hoặc có năng lực hành vi là có đủ năng lực chủ thể</w:t>
      </w:r>
    </w:p>
    <w:p w14:paraId="11F5B148" w14:textId="77777777" w:rsidR="0016412A" w:rsidRPr="002C617A" w:rsidRDefault="00000000" w:rsidP="0064219F">
      <w:pPr>
        <w:ind w:left="-15" w:firstLine="0"/>
        <w:rPr>
          <w:rFonts w:ascii="Roboto" w:hAnsi="Roboto"/>
          <w:bCs/>
          <w:iCs/>
        </w:rPr>
      </w:pPr>
      <w:r w:rsidRPr="002C617A">
        <w:rPr>
          <w:rFonts w:ascii="Roboto" w:hAnsi="Roboto"/>
          <w:bCs/>
          <w:iCs/>
        </w:rPr>
        <w:t>Chỉ cần có năng lực hành vi là có đủ năng lực chủ thể</w:t>
      </w:r>
    </w:p>
    <w:p w14:paraId="199ED68C"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lastRenderedPageBreak/>
        <w:t>17. Mối quan hệ giữa quan hệ pháp luật và quan hệ xã hội:</w:t>
      </w:r>
    </w:p>
    <w:p w14:paraId="7D9985F5"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Mọi quan hệ pháp luật đều là quan hệ xã hội</w:t>
      </w:r>
    </w:p>
    <w:p w14:paraId="05B504B0" w14:textId="77777777" w:rsidR="0016412A" w:rsidRPr="002C617A" w:rsidRDefault="00000000" w:rsidP="0064219F">
      <w:pPr>
        <w:ind w:left="-15" w:firstLine="0"/>
        <w:rPr>
          <w:rFonts w:ascii="Roboto" w:hAnsi="Roboto"/>
          <w:bCs/>
          <w:iCs/>
        </w:rPr>
      </w:pPr>
      <w:r w:rsidRPr="002C617A">
        <w:rPr>
          <w:rFonts w:ascii="Roboto" w:hAnsi="Roboto"/>
          <w:bCs/>
          <w:iCs/>
        </w:rPr>
        <w:t>Quan hệ xã hội là một loại quan hệ pháp luật</w:t>
      </w:r>
    </w:p>
    <w:p w14:paraId="0C819102" w14:textId="77777777" w:rsidR="0016412A" w:rsidRPr="002C617A" w:rsidRDefault="00000000" w:rsidP="0064219F">
      <w:pPr>
        <w:ind w:left="-15" w:firstLine="0"/>
        <w:rPr>
          <w:rFonts w:ascii="Roboto" w:hAnsi="Roboto"/>
          <w:bCs/>
          <w:iCs/>
        </w:rPr>
      </w:pPr>
      <w:r w:rsidRPr="002C617A">
        <w:rPr>
          <w:rFonts w:ascii="Roboto" w:hAnsi="Roboto"/>
          <w:bCs/>
          <w:iCs/>
        </w:rPr>
        <w:t>Không phải quan hệ pháp luật nào cũng là quan hệ xã hội</w:t>
      </w:r>
    </w:p>
    <w:p w14:paraId="61A4AEA0"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05CC131C"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18. "Năng lực pháp luật" của chủ thể trong quan hệ pháp luật phụ thuộc vào yếu tố nào sau đây?</w:t>
      </w:r>
    </w:p>
    <w:p w14:paraId="0105CAA1"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Phụ thuộc vào pháp luật của từng quốc gia</w:t>
      </w:r>
    </w:p>
    <w:p w14:paraId="563B3178" w14:textId="77777777" w:rsidR="0016412A" w:rsidRPr="002C617A" w:rsidRDefault="00000000" w:rsidP="0064219F">
      <w:pPr>
        <w:ind w:left="-15" w:firstLine="0"/>
        <w:rPr>
          <w:rFonts w:ascii="Roboto" w:hAnsi="Roboto"/>
          <w:bCs/>
          <w:iCs/>
        </w:rPr>
      </w:pPr>
      <w:r w:rsidRPr="002C617A">
        <w:rPr>
          <w:rFonts w:ascii="Roboto" w:hAnsi="Roboto"/>
          <w:bCs/>
          <w:iCs/>
        </w:rPr>
        <w:t>Phụ thuộc vào quan điểm đạo đức</w:t>
      </w:r>
    </w:p>
    <w:p w14:paraId="37E59E2A" w14:textId="77777777" w:rsidR="0016412A" w:rsidRPr="002C617A" w:rsidRDefault="00000000" w:rsidP="0064219F">
      <w:pPr>
        <w:ind w:left="-15" w:firstLine="0"/>
        <w:rPr>
          <w:rFonts w:ascii="Roboto" w:hAnsi="Roboto"/>
          <w:bCs/>
          <w:iCs/>
        </w:rPr>
      </w:pPr>
      <w:r w:rsidRPr="002C617A">
        <w:rPr>
          <w:rFonts w:ascii="Roboto" w:hAnsi="Roboto"/>
          <w:bCs/>
          <w:iCs/>
        </w:rPr>
        <w:t>Phụ thuộc vào phong tục, tập quán</w:t>
      </w:r>
    </w:p>
    <w:p w14:paraId="7EF180D4" w14:textId="77777777" w:rsidR="0016412A" w:rsidRPr="002C617A" w:rsidRDefault="00000000" w:rsidP="0064219F">
      <w:pPr>
        <w:ind w:left="-15" w:firstLine="0"/>
        <w:rPr>
          <w:rFonts w:ascii="Roboto" w:hAnsi="Roboto"/>
          <w:bCs/>
          <w:iCs/>
        </w:rPr>
      </w:pPr>
      <w:r w:rsidRPr="002C617A">
        <w:rPr>
          <w:rFonts w:ascii="Roboto" w:hAnsi="Roboto"/>
          <w:bCs/>
          <w:iCs/>
        </w:rPr>
        <w:t>Phụ thuộc vào trình độ văn hoá</w:t>
      </w:r>
    </w:p>
    <w:p w14:paraId="11E8417A"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19. Loại quy tắc xử sự nào sau đây là quy phạm pháp luật?</w:t>
      </w:r>
    </w:p>
    <w:p w14:paraId="16248D8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Các chuẩn mực ứng xử chung giữa người với người trong đời sống xã hội được cộng đồng thừa nhận và tôn trọng</w:t>
      </w:r>
    </w:p>
    <w:p w14:paraId="13576F2F" w14:textId="77777777" w:rsidR="0016412A" w:rsidRPr="002C617A" w:rsidRDefault="00000000" w:rsidP="0064219F">
      <w:pPr>
        <w:ind w:left="-15" w:firstLine="0"/>
        <w:rPr>
          <w:rFonts w:ascii="Roboto" w:hAnsi="Roboto"/>
          <w:bCs/>
          <w:iCs/>
        </w:rPr>
      </w:pPr>
      <w:r w:rsidRPr="002C617A">
        <w:rPr>
          <w:rFonts w:ascii="Roboto" w:hAnsi="Roboto"/>
          <w:bCs/>
          <w:iCs/>
        </w:rPr>
        <w:t>Những quy tắc tôn giáo</w:t>
      </w:r>
    </w:p>
    <w:p w14:paraId="1C511573" w14:textId="77777777" w:rsidR="0016412A" w:rsidRPr="002C617A" w:rsidRDefault="00000000" w:rsidP="0064219F">
      <w:pPr>
        <w:ind w:left="-15" w:firstLine="0"/>
        <w:rPr>
          <w:rFonts w:ascii="Roboto" w:hAnsi="Roboto"/>
          <w:bCs/>
          <w:iCs/>
        </w:rPr>
      </w:pPr>
      <w:r w:rsidRPr="002C617A">
        <w:rPr>
          <w:rFonts w:ascii="Roboto" w:hAnsi="Roboto"/>
          <w:bCs/>
          <w:iCs/>
        </w:rPr>
        <w:t>Những thói quen được hình thành từ lâu đời, được cộng đồng thừa nhận</w:t>
      </w:r>
    </w:p>
    <w:p w14:paraId="6DB0992B"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Những quy tắc xử sự được Nhà nước ban hành hoặc thừa nhận và bảo đảm thựchiện</w:t>
      </w:r>
    </w:p>
    <w:p w14:paraId="2AF0EFE6"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20. Quy phạm pháp luật đầy đủ được cấu thành bởi các bộ phận nào?</w:t>
      </w:r>
    </w:p>
    <w:p w14:paraId="783005F8"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“quy định" và "chế tài”</w:t>
      </w:r>
    </w:p>
    <w:p w14:paraId="6561FCDE"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"giả định" và “chế tài”</w:t>
      </w:r>
    </w:p>
    <w:p w14:paraId="7B2EC190"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"giả định" và “quy định”</w:t>
      </w:r>
    </w:p>
    <w:p w14:paraId="4BC4A740" w14:textId="77777777" w:rsidR="0016412A" w:rsidRPr="002C617A" w:rsidRDefault="00000000" w:rsidP="0064219F">
      <w:pPr>
        <w:spacing w:after="245"/>
        <w:ind w:left="-15" w:firstLine="0"/>
        <w:rPr>
          <w:rFonts w:ascii="Roboto" w:hAnsi="Roboto"/>
          <w:bCs/>
          <w:iCs/>
        </w:rPr>
      </w:pPr>
      <w:r w:rsidRPr="002C617A">
        <w:rPr>
          <w:rFonts w:ascii="Roboto" w:hAnsi="Roboto"/>
          <w:bCs/>
          <w:iCs/>
          <w:shd w:val="clear" w:color="auto" w:fill="FFFF00"/>
        </w:rPr>
        <w:t>Gồm 03 bộ phận là giả định, quy định và chế tài</w:t>
      </w:r>
    </w:p>
    <w:p w14:paraId="0C25763D" w14:textId="66D939AC" w:rsidR="0016412A" w:rsidRPr="002C617A" w:rsidRDefault="00000000" w:rsidP="0064219F">
      <w:pPr>
        <w:spacing w:after="132" w:line="258" w:lineRule="auto"/>
        <w:ind w:left="1080" w:right="54" w:firstLine="0"/>
        <w:rPr>
          <w:rFonts w:ascii="Roboto" w:hAnsi="Roboto"/>
          <w:bCs/>
          <w:iCs/>
        </w:rPr>
      </w:pPr>
      <w:r w:rsidRPr="002C617A">
        <w:rPr>
          <w:rFonts w:ascii="Roboto" w:hAnsi="Roboto"/>
          <w:bCs/>
          <w:iCs/>
        </w:rPr>
        <w:t>Trong các đáp án dưới đây, đáp án nào ĐÚNG? (trùng câu 4 bài 1)</w:t>
      </w:r>
    </w:p>
    <w:p w14:paraId="590EF566" w14:textId="77777777" w:rsidR="0064219F" w:rsidRPr="002C617A" w:rsidRDefault="00000000" w:rsidP="0064219F">
      <w:pPr>
        <w:spacing w:after="0" w:line="357" w:lineRule="auto"/>
        <w:ind w:left="-15" w:firstLine="0"/>
        <w:rPr>
          <w:rFonts w:ascii="Roboto" w:hAnsi="Roboto"/>
          <w:bCs/>
          <w:iCs/>
          <w:shd w:val="clear" w:color="auto" w:fill="FFFF00"/>
          <w:lang w:val="en-US"/>
        </w:rPr>
      </w:pPr>
      <w:r w:rsidRPr="002C617A">
        <w:rPr>
          <w:rFonts w:ascii="Roboto" w:hAnsi="Roboto"/>
          <w:bCs/>
          <w:iCs/>
          <w:shd w:val="clear" w:color="auto" w:fill="FFFF00"/>
        </w:rPr>
        <w:t xml:space="preserve">Pháp luật được đảm bảo thực hiện bằng các biện pháp cưỡng chế của nhà nước </w:t>
      </w:r>
    </w:p>
    <w:p w14:paraId="1435BB2F" w14:textId="31D39D16"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Pháp luật được đảm bảo thực hiện bằng các biện pháp cưỡng chế của các cộng đồng dân cư</w:t>
      </w:r>
    </w:p>
    <w:p w14:paraId="6C5AB65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Pháp luật được đảm bảo thực hiện bằng các biện pháp cưỡng chế của các tổ chức chính trị - xã hội khác</w:t>
      </w:r>
    </w:p>
    <w:p w14:paraId="6F111CC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Pháp luật được đảm bảo thực hiện bằng các biện pháp cưỡng chế của các nhóm xã hội tự nguyện thành lập</w:t>
      </w:r>
    </w:p>
    <w:p w14:paraId="7E894EDC"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 Trong các câu sau, câu nào là ĐÚNG?</w:t>
      </w:r>
    </w:p>
    <w:p w14:paraId="74A34F05"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Nhà nước không có trách nhiệm bảo vệ quyền của những công dân đã vi phạm pháp luật</w:t>
      </w:r>
    </w:p>
    <w:p w14:paraId="381B71D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Nhà nước không có trách nhiệm bảo vệ quyền, lợi ích chính đáng của các cá nhân có quốc tịch của quốc gia khác</w:t>
      </w:r>
    </w:p>
    <w:p w14:paraId="0FEA5AA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Nhà nước có vai trò, trách nhiệm bảo vệ các quyền hiến định chỉ đối với công dân của mình</w:t>
      </w:r>
    </w:p>
    <w:p w14:paraId="2CA3CE6C"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Nhà nước có vai trò, trách nhiệm bảo vệ các quyền, tự do và lợi ích hợp pháp,</w:t>
      </w:r>
      <w:r w:rsidRPr="002C617A">
        <w:rPr>
          <w:rFonts w:ascii="Roboto" w:hAnsi="Roboto"/>
          <w:bCs/>
          <w:iCs/>
        </w:rPr>
        <w:t xml:space="preserve"> </w:t>
      </w:r>
      <w:r w:rsidRPr="002C617A">
        <w:rPr>
          <w:rFonts w:ascii="Roboto" w:hAnsi="Roboto"/>
          <w:bCs/>
          <w:iCs/>
          <w:shd w:val="clear" w:color="auto" w:fill="FFFF00"/>
        </w:rPr>
        <w:t>chính đáng của con người và công dân</w:t>
      </w:r>
    </w:p>
    <w:p w14:paraId="2332C959"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3. Trong các đáp án dưới đây, đáp án nào ĐÚNG về các đặc trưng chủ yếu của nhà nước?</w:t>
      </w:r>
    </w:p>
    <w:p w14:paraId="6E631314" w14:textId="77777777" w:rsidR="0016412A" w:rsidRPr="002C617A" w:rsidRDefault="00000000" w:rsidP="0064219F">
      <w:pPr>
        <w:ind w:left="-15" w:right="181" w:firstLine="0"/>
        <w:rPr>
          <w:rFonts w:ascii="Roboto" w:hAnsi="Roboto"/>
          <w:bCs/>
          <w:iCs/>
        </w:rPr>
      </w:pPr>
      <w:r w:rsidRPr="002C617A">
        <w:rPr>
          <w:rFonts w:ascii="Roboto" w:hAnsi="Roboto"/>
          <w:bCs/>
          <w:iCs/>
        </w:rPr>
        <w:t>Nhà nước chỉ có hai đặc trưng chủ yếu là dân cư và lãnh thổ</w:t>
      </w:r>
    </w:p>
    <w:p w14:paraId="46B5A178" w14:textId="77777777" w:rsidR="001D6DFC" w:rsidRPr="002C617A" w:rsidRDefault="00000000" w:rsidP="0064219F">
      <w:pPr>
        <w:spacing w:after="3" w:line="357" w:lineRule="auto"/>
        <w:ind w:left="-15" w:right="181" w:firstLine="0"/>
        <w:rPr>
          <w:rFonts w:ascii="Roboto" w:hAnsi="Roboto"/>
          <w:bCs/>
          <w:iCs/>
          <w:shd w:val="clear" w:color="auto" w:fill="FFFF00"/>
          <w:lang w:val="en-US"/>
        </w:rPr>
      </w:pPr>
      <w:r w:rsidRPr="002C617A">
        <w:rPr>
          <w:rFonts w:ascii="Roboto" w:hAnsi="Roboto"/>
          <w:bCs/>
          <w:iCs/>
          <w:shd w:val="clear" w:color="auto" w:fill="FFFF00"/>
        </w:rPr>
        <w:t>Nhà nước có các đặc trưng chủ yếu là quyền lực chính trị công cộng đặc biệt,</w:t>
      </w:r>
      <w:r w:rsidRPr="002C617A">
        <w:rPr>
          <w:rFonts w:ascii="Roboto" w:hAnsi="Roboto"/>
          <w:bCs/>
          <w:iCs/>
        </w:rPr>
        <w:t xml:space="preserve"> </w:t>
      </w:r>
      <w:r w:rsidRPr="002C617A">
        <w:rPr>
          <w:rFonts w:ascii="Roboto" w:hAnsi="Roboto"/>
          <w:bCs/>
          <w:iCs/>
          <w:shd w:val="clear" w:color="auto" w:fill="FFFF00"/>
        </w:rPr>
        <w:t xml:space="preserve">dân cư và lãnh thổ, chủ quyền quốc gia, pháp luật, quy định và thủ thuế </w:t>
      </w:r>
    </w:p>
    <w:p w14:paraId="69DFC57F" w14:textId="4E224664" w:rsidR="0016412A" w:rsidRPr="002C617A" w:rsidRDefault="00000000" w:rsidP="0064219F">
      <w:pPr>
        <w:spacing w:after="3" w:line="357" w:lineRule="auto"/>
        <w:ind w:left="-15" w:right="181" w:firstLine="0"/>
        <w:rPr>
          <w:rFonts w:ascii="Roboto" w:hAnsi="Roboto"/>
          <w:bCs/>
          <w:iCs/>
        </w:rPr>
      </w:pPr>
      <w:r w:rsidRPr="002C617A">
        <w:rPr>
          <w:rFonts w:ascii="Roboto" w:hAnsi="Roboto"/>
          <w:bCs/>
          <w:iCs/>
        </w:rPr>
        <w:t xml:space="preserve"> Nhà nước chỉ có một đặc trưng riêng đó là có quyền ban hành pháp luật</w:t>
      </w:r>
    </w:p>
    <w:p w14:paraId="48A8943E" w14:textId="22C33107" w:rsidR="0016412A" w:rsidRPr="002C617A" w:rsidRDefault="00000000" w:rsidP="0064219F">
      <w:pPr>
        <w:ind w:left="-15" w:firstLine="0"/>
        <w:rPr>
          <w:rFonts w:ascii="Roboto" w:hAnsi="Roboto"/>
          <w:bCs/>
          <w:iCs/>
        </w:rPr>
      </w:pPr>
      <w:r w:rsidRPr="002C617A">
        <w:rPr>
          <w:rFonts w:ascii="Roboto" w:hAnsi="Roboto"/>
          <w:bCs/>
          <w:iCs/>
        </w:rPr>
        <w:t xml:space="preserve"> Nhà nước không có đặc trưng riêng so với các tổ chức xã hội</w:t>
      </w:r>
    </w:p>
    <w:p w14:paraId="064BF913"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4. Trong các nhận định dưới đây, nhận định nào là SAl?</w:t>
      </w:r>
    </w:p>
    <w:p w14:paraId="2B9F0C9E"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Quyền tư pháp là quyền xét xử bởi chủ thể là các toà án và các cơ quan nhà</w:t>
      </w:r>
      <w:r w:rsidRPr="002C617A">
        <w:rPr>
          <w:rFonts w:ascii="Roboto" w:hAnsi="Roboto"/>
          <w:bCs/>
          <w:iCs/>
        </w:rPr>
        <w:t xml:space="preserve"> </w:t>
      </w:r>
      <w:r w:rsidRPr="002C617A">
        <w:rPr>
          <w:rFonts w:ascii="Roboto" w:hAnsi="Roboto"/>
          <w:bCs/>
          <w:iCs/>
          <w:shd w:val="clear" w:color="auto" w:fill="FFFF00"/>
        </w:rPr>
        <w:t>nước khác</w:t>
      </w:r>
    </w:p>
    <w:p w14:paraId="0FB3E484"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Nhiệm vụ của quyền tư pháp là đảm bảo sự áp dụng pháp luật động đàn, bảo vệ quyền lợi ích của con người, bảo đảm công lý</w:t>
      </w:r>
    </w:p>
    <w:p w14:paraId="03524AA3" w14:textId="77777777" w:rsidR="0016412A" w:rsidRPr="002C617A" w:rsidRDefault="00000000" w:rsidP="0064219F">
      <w:pPr>
        <w:ind w:left="-15" w:firstLine="0"/>
        <w:rPr>
          <w:rFonts w:ascii="Roboto" w:hAnsi="Roboto"/>
          <w:bCs/>
          <w:iCs/>
        </w:rPr>
      </w:pPr>
      <w:r w:rsidRPr="002C617A">
        <w:rPr>
          <w:rFonts w:ascii="Roboto" w:hAnsi="Roboto"/>
          <w:bCs/>
          <w:iCs/>
        </w:rPr>
        <w:t>Quyền tư pháp là quyền xét xử bởi chủ thể duy nhất là các toà án</w:t>
      </w:r>
    </w:p>
    <w:p w14:paraId="070608EA" w14:textId="77777777" w:rsidR="0016412A" w:rsidRPr="002C617A" w:rsidRDefault="00000000" w:rsidP="0064219F">
      <w:pPr>
        <w:ind w:left="-15" w:firstLine="0"/>
        <w:rPr>
          <w:rFonts w:ascii="Roboto" w:hAnsi="Roboto"/>
          <w:bCs/>
          <w:iCs/>
        </w:rPr>
      </w:pPr>
      <w:r w:rsidRPr="002C617A">
        <w:rPr>
          <w:rFonts w:ascii="Roboto" w:hAnsi="Roboto"/>
          <w:bCs/>
          <w:iCs/>
        </w:rPr>
        <w:t>Độc lập tư pháp là một trong các điều kiện cần có của nhà nước pháp quyền</w:t>
      </w:r>
    </w:p>
    <w:p w14:paraId="637D6096" w14:textId="77777777" w:rsidR="0064219F" w:rsidRPr="002C617A" w:rsidRDefault="0064219F" w:rsidP="0064219F">
      <w:pPr>
        <w:spacing w:after="132" w:line="258" w:lineRule="auto"/>
        <w:ind w:left="-15" w:right="54" w:firstLine="0"/>
        <w:rPr>
          <w:rFonts w:ascii="Roboto" w:hAnsi="Roboto"/>
          <w:bCs/>
          <w:iCs/>
          <w:lang w:val="en-US"/>
        </w:rPr>
      </w:pPr>
    </w:p>
    <w:p w14:paraId="016CC2C5" w14:textId="2DE92000"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5. Trong các nhận định dưới đây, nhận định nào là SAI?</w:t>
      </w:r>
    </w:p>
    <w:p w14:paraId="4478AE36"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Cải cách thủ tục hành chính mang lại lợi ích kinh tế và lợi ích tinh thần cho các cá nhân, tổ chức</w:t>
      </w:r>
    </w:p>
    <w:p w14:paraId="64C0170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Cải cách thủ tục hành chính mang lại lợi ích cho các doanh nghiệp thuộc mọi loại hình thức sở hữu</w:t>
      </w:r>
    </w:p>
    <w:p w14:paraId="6BDA7AB4" w14:textId="77777777" w:rsidR="001D6DFC" w:rsidRPr="002C617A" w:rsidRDefault="00000000" w:rsidP="0064219F">
      <w:pPr>
        <w:spacing w:after="3" w:line="357" w:lineRule="auto"/>
        <w:ind w:left="-15" w:firstLine="0"/>
        <w:rPr>
          <w:rFonts w:ascii="Roboto" w:hAnsi="Roboto"/>
          <w:bCs/>
          <w:iCs/>
          <w:lang w:val="en-US"/>
        </w:rPr>
      </w:pPr>
      <w:r w:rsidRPr="002C617A">
        <w:rPr>
          <w:rFonts w:ascii="Roboto" w:hAnsi="Roboto"/>
          <w:bCs/>
          <w:iCs/>
        </w:rPr>
        <w:t>Cải cách thủ tin hành chính mang lại lợi ích tinh thần cho các cá nhân, tổ chức</w:t>
      </w:r>
    </w:p>
    <w:p w14:paraId="383F9D11" w14:textId="3C3F330D"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 xml:space="preserve"> Cải cách thủ tục hành chính chỉ trang lại lợi ích cho các cá nhân, tổ chức chứ</w:t>
      </w:r>
      <w:r w:rsidRPr="002C617A">
        <w:rPr>
          <w:rFonts w:ascii="Roboto" w:hAnsi="Roboto"/>
          <w:bCs/>
          <w:iCs/>
        </w:rPr>
        <w:t xml:space="preserve"> </w:t>
      </w:r>
      <w:r w:rsidRPr="002C617A">
        <w:rPr>
          <w:rFonts w:ascii="Roboto" w:hAnsi="Roboto"/>
          <w:bCs/>
          <w:iCs/>
          <w:shd w:val="clear" w:color="auto" w:fill="FFFF00"/>
        </w:rPr>
        <w:t>không mang lại lợi ích cho nhà nước, xã hội</w:t>
      </w:r>
    </w:p>
    <w:p w14:paraId="7B7959E2"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6. Trong các câu sau, câu nào là ĐÚNG? (trùng câu 12 bài 1)</w:t>
      </w:r>
    </w:p>
    <w:p w14:paraId="797A2297" w14:textId="77777777" w:rsidR="0016412A" w:rsidRPr="002C617A" w:rsidRDefault="00000000" w:rsidP="0064219F">
      <w:pPr>
        <w:ind w:left="-15" w:firstLine="0"/>
        <w:rPr>
          <w:rFonts w:ascii="Roboto" w:hAnsi="Roboto"/>
          <w:bCs/>
          <w:iCs/>
        </w:rPr>
      </w:pPr>
      <w:r w:rsidRPr="002C617A">
        <w:rPr>
          <w:rFonts w:ascii="Roboto" w:hAnsi="Roboto"/>
          <w:bCs/>
          <w:iCs/>
        </w:rPr>
        <w:t>Chủ quyền quốc gia chỉ đặt ra đối với việc bảo vệ biên giới quốc gia</w:t>
      </w:r>
    </w:p>
    <w:p w14:paraId="5D8E05D9"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Chủ quyền quốc gia là quyền tối cao của nhà nước về đối nội và độc lập về đối</w:t>
      </w:r>
      <w:r w:rsidRPr="002C617A">
        <w:rPr>
          <w:rFonts w:ascii="Roboto" w:hAnsi="Roboto"/>
          <w:bCs/>
          <w:iCs/>
        </w:rPr>
        <w:t xml:space="preserve"> </w:t>
      </w:r>
      <w:r w:rsidRPr="002C617A">
        <w:rPr>
          <w:rFonts w:ascii="Roboto" w:hAnsi="Roboto"/>
          <w:bCs/>
          <w:iCs/>
          <w:shd w:val="clear" w:color="auto" w:fill="FFFF00"/>
        </w:rPr>
        <w:t>ngoại</w:t>
      </w:r>
    </w:p>
    <w:p w14:paraId="2C832D93" w14:textId="77777777" w:rsidR="0016412A" w:rsidRPr="002C617A" w:rsidRDefault="00000000" w:rsidP="0064219F">
      <w:pPr>
        <w:ind w:left="-15" w:firstLine="0"/>
        <w:rPr>
          <w:rFonts w:ascii="Roboto" w:hAnsi="Roboto"/>
          <w:bCs/>
          <w:iCs/>
        </w:rPr>
      </w:pPr>
      <w:r w:rsidRPr="002C617A">
        <w:rPr>
          <w:rFonts w:ascii="Roboto" w:hAnsi="Roboto"/>
          <w:bCs/>
          <w:iCs/>
        </w:rPr>
        <w:t>Chủ chuyền quốc gia chỉ giới hạn trong phạm vi lãnh thổ từng quốc gia</w:t>
      </w:r>
    </w:p>
    <w:p w14:paraId="3F782EC7" w14:textId="77777777" w:rsidR="0016412A" w:rsidRPr="002C617A" w:rsidRDefault="00000000" w:rsidP="0064219F">
      <w:pPr>
        <w:ind w:left="-15" w:firstLine="0"/>
        <w:rPr>
          <w:rFonts w:ascii="Roboto" w:hAnsi="Roboto"/>
          <w:bCs/>
          <w:iCs/>
        </w:rPr>
      </w:pPr>
      <w:r w:rsidRPr="002C617A">
        <w:rPr>
          <w:rFonts w:ascii="Roboto" w:hAnsi="Roboto"/>
          <w:bCs/>
          <w:iCs/>
        </w:rPr>
        <w:t>Chủ quyền quốc gia cũng có ở các tổ chức xã hội khác</w:t>
      </w:r>
    </w:p>
    <w:p w14:paraId="00A761FC"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7. Trong các nhận định dưới đây, nhận định nào là SAI? Phương hướng xây dựng và hoàn thiện nhà nước pháp quyền XHCN Việt Nam là: (trùng câu 9 bài 1)</w:t>
      </w:r>
    </w:p>
    <w:p w14:paraId="3066C449" w14:textId="77777777" w:rsidR="0016412A" w:rsidRPr="002C617A" w:rsidRDefault="00000000" w:rsidP="0064219F">
      <w:pPr>
        <w:ind w:left="-15" w:firstLine="0"/>
        <w:rPr>
          <w:rFonts w:ascii="Roboto" w:hAnsi="Roboto"/>
          <w:bCs/>
          <w:iCs/>
        </w:rPr>
      </w:pPr>
      <w:r w:rsidRPr="002C617A">
        <w:rPr>
          <w:rFonts w:ascii="Roboto" w:hAnsi="Roboto"/>
          <w:bCs/>
          <w:iCs/>
        </w:rPr>
        <w:t>Tôn trọng bảo đảm bảo vệ quyền con người, quyền công dân</w:t>
      </w:r>
    </w:p>
    <w:p w14:paraId="7184DFC9"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lastRenderedPageBreak/>
        <w:t>Đổi mới hoạt động của các doanh nghiệp, tổ chức hoạt động trên lãnh thổ Việt</w:t>
      </w:r>
      <w:r w:rsidRPr="002C617A">
        <w:rPr>
          <w:rFonts w:ascii="Roboto" w:hAnsi="Roboto"/>
          <w:bCs/>
          <w:iCs/>
        </w:rPr>
        <w:t xml:space="preserve"> </w:t>
      </w:r>
    </w:p>
    <w:p w14:paraId="118A215D"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Nam</w:t>
      </w:r>
    </w:p>
    <w:p w14:paraId="7B2EA7E6"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Hoàn thiện hệ thống pháp luật, thực hiện pháp luật nghiêm minh, nhất quán, thượng tôn Hiến pháp và pháp luật</w:t>
      </w:r>
    </w:p>
    <w:p w14:paraId="47EC2ED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Tổ chức quyền lực nhà nước thống nhất, có sự phân công rành mạch, phối hợp chặt chẽ, kiểm soát hiệu quả</w:t>
      </w:r>
    </w:p>
    <w:p w14:paraId="4ACD0954"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8. Trong các nhận định dưới đây, nhận định nào là ĐÚNG?</w:t>
      </w:r>
    </w:p>
    <w:p w14:paraId="36EBA997"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Nhà nước pháp quyền là phương thức tổ chức quyền lực nhà nước tiến bộ mà</w:t>
      </w:r>
      <w:r w:rsidRPr="002C617A">
        <w:rPr>
          <w:rFonts w:ascii="Roboto" w:hAnsi="Roboto"/>
          <w:bCs/>
          <w:iCs/>
        </w:rPr>
        <w:t xml:space="preserve"> </w:t>
      </w:r>
      <w:r w:rsidRPr="002C617A">
        <w:rPr>
          <w:rFonts w:ascii="Roboto" w:hAnsi="Roboto"/>
          <w:bCs/>
          <w:iCs/>
          <w:shd w:val="clear" w:color="auto" w:fill="FFFF00"/>
        </w:rPr>
        <w:t>bất kỳ nhà nước nào, thể chế chính trị nào muốn đạt đến trình độ văn minh đều</w:t>
      </w:r>
      <w:r w:rsidRPr="002C617A">
        <w:rPr>
          <w:rFonts w:ascii="Roboto" w:hAnsi="Roboto"/>
          <w:bCs/>
          <w:iCs/>
        </w:rPr>
        <w:t xml:space="preserve"> </w:t>
      </w:r>
      <w:r w:rsidRPr="002C617A">
        <w:rPr>
          <w:rFonts w:ascii="Roboto" w:hAnsi="Roboto"/>
          <w:bCs/>
          <w:iCs/>
          <w:shd w:val="clear" w:color="auto" w:fill="FFFF00"/>
        </w:rPr>
        <w:t>phải hướng tới</w:t>
      </w:r>
    </w:p>
    <w:p w14:paraId="6E802F7D" w14:textId="7D19A257" w:rsidR="0016412A" w:rsidRPr="002C617A" w:rsidRDefault="00000000" w:rsidP="00016D48">
      <w:pPr>
        <w:spacing w:after="0" w:line="357" w:lineRule="auto"/>
        <w:ind w:left="-15" w:firstLine="0"/>
        <w:rPr>
          <w:rFonts w:ascii="Roboto" w:hAnsi="Roboto"/>
          <w:bCs/>
          <w:iCs/>
          <w:lang w:val="en-US"/>
        </w:rPr>
      </w:pPr>
      <w:r w:rsidRPr="002C617A">
        <w:rPr>
          <w:rFonts w:ascii="Roboto" w:hAnsi="Roboto"/>
          <w:bCs/>
          <w:iCs/>
        </w:rP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2C617A" w:rsidRDefault="00000000" w:rsidP="0064219F">
      <w:pPr>
        <w:spacing w:after="0" w:line="357" w:lineRule="auto"/>
        <w:ind w:left="-15" w:firstLine="0"/>
        <w:rPr>
          <w:rFonts w:ascii="Roboto" w:hAnsi="Roboto"/>
          <w:bCs/>
          <w:iCs/>
          <w:lang w:val="en-US"/>
        </w:rPr>
      </w:pPr>
      <w:r w:rsidRPr="002C617A">
        <w:rPr>
          <w:rFonts w:ascii="Roboto" w:hAnsi="Roboto"/>
          <w:bCs/>
          <w:iCs/>
        </w:rPr>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Nhà nước pháp quyền là phương thức tổ chức quyền lực nhà nước thì xuất hiện ở các quốc gia phương Tây</w:t>
      </w:r>
    </w:p>
    <w:p w14:paraId="46E785C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9. Quy phạm pháp luật gồm những loại nào? (trùng câu 11 bài 4)</w:t>
      </w:r>
    </w:p>
    <w:p w14:paraId="3B053FC6"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cấm đoán</w:t>
      </w:r>
    </w:p>
    <w:p w14:paraId="536C6625"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bắt buộc"</w:t>
      </w:r>
    </w:p>
    <w:p w14:paraId="009783C5" w14:textId="77777777" w:rsidR="0016412A" w:rsidRPr="002C617A" w:rsidRDefault="00000000" w:rsidP="0064219F">
      <w:pPr>
        <w:ind w:left="-15" w:firstLine="0"/>
        <w:rPr>
          <w:rFonts w:ascii="Roboto" w:hAnsi="Roboto"/>
          <w:bCs/>
          <w:iCs/>
        </w:rPr>
      </w:pPr>
      <w:r w:rsidRPr="002C617A">
        <w:rPr>
          <w:rFonts w:ascii="Roboto" w:hAnsi="Roboto"/>
          <w:bCs/>
          <w:iCs/>
        </w:rPr>
        <w:t>Chỉ có một loại là "quy phạm lựa chọn”</w:t>
      </w:r>
    </w:p>
    <w:p w14:paraId="4FA6C660"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Có thể bao gồm tất cả các loại quy phạm nêu trên</w:t>
      </w:r>
    </w:p>
    <w:p w14:paraId="4C15385A"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10. “Quy phạm cấm đoán" là quy phạm thế nào? (trùng câu 4 bài 4)</w:t>
      </w:r>
    </w:p>
    <w:p w14:paraId="651FB414"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buộc các chủ thể khi tham gia vào quan hệ pháp luật phải làm việc đó</w:t>
      </w:r>
    </w:p>
    <w:p w14:paraId="0C4C45E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Là loại quy phạm đặt ra một việc cụ thể và cho phép các chủ thể khi tham gia vào quan hệ pháp luật có quyền lựa chọn làm hoặc không làm việc đó</w:t>
      </w:r>
    </w:p>
    <w:p w14:paraId="65215759"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loại quy phạm đặt ra một việc cụ thể và cấm các chủ thể khi tham gia vào</w:t>
      </w:r>
      <w:r w:rsidRPr="002C617A">
        <w:rPr>
          <w:rFonts w:ascii="Roboto" w:hAnsi="Roboto"/>
          <w:bCs/>
          <w:iCs/>
        </w:rPr>
        <w:t xml:space="preserve"> </w:t>
      </w:r>
      <w:r w:rsidRPr="002C617A">
        <w:rPr>
          <w:rFonts w:ascii="Roboto" w:hAnsi="Roboto"/>
          <w:bCs/>
          <w:iCs/>
          <w:shd w:val="clear" w:color="auto" w:fill="FFFF00"/>
        </w:rPr>
        <w:t>quan hệ pháp luật làm việc đó</w:t>
      </w:r>
    </w:p>
    <w:p w14:paraId="4B20DB48"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46892CDA"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11. Quy phạm pháp luật là? (trùng câu 6 bài 4)</w:t>
      </w:r>
    </w:p>
    <w:p w14:paraId="178A7CEB" w14:textId="77777777" w:rsidR="0016412A" w:rsidRPr="002C617A" w:rsidRDefault="00000000" w:rsidP="0064219F">
      <w:pPr>
        <w:ind w:left="-15" w:firstLine="0"/>
        <w:rPr>
          <w:rFonts w:ascii="Roboto" w:hAnsi="Roboto"/>
          <w:bCs/>
          <w:iCs/>
        </w:rPr>
      </w:pPr>
      <w:r w:rsidRPr="002C617A">
        <w:rPr>
          <w:rFonts w:ascii="Roboto" w:hAnsi="Roboto"/>
          <w:bCs/>
          <w:iCs/>
        </w:rPr>
        <w:t>Quy tắc xử sự trong xã hội</w:t>
      </w:r>
    </w:p>
    <w:p w14:paraId="36E6EF0E"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Quy tắc xử sự do Nhà nước ban hành hoặc thừa nhận và bảo đảm thực hiện</w:t>
      </w:r>
    </w:p>
    <w:p w14:paraId="546DC1F4" w14:textId="77777777" w:rsidR="0016412A" w:rsidRPr="002C617A" w:rsidRDefault="00000000" w:rsidP="0064219F">
      <w:pPr>
        <w:ind w:left="-15" w:firstLine="0"/>
        <w:rPr>
          <w:rFonts w:ascii="Roboto" w:hAnsi="Roboto"/>
          <w:bCs/>
          <w:iCs/>
        </w:rPr>
      </w:pPr>
      <w:r w:rsidRPr="002C617A">
        <w:rPr>
          <w:rFonts w:ascii="Roboto" w:hAnsi="Roboto"/>
          <w:bCs/>
          <w:iCs/>
        </w:rPr>
        <w:t>Quy tắc của một tổ chức</w:t>
      </w:r>
    </w:p>
    <w:p w14:paraId="11B68DA0" w14:textId="77777777" w:rsidR="0016412A" w:rsidRPr="002C617A" w:rsidRDefault="00000000" w:rsidP="0064219F">
      <w:pPr>
        <w:ind w:left="-15" w:firstLine="0"/>
        <w:rPr>
          <w:rFonts w:ascii="Roboto" w:hAnsi="Roboto"/>
          <w:bCs/>
          <w:iCs/>
        </w:rPr>
      </w:pPr>
      <w:r w:rsidRPr="002C617A">
        <w:rPr>
          <w:rFonts w:ascii="Roboto" w:hAnsi="Roboto"/>
          <w:bCs/>
          <w:iCs/>
        </w:rPr>
        <w:t>Quy tắc của một nhóm người</w:t>
      </w:r>
    </w:p>
    <w:p w14:paraId="236400C1"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12. Chủ thể của quan hệ pháp luật là? (trùng câu 5 bài 4)</w:t>
      </w:r>
    </w:p>
    <w:p w14:paraId="4E7DA67B" w14:textId="77777777" w:rsidR="0016412A" w:rsidRPr="002C617A" w:rsidRDefault="00000000" w:rsidP="0064219F">
      <w:pPr>
        <w:ind w:left="-15" w:firstLine="0"/>
        <w:rPr>
          <w:rFonts w:ascii="Roboto" w:hAnsi="Roboto"/>
          <w:bCs/>
          <w:iCs/>
        </w:rPr>
      </w:pPr>
      <w:r w:rsidRPr="002C617A">
        <w:rPr>
          <w:rFonts w:ascii="Roboto" w:hAnsi="Roboto"/>
          <w:bCs/>
          <w:iCs/>
        </w:rPr>
        <w:t>Bất kỳ người nào cũng là chủ thể của quan hệ pháp luật</w:t>
      </w:r>
    </w:p>
    <w:p w14:paraId="4568A9A1"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các tổ chức, cá nhân tham gia vào quan hệ pháp luật trong đó phải có ít nhất một bên là cơ quan nhà nước có thẩm quyền</w:t>
      </w:r>
    </w:p>
    <w:p w14:paraId="5B40635F" w14:textId="77777777" w:rsidR="0016412A" w:rsidRPr="002C617A" w:rsidRDefault="00000000" w:rsidP="0064219F">
      <w:pPr>
        <w:ind w:left="-15" w:firstLine="0"/>
        <w:rPr>
          <w:rFonts w:ascii="Roboto" w:hAnsi="Roboto"/>
          <w:bCs/>
          <w:iCs/>
        </w:rPr>
      </w:pPr>
      <w:r w:rsidRPr="002C617A">
        <w:rPr>
          <w:rFonts w:ascii="Roboto" w:hAnsi="Roboto"/>
          <w:bCs/>
          <w:iCs/>
        </w:rPr>
        <w:t>Là tất cả các tổ chức, cá nhân tham gia vào quan hệ pháp luật</w:t>
      </w:r>
    </w:p>
    <w:p w14:paraId="50312434"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các tổ chức, cá nhân có đủ năng lực chủ thể theo quy định của pháp luật,</w:t>
      </w:r>
      <w:r w:rsidRPr="002C617A">
        <w:rPr>
          <w:rFonts w:ascii="Roboto" w:hAnsi="Roboto"/>
          <w:bCs/>
          <w:iCs/>
        </w:rPr>
        <w:t xml:space="preserve"> </w:t>
      </w:r>
      <w:r w:rsidRPr="002C617A">
        <w:rPr>
          <w:rFonts w:ascii="Roboto" w:hAnsi="Roboto"/>
          <w:bCs/>
          <w:iCs/>
          <w:shd w:val="clear" w:color="auto" w:fill="FFFF00"/>
        </w:rPr>
        <w:t>tham gia vào quan hệ pháp luật</w:t>
      </w:r>
    </w:p>
    <w:p w14:paraId="0846BFED"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13. Nhận định ĐÚNG về mối quan hệ pháp luật và quan hệ xã hội? (trùng câu 17 bài 4)</w:t>
      </w:r>
    </w:p>
    <w:p w14:paraId="1D3DA331" w14:textId="77777777" w:rsidR="0016412A" w:rsidRPr="002C617A" w:rsidRDefault="00000000" w:rsidP="0064219F">
      <w:pPr>
        <w:ind w:left="-15" w:firstLine="0"/>
        <w:rPr>
          <w:rFonts w:ascii="Roboto" w:hAnsi="Roboto"/>
          <w:bCs/>
          <w:iCs/>
        </w:rPr>
      </w:pPr>
      <w:r w:rsidRPr="002C617A">
        <w:rPr>
          <w:rFonts w:ascii="Roboto" w:hAnsi="Roboto"/>
          <w:bCs/>
          <w:iCs/>
        </w:rPr>
        <w:t>Không phải quan hệ pháp luật nào cũng là quan hệ xã hội</w:t>
      </w:r>
    </w:p>
    <w:p w14:paraId="60AA5C33" w14:textId="77777777" w:rsidR="0016412A" w:rsidRPr="002C617A" w:rsidRDefault="00000000" w:rsidP="0064219F">
      <w:pPr>
        <w:ind w:left="-15" w:firstLine="0"/>
        <w:rPr>
          <w:rFonts w:ascii="Roboto" w:hAnsi="Roboto"/>
          <w:bCs/>
          <w:iCs/>
        </w:rPr>
      </w:pPr>
      <w:r w:rsidRPr="002C617A">
        <w:rPr>
          <w:rFonts w:ascii="Roboto" w:hAnsi="Roboto"/>
          <w:bCs/>
          <w:iCs/>
        </w:rPr>
        <w:t>Quan hệ xã hội là một loại quan hệ pháp luật</w:t>
      </w:r>
    </w:p>
    <w:p w14:paraId="02A002B9" w14:textId="77777777" w:rsidR="0016412A" w:rsidRPr="002C617A" w:rsidRDefault="00000000" w:rsidP="0064219F">
      <w:pPr>
        <w:spacing w:after="3"/>
        <w:ind w:left="-15" w:firstLine="0"/>
        <w:rPr>
          <w:rFonts w:ascii="Roboto" w:hAnsi="Roboto"/>
          <w:bCs/>
          <w:iCs/>
        </w:rPr>
      </w:pPr>
      <w:r w:rsidRPr="002C617A">
        <w:rPr>
          <w:rFonts w:ascii="Roboto" w:hAnsi="Roboto"/>
          <w:bCs/>
          <w:iCs/>
          <w:shd w:val="clear" w:color="auto" w:fill="FFFF00"/>
        </w:rPr>
        <w:t>Mọi quan hệ pháp luật đều là quan hệ xã hội</w:t>
      </w:r>
    </w:p>
    <w:p w14:paraId="4F951FCA"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26F16526"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14. “Năng lực pháp luật” của chủ thể trong quan hệ pháp luật phụ thuộc vào yếu tố nào sau đây? (trùng câu 18 bài 4)</w:t>
      </w:r>
    </w:p>
    <w:p w14:paraId="15C22857" w14:textId="77777777" w:rsidR="0016412A" w:rsidRPr="002C617A" w:rsidRDefault="00000000" w:rsidP="0064219F">
      <w:pPr>
        <w:ind w:left="-15" w:firstLine="0"/>
        <w:rPr>
          <w:rFonts w:ascii="Roboto" w:hAnsi="Roboto"/>
          <w:bCs/>
          <w:iCs/>
        </w:rPr>
      </w:pPr>
      <w:r w:rsidRPr="002C617A">
        <w:rPr>
          <w:rFonts w:ascii="Roboto" w:hAnsi="Roboto"/>
          <w:bCs/>
          <w:iCs/>
        </w:rPr>
        <w:t>Phụ thuộc vào phong tục, tập quán</w:t>
      </w:r>
    </w:p>
    <w:p w14:paraId="54925AA9" w14:textId="77777777" w:rsidR="0016412A" w:rsidRPr="002C617A" w:rsidRDefault="00000000" w:rsidP="0064219F">
      <w:pPr>
        <w:ind w:left="-15" w:firstLine="0"/>
        <w:rPr>
          <w:rFonts w:ascii="Roboto" w:hAnsi="Roboto"/>
          <w:bCs/>
          <w:iCs/>
        </w:rPr>
      </w:pPr>
      <w:r w:rsidRPr="002C617A">
        <w:rPr>
          <w:rFonts w:ascii="Roboto" w:hAnsi="Roboto"/>
          <w:bCs/>
          <w:iCs/>
        </w:rPr>
        <w:lastRenderedPageBreak/>
        <w:t>Phụ thuộc vào trình độ văn hóa</w:t>
      </w:r>
    </w:p>
    <w:p w14:paraId="0DACE30F"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Phụ thuộc vào pháp luật của từng quốc gia</w:t>
      </w:r>
    </w:p>
    <w:p w14:paraId="3C8F6BE0" w14:textId="77777777" w:rsidR="0016412A" w:rsidRPr="002C617A" w:rsidRDefault="00000000" w:rsidP="0064219F">
      <w:pPr>
        <w:ind w:left="-15" w:firstLine="0"/>
        <w:rPr>
          <w:rFonts w:ascii="Roboto" w:hAnsi="Roboto"/>
          <w:bCs/>
          <w:iCs/>
        </w:rPr>
      </w:pPr>
      <w:r w:rsidRPr="002C617A">
        <w:rPr>
          <w:rFonts w:ascii="Roboto" w:hAnsi="Roboto"/>
          <w:bCs/>
          <w:iCs/>
        </w:rPr>
        <w:t>Phụ thuộc vào quan điểm đạo đức</w:t>
      </w:r>
    </w:p>
    <w:p w14:paraId="652A3768"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15. Loại quy tắc xử sự nào sau đây là quy phạm pháp luật?</w:t>
      </w:r>
    </w:p>
    <w:p w14:paraId="1F9C721E" w14:textId="77777777" w:rsidR="0016412A" w:rsidRPr="002C617A" w:rsidRDefault="00000000" w:rsidP="0064219F">
      <w:pPr>
        <w:ind w:left="-15" w:right="63" w:firstLine="0"/>
        <w:rPr>
          <w:rFonts w:ascii="Roboto" w:hAnsi="Roboto"/>
          <w:bCs/>
          <w:iCs/>
        </w:rPr>
      </w:pPr>
      <w:r w:rsidRPr="002C617A">
        <w:rPr>
          <w:rFonts w:ascii="Roboto" w:hAnsi="Roboto"/>
          <w:bCs/>
          <w:iCs/>
        </w:rPr>
        <w:t>Những quy tắc tôn giáo</w:t>
      </w:r>
    </w:p>
    <w:p w14:paraId="4539148E" w14:textId="77777777" w:rsidR="001D6DFC" w:rsidRPr="002C617A" w:rsidRDefault="00000000" w:rsidP="0064219F">
      <w:pPr>
        <w:spacing w:after="0" w:line="357" w:lineRule="auto"/>
        <w:ind w:left="-15" w:right="63" w:firstLine="0"/>
        <w:rPr>
          <w:rFonts w:ascii="Roboto" w:hAnsi="Roboto"/>
          <w:bCs/>
          <w:iCs/>
          <w:shd w:val="clear" w:color="auto" w:fill="FFFF00"/>
          <w:lang w:val="en-US"/>
        </w:rPr>
      </w:pPr>
      <w:r w:rsidRPr="002C617A">
        <w:rPr>
          <w:rFonts w:ascii="Roboto" w:hAnsi="Roboto"/>
          <w:bCs/>
          <w:iCs/>
          <w:shd w:val="clear" w:color="auto" w:fill="FFFF00"/>
        </w:rPr>
        <w:t>Quy tắc xử sự do Nhà nước ban hành hoặc thừa nhận và bảo đảm thực hiện</w:t>
      </w:r>
    </w:p>
    <w:p w14:paraId="4FD29A80" w14:textId="13F35C86" w:rsidR="0016412A" w:rsidRPr="002C617A" w:rsidRDefault="00000000" w:rsidP="0064219F">
      <w:pPr>
        <w:spacing w:after="0" w:line="357" w:lineRule="auto"/>
        <w:ind w:left="-15" w:right="63" w:firstLine="0"/>
        <w:rPr>
          <w:rFonts w:ascii="Roboto" w:hAnsi="Roboto"/>
          <w:bCs/>
          <w:iCs/>
        </w:rPr>
      </w:pPr>
      <w:r w:rsidRPr="002C617A">
        <w:rPr>
          <w:rFonts w:ascii="Roboto" w:hAnsi="Roboto"/>
          <w:bCs/>
          <w:iCs/>
        </w:rPr>
        <w:t xml:space="preserve"> Các chuẩn mực ứng xử chung giữa người với người trong đời sống xã hội được cộng đồng thừa nhận và tôn trọng</w:t>
      </w:r>
    </w:p>
    <w:p w14:paraId="5D7E03C7" w14:textId="5F9640AE" w:rsidR="0016412A" w:rsidRPr="002C617A" w:rsidRDefault="00000000" w:rsidP="0064219F">
      <w:pPr>
        <w:ind w:left="-15" w:firstLine="0"/>
        <w:rPr>
          <w:rFonts w:ascii="Roboto" w:hAnsi="Roboto"/>
          <w:bCs/>
          <w:iCs/>
        </w:rPr>
      </w:pPr>
      <w:r w:rsidRPr="002C617A">
        <w:rPr>
          <w:rFonts w:ascii="Roboto" w:hAnsi="Roboto"/>
          <w:bCs/>
          <w:iCs/>
        </w:rPr>
        <w:t xml:space="preserve"> Những thói quen được hình thành từ lâu đời, được cộng đồng thừa nhận</w:t>
      </w:r>
    </w:p>
    <w:p w14:paraId="4663DCFB"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Bộ máy nhà nước không bao gồm Đảng cộng sản Việt Nam</w:t>
      </w:r>
    </w:p>
    <w:p w14:paraId="1E7B90DA"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Bộ máy nhà nước bao gồm Đảng cộng sản Việt Nam và các tổ chức chính trị xã hội khác</w:t>
      </w:r>
    </w:p>
    <w:p w14:paraId="0570B139" w14:textId="77777777" w:rsidR="0016412A" w:rsidRPr="002C617A" w:rsidRDefault="00000000" w:rsidP="0064219F">
      <w:pPr>
        <w:ind w:left="-15" w:firstLine="0"/>
        <w:rPr>
          <w:rFonts w:ascii="Roboto" w:hAnsi="Roboto"/>
          <w:bCs/>
          <w:iCs/>
        </w:rPr>
      </w:pPr>
      <w:r w:rsidRPr="002C617A">
        <w:rPr>
          <w:rFonts w:ascii="Roboto" w:hAnsi="Roboto"/>
          <w:bCs/>
          <w:iCs/>
        </w:rPr>
        <w:t xml:space="preserve">Bộ máy nhà nước không bao gồm Đảng cộng sản Việt Nam, trừ chức danh </w:t>
      </w:r>
    </w:p>
    <w:p w14:paraId="4F4B9825" w14:textId="77777777" w:rsidR="0016412A" w:rsidRPr="002C617A" w:rsidRDefault="00000000" w:rsidP="0064219F">
      <w:pPr>
        <w:ind w:left="-15" w:firstLine="0"/>
        <w:rPr>
          <w:rFonts w:ascii="Roboto" w:hAnsi="Roboto"/>
          <w:bCs/>
          <w:iCs/>
        </w:rPr>
      </w:pPr>
      <w:r w:rsidRPr="002C617A">
        <w:rPr>
          <w:rFonts w:ascii="Roboto" w:hAnsi="Roboto"/>
          <w:bCs/>
          <w:iCs/>
        </w:rPr>
        <w:t>Tổng bí thư</w:t>
      </w:r>
    </w:p>
    <w:p w14:paraId="2218A560" w14:textId="77777777" w:rsidR="0016412A" w:rsidRPr="002C617A" w:rsidRDefault="00000000" w:rsidP="0064219F">
      <w:pPr>
        <w:ind w:left="-15" w:firstLine="0"/>
        <w:rPr>
          <w:rFonts w:ascii="Roboto" w:hAnsi="Roboto"/>
          <w:bCs/>
          <w:iCs/>
        </w:rPr>
      </w:pPr>
      <w:r w:rsidRPr="002C617A">
        <w:rPr>
          <w:rFonts w:ascii="Roboto" w:hAnsi="Roboto"/>
          <w:bCs/>
          <w:iCs/>
        </w:rPr>
        <w:t>Bộ máy nhà nước bao gồm Đảng cộng sản Việt Nam</w:t>
      </w:r>
    </w:p>
    <w:p w14:paraId="268D16DD"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17. Nội dung nào sau đây KHÔNG đúng với chế độ Cộng hòa Tổng thống?</w:t>
      </w:r>
    </w:p>
    <w:p w14:paraId="0DB2DE9A" w14:textId="77777777" w:rsidR="0016412A" w:rsidRPr="002C617A" w:rsidRDefault="00000000" w:rsidP="0064219F">
      <w:pPr>
        <w:ind w:left="-15" w:firstLine="0"/>
        <w:rPr>
          <w:rFonts w:ascii="Roboto" w:hAnsi="Roboto"/>
          <w:bCs/>
          <w:iCs/>
        </w:rPr>
      </w:pPr>
      <w:r w:rsidRPr="002C617A">
        <w:rPr>
          <w:rFonts w:ascii="Roboto" w:hAnsi="Roboto"/>
          <w:bCs/>
          <w:iCs/>
        </w:rPr>
        <w:t>Tổng thống có quyền phủ quyết các dự luật mà Nghị viện đã thông qua</w:t>
      </w:r>
    </w:p>
    <w:p w14:paraId="221263E8" w14:textId="77777777" w:rsidR="0016412A" w:rsidRPr="002C617A" w:rsidRDefault="00000000" w:rsidP="0064219F">
      <w:pPr>
        <w:ind w:left="-15" w:firstLine="0"/>
        <w:rPr>
          <w:rFonts w:ascii="Roboto" w:hAnsi="Roboto"/>
          <w:bCs/>
          <w:iCs/>
        </w:rPr>
      </w:pPr>
      <w:r w:rsidRPr="002C617A">
        <w:rPr>
          <w:rFonts w:ascii="Roboto" w:hAnsi="Roboto"/>
          <w:bCs/>
          <w:iCs/>
        </w:rPr>
        <w:t>Tổng thống không phải chịu trách nhiệm thuộc Nghị viện</w:t>
      </w:r>
    </w:p>
    <w:p w14:paraId="368F8A55" w14:textId="77777777" w:rsidR="0016412A" w:rsidRPr="002C617A" w:rsidRDefault="00000000" w:rsidP="0064219F">
      <w:pPr>
        <w:ind w:left="-15" w:firstLine="0"/>
        <w:rPr>
          <w:rFonts w:ascii="Roboto" w:hAnsi="Roboto"/>
          <w:bCs/>
          <w:iCs/>
        </w:rPr>
      </w:pPr>
      <w:r w:rsidRPr="002C617A">
        <w:rPr>
          <w:rFonts w:ascii="Roboto" w:hAnsi="Roboto"/>
          <w:bCs/>
          <w:iCs/>
        </w:rPr>
        <w:t>Nghị viện và Tổng thống do dân bầu</w:t>
      </w:r>
    </w:p>
    <w:p w14:paraId="3BBAAA8F"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lastRenderedPageBreak/>
        <w:t>Tổng thống là người đứng đầu nhánh hành pháp, không phải là nguyên thủ quốcgia</w:t>
      </w:r>
    </w:p>
    <w:p w14:paraId="032DF4F6"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Pr="002C617A" w:rsidRDefault="00000000" w:rsidP="0064219F">
      <w:pPr>
        <w:ind w:left="-15" w:firstLine="0"/>
        <w:rPr>
          <w:rFonts w:ascii="Roboto" w:hAnsi="Roboto"/>
          <w:bCs/>
          <w:iCs/>
        </w:rPr>
      </w:pPr>
      <w:r w:rsidRPr="002C617A">
        <w:rPr>
          <w:rFonts w:ascii="Roboto" w:hAnsi="Roboto"/>
          <w:bCs/>
          <w:iCs/>
          <w:highlight w:val="yellow"/>
        </w:rPr>
        <w:t>Chức năng nhà nước chỉ là hoạt động duy nhất của nhà nước</w:t>
      </w:r>
    </w:p>
    <w:p w14:paraId="517360D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Chức năng nhà nước là hoạt động chủ yếu của nhà nước, các tổ chức, cá nhân khác không tham gia thực hiện chức năng nhà nước</w:t>
      </w:r>
    </w:p>
    <w:p w14:paraId="52583B2E"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rPr>
        <w:t>Chức năng nhà nước là hoạt động chủ yếu của nhà nước, nhưng không loại trừ sự tham gia của các tổ chức, cá nhân khác</w:t>
      </w:r>
    </w:p>
    <w:p w14:paraId="1DE32A55"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Chức năng nhà nước là hoạt động chủ yếu của nhà nước, các tổ chức, cá nhân khác là những chủ thể chỉ chịu sự điều hành của nhà nước</w:t>
      </w:r>
    </w:p>
    <w:p w14:paraId="2EDBB175"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19. Nhà nước nào dưới đây KHÔNG theo chính thể cộng hoà? (xem câu 5 bài </w:t>
      </w:r>
    </w:p>
    <w:p w14:paraId="3D33A048"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w:t>
      </w:r>
    </w:p>
    <w:p w14:paraId="0098CEA4" w14:textId="77777777" w:rsidR="0016412A" w:rsidRPr="002C617A" w:rsidRDefault="00000000" w:rsidP="0064219F">
      <w:pPr>
        <w:ind w:left="-15" w:firstLine="0"/>
        <w:rPr>
          <w:rFonts w:ascii="Roboto" w:hAnsi="Roboto"/>
          <w:bCs/>
          <w:iCs/>
        </w:rPr>
      </w:pPr>
      <w:r w:rsidRPr="002C617A">
        <w:rPr>
          <w:rFonts w:ascii="Roboto" w:hAnsi="Roboto"/>
          <w:bCs/>
          <w:iCs/>
        </w:rPr>
        <w:t>Pháp</w:t>
      </w:r>
    </w:p>
    <w:p w14:paraId="013C0CF3"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Campuchia</w:t>
      </w:r>
    </w:p>
    <w:p w14:paraId="77C96F90" w14:textId="77777777" w:rsidR="0016412A" w:rsidRPr="002C617A" w:rsidRDefault="00000000" w:rsidP="0064219F">
      <w:pPr>
        <w:ind w:left="-15" w:firstLine="0"/>
        <w:rPr>
          <w:rFonts w:ascii="Roboto" w:hAnsi="Roboto"/>
          <w:bCs/>
          <w:iCs/>
        </w:rPr>
      </w:pPr>
      <w:r w:rsidRPr="002C617A">
        <w:rPr>
          <w:rFonts w:ascii="Roboto" w:hAnsi="Roboto"/>
          <w:bCs/>
          <w:iCs/>
        </w:rPr>
        <w:t>Nga</w:t>
      </w:r>
    </w:p>
    <w:p w14:paraId="05C9CFE0" w14:textId="77777777" w:rsidR="0016412A" w:rsidRPr="002C617A" w:rsidRDefault="00000000" w:rsidP="0064219F">
      <w:pPr>
        <w:ind w:left="-15" w:firstLine="0"/>
        <w:rPr>
          <w:rFonts w:ascii="Roboto" w:hAnsi="Roboto"/>
          <w:bCs/>
          <w:iCs/>
        </w:rPr>
      </w:pPr>
      <w:r w:rsidRPr="002C617A">
        <w:rPr>
          <w:rFonts w:ascii="Roboto" w:hAnsi="Roboto"/>
          <w:bCs/>
          <w:iCs/>
        </w:rPr>
        <w:t>Đức</w:t>
      </w:r>
    </w:p>
    <w:p w14:paraId="2A38868A"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 xml:space="preserve">20. Trong số những nội dung dưới đây nội dung nào KHÔNG thuộc hình thức thực hiện chức năng nhà nước? </w:t>
      </w:r>
    </w:p>
    <w:p w14:paraId="558E1E85"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Tôn trọng pháp luật</w:t>
      </w:r>
    </w:p>
    <w:p w14:paraId="4835AB9C" w14:textId="77777777" w:rsidR="0016412A" w:rsidRPr="002C617A" w:rsidRDefault="00000000" w:rsidP="0064219F">
      <w:pPr>
        <w:ind w:left="-15" w:firstLine="0"/>
        <w:rPr>
          <w:rFonts w:ascii="Roboto" w:hAnsi="Roboto"/>
          <w:bCs/>
          <w:iCs/>
        </w:rPr>
      </w:pPr>
      <w:r w:rsidRPr="002C617A">
        <w:rPr>
          <w:rFonts w:ascii="Roboto" w:hAnsi="Roboto"/>
          <w:bCs/>
          <w:iCs/>
        </w:rPr>
        <w:t>Thực thi pháp luật</w:t>
      </w:r>
    </w:p>
    <w:p w14:paraId="4E054A9A" w14:textId="77777777" w:rsidR="0016412A" w:rsidRPr="002C617A" w:rsidRDefault="00000000" w:rsidP="0064219F">
      <w:pPr>
        <w:ind w:left="-15" w:firstLine="0"/>
        <w:rPr>
          <w:rFonts w:ascii="Roboto" w:hAnsi="Roboto"/>
          <w:bCs/>
          <w:iCs/>
        </w:rPr>
      </w:pPr>
      <w:r w:rsidRPr="002C617A">
        <w:rPr>
          <w:rFonts w:ascii="Roboto" w:hAnsi="Roboto"/>
          <w:bCs/>
          <w:iCs/>
        </w:rPr>
        <w:t>Xây dựng pháp luật</w:t>
      </w:r>
    </w:p>
    <w:p w14:paraId="3C0BC200" w14:textId="77777777" w:rsidR="0016412A" w:rsidRPr="002C617A" w:rsidRDefault="00000000" w:rsidP="0064219F">
      <w:pPr>
        <w:ind w:left="-15" w:firstLine="0"/>
        <w:rPr>
          <w:rFonts w:ascii="Roboto" w:hAnsi="Roboto"/>
          <w:bCs/>
          <w:iCs/>
        </w:rPr>
      </w:pPr>
      <w:r w:rsidRPr="002C617A">
        <w:rPr>
          <w:rFonts w:ascii="Roboto" w:hAnsi="Roboto"/>
          <w:bCs/>
          <w:iCs/>
        </w:rPr>
        <w:t>Bảo vệ pháp luật</w:t>
      </w:r>
    </w:p>
    <w:p w14:paraId="2A1E3B7D"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lastRenderedPageBreak/>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Pr="002C617A" w:rsidRDefault="00000000" w:rsidP="0064219F">
      <w:pPr>
        <w:ind w:left="-15" w:firstLine="0"/>
        <w:rPr>
          <w:rFonts w:ascii="Roboto" w:hAnsi="Roboto"/>
          <w:bCs/>
          <w:iCs/>
        </w:rPr>
      </w:pPr>
      <w:r w:rsidRPr="002C617A">
        <w:rPr>
          <w:rFonts w:ascii="Roboto" w:hAnsi="Roboto"/>
          <w:bCs/>
          <w:iCs/>
        </w:rPr>
        <w:t>Nhà nước Anh là nhà nước quân chủ nhị nguyên</w:t>
      </w:r>
    </w:p>
    <w:p w14:paraId="0C8EAD38" w14:textId="77777777" w:rsidR="0016412A" w:rsidRPr="002C617A" w:rsidRDefault="00000000" w:rsidP="0064219F">
      <w:pPr>
        <w:ind w:left="-15" w:firstLine="0"/>
        <w:rPr>
          <w:rFonts w:ascii="Roboto" w:hAnsi="Roboto"/>
          <w:bCs/>
          <w:iCs/>
        </w:rPr>
      </w:pPr>
      <w:r w:rsidRPr="002C617A">
        <w:rPr>
          <w:rFonts w:ascii="Roboto" w:hAnsi="Roboto"/>
          <w:bCs/>
          <w:iCs/>
        </w:rPr>
        <w:t>Nhà nước Anh là nhà nước quân chủ vừa tuyệt đối vừa tương đối</w:t>
      </w:r>
    </w:p>
    <w:p w14:paraId="589804E6" w14:textId="77777777" w:rsidR="0016412A" w:rsidRPr="002C617A" w:rsidRDefault="00000000" w:rsidP="0064219F">
      <w:pPr>
        <w:ind w:left="-15" w:firstLine="0"/>
        <w:rPr>
          <w:rFonts w:ascii="Roboto" w:hAnsi="Roboto"/>
          <w:bCs/>
          <w:iCs/>
        </w:rPr>
      </w:pPr>
      <w:r w:rsidRPr="002C617A">
        <w:rPr>
          <w:rFonts w:ascii="Roboto" w:hAnsi="Roboto"/>
          <w:bCs/>
          <w:iCs/>
        </w:rPr>
        <w:t>Nhà nước Anh là nhà nước quân chủ tuyệt đối</w:t>
      </w:r>
    </w:p>
    <w:p w14:paraId="5B00D74D"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Nhà nước Anh là nhà nước quân chủ tương đối</w:t>
      </w:r>
    </w:p>
    <w:p w14:paraId="4A508674"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22. Đặc điểm nào dưới đây KHÔNG phải đặc điểm của nhà nước đơn nhất</w:t>
      </w:r>
    </w:p>
    <w:p w14:paraId="0E42F60C" w14:textId="77777777" w:rsidR="0016412A" w:rsidRPr="002C617A" w:rsidRDefault="00000000" w:rsidP="0064219F">
      <w:pPr>
        <w:ind w:left="-15" w:firstLine="0"/>
        <w:rPr>
          <w:rFonts w:ascii="Roboto" w:hAnsi="Roboto"/>
          <w:bCs/>
          <w:iCs/>
        </w:rPr>
      </w:pPr>
      <w:r w:rsidRPr="002C617A">
        <w:rPr>
          <w:rFonts w:ascii="Roboto" w:hAnsi="Roboto"/>
          <w:bCs/>
          <w:iCs/>
        </w:rPr>
        <w:t>Các đơn vị hành chính - lãnh thổ hợp thành nhà nước không có chủ quyền riêng</w:t>
      </w:r>
    </w:p>
    <w:p w14:paraId="39E5DF09"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Nhà nước có hai hệ thống pháp luật</w:t>
      </w:r>
    </w:p>
    <w:p w14:paraId="42AA2A58"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Nhà nước có một bộ máy nhà nước, bao gồm hệ thống thống nhất các cơ quan nhà nước từ trung ương xuống địa phương</w:t>
      </w:r>
    </w:p>
    <w:p w14:paraId="15275627" w14:textId="77777777" w:rsidR="0016412A" w:rsidRPr="002C617A" w:rsidRDefault="00000000" w:rsidP="0064219F">
      <w:pPr>
        <w:ind w:left="-15" w:firstLine="0"/>
        <w:rPr>
          <w:rFonts w:ascii="Roboto" w:hAnsi="Roboto"/>
          <w:bCs/>
          <w:iCs/>
        </w:rPr>
      </w:pPr>
      <w:r w:rsidRPr="002C617A">
        <w:rPr>
          <w:rFonts w:ascii="Roboto" w:hAnsi="Roboto"/>
          <w:bCs/>
          <w:iCs/>
        </w:rPr>
        <w:t>Công dân của nhà nước có một quốc tịch</w:t>
      </w:r>
    </w:p>
    <w:p w14:paraId="2120C407"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23. T nói Bộ chính trị là một Bộ thuộc Chính phủ. H nói trong cơ cấu của </w:t>
      </w:r>
    </w:p>
    <w:p w14:paraId="010CFA51"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Chính phủ Việt Nam không có Bộ chính trị. Vậy đáp án CHÍNH XÁC nhất là: </w:t>
      </w:r>
    </w:p>
    <w:p w14:paraId="69EBAA9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(trùng câu 7 bài 2)</w:t>
      </w:r>
    </w:p>
    <w:p w14:paraId="10FD949F"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Trong cơ cấu của Chính phủ Việt Nam không có Bộ chính trị</w:t>
      </w:r>
    </w:p>
    <w:p w14:paraId="6B3B4431" w14:textId="77777777" w:rsidR="0016412A" w:rsidRPr="002C617A" w:rsidRDefault="00000000" w:rsidP="0064219F">
      <w:pPr>
        <w:ind w:left="-15" w:firstLine="0"/>
        <w:rPr>
          <w:rFonts w:ascii="Roboto" w:hAnsi="Roboto"/>
          <w:bCs/>
          <w:iCs/>
        </w:rPr>
      </w:pPr>
      <w:r w:rsidRPr="002C617A">
        <w:rPr>
          <w:rFonts w:ascii="Roboto" w:hAnsi="Roboto"/>
          <w:bCs/>
          <w:iCs/>
        </w:rPr>
        <w:t>Trong cơ cấu của Chính phủ Việt Nam có Bộ chính trị</w:t>
      </w:r>
    </w:p>
    <w:p w14:paraId="5BB400FD"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Trong cơ cấu của Chính phủ Việt Nam không có Bộ chính trị, nhưng có Ban bí thư</w:t>
      </w:r>
    </w:p>
    <w:p w14:paraId="6A5EE8BB" w14:textId="1E780DC9" w:rsidR="0016412A" w:rsidRPr="002C617A" w:rsidRDefault="00000000" w:rsidP="0064219F">
      <w:pPr>
        <w:ind w:left="-15" w:firstLine="0"/>
        <w:rPr>
          <w:rFonts w:ascii="Roboto" w:hAnsi="Roboto"/>
          <w:bCs/>
          <w:iCs/>
        </w:rPr>
      </w:pPr>
      <w:r w:rsidRPr="002C617A">
        <w:rPr>
          <w:rFonts w:ascii="Roboto" w:hAnsi="Roboto"/>
          <w:bCs/>
          <w:iCs/>
        </w:rPr>
        <w:t>Trong cơ cấu của Chính phủ Việt Nam có Bộ chính trị đứng đầu là Thủ tướng Chính phủ</w:t>
      </w:r>
    </w:p>
    <w:p w14:paraId="561331D0"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24. Nhận định nào sau đây KHÔNG đúng?</w:t>
      </w:r>
    </w:p>
    <w:p w14:paraId="396AD746" w14:textId="77777777" w:rsidR="0016412A" w:rsidRPr="002C617A" w:rsidRDefault="00000000" w:rsidP="0064219F">
      <w:pPr>
        <w:spacing w:line="357" w:lineRule="auto"/>
        <w:ind w:left="-15" w:firstLine="0"/>
        <w:rPr>
          <w:rFonts w:ascii="Roboto" w:hAnsi="Roboto"/>
          <w:bCs/>
          <w:iCs/>
        </w:rPr>
      </w:pPr>
      <w:r w:rsidRPr="002C617A">
        <w:rPr>
          <w:rFonts w:ascii="Roboto" w:hAnsi="Roboto"/>
          <w:bCs/>
          <w:iCs/>
        </w:rPr>
        <w:lastRenderedPageBreak/>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Án lệ là một trong những nguồn luật trong hệ thống pháp luật Việt Nam hiện đại</w:t>
      </w:r>
    </w:p>
    <w:p w14:paraId="45C3ADA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Án lệ có hiệu lực áp dụng sau văn bản quy phạm pháp luật</w:t>
      </w:r>
    </w:p>
    <w:p w14:paraId="526834C6"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25. Theo quan điểm của Mác - xít, pháp luật có hai thuộc tính là:</w:t>
      </w:r>
    </w:p>
    <w:p w14:paraId="02BD5F48" w14:textId="77777777" w:rsidR="0016412A" w:rsidRPr="002C617A" w:rsidRDefault="00000000" w:rsidP="0064219F">
      <w:pPr>
        <w:ind w:left="-15" w:firstLine="0"/>
        <w:rPr>
          <w:rFonts w:ascii="Roboto" w:hAnsi="Roboto"/>
          <w:bCs/>
          <w:iCs/>
        </w:rPr>
      </w:pPr>
      <w:r w:rsidRPr="002C617A">
        <w:rPr>
          <w:rFonts w:ascii="Roboto" w:hAnsi="Roboto"/>
          <w:bCs/>
          <w:iCs/>
        </w:rPr>
        <w:t>Tính phổ quát và tính chuẩn mực</w:t>
      </w:r>
    </w:p>
    <w:p w14:paraId="35FD0E58" w14:textId="77777777" w:rsidR="0016412A" w:rsidRPr="002C617A" w:rsidRDefault="00000000" w:rsidP="0064219F">
      <w:pPr>
        <w:ind w:left="-15" w:firstLine="0"/>
        <w:rPr>
          <w:rFonts w:ascii="Roboto" w:hAnsi="Roboto"/>
          <w:bCs/>
          <w:iCs/>
        </w:rPr>
      </w:pPr>
      <w:r w:rsidRPr="002C617A">
        <w:rPr>
          <w:rFonts w:ascii="Roboto" w:hAnsi="Roboto"/>
          <w:bCs/>
          <w:iCs/>
        </w:rPr>
        <w:t>Tính dân chủ và tính quyền lực</w:t>
      </w:r>
    </w:p>
    <w:p w14:paraId="481C20DC"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Tính giai cấp và tính xã hội</w:t>
      </w:r>
    </w:p>
    <w:p w14:paraId="7A256F0F" w14:textId="77777777" w:rsidR="0016412A" w:rsidRPr="002C617A" w:rsidRDefault="00000000" w:rsidP="0064219F">
      <w:pPr>
        <w:ind w:left="-15" w:firstLine="0"/>
        <w:rPr>
          <w:rFonts w:ascii="Roboto" w:hAnsi="Roboto"/>
          <w:bCs/>
          <w:iCs/>
        </w:rPr>
      </w:pPr>
      <w:r w:rsidRPr="002C617A">
        <w:rPr>
          <w:rFonts w:ascii="Roboto" w:hAnsi="Roboto"/>
          <w:bCs/>
          <w:iCs/>
        </w:rPr>
        <w:t>Tính phổ biến và quyền lực</w:t>
      </w:r>
    </w:p>
    <w:p w14:paraId="09229C2C"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26. Trong các trường hợp dưới đây, trường hợp nào pháp luật thể hiện chức năng bảo vệ?</w:t>
      </w:r>
    </w:p>
    <w:p w14:paraId="0FCDF21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Anh A và anh B đã thực hiện giao dịch chuyển quyền sử dụng đất thành công tại Văn phòng công chứng Tân Tây Đô</w:t>
      </w:r>
    </w:p>
    <w:p w14:paraId="6ACC44D9"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Anh A và chị B trên cơ sở quy định pháp luật hiện hành đã thực hiện thuận tình ly hôn</w:t>
      </w:r>
    </w:p>
    <w:p w14:paraId="397A2E65"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Anh A bị anh B bôi nhọ danh dự trên Facebook, anh A đã lập vi bằng và sau đó</w:t>
      </w:r>
      <w:r w:rsidRPr="002C617A">
        <w:rPr>
          <w:rFonts w:ascii="Roboto" w:hAnsi="Roboto"/>
          <w:bCs/>
          <w:iCs/>
        </w:rPr>
        <w:t xml:space="preserve"> </w:t>
      </w:r>
      <w:r w:rsidRPr="002C617A">
        <w:rPr>
          <w:rFonts w:ascii="Roboto" w:hAnsi="Roboto"/>
          <w:bCs/>
          <w:iCs/>
          <w:shd w:val="clear" w:color="auto" w:fill="FFFF00"/>
        </w:rPr>
        <w:t>kiện ra Tòa án, Tòa án ra phán quyết buộc anh B phải thực hiện xin lỗi công khai,</w:t>
      </w:r>
      <w:r w:rsidRPr="002C617A">
        <w:rPr>
          <w:rFonts w:ascii="Roboto" w:hAnsi="Roboto"/>
          <w:bCs/>
          <w:iCs/>
        </w:rPr>
        <w:t xml:space="preserve"> </w:t>
      </w:r>
      <w:r w:rsidRPr="002C617A">
        <w:rPr>
          <w:rFonts w:ascii="Roboto" w:hAnsi="Roboto"/>
          <w:bCs/>
          <w:iCs/>
          <w:shd w:val="clear" w:color="auto" w:fill="FFFF00"/>
        </w:rPr>
        <w:t>cải chính và bồi thường thiệt hại</w:t>
      </w:r>
    </w:p>
    <w:p w14:paraId="42921D56" w14:textId="64C6CA6B" w:rsidR="0016412A" w:rsidRPr="002C617A" w:rsidRDefault="00000000" w:rsidP="0064219F">
      <w:pPr>
        <w:ind w:left="-15" w:firstLine="0"/>
        <w:rPr>
          <w:rFonts w:ascii="Roboto" w:hAnsi="Roboto"/>
          <w:bCs/>
          <w:iCs/>
        </w:rPr>
      </w:pPr>
      <w:r w:rsidRPr="002C617A">
        <w:rPr>
          <w:rFonts w:ascii="Roboto" w:hAnsi="Roboto"/>
          <w:bCs/>
          <w:iCs/>
        </w:rPr>
        <w:t>Anh A quyết định khi lái xe sẽ không sử dụng rượu bia bởi từ khi có Nghị định 100 anh thấy mức phạt cho hành vi vi phạm này thật sự rất nghiêm khắc</w:t>
      </w:r>
    </w:p>
    <w:p w14:paraId="7A7C4DD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lastRenderedPageBreak/>
        <w:t>27. Đâu KHÔNG phải là loại nguồn pháp luật của Việt Nam hiện nay?</w:t>
      </w:r>
    </w:p>
    <w:p w14:paraId="0DC457DB" w14:textId="77777777" w:rsidR="0016412A" w:rsidRPr="002C617A" w:rsidRDefault="00000000" w:rsidP="0064219F">
      <w:pPr>
        <w:ind w:left="-15" w:firstLine="0"/>
        <w:rPr>
          <w:rFonts w:ascii="Roboto" w:hAnsi="Roboto"/>
          <w:bCs/>
          <w:iCs/>
        </w:rPr>
      </w:pPr>
      <w:r w:rsidRPr="002C617A">
        <w:rPr>
          <w:rFonts w:ascii="Roboto" w:hAnsi="Roboto"/>
          <w:bCs/>
          <w:iCs/>
        </w:rPr>
        <w:t>Tập quán pháp</w:t>
      </w:r>
    </w:p>
    <w:p w14:paraId="406B1924" w14:textId="77777777" w:rsidR="0016412A" w:rsidRPr="002C617A" w:rsidRDefault="00000000" w:rsidP="0064219F">
      <w:pPr>
        <w:ind w:left="-15" w:firstLine="0"/>
        <w:rPr>
          <w:rFonts w:ascii="Roboto" w:hAnsi="Roboto"/>
          <w:bCs/>
          <w:iCs/>
        </w:rPr>
      </w:pPr>
      <w:r w:rsidRPr="002C617A">
        <w:rPr>
          <w:rFonts w:ascii="Roboto" w:hAnsi="Roboto"/>
          <w:bCs/>
          <w:iCs/>
        </w:rPr>
        <w:t>Lẽ công bằng</w:t>
      </w:r>
    </w:p>
    <w:p w14:paraId="67B056D6" w14:textId="77777777" w:rsidR="0016412A" w:rsidRPr="002C617A" w:rsidRDefault="00000000" w:rsidP="0064219F">
      <w:pPr>
        <w:ind w:left="-15" w:firstLine="0"/>
        <w:rPr>
          <w:rFonts w:ascii="Roboto" w:hAnsi="Roboto"/>
          <w:bCs/>
          <w:iCs/>
        </w:rPr>
      </w:pPr>
      <w:r w:rsidRPr="002C617A">
        <w:rPr>
          <w:rFonts w:ascii="Roboto" w:hAnsi="Roboto"/>
          <w:bCs/>
          <w:iCs/>
          <w:highlight w:val="yellow"/>
        </w:rPr>
        <w:t>Văn bản quy phạm</w:t>
      </w:r>
    </w:p>
    <w:p w14:paraId="73004AFF" w14:textId="77777777" w:rsidR="0016412A" w:rsidRPr="002C617A" w:rsidRDefault="00000000" w:rsidP="0064219F">
      <w:pPr>
        <w:spacing w:after="3"/>
        <w:ind w:left="-15" w:firstLine="0"/>
        <w:rPr>
          <w:rFonts w:ascii="Roboto" w:hAnsi="Roboto"/>
          <w:bCs/>
          <w:iCs/>
        </w:rPr>
      </w:pPr>
      <w:r w:rsidRPr="002C617A">
        <w:rPr>
          <w:rFonts w:ascii="Roboto" w:hAnsi="Roboto"/>
          <w:bCs/>
          <w:iCs/>
        </w:rPr>
        <w:t>Điều ước quốc tế</w:t>
      </w:r>
    </w:p>
    <w:p w14:paraId="6D4A111E"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28. Thứ tự nào ĐÚNG trong các câu dưới đây?</w:t>
      </w:r>
    </w:p>
    <w:p w14:paraId="4D7FAF19" w14:textId="77777777" w:rsidR="0016412A" w:rsidRPr="002C617A" w:rsidRDefault="00000000" w:rsidP="0064219F">
      <w:pPr>
        <w:ind w:left="-15" w:firstLine="0"/>
        <w:rPr>
          <w:rFonts w:ascii="Roboto" w:hAnsi="Roboto"/>
          <w:bCs/>
          <w:iCs/>
        </w:rPr>
      </w:pPr>
      <w:r w:rsidRPr="002C617A">
        <w:rPr>
          <w:rFonts w:ascii="Roboto" w:hAnsi="Roboto"/>
          <w:bCs/>
          <w:iCs/>
        </w:rPr>
        <w:t>Hiến pháp, Pháp lệnh, Nghị quyết của Quốc hội</w:t>
      </w:r>
    </w:p>
    <w:p w14:paraId="366D2E05" w14:textId="77777777" w:rsidR="0016412A" w:rsidRPr="002C617A" w:rsidRDefault="00000000" w:rsidP="0064219F">
      <w:pPr>
        <w:ind w:left="-15" w:firstLine="0"/>
        <w:rPr>
          <w:rFonts w:ascii="Roboto" w:hAnsi="Roboto"/>
          <w:bCs/>
          <w:iCs/>
        </w:rPr>
      </w:pPr>
      <w:r w:rsidRPr="002C617A">
        <w:rPr>
          <w:rFonts w:ascii="Roboto" w:hAnsi="Roboto"/>
          <w:bCs/>
          <w:iCs/>
        </w:rPr>
        <w:t>Bộ luật, Thông tư, Pháp lệnh</w:t>
      </w:r>
    </w:p>
    <w:p w14:paraId="158B4ACA"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Luật, Nghị định, Thông tư</w:t>
      </w:r>
    </w:p>
    <w:p w14:paraId="1BC0DA1D" w14:textId="77777777" w:rsidR="0016412A" w:rsidRPr="002C617A" w:rsidRDefault="00000000" w:rsidP="0064219F">
      <w:pPr>
        <w:ind w:left="-15" w:firstLine="0"/>
        <w:rPr>
          <w:rFonts w:ascii="Roboto" w:hAnsi="Roboto"/>
          <w:bCs/>
          <w:iCs/>
        </w:rPr>
      </w:pPr>
      <w:r w:rsidRPr="002C617A">
        <w:rPr>
          <w:rFonts w:ascii="Roboto" w:hAnsi="Roboto"/>
          <w:bCs/>
          <w:iCs/>
        </w:rPr>
        <w:t>A, B, C đều sai</w:t>
      </w:r>
    </w:p>
    <w:p w14:paraId="507C3CE3"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29. Đâu là đáp án SAI trong số các đáp án dưới đây?</w:t>
      </w:r>
    </w:p>
    <w:p w14:paraId="4938ACB4"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Học thuyết pháp lý có vai trò quan trọng trong đời sống pháp luật của rất nhiều quốc gia</w:t>
      </w:r>
    </w:p>
    <w:p w14:paraId="1E463FDF" w14:textId="77777777" w:rsidR="0016412A" w:rsidRPr="002C617A" w:rsidRDefault="00000000" w:rsidP="0064219F">
      <w:pPr>
        <w:ind w:left="-15" w:firstLine="0"/>
        <w:rPr>
          <w:rFonts w:ascii="Roboto" w:hAnsi="Roboto"/>
          <w:bCs/>
          <w:iCs/>
        </w:rPr>
      </w:pPr>
      <w:r w:rsidRPr="002C617A">
        <w:rPr>
          <w:rFonts w:ascii="Roboto" w:hAnsi="Roboto"/>
          <w:bCs/>
          <w:iCs/>
        </w:rPr>
        <w:t>Tập quán pháp luật là loại nguồn của pháp luật Việt Nam hiện nay</w:t>
      </w:r>
    </w:p>
    <w:p w14:paraId="080D169F"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Học thuyết pháp lý là loại nguồn của pháp luật Việt Nam hiện nay</w:t>
      </w:r>
    </w:p>
    <w:p w14:paraId="7929859C" w14:textId="77777777" w:rsidR="0016412A" w:rsidRPr="002C617A" w:rsidRDefault="00000000" w:rsidP="0064219F">
      <w:pPr>
        <w:ind w:left="-15" w:firstLine="0"/>
        <w:rPr>
          <w:rFonts w:ascii="Roboto" w:hAnsi="Roboto"/>
          <w:bCs/>
          <w:iCs/>
        </w:rPr>
      </w:pPr>
      <w:r w:rsidRPr="002C617A">
        <w:rPr>
          <w:rFonts w:ascii="Roboto" w:hAnsi="Roboto"/>
          <w:bCs/>
          <w:iCs/>
        </w:rPr>
        <w:t>Học thuyết pháp lý là loại nguồn pháp luật của không ít quốc gia</w:t>
      </w:r>
    </w:p>
    <w:p w14:paraId="48F7A62F"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30. Trong những văn bản dưới đây, văn bản nào KHÔNG phải là văn bản quy phạm pháp luật của Việt Nam hiện nay?</w:t>
      </w:r>
    </w:p>
    <w:p w14:paraId="61DBEEAD" w14:textId="16E04B5D" w:rsidR="0016412A" w:rsidRPr="002C617A" w:rsidRDefault="00000000" w:rsidP="002D5ED2">
      <w:pPr>
        <w:spacing w:after="133"/>
        <w:ind w:left="-15" w:firstLine="0"/>
        <w:rPr>
          <w:rFonts w:ascii="Roboto" w:hAnsi="Roboto"/>
          <w:bCs/>
          <w:iCs/>
        </w:rPr>
      </w:pPr>
      <w:r w:rsidRPr="002C617A">
        <w:rPr>
          <w:rFonts w:ascii="Roboto" w:hAnsi="Roboto"/>
          <w:bCs/>
          <w:iCs/>
          <w:highlight w:val="yellow"/>
        </w:rPr>
        <w:t>Quyết định của Thủ tướng về việc thành lập Trường Đại học Luật, Đại học Quốc gia Hà Nội</w:t>
      </w:r>
    </w:p>
    <w:p w14:paraId="4D603F3C" w14:textId="77777777" w:rsidR="0016412A" w:rsidRPr="002C617A" w:rsidRDefault="00000000" w:rsidP="0064219F">
      <w:pPr>
        <w:spacing w:after="161"/>
        <w:ind w:left="-15" w:firstLine="0"/>
        <w:rPr>
          <w:rFonts w:ascii="Roboto" w:hAnsi="Roboto"/>
          <w:bCs/>
          <w:iCs/>
        </w:rPr>
      </w:pPr>
      <w:r w:rsidRPr="002C617A">
        <w:rPr>
          <w:rFonts w:ascii="Roboto" w:eastAsia="Calibri" w:hAnsi="Roboto" w:cs="Calibri"/>
          <w:bCs/>
          <w:iCs/>
          <w:sz w:val="22"/>
        </w:rPr>
        <w:t>Thông tư của Bộ trưởng</w:t>
      </w:r>
    </w:p>
    <w:p w14:paraId="77900077" w14:textId="77777777" w:rsidR="0064219F" w:rsidRPr="002C617A" w:rsidRDefault="00000000" w:rsidP="0064219F">
      <w:pPr>
        <w:ind w:left="-15" w:firstLine="0"/>
        <w:rPr>
          <w:rFonts w:ascii="Roboto" w:hAnsi="Roboto"/>
          <w:bCs/>
          <w:iCs/>
          <w:lang w:val="en-US"/>
        </w:rPr>
      </w:pPr>
      <w:r w:rsidRPr="002C617A">
        <w:rPr>
          <w:rFonts w:ascii="Roboto" w:hAnsi="Roboto"/>
          <w:bCs/>
          <w:iCs/>
        </w:rPr>
        <w:t>Lệnh của Chủ tịch nước</w:t>
      </w:r>
    </w:p>
    <w:p w14:paraId="7FDC3357" w14:textId="06048C88" w:rsidR="0016412A" w:rsidRPr="002C617A" w:rsidRDefault="00000000" w:rsidP="0064219F">
      <w:pPr>
        <w:ind w:left="-15" w:firstLine="0"/>
        <w:rPr>
          <w:rFonts w:ascii="Roboto" w:hAnsi="Roboto"/>
          <w:bCs/>
          <w:iCs/>
        </w:rPr>
      </w:pPr>
      <w:r w:rsidRPr="002C617A">
        <w:rPr>
          <w:rFonts w:ascii="Roboto" w:hAnsi="Roboto"/>
          <w:bCs/>
          <w:iCs/>
        </w:rPr>
        <w:t>Luật của Quốc hội</w:t>
      </w:r>
    </w:p>
    <w:p w14:paraId="3DAA91EF" w14:textId="6E726CAE"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31. Trong các câu sau, câu nào là ĐÚNG</w:t>
      </w:r>
    </w:p>
    <w:p w14:paraId="53AD5351"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Quyền lực nhà nước có hiệu lực áp dụng chỉ đối với các cá nhân có vi phạm pháp luật</w:t>
      </w:r>
    </w:p>
    <w:p w14:paraId="3B622DE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Quyền lực nhà nước có hiệu lực áp dụng đối với các cá nhân đã chấp hành các quy định pháp luật về đóng thuế</w:t>
      </w:r>
    </w:p>
    <w:p w14:paraId="63E829D4" w14:textId="77777777" w:rsidR="001D6DFC" w:rsidRPr="002C617A" w:rsidRDefault="00000000" w:rsidP="0064219F">
      <w:pPr>
        <w:spacing w:after="3" w:line="357" w:lineRule="auto"/>
        <w:ind w:left="-15" w:firstLine="0"/>
        <w:rPr>
          <w:rFonts w:ascii="Roboto" w:hAnsi="Roboto"/>
          <w:bCs/>
          <w:iCs/>
          <w:lang w:val="en-US"/>
        </w:rPr>
      </w:pPr>
      <w:r w:rsidRPr="002C617A">
        <w:rPr>
          <w:rFonts w:ascii="Roboto" w:hAnsi="Roboto"/>
          <w:bCs/>
          <w:iCs/>
        </w:rPr>
        <w:t>Quyền lực nhà nước có hiệu lực áp dụng đối với các cá nhân đủ 18 tuổi trở lên</w:t>
      </w:r>
    </w:p>
    <w:p w14:paraId="4088E5B1" w14:textId="7CA7F536" w:rsidR="0016412A" w:rsidRPr="002C617A" w:rsidRDefault="00000000" w:rsidP="0064219F">
      <w:pPr>
        <w:spacing w:after="3" w:line="357" w:lineRule="auto"/>
        <w:ind w:left="-15" w:firstLine="0"/>
        <w:rPr>
          <w:rFonts w:ascii="Roboto" w:hAnsi="Roboto"/>
          <w:bCs/>
          <w:iCs/>
        </w:rPr>
      </w:pPr>
      <w:r w:rsidRPr="002C617A">
        <w:rPr>
          <w:rFonts w:ascii="Roboto" w:hAnsi="Roboto"/>
          <w:bCs/>
          <w:iCs/>
        </w:rPr>
        <w:t xml:space="preserve"> </w:t>
      </w:r>
      <w:r w:rsidRPr="002C617A">
        <w:rPr>
          <w:rFonts w:ascii="Roboto" w:hAnsi="Roboto"/>
          <w:bCs/>
          <w:iCs/>
          <w:highlight w:val="yellow"/>
        </w:rPr>
        <w:t>Quyền lực nhà nước có hiệu lực áp dụng đối với tất cả mọi cá nhân, tổ chức sinh sống trong phạm vi lãnh thổ của nhà nước</w:t>
      </w:r>
      <w:r w:rsidRPr="002C617A">
        <w:rPr>
          <w:rFonts w:ascii="Roboto" w:hAnsi="Roboto"/>
          <w:bCs/>
          <w:iCs/>
        </w:rPr>
        <w:t xml:space="preserve"> </w:t>
      </w:r>
    </w:p>
    <w:p w14:paraId="5EE09629"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32. Trong số các đáp án dưới đây, đáp án nào ĐÚNG?</w:t>
      </w:r>
    </w:p>
    <w:p w14:paraId="68ED7B15"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Để thụ hưởng các quyền con người, cá nhân cần có đầy đủ năng lực hành vi dânsự và sự đồng ý của một chính phủ nào đó</w:t>
      </w:r>
    </w:p>
    <w:p w14:paraId="7997CCD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Để thụ hưởng các quyền cơ bản của con người, cá nhân phải chứng minh có quốc tịch một quốc gia xác định</w:t>
      </w:r>
    </w:p>
    <w:p w14:paraId="4F992EE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Quyền con người không gì khác là quyền công dân vì không thể có cá nhân sống mà không có quốc tịch một quốc gia xác định</w:t>
      </w:r>
    </w:p>
    <w:p w14:paraId="42A8A6E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Để thụ hưởng các quyền cơ bản của con người thì không phụ thuộc vào yếu tố</w:t>
      </w:r>
      <w:r w:rsidRPr="002C617A">
        <w:rPr>
          <w:rFonts w:ascii="Roboto" w:hAnsi="Roboto"/>
          <w:bCs/>
          <w:iCs/>
        </w:rPr>
        <w:t xml:space="preserve"> </w:t>
      </w:r>
      <w:r w:rsidRPr="002C617A">
        <w:rPr>
          <w:rFonts w:ascii="Roboto" w:hAnsi="Roboto"/>
          <w:bCs/>
          <w:iCs/>
          <w:shd w:val="clear" w:color="auto" w:fill="FFFF00"/>
        </w:rPr>
        <w:t>quốc tịch</w:t>
      </w:r>
    </w:p>
    <w:p w14:paraId="5B1725E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33. Trong các nhận định dưới đây, nhận định nào là ĐÚNG? </w:t>
      </w:r>
    </w:p>
    <w:p w14:paraId="6D8CC368" w14:textId="36C051F6" w:rsidR="0016412A" w:rsidRPr="002C617A" w:rsidRDefault="00000000" w:rsidP="0064219F">
      <w:pPr>
        <w:ind w:left="-15" w:firstLine="0"/>
        <w:rPr>
          <w:rFonts w:ascii="Roboto" w:hAnsi="Roboto"/>
          <w:bCs/>
          <w:iCs/>
        </w:rPr>
      </w:pPr>
      <w:r w:rsidRPr="002C617A">
        <w:rPr>
          <w:rFonts w:ascii="Roboto" w:hAnsi="Roboto"/>
          <w:bCs/>
          <w:iCs/>
        </w:rPr>
        <w:t>Thuật ngữ Nhà nước pháp quyền chỉ được ghi nhận trong các văn kiện của Đảng Cộng sản Việt Nam</w:t>
      </w:r>
    </w:p>
    <w:p w14:paraId="4C3167E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highlight w:val="yellow"/>
        </w:rPr>
        <w:t>Thuật ngữ Nhà nước pháp quyền được ghi nhận trọng Hiến pháp năm 2013 của nước Cộng hoà xã hội chủ nghĩa Việt Nam và trong các văn kiện của Đảng Cộng sản Việt Nam</w:t>
      </w:r>
    </w:p>
    <w:p w14:paraId="1E6B5A17"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Thuật ngữ Nhà nước pháp quyền được ghi nhận trong tất cả các bản Hiến Pháp của nước Việt Nam từ 1945 trở lại đây</w:t>
      </w:r>
    </w:p>
    <w:p w14:paraId="21FE58A0" w14:textId="1509C823" w:rsidR="0016412A" w:rsidRPr="002C617A" w:rsidRDefault="00000000" w:rsidP="0064219F">
      <w:pPr>
        <w:ind w:left="-15" w:firstLine="0"/>
        <w:rPr>
          <w:rFonts w:ascii="Roboto" w:hAnsi="Roboto"/>
          <w:bCs/>
          <w:iCs/>
        </w:rPr>
      </w:pPr>
      <w:r w:rsidRPr="002C617A">
        <w:rPr>
          <w:rFonts w:ascii="Roboto" w:hAnsi="Roboto"/>
          <w:bCs/>
          <w:iCs/>
        </w:rPr>
        <w:t>Thuật ngữ Nhà nước pháp quyền chưa được ghi nhận trong Hiến pháp năm 2013 của nước Cộng hoà xã hội chủ nghĩa Việt Nam</w:t>
      </w:r>
    </w:p>
    <w:p w14:paraId="359AC78B"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lastRenderedPageBreak/>
        <w:t>34. Trong các nhận định dưới đây, nhận định nào là SAI? Tổ chức quyền lực trong nhà nước pháp quyền là?</w:t>
      </w:r>
    </w:p>
    <w:p w14:paraId="0DE5FC09"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Quyền lực nhà nước được phân chia thành lập pháp, hành pháp, tư pháp và các nhánh quyền lực đó độc lập nhưng có sự phối hợp, hỗ trợ lẫn nhau</w:t>
      </w:r>
    </w:p>
    <w:p w14:paraId="4B02A542" w14:textId="77777777" w:rsidR="0016412A" w:rsidRPr="002C617A" w:rsidRDefault="00000000" w:rsidP="0064219F">
      <w:pPr>
        <w:ind w:left="-15" w:firstLine="0"/>
        <w:rPr>
          <w:rFonts w:ascii="Roboto" w:hAnsi="Roboto"/>
          <w:bCs/>
          <w:iCs/>
        </w:rPr>
      </w:pPr>
      <w:r w:rsidRPr="002C617A">
        <w:rPr>
          <w:rFonts w:ascii="Roboto" w:hAnsi="Roboto"/>
          <w:bCs/>
          <w:iCs/>
        </w:rPr>
        <w:t>Các nhánh quyền lực có sự kiểm soát và đối trọng lẫn nhau</w:t>
      </w:r>
    </w:p>
    <w:p w14:paraId="3F8AB376" w14:textId="77777777" w:rsidR="0016412A" w:rsidRPr="002C617A" w:rsidRDefault="00000000" w:rsidP="0064219F">
      <w:pPr>
        <w:spacing w:line="357" w:lineRule="auto"/>
        <w:ind w:left="-15" w:firstLine="0"/>
        <w:rPr>
          <w:rFonts w:ascii="Roboto" w:hAnsi="Roboto"/>
          <w:bCs/>
          <w:iCs/>
        </w:rPr>
      </w:pPr>
      <w:r w:rsidRPr="002C617A">
        <w:rPr>
          <w:rFonts w:ascii="Roboto" w:hAnsi="Roboto"/>
          <w:bCs/>
          <w:iCs/>
        </w:rPr>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Pr="002C617A" w:rsidRDefault="00000000" w:rsidP="0064219F">
      <w:pPr>
        <w:spacing w:after="3" w:line="357" w:lineRule="auto"/>
        <w:ind w:left="-15" w:firstLine="0"/>
        <w:rPr>
          <w:rFonts w:ascii="Roboto" w:hAnsi="Roboto"/>
          <w:bCs/>
          <w:iCs/>
          <w:shd w:val="clear" w:color="auto" w:fill="FFFF00"/>
          <w:lang w:val="en-US"/>
        </w:rPr>
      </w:pPr>
      <w:r w:rsidRPr="002C617A">
        <w:rPr>
          <w:rFonts w:ascii="Roboto" w:hAnsi="Roboto"/>
          <w:bCs/>
          <w:iCs/>
          <w:shd w:val="clear" w:color="auto" w:fill="FFFF00"/>
        </w:rPr>
        <w:t>Quyền lực nhà nước được phân chia thành lập pháp, hành pháp, tư pháp và các</w:t>
      </w:r>
      <w:r w:rsidRPr="002C617A">
        <w:rPr>
          <w:rFonts w:ascii="Roboto" w:hAnsi="Roboto"/>
          <w:bCs/>
          <w:iCs/>
        </w:rPr>
        <w:t xml:space="preserve"> </w:t>
      </w:r>
      <w:r w:rsidRPr="002C617A">
        <w:rPr>
          <w:rFonts w:ascii="Roboto" w:hAnsi="Roboto"/>
          <w:bCs/>
          <w:iCs/>
          <w:shd w:val="clear" w:color="auto" w:fill="FFFF00"/>
        </w:rPr>
        <w:t xml:space="preserve">thành quyền lực đó hoàn toàn độc lập, nhưng không có mối quan hệ với nhau </w:t>
      </w:r>
    </w:p>
    <w:p w14:paraId="47139194" w14:textId="211E02A8" w:rsidR="0016412A" w:rsidRPr="002C617A" w:rsidRDefault="00000000" w:rsidP="0064219F">
      <w:pPr>
        <w:spacing w:after="3" w:line="357" w:lineRule="auto"/>
        <w:ind w:left="-15" w:firstLine="0"/>
        <w:rPr>
          <w:rFonts w:ascii="Roboto" w:hAnsi="Roboto"/>
          <w:bCs/>
          <w:iCs/>
        </w:rPr>
      </w:pPr>
      <w:r w:rsidRPr="002C617A">
        <w:rPr>
          <w:rFonts w:ascii="Roboto" w:hAnsi="Roboto"/>
          <w:bCs/>
          <w:iCs/>
        </w:rPr>
        <w:t>35. Năng lực chủ thể của chủ thể trong quan hệ pháp luật được hiểu như thế nào? (trùng câu 16 bài 4)</w:t>
      </w:r>
    </w:p>
    <w:p w14:paraId="54C4C131" w14:textId="77777777" w:rsidR="0016412A" w:rsidRPr="002C617A" w:rsidRDefault="00000000" w:rsidP="0064219F">
      <w:pPr>
        <w:ind w:left="-15" w:firstLine="0"/>
        <w:rPr>
          <w:rFonts w:ascii="Roboto" w:hAnsi="Roboto"/>
          <w:bCs/>
          <w:iCs/>
        </w:rPr>
      </w:pPr>
      <w:r w:rsidRPr="002C617A">
        <w:rPr>
          <w:rFonts w:ascii="Roboto" w:hAnsi="Roboto"/>
          <w:bCs/>
          <w:iCs/>
        </w:rPr>
        <w:t>Chỉ cần có năng lực pháp luật là có năng lực chủ thể</w:t>
      </w:r>
    </w:p>
    <w:p w14:paraId="1B345A4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Chỉ cần có năng lực pháp luật hoặc có năng lực hành vi là có đủ năng lực chủ thể</w:t>
      </w:r>
    </w:p>
    <w:p w14:paraId="42774734"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Phải có đủ cả năng lực pháp luật và năng lực hành vi mới có đủ năng lực chủ</w:t>
      </w:r>
      <w:r w:rsidRPr="002C617A">
        <w:rPr>
          <w:rFonts w:ascii="Roboto" w:hAnsi="Roboto"/>
          <w:bCs/>
          <w:iCs/>
        </w:rPr>
        <w:t xml:space="preserve"> </w:t>
      </w:r>
      <w:r w:rsidRPr="002C617A">
        <w:rPr>
          <w:rFonts w:ascii="Roboto" w:hAnsi="Roboto"/>
          <w:bCs/>
          <w:iCs/>
          <w:shd w:val="clear" w:color="auto" w:fill="FFFF00"/>
        </w:rPr>
        <w:t>thể.</w:t>
      </w:r>
    </w:p>
    <w:p w14:paraId="74F37CB0" w14:textId="77777777" w:rsidR="0016412A" w:rsidRPr="002C617A" w:rsidRDefault="00000000" w:rsidP="0064219F">
      <w:pPr>
        <w:ind w:left="-15" w:firstLine="0"/>
        <w:rPr>
          <w:rFonts w:ascii="Roboto" w:hAnsi="Roboto"/>
          <w:bCs/>
          <w:iCs/>
        </w:rPr>
      </w:pPr>
      <w:r w:rsidRPr="002C617A">
        <w:rPr>
          <w:rFonts w:ascii="Roboto" w:hAnsi="Roboto"/>
          <w:bCs/>
          <w:iCs/>
        </w:rPr>
        <w:t>Chỉ cần có năng lực hành vi là có đủ năng lực chủ thể</w:t>
      </w:r>
    </w:p>
    <w:p w14:paraId="3C03743C"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36. “Năng lực pháp luật" của chủ thể trong quan hệ pháp luật được hiểu như thế nào? (trùng câu 9 bài 4)</w:t>
      </w:r>
    </w:p>
    <w:p w14:paraId="6B8EE4D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của chủ thể được pháp luật quy định và bằng chính hành vi của mình để tham gia vào quan hệ pháp luật đó</w:t>
      </w:r>
    </w:p>
    <w:p w14:paraId="63EE953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của chủ thể bằng chính hành vi của mình để tham gia vào quan hệ pháp luật đó</w:t>
      </w:r>
    </w:p>
    <w:p w14:paraId="52DEB83E"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lastRenderedPageBreak/>
        <w:t>Là khả năng của chủ thể được pháp luật quy định để được tham gia vào quan hệ</w:t>
      </w:r>
      <w:r w:rsidRPr="002C617A">
        <w:rPr>
          <w:rFonts w:ascii="Roboto" w:hAnsi="Roboto"/>
          <w:bCs/>
          <w:iCs/>
        </w:rPr>
        <w:t xml:space="preserve"> </w:t>
      </w:r>
      <w:r w:rsidRPr="002C617A">
        <w:rPr>
          <w:rFonts w:ascii="Roboto" w:hAnsi="Roboto"/>
          <w:bCs/>
          <w:iCs/>
          <w:shd w:val="clear" w:color="auto" w:fill="FFFF00"/>
        </w:rPr>
        <w:t>pháp luật đó</w:t>
      </w:r>
    </w:p>
    <w:p w14:paraId="454EFFE2" w14:textId="77777777" w:rsidR="0016412A" w:rsidRPr="002C617A" w:rsidRDefault="00000000" w:rsidP="0064219F">
      <w:pPr>
        <w:ind w:left="-15" w:firstLine="0"/>
        <w:rPr>
          <w:rFonts w:ascii="Roboto" w:hAnsi="Roboto"/>
          <w:bCs/>
          <w:iCs/>
        </w:rPr>
      </w:pPr>
      <w:r w:rsidRPr="002C617A">
        <w:rPr>
          <w:rFonts w:ascii="Roboto" w:hAnsi="Roboto"/>
          <w:bCs/>
          <w:iCs/>
        </w:rPr>
        <w:t>Cả ba nhân định trên đều sai</w:t>
      </w:r>
    </w:p>
    <w:p w14:paraId="02BB6762"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37. Các hình thức thực hiện pháp luật là? (trùng câu 2 bài 4)</w:t>
      </w:r>
    </w:p>
    <w:p w14:paraId="6A79CBC1" w14:textId="77777777" w:rsidR="0016412A" w:rsidRPr="002C617A" w:rsidRDefault="00000000" w:rsidP="0064219F">
      <w:pPr>
        <w:ind w:left="-15" w:firstLine="0"/>
        <w:rPr>
          <w:rFonts w:ascii="Roboto" w:hAnsi="Roboto"/>
          <w:bCs/>
          <w:iCs/>
        </w:rPr>
      </w:pPr>
      <w:r w:rsidRPr="002C617A">
        <w:rPr>
          <w:rFonts w:ascii="Roboto" w:hAnsi="Roboto"/>
          <w:bCs/>
          <w:iCs/>
        </w:rPr>
        <w:t>Tuân thủ pháp luật</w:t>
      </w:r>
    </w:p>
    <w:p w14:paraId="5D8A8AF3" w14:textId="77777777" w:rsidR="0016412A" w:rsidRPr="002C617A" w:rsidRDefault="00000000" w:rsidP="0064219F">
      <w:pPr>
        <w:ind w:left="-15" w:firstLine="0"/>
        <w:rPr>
          <w:rFonts w:ascii="Roboto" w:hAnsi="Roboto"/>
          <w:bCs/>
          <w:iCs/>
        </w:rPr>
      </w:pPr>
      <w:r w:rsidRPr="002C617A">
        <w:rPr>
          <w:rFonts w:ascii="Roboto" w:hAnsi="Roboto"/>
          <w:bCs/>
          <w:iCs/>
        </w:rPr>
        <w:t>Áp dụng pháp luật</w:t>
      </w:r>
    </w:p>
    <w:p w14:paraId="270162F9" w14:textId="77777777" w:rsidR="0016412A" w:rsidRPr="002C617A" w:rsidRDefault="00000000" w:rsidP="0064219F">
      <w:pPr>
        <w:ind w:left="-15" w:firstLine="0"/>
        <w:rPr>
          <w:rFonts w:ascii="Roboto" w:hAnsi="Roboto"/>
          <w:bCs/>
          <w:iCs/>
        </w:rPr>
      </w:pPr>
      <w:r w:rsidRPr="002C617A">
        <w:rPr>
          <w:rFonts w:ascii="Roboto" w:hAnsi="Roboto"/>
          <w:bCs/>
          <w:iCs/>
        </w:rPr>
        <w:t>Sử dụng pháp luật</w:t>
      </w:r>
    </w:p>
    <w:p w14:paraId="7B3EA400"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Cả ba đáp án trên</w:t>
      </w:r>
    </w:p>
    <w:p w14:paraId="32E6A07C" w14:textId="77777777" w:rsidR="001D6DFC" w:rsidRPr="002C617A" w:rsidRDefault="00000000" w:rsidP="0064219F">
      <w:pPr>
        <w:spacing w:line="357" w:lineRule="auto"/>
        <w:ind w:left="-15" w:firstLine="0"/>
        <w:rPr>
          <w:rFonts w:ascii="Roboto" w:hAnsi="Roboto"/>
          <w:bCs/>
          <w:iCs/>
          <w:lang w:val="en-US"/>
        </w:rPr>
      </w:pPr>
      <w:r w:rsidRPr="002C617A">
        <w:rPr>
          <w:rFonts w:ascii="Roboto" w:hAnsi="Roboto"/>
          <w:bCs/>
          <w:iCs/>
        </w:rPr>
        <w:t xml:space="preserve">38. Áp dụng pháp luật ___________________________ (trùng câu 3 bài 4) </w:t>
      </w:r>
    </w:p>
    <w:p w14:paraId="16E026B7" w14:textId="77777777" w:rsidR="001D6DFC" w:rsidRPr="002C617A" w:rsidRDefault="001D6DFC" w:rsidP="0064219F">
      <w:pPr>
        <w:spacing w:line="357" w:lineRule="auto"/>
        <w:ind w:left="-15" w:firstLine="0"/>
        <w:rPr>
          <w:rFonts w:ascii="Roboto" w:hAnsi="Roboto"/>
          <w:bCs/>
          <w:iCs/>
        </w:rPr>
      </w:pPr>
    </w:p>
    <w:p w14:paraId="2D268106" w14:textId="71BF0365" w:rsidR="0016412A" w:rsidRPr="002C617A" w:rsidRDefault="00000000" w:rsidP="0064219F">
      <w:pPr>
        <w:spacing w:line="357" w:lineRule="auto"/>
        <w:ind w:left="-15" w:firstLine="0"/>
        <w:rPr>
          <w:rFonts w:ascii="Roboto" w:hAnsi="Roboto"/>
          <w:bCs/>
          <w:iCs/>
        </w:rPr>
      </w:pPr>
      <w:r w:rsidRPr="002C617A">
        <w:rPr>
          <w:rFonts w:ascii="Roboto" w:hAnsi="Roboto"/>
          <w:bCs/>
          <w:iCs/>
        </w:rPr>
        <w:t>là hình thức thức pháp luật, trong đó các chủ thể pháp luật tiến hành những hoạt động mà pháp luật cho phép</w:t>
      </w:r>
    </w:p>
    <w:p w14:paraId="393081B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kiềm chế không tiến hành các hoạt động mà pháp luật cấm</w:t>
      </w:r>
    </w:p>
    <w:p w14:paraId="14EE4991"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hình thức thực hiện pháp luật của các cơ quan nhà nước, nhà chức trách có</w:t>
      </w:r>
      <w:r w:rsidRPr="002C617A">
        <w:rPr>
          <w:rFonts w:ascii="Roboto" w:hAnsi="Roboto"/>
          <w:bCs/>
          <w:iCs/>
        </w:rPr>
        <w:t xml:space="preserve"> </w:t>
      </w:r>
      <w:r w:rsidRPr="002C617A">
        <w:rPr>
          <w:rFonts w:ascii="Roboto" w:hAnsi="Roboto"/>
          <w:bCs/>
          <w:iCs/>
          <w:shd w:val="clear" w:color="auto" w:fill="FFFF00"/>
        </w:rPr>
        <w:t>thẩm quyền hoặc tổ chức xã hội được nhà nước trao quyền</w:t>
      </w:r>
    </w:p>
    <w:p w14:paraId="1488F69A"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tiến hành các hoạt động mà pháp luật buộc phải làm</w:t>
      </w:r>
    </w:p>
    <w:p w14:paraId="372AB9CA" w14:textId="77777777" w:rsidR="001D6DFC" w:rsidRPr="002C617A" w:rsidRDefault="00000000" w:rsidP="0064219F">
      <w:pPr>
        <w:spacing w:after="0" w:line="357" w:lineRule="auto"/>
        <w:ind w:left="-15" w:firstLine="0"/>
        <w:rPr>
          <w:rFonts w:ascii="Roboto" w:hAnsi="Roboto"/>
          <w:bCs/>
          <w:iCs/>
        </w:rPr>
      </w:pPr>
      <w:r w:rsidRPr="002C617A">
        <w:rPr>
          <w:rFonts w:ascii="Roboto" w:hAnsi="Roboto"/>
          <w:bCs/>
          <w:iCs/>
        </w:rPr>
        <w:t xml:space="preserve">39. Loại quy tắc xử sự nào sau đây là quy phạm pháp luật? (trùng câu 19 bài 4) </w:t>
      </w:r>
    </w:p>
    <w:p w14:paraId="65692AE4" w14:textId="47F22776" w:rsidR="0016412A" w:rsidRPr="002C617A" w:rsidRDefault="00000000" w:rsidP="0064219F">
      <w:pPr>
        <w:spacing w:after="0" w:line="357" w:lineRule="auto"/>
        <w:ind w:left="-15" w:firstLine="0"/>
        <w:rPr>
          <w:rFonts w:ascii="Roboto" w:hAnsi="Roboto"/>
          <w:bCs/>
          <w:iCs/>
        </w:rPr>
      </w:pPr>
      <w:r w:rsidRPr="002C617A">
        <w:rPr>
          <w:rFonts w:ascii="Roboto" w:hAnsi="Roboto"/>
          <w:bCs/>
          <w:iCs/>
        </w:rPr>
        <w:t>Các chuẩn mực ứng xử chung giữa người với người trong đời sống xã hội được cộng đồng thừa nhận và tôn trọng</w:t>
      </w:r>
    </w:p>
    <w:p w14:paraId="0E9F4878" w14:textId="77777777" w:rsidR="0016412A" w:rsidRPr="002C617A" w:rsidRDefault="00000000" w:rsidP="0064219F">
      <w:pPr>
        <w:ind w:left="-15" w:firstLine="0"/>
        <w:rPr>
          <w:rFonts w:ascii="Roboto" w:hAnsi="Roboto"/>
          <w:bCs/>
          <w:iCs/>
        </w:rPr>
      </w:pPr>
      <w:r w:rsidRPr="002C617A">
        <w:rPr>
          <w:rFonts w:ascii="Roboto" w:hAnsi="Roboto"/>
          <w:bCs/>
          <w:iCs/>
        </w:rPr>
        <w:t>Những quy tắc tôn giáo</w:t>
      </w:r>
    </w:p>
    <w:p w14:paraId="0FABDCB1" w14:textId="77777777" w:rsidR="0016412A" w:rsidRPr="002C617A" w:rsidRDefault="00000000" w:rsidP="0064219F">
      <w:pPr>
        <w:ind w:left="-15" w:firstLine="0"/>
        <w:rPr>
          <w:rFonts w:ascii="Roboto" w:hAnsi="Roboto"/>
          <w:bCs/>
          <w:iCs/>
        </w:rPr>
      </w:pPr>
      <w:r w:rsidRPr="002C617A">
        <w:rPr>
          <w:rFonts w:ascii="Roboto" w:hAnsi="Roboto"/>
          <w:bCs/>
          <w:iCs/>
        </w:rPr>
        <w:t>Những thói quen được hình thành từ lâu đời, được cộng đồng thừa nhận</w:t>
      </w:r>
    </w:p>
    <w:p w14:paraId="4F3E3583"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lastRenderedPageBreak/>
        <w:t>Những quy tắc xử sự được Nhà nước ban hành hoặc thừa nhận và bảo đảm thựchiện</w:t>
      </w:r>
    </w:p>
    <w:p w14:paraId="2097B9CF"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40. Nhà nước nào sau đây KHÔNG phải nhà nước liên bang?</w:t>
      </w:r>
    </w:p>
    <w:p w14:paraId="77BFFE28" w14:textId="77777777" w:rsidR="0016412A" w:rsidRPr="002C617A" w:rsidRDefault="00000000" w:rsidP="0064219F">
      <w:pPr>
        <w:ind w:left="-15" w:firstLine="0"/>
        <w:rPr>
          <w:rFonts w:ascii="Roboto" w:hAnsi="Roboto"/>
          <w:bCs/>
          <w:iCs/>
        </w:rPr>
      </w:pPr>
      <w:r w:rsidRPr="002C617A">
        <w:rPr>
          <w:rFonts w:ascii="Roboto" w:hAnsi="Roboto"/>
          <w:bCs/>
          <w:iCs/>
        </w:rPr>
        <w:t>Ấn Độ</w:t>
      </w:r>
    </w:p>
    <w:p w14:paraId="1B863B12"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Pháp</w:t>
      </w:r>
    </w:p>
    <w:p w14:paraId="0794E2CE" w14:textId="77777777" w:rsidR="0016412A" w:rsidRPr="002C617A" w:rsidRDefault="00000000" w:rsidP="0064219F">
      <w:pPr>
        <w:ind w:left="-15" w:firstLine="0"/>
        <w:rPr>
          <w:rFonts w:ascii="Roboto" w:hAnsi="Roboto"/>
          <w:bCs/>
          <w:iCs/>
        </w:rPr>
      </w:pPr>
      <w:r w:rsidRPr="002C617A">
        <w:rPr>
          <w:rFonts w:ascii="Roboto" w:hAnsi="Roboto"/>
          <w:bCs/>
          <w:iCs/>
        </w:rPr>
        <w:t>Đức</w:t>
      </w:r>
    </w:p>
    <w:p w14:paraId="75CDB453" w14:textId="77777777" w:rsidR="0016412A" w:rsidRPr="002C617A" w:rsidRDefault="00000000" w:rsidP="0064219F">
      <w:pPr>
        <w:ind w:left="-15" w:firstLine="0"/>
        <w:rPr>
          <w:rFonts w:ascii="Roboto" w:hAnsi="Roboto"/>
          <w:bCs/>
          <w:iCs/>
        </w:rPr>
      </w:pPr>
      <w:r w:rsidRPr="002C617A">
        <w:rPr>
          <w:rFonts w:ascii="Roboto" w:hAnsi="Roboto"/>
          <w:bCs/>
          <w:iCs/>
        </w:rPr>
        <w:t>Nga</w:t>
      </w:r>
    </w:p>
    <w:p w14:paraId="19B451D8" w14:textId="77777777" w:rsidR="001D6DFC" w:rsidRPr="002C617A" w:rsidRDefault="00000000" w:rsidP="0064219F">
      <w:pPr>
        <w:spacing w:after="0" w:line="357" w:lineRule="auto"/>
        <w:ind w:left="-15" w:right="361" w:firstLine="0"/>
        <w:rPr>
          <w:rFonts w:ascii="Roboto" w:hAnsi="Roboto"/>
          <w:bCs/>
          <w:iCs/>
        </w:rPr>
      </w:pPr>
      <w:r w:rsidRPr="002C617A">
        <w:rPr>
          <w:rFonts w:ascii="Roboto" w:hAnsi="Roboto"/>
          <w:bCs/>
          <w:iCs/>
        </w:rPr>
        <w:t xml:space="preserve">41. Nhà nước nào dưới đây KHÔNG theo chính thể Cộng hoà dân chủ xã hội chủ nghĩa? </w:t>
      </w:r>
    </w:p>
    <w:p w14:paraId="6F8BDCE5" w14:textId="2FE0B7C1" w:rsidR="0016412A" w:rsidRPr="002C617A" w:rsidRDefault="00000000" w:rsidP="0064219F">
      <w:pPr>
        <w:spacing w:after="0" w:line="357" w:lineRule="auto"/>
        <w:ind w:left="-15" w:right="361" w:firstLine="0"/>
        <w:rPr>
          <w:rFonts w:ascii="Roboto" w:hAnsi="Roboto"/>
          <w:bCs/>
          <w:iCs/>
        </w:rPr>
      </w:pPr>
      <w:r w:rsidRPr="002C617A">
        <w:rPr>
          <w:rFonts w:ascii="Roboto" w:hAnsi="Roboto"/>
          <w:bCs/>
          <w:iCs/>
        </w:rPr>
        <w:t>Bắc Triều Tiên</w:t>
      </w:r>
    </w:p>
    <w:p w14:paraId="63A62A0F"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Nam Phi</w:t>
      </w:r>
    </w:p>
    <w:p w14:paraId="78A87ECD" w14:textId="77777777" w:rsidR="0016412A" w:rsidRPr="002C617A" w:rsidRDefault="00000000" w:rsidP="0064219F">
      <w:pPr>
        <w:ind w:left="-15" w:firstLine="0"/>
        <w:rPr>
          <w:rFonts w:ascii="Roboto" w:hAnsi="Roboto"/>
          <w:bCs/>
          <w:iCs/>
        </w:rPr>
      </w:pPr>
      <w:r w:rsidRPr="002C617A">
        <w:rPr>
          <w:rFonts w:ascii="Roboto" w:hAnsi="Roboto"/>
          <w:bCs/>
          <w:iCs/>
        </w:rPr>
        <w:t>Trung Quốc</w:t>
      </w:r>
    </w:p>
    <w:p w14:paraId="73157A40" w14:textId="77777777" w:rsidR="0016412A" w:rsidRPr="002C617A" w:rsidRDefault="00000000" w:rsidP="0064219F">
      <w:pPr>
        <w:ind w:left="-15" w:firstLine="0"/>
        <w:rPr>
          <w:rFonts w:ascii="Roboto" w:hAnsi="Roboto"/>
          <w:bCs/>
          <w:iCs/>
        </w:rPr>
      </w:pPr>
      <w:r w:rsidRPr="002C617A">
        <w:rPr>
          <w:rFonts w:ascii="Roboto" w:hAnsi="Roboto"/>
          <w:bCs/>
          <w:iCs/>
        </w:rPr>
        <w:t>Lào</w:t>
      </w:r>
    </w:p>
    <w:p w14:paraId="19FFEC27"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42. Nhà nước nào dưới đây KHÔNG theo chính thể quân chủ lập hiến</w:t>
      </w:r>
    </w:p>
    <w:p w14:paraId="0A13543C" w14:textId="77777777" w:rsidR="0016412A" w:rsidRPr="002C617A" w:rsidRDefault="00000000" w:rsidP="0064219F">
      <w:pPr>
        <w:ind w:left="-15" w:firstLine="0"/>
        <w:rPr>
          <w:rFonts w:ascii="Roboto" w:hAnsi="Roboto"/>
          <w:bCs/>
          <w:iCs/>
        </w:rPr>
      </w:pPr>
      <w:r w:rsidRPr="002C617A">
        <w:rPr>
          <w:rFonts w:ascii="Roboto" w:hAnsi="Roboto"/>
          <w:bCs/>
          <w:iCs/>
        </w:rPr>
        <w:t>Thuỵ Điển</w:t>
      </w:r>
    </w:p>
    <w:p w14:paraId="229340E3" w14:textId="77777777" w:rsidR="0016412A" w:rsidRPr="002C617A" w:rsidRDefault="00000000" w:rsidP="0064219F">
      <w:pPr>
        <w:ind w:left="-15" w:firstLine="0"/>
        <w:rPr>
          <w:rFonts w:ascii="Roboto" w:hAnsi="Roboto"/>
          <w:bCs/>
          <w:iCs/>
        </w:rPr>
      </w:pPr>
      <w:r w:rsidRPr="002C617A">
        <w:rPr>
          <w:rFonts w:ascii="Roboto" w:hAnsi="Roboto"/>
          <w:bCs/>
          <w:iCs/>
        </w:rPr>
        <w:t>Hà Lan</w:t>
      </w:r>
    </w:p>
    <w:p w14:paraId="062D1C0F" w14:textId="7A312D42" w:rsidR="0016412A" w:rsidRPr="002C617A" w:rsidRDefault="00000000" w:rsidP="0064219F">
      <w:pPr>
        <w:ind w:left="-15" w:firstLine="0"/>
        <w:rPr>
          <w:rFonts w:ascii="Roboto" w:hAnsi="Roboto"/>
          <w:bCs/>
          <w:iCs/>
        </w:rPr>
      </w:pPr>
      <w:r w:rsidRPr="002C617A">
        <w:rPr>
          <w:rFonts w:ascii="Roboto" w:hAnsi="Roboto"/>
          <w:bCs/>
          <w:iCs/>
        </w:rPr>
        <w:t>Thái Lan</w:t>
      </w:r>
    </w:p>
    <w:p w14:paraId="0B9A2BE4" w14:textId="7D1FB4C8"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 xml:space="preserve"> Ấn Độ</w:t>
      </w:r>
    </w:p>
    <w:p w14:paraId="34928566"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43. Phương pháp nào dưới đây KHÔNG phải là phương pháp thực hiện chức năng nhà nước</w:t>
      </w:r>
    </w:p>
    <w:p w14:paraId="74145D0A" w14:textId="77777777" w:rsidR="0016412A" w:rsidRPr="002C617A" w:rsidRDefault="00000000" w:rsidP="0064219F">
      <w:pPr>
        <w:ind w:left="-15" w:firstLine="0"/>
        <w:rPr>
          <w:rFonts w:ascii="Roboto" w:hAnsi="Roboto"/>
          <w:bCs/>
          <w:iCs/>
        </w:rPr>
      </w:pPr>
      <w:r w:rsidRPr="002C617A">
        <w:rPr>
          <w:rFonts w:ascii="Roboto" w:hAnsi="Roboto"/>
          <w:bCs/>
          <w:iCs/>
        </w:rPr>
        <w:t>Cưỡng chế</w:t>
      </w:r>
    </w:p>
    <w:p w14:paraId="4C42314F" w14:textId="77777777" w:rsidR="0016412A" w:rsidRPr="002C617A" w:rsidRDefault="00000000" w:rsidP="0064219F">
      <w:pPr>
        <w:ind w:left="-15" w:firstLine="0"/>
        <w:rPr>
          <w:rFonts w:ascii="Roboto" w:hAnsi="Roboto"/>
          <w:bCs/>
          <w:iCs/>
        </w:rPr>
      </w:pPr>
      <w:r w:rsidRPr="002C617A">
        <w:rPr>
          <w:rFonts w:ascii="Roboto" w:hAnsi="Roboto"/>
          <w:bCs/>
          <w:iCs/>
        </w:rPr>
        <w:t>Giáo dục, thuyết phục</w:t>
      </w:r>
    </w:p>
    <w:p w14:paraId="226A7419" w14:textId="77777777" w:rsidR="0016412A" w:rsidRPr="002C617A" w:rsidRDefault="00000000" w:rsidP="0064219F">
      <w:pPr>
        <w:ind w:left="-15" w:firstLine="0"/>
        <w:rPr>
          <w:rFonts w:ascii="Roboto" w:hAnsi="Roboto"/>
          <w:bCs/>
          <w:iCs/>
        </w:rPr>
      </w:pPr>
      <w:r w:rsidRPr="002C617A">
        <w:rPr>
          <w:rFonts w:ascii="Roboto" w:hAnsi="Roboto"/>
          <w:bCs/>
          <w:iCs/>
        </w:rPr>
        <w:t>Khen thưởng</w:t>
      </w:r>
    </w:p>
    <w:p w14:paraId="68F4B919" w14:textId="77777777" w:rsidR="0016412A" w:rsidRPr="002C617A" w:rsidRDefault="00000000" w:rsidP="0064219F">
      <w:pPr>
        <w:spacing w:after="133"/>
        <w:ind w:left="-15" w:firstLine="0"/>
        <w:rPr>
          <w:rFonts w:ascii="Roboto" w:hAnsi="Roboto"/>
          <w:bCs/>
          <w:iCs/>
          <w:shd w:val="clear" w:color="auto" w:fill="FFFF00"/>
          <w:lang w:val="en-US"/>
        </w:rPr>
      </w:pPr>
      <w:r w:rsidRPr="002C617A">
        <w:rPr>
          <w:rFonts w:ascii="Roboto" w:hAnsi="Roboto"/>
          <w:bCs/>
          <w:iCs/>
          <w:shd w:val="clear" w:color="auto" w:fill="FFFF00"/>
        </w:rPr>
        <w:t>Tra tấn</w:t>
      </w:r>
    </w:p>
    <w:p w14:paraId="0F6DE201" w14:textId="77777777" w:rsidR="0016412A" w:rsidRPr="002C617A" w:rsidRDefault="00000000" w:rsidP="0064219F">
      <w:pPr>
        <w:spacing w:after="0" w:line="372" w:lineRule="auto"/>
        <w:ind w:left="-15" w:right="54" w:firstLine="0"/>
        <w:rPr>
          <w:rFonts w:ascii="Roboto" w:hAnsi="Roboto"/>
          <w:bCs/>
          <w:iCs/>
        </w:rPr>
      </w:pPr>
      <w:r w:rsidRPr="002C617A">
        <w:rPr>
          <w:rFonts w:ascii="Roboto" w:hAnsi="Roboto"/>
          <w:bCs/>
          <w:iCs/>
        </w:rPr>
        <w:t xml:space="preserve">44. Xem Tivi, E thấy Chủ tịch Quốc hội điều hành các phiên họp của Quốc hội nên E kết luận Chủ tịch Quốc hội là người chủ tọa các phiên họp của </w:t>
      </w:r>
      <w:r w:rsidRPr="002C617A">
        <w:rPr>
          <w:rFonts w:ascii="Roboto" w:hAnsi="Roboto"/>
          <w:bCs/>
          <w:iCs/>
        </w:rPr>
        <w:lastRenderedPageBreak/>
        <w:t>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Vậy đáp án ĐÚNG là: (tương đồng câu 3 bài 2)</w:t>
      </w:r>
    </w:p>
    <w:p w14:paraId="34DD51DF" w14:textId="3215EE76" w:rsidR="0016412A" w:rsidRPr="002C617A" w:rsidRDefault="00000000" w:rsidP="0064219F">
      <w:pPr>
        <w:ind w:left="-15" w:firstLine="0"/>
        <w:rPr>
          <w:rFonts w:ascii="Roboto" w:hAnsi="Roboto"/>
          <w:bCs/>
          <w:iCs/>
        </w:rPr>
      </w:pPr>
      <w:r w:rsidRPr="002C617A">
        <w:rPr>
          <w:rFonts w:ascii="Roboto" w:hAnsi="Roboto"/>
          <w:bCs/>
          <w:iCs/>
        </w:rPr>
        <w:t>Chủ tịch Quốc hội là người có vị trí cao nhất, lãnh đạo mọi hoạt động của Quốc Hội</w:t>
      </w:r>
    </w:p>
    <w:p w14:paraId="22CCDDF0" w14:textId="77777777" w:rsidR="001D6DFC" w:rsidRPr="002C617A" w:rsidRDefault="00000000" w:rsidP="0064219F">
      <w:pPr>
        <w:spacing w:after="3" w:line="357" w:lineRule="auto"/>
        <w:ind w:left="-15" w:firstLine="0"/>
        <w:rPr>
          <w:rFonts w:ascii="Roboto" w:hAnsi="Roboto"/>
          <w:bCs/>
          <w:iCs/>
          <w:lang w:val="en-US"/>
        </w:rPr>
      </w:pPr>
      <w:r w:rsidRPr="002C617A">
        <w:rPr>
          <w:rFonts w:ascii="Roboto" w:hAnsi="Roboto"/>
          <w:bCs/>
          <w:iCs/>
        </w:rPr>
        <w:t>Chủ tịch Quốc hội là người chỉ thực hiện các hoạt động đối ngoại của Quốc hội</w:t>
      </w:r>
    </w:p>
    <w:p w14:paraId="299A978D" w14:textId="4BA2401A"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 xml:space="preserve"> Chủ tịch Quốc hội là người chủ tọa các phiên họp của Quốc hội và Ủy ban</w:t>
      </w:r>
      <w:r w:rsidRPr="002C617A">
        <w:rPr>
          <w:rFonts w:ascii="Roboto" w:hAnsi="Roboto"/>
          <w:bCs/>
          <w:iCs/>
        </w:rPr>
        <w:t xml:space="preserve"> </w:t>
      </w:r>
      <w:r w:rsidRPr="002C617A">
        <w:rPr>
          <w:rFonts w:ascii="Roboto" w:hAnsi="Roboto"/>
          <w:bCs/>
          <w:iCs/>
          <w:shd w:val="clear" w:color="auto" w:fill="FFFF00"/>
        </w:rPr>
        <w:t>thường vụ Quốc hội</w:t>
      </w:r>
    </w:p>
    <w:p w14:paraId="2AB4D743" w14:textId="446766C0" w:rsidR="0016412A" w:rsidRPr="002C617A" w:rsidRDefault="00000000" w:rsidP="0064219F">
      <w:pPr>
        <w:spacing w:after="0" w:line="357" w:lineRule="auto"/>
        <w:ind w:left="-15" w:firstLine="0"/>
        <w:rPr>
          <w:rFonts w:ascii="Roboto" w:hAnsi="Roboto"/>
          <w:bCs/>
          <w:iCs/>
        </w:rPr>
      </w:pPr>
      <w:r w:rsidRPr="002C617A">
        <w:rPr>
          <w:rFonts w:ascii="Roboto" w:hAnsi="Roboto"/>
          <w:bCs/>
          <w:iCs/>
        </w:rPr>
        <w:t xml:space="preserve"> Chủ tịch Quốc hội là người chỉ thực hiện tổ chức hoạt động lập hiến, lập pháp của Quốc hội</w:t>
      </w:r>
    </w:p>
    <w:p w14:paraId="76B2F36A" w14:textId="77777777" w:rsidR="0016412A" w:rsidRPr="002C617A" w:rsidRDefault="00000000" w:rsidP="0064219F">
      <w:pPr>
        <w:spacing w:after="12" w:line="366" w:lineRule="auto"/>
        <w:ind w:left="-15" w:right="54" w:firstLine="0"/>
        <w:rPr>
          <w:rFonts w:ascii="Roboto" w:hAnsi="Roboto"/>
          <w:bCs/>
          <w:iCs/>
        </w:rPr>
      </w:pPr>
      <w:r w:rsidRPr="002C617A">
        <w:rPr>
          <w:rFonts w:ascii="Roboto" w:hAnsi="Roboto"/>
          <w:bCs/>
          <w:iCs/>
        </w:rPr>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(trùng câu 9 bài 2)</w:t>
      </w:r>
    </w:p>
    <w:p w14:paraId="56E6ED3B" w14:textId="77777777" w:rsidR="0016412A" w:rsidRPr="002C617A" w:rsidRDefault="00000000" w:rsidP="0064219F">
      <w:pPr>
        <w:spacing w:after="3"/>
        <w:ind w:left="-15" w:firstLine="0"/>
        <w:rPr>
          <w:rFonts w:ascii="Roboto" w:hAnsi="Roboto"/>
          <w:bCs/>
          <w:iCs/>
        </w:rPr>
      </w:pPr>
      <w:r w:rsidRPr="002C617A">
        <w:rPr>
          <w:rFonts w:ascii="Roboto" w:hAnsi="Roboto"/>
          <w:bCs/>
          <w:iCs/>
          <w:shd w:val="clear" w:color="auto" w:fill="FFFF00"/>
        </w:rPr>
        <w:t>Cả giáo dục đào tạo và khoa học công nghệ đều là quốc sách hàng đầu</w:t>
      </w:r>
    </w:p>
    <w:p w14:paraId="7427D788" w14:textId="77777777" w:rsidR="0016412A" w:rsidRPr="002C617A" w:rsidRDefault="00000000" w:rsidP="0064219F">
      <w:pPr>
        <w:ind w:left="-15" w:firstLine="0"/>
        <w:rPr>
          <w:rFonts w:ascii="Roboto" w:hAnsi="Roboto"/>
          <w:bCs/>
          <w:iCs/>
        </w:rPr>
      </w:pPr>
      <w:r w:rsidRPr="002C617A">
        <w:rPr>
          <w:rFonts w:ascii="Roboto" w:hAnsi="Roboto"/>
          <w:bCs/>
          <w:iCs/>
        </w:rPr>
        <w:t>Chỉ có giáo dục và đào tạo là quốc sách hàng đầu</w:t>
      </w:r>
    </w:p>
    <w:p w14:paraId="37847A36" w14:textId="77777777" w:rsidR="0016412A" w:rsidRPr="002C617A" w:rsidRDefault="00000000" w:rsidP="0064219F">
      <w:pPr>
        <w:ind w:left="-15" w:firstLine="0"/>
        <w:rPr>
          <w:rFonts w:ascii="Roboto" w:hAnsi="Roboto"/>
          <w:bCs/>
          <w:iCs/>
        </w:rPr>
      </w:pPr>
      <w:r w:rsidRPr="002C617A">
        <w:rPr>
          <w:rFonts w:ascii="Roboto" w:hAnsi="Roboto"/>
          <w:bCs/>
          <w:iCs/>
        </w:rPr>
        <w:t>Cả giáo dục đào tạo và y tế là quốc sách hàng đầu</w:t>
      </w:r>
    </w:p>
    <w:p w14:paraId="7051428E" w14:textId="77777777" w:rsidR="0016412A" w:rsidRPr="002C617A" w:rsidRDefault="00000000" w:rsidP="0064219F">
      <w:pPr>
        <w:ind w:left="-15" w:firstLine="0"/>
        <w:rPr>
          <w:rFonts w:ascii="Roboto" w:hAnsi="Roboto"/>
          <w:bCs/>
          <w:iCs/>
        </w:rPr>
      </w:pPr>
      <w:r w:rsidRPr="002C617A">
        <w:rPr>
          <w:rFonts w:ascii="Roboto" w:hAnsi="Roboto"/>
          <w:bCs/>
          <w:iCs/>
        </w:rPr>
        <w:t>Y tế mới là quốc sách hàng đầu</w:t>
      </w:r>
    </w:p>
    <w:p w14:paraId="787332B9" w14:textId="0E69F6EB"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46. Chức năng bảo vệ của pháp luật có nghĩa là? </w:t>
      </w:r>
    </w:p>
    <w:p w14:paraId="766DEE32"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khi anh A muốn chứng minh với cảnh sát giao thông rằng hành vi vượt đèn đỏ của anh ấy là hợp pháp</w:t>
      </w:r>
    </w:p>
    <w:p w14:paraId="7257F244"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lastRenderedPageBreak/>
        <w:t>Pháp luật được làm ra để bảo vệ các giá trị, các quan hệ xã hội mà nhà làm luật</w:t>
      </w:r>
      <w:r w:rsidRPr="002C617A">
        <w:rPr>
          <w:rFonts w:ascii="Roboto" w:hAnsi="Roboto"/>
          <w:bCs/>
          <w:iCs/>
        </w:rPr>
        <w:t xml:space="preserve"> </w:t>
      </w:r>
      <w:r w:rsidRPr="002C617A">
        <w:rPr>
          <w:rFonts w:ascii="Roboto" w:hAnsi="Roboto"/>
          <w:bCs/>
          <w:iCs/>
          <w:shd w:val="clear" w:color="auto" w:fill="FFFF00"/>
        </w:rPr>
        <w:t>muốn bảo vệ</w:t>
      </w:r>
    </w:p>
    <w:p w14:paraId="32F60F84" w14:textId="77777777" w:rsidR="0016412A" w:rsidRPr="002C617A" w:rsidRDefault="00000000" w:rsidP="0064219F">
      <w:pPr>
        <w:ind w:left="-15" w:firstLine="0"/>
        <w:rPr>
          <w:rFonts w:ascii="Roboto" w:hAnsi="Roboto"/>
          <w:bCs/>
          <w:iCs/>
        </w:rPr>
      </w:pPr>
      <w:r w:rsidRPr="002C617A">
        <w:rPr>
          <w:rFonts w:ascii="Roboto" w:hAnsi="Roboto"/>
          <w:bCs/>
          <w:iCs/>
        </w:rPr>
        <w:t>Là khi anh A thấy rằng đó là việc đúng cần làm theo</w:t>
      </w:r>
    </w:p>
    <w:p w14:paraId="24BE1BB0" w14:textId="77777777" w:rsidR="0016412A" w:rsidRPr="002C617A" w:rsidRDefault="00000000" w:rsidP="0064219F">
      <w:pPr>
        <w:spacing w:after="133"/>
        <w:ind w:left="-15" w:firstLine="0"/>
        <w:rPr>
          <w:rFonts w:ascii="Roboto" w:hAnsi="Roboto"/>
          <w:bCs/>
          <w:iCs/>
        </w:rPr>
      </w:pPr>
      <w:r w:rsidRPr="002C617A">
        <w:rPr>
          <w:rFonts w:ascii="Roboto" w:hAnsi="Roboto"/>
          <w:bCs/>
          <w:iCs/>
        </w:rPr>
        <w:t>Cả 3 đáp án trên đều không phù hợp</w:t>
      </w:r>
    </w:p>
    <w:p w14:paraId="2C38F586"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47. Đâu KHÔNG phải là chức năng của pháp luật hiện đại?</w:t>
      </w:r>
    </w:p>
    <w:p w14:paraId="202FCD34" w14:textId="77777777" w:rsidR="0016412A" w:rsidRPr="002C617A" w:rsidRDefault="00000000" w:rsidP="0064219F">
      <w:pPr>
        <w:ind w:left="-15" w:firstLine="0"/>
        <w:rPr>
          <w:rFonts w:ascii="Roboto" w:hAnsi="Roboto"/>
          <w:bCs/>
          <w:iCs/>
        </w:rPr>
      </w:pPr>
      <w:r w:rsidRPr="002C617A">
        <w:rPr>
          <w:rFonts w:ascii="Roboto" w:hAnsi="Roboto"/>
          <w:bCs/>
          <w:iCs/>
        </w:rPr>
        <w:t>Pháp luật có chức năng điều chỉnh</w:t>
      </w:r>
    </w:p>
    <w:p w14:paraId="64E00E38" w14:textId="77777777" w:rsidR="0016412A" w:rsidRPr="002C617A" w:rsidRDefault="00000000" w:rsidP="0064219F">
      <w:pPr>
        <w:ind w:left="-15" w:firstLine="0"/>
        <w:rPr>
          <w:rFonts w:ascii="Roboto" w:hAnsi="Roboto"/>
          <w:bCs/>
          <w:iCs/>
        </w:rPr>
      </w:pPr>
      <w:r w:rsidRPr="002C617A">
        <w:rPr>
          <w:rFonts w:ascii="Roboto" w:hAnsi="Roboto"/>
          <w:bCs/>
          <w:iCs/>
        </w:rPr>
        <w:t>Pháp luật có chức năng bảo vệ</w:t>
      </w:r>
    </w:p>
    <w:p w14:paraId="028E5B61" w14:textId="77777777" w:rsidR="0016412A" w:rsidRPr="002C617A" w:rsidRDefault="00000000" w:rsidP="0064219F">
      <w:pPr>
        <w:ind w:left="-15" w:firstLine="0"/>
        <w:rPr>
          <w:rFonts w:ascii="Roboto" w:hAnsi="Roboto"/>
          <w:bCs/>
          <w:iCs/>
        </w:rPr>
      </w:pPr>
      <w:r w:rsidRPr="002C617A">
        <w:rPr>
          <w:rFonts w:ascii="Roboto" w:hAnsi="Roboto"/>
          <w:bCs/>
          <w:iCs/>
        </w:rPr>
        <w:t>Pháp luật có chức năng định chuẩn, định giá trị</w:t>
      </w:r>
    </w:p>
    <w:p w14:paraId="2A545455"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Pháp luật là công cụ để giai cấp cai trị trấn áp giai cấp bị trị</w:t>
      </w:r>
    </w:p>
    <w:p w14:paraId="00340E49"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Thẩm phán không áp dụng và trả hồ sơ vì thiếu cơ sở pháp lý để giải quyết vụ việc</w:t>
      </w:r>
    </w:p>
    <w:p w14:paraId="7F892DCA"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Áp dụng theo quy định của Luật</w:t>
      </w:r>
    </w:p>
    <w:p w14:paraId="4CAE8A5B" w14:textId="77777777" w:rsidR="0016412A" w:rsidRPr="002C617A" w:rsidRDefault="00000000" w:rsidP="0064219F">
      <w:pPr>
        <w:ind w:left="-15" w:firstLine="0"/>
        <w:rPr>
          <w:rFonts w:ascii="Roboto" w:hAnsi="Roboto"/>
          <w:bCs/>
          <w:iCs/>
        </w:rPr>
      </w:pPr>
      <w:r w:rsidRPr="002C617A">
        <w:rPr>
          <w:rFonts w:ascii="Roboto" w:hAnsi="Roboto"/>
          <w:bCs/>
          <w:iCs/>
        </w:rPr>
        <w:t>Áp dụng Nghị định bởi Nghị định là văn bản pháp luật chuyên ngành</w:t>
      </w:r>
    </w:p>
    <w:p w14:paraId="4FB8A093" w14:textId="77777777" w:rsidR="00016D48" w:rsidRPr="002C617A" w:rsidRDefault="00000000" w:rsidP="0064219F">
      <w:pPr>
        <w:spacing w:line="357" w:lineRule="auto"/>
        <w:ind w:left="-15" w:firstLine="0"/>
        <w:rPr>
          <w:rFonts w:ascii="Roboto" w:hAnsi="Roboto"/>
          <w:bCs/>
          <w:iCs/>
          <w:lang w:val="en-US"/>
        </w:rPr>
      </w:pPr>
      <w:r w:rsidRPr="002C617A">
        <w:rPr>
          <w:rFonts w:ascii="Roboto" w:hAnsi="Roboto"/>
          <w:bCs/>
          <w:iCs/>
        </w:rPr>
        <w:t>Áp dụng Nghị định bởi đó là văn bản chi tiết hơn, còn Luật là văn bản chung</w:t>
      </w:r>
    </w:p>
    <w:p w14:paraId="4FF5D160" w14:textId="186E04BE" w:rsidR="001D6DFC" w:rsidRPr="002C617A" w:rsidRDefault="00000000" w:rsidP="0064219F">
      <w:pPr>
        <w:spacing w:line="357" w:lineRule="auto"/>
        <w:ind w:left="-15" w:firstLine="0"/>
        <w:rPr>
          <w:rFonts w:ascii="Roboto" w:hAnsi="Roboto"/>
          <w:bCs/>
          <w:iCs/>
        </w:rPr>
      </w:pPr>
      <w:r w:rsidRPr="002C617A">
        <w:rPr>
          <w:rFonts w:ascii="Roboto" w:hAnsi="Roboto"/>
          <w:bCs/>
          <w:iCs/>
        </w:rPr>
        <w:t xml:space="preserve">49. Trong các văn bản dưới đây, văn bản nào KHÔNG phải là văn bản quy phạm pháp luật của Việt Nam hiện nay? </w:t>
      </w:r>
    </w:p>
    <w:p w14:paraId="5EFE9528" w14:textId="5AF63171" w:rsidR="0016412A" w:rsidRPr="002C617A" w:rsidRDefault="00000000" w:rsidP="0064219F">
      <w:pPr>
        <w:spacing w:line="357" w:lineRule="auto"/>
        <w:ind w:left="-15" w:firstLine="0"/>
        <w:rPr>
          <w:rFonts w:ascii="Roboto" w:hAnsi="Roboto"/>
          <w:bCs/>
          <w:iCs/>
        </w:rPr>
      </w:pPr>
      <w:r w:rsidRPr="002C617A">
        <w:rPr>
          <w:rFonts w:ascii="Roboto" w:hAnsi="Roboto"/>
          <w:bCs/>
          <w:iCs/>
        </w:rPr>
        <w:t>Quyết định của Thủ tướng Chính phủ</w:t>
      </w:r>
    </w:p>
    <w:p w14:paraId="67AD0009"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Sắc lệnh của Chủ tịch nước</w:t>
      </w:r>
    </w:p>
    <w:p w14:paraId="72E757AC" w14:textId="77777777" w:rsidR="0016412A" w:rsidRPr="002C617A" w:rsidRDefault="00000000" w:rsidP="0064219F">
      <w:pPr>
        <w:ind w:left="-15" w:firstLine="0"/>
        <w:rPr>
          <w:rFonts w:ascii="Roboto" w:hAnsi="Roboto"/>
          <w:bCs/>
          <w:iCs/>
        </w:rPr>
      </w:pPr>
      <w:r w:rsidRPr="002C617A">
        <w:rPr>
          <w:rFonts w:ascii="Roboto" w:hAnsi="Roboto"/>
          <w:bCs/>
          <w:iCs/>
        </w:rPr>
        <w:t>Pháp lệnh của Ủy ban thường vụ Quốc hội</w:t>
      </w:r>
    </w:p>
    <w:p w14:paraId="301B4BBC" w14:textId="77777777" w:rsidR="0016412A" w:rsidRPr="002C617A" w:rsidRDefault="00000000" w:rsidP="0064219F">
      <w:pPr>
        <w:ind w:left="-15" w:firstLine="0"/>
        <w:rPr>
          <w:rFonts w:ascii="Roboto" w:hAnsi="Roboto"/>
          <w:bCs/>
          <w:iCs/>
        </w:rPr>
      </w:pPr>
      <w:r w:rsidRPr="002C617A">
        <w:rPr>
          <w:rFonts w:ascii="Roboto" w:hAnsi="Roboto"/>
          <w:bCs/>
          <w:iCs/>
        </w:rPr>
        <w:t>Nghị định của Chính phủ</w:t>
      </w:r>
    </w:p>
    <w:p w14:paraId="223534A7"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50. Trong các câu sau đây, câu nào là ĐÚNG? (tương đồng câu 5 bài 1)</w:t>
      </w:r>
    </w:p>
    <w:p w14:paraId="6E31BDD6" w14:textId="77777777" w:rsidR="0016412A" w:rsidRPr="002C617A" w:rsidRDefault="00000000" w:rsidP="0064219F">
      <w:pPr>
        <w:ind w:left="-15" w:right="194" w:firstLine="0"/>
        <w:rPr>
          <w:rFonts w:ascii="Roboto" w:hAnsi="Roboto"/>
          <w:bCs/>
          <w:iCs/>
        </w:rPr>
      </w:pPr>
      <w:r w:rsidRPr="002C617A">
        <w:rPr>
          <w:rFonts w:ascii="Roboto" w:hAnsi="Roboto"/>
          <w:bCs/>
          <w:iCs/>
        </w:rPr>
        <w:lastRenderedPageBreak/>
        <w:t>Các tổ chức nghề nghiệp cũng có đặc trưng về lãnh thổ và dân cư</w:t>
      </w:r>
    </w:p>
    <w:p w14:paraId="71D56E91" w14:textId="77777777" w:rsidR="001D6DFC" w:rsidRPr="002C617A" w:rsidRDefault="00000000" w:rsidP="0064219F">
      <w:pPr>
        <w:spacing w:after="3" w:line="357" w:lineRule="auto"/>
        <w:ind w:left="-15" w:right="194" w:firstLine="0"/>
        <w:rPr>
          <w:rFonts w:ascii="Roboto" w:hAnsi="Roboto"/>
          <w:bCs/>
          <w:iCs/>
          <w:lang w:val="en-US"/>
        </w:rPr>
      </w:pPr>
      <w:r w:rsidRPr="002C617A">
        <w:rPr>
          <w:rFonts w:ascii="Roboto" w:hAnsi="Roboto"/>
          <w:bCs/>
          <w:iCs/>
        </w:rPr>
        <w:t>Tổ chức dòng họ cũng có đặc trưng về lãnh thổ và dân cư như nhà nước</w:t>
      </w:r>
    </w:p>
    <w:p w14:paraId="054CAC6A" w14:textId="2A81FA7E" w:rsidR="0016412A" w:rsidRPr="002C617A" w:rsidRDefault="00000000" w:rsidP="0064219F">
      <w:pPr>
        <w:spacing w:after="3" w:line="357" w:lineRule="auto"/>
        <w:ind w:left="-15" w:right="194" w:firstLine="0"/>
        <w:rPr>
          <w:rFonts w:ascii="Roboto" w:hAnsi="Roboto"/>
          <w:bCs/>
          <w:iCs/>
        </w:rPr>
      </w:pPr>
      <w:r w:rsidRPr="002C617A">
        <w:rPr>
          <w:rFonts w:ascii="Roboto" w:hAnsi="Roboto"/>
          <w:bCs/>
          <w:iCs/>
          <w:shd w:val="clear" w:color="auto" w:fill="FFFF00"/>
        </w:rPr>
        <w:t xml:space="preserve"> Chỉ có nhà nước mới có đặc trưng về lãnh thổ và dân cư, quản lý dân cư theo</w:t>
      </w:r>
      <w:r w:rsidRPr="002C617A">
        <w:rPr>
          <w:rFonts w:ascii="Roboto" w:hAnsi="Roboto"/>
          <w:bCs/>
          <w:iCs/>
        </w:rPr>
        <w:t xml:space="preserve"> </w:t>
      </w:r>
      <w:r w:rsidRPr="002C617A">
        <w:rPr>
          <w:rFonts w:ascii="Roboto" w:hAnsi="Roboto"/>
          <w:bCs/>
          <w:iCs/>
          <w:shd w:val="clear" w:color="auto" w:fill="FFFF00"/>
        </w:rPr>
        <w:t>các đơn vị hành chính lãnh thổ</w:t>
      </w:r>
    </w:p>
    <w:p w14:paraId="697F00BF" w14:textId="4DDDA499" w:rsidR="0016412A" w:rsidRPr="002C617A" w:rsidRDefault="00000000" w:rsidP="0064219F">
      <w:pPr>
        <w:ind w:left="-15" w:firstLine="0"/>
        <w:rPr>
          <w:rFonts w:ascii="Roboto" w:hAnsi="Roboto"/>
          <w:bCs/>
          <w:iCs/>
        </w:rPr>
      </w:pPr>
      <w:r w:rsidRPr="002C617A">
        <w:rPr>
          <w:rFonts w:ascii="Roboto" w:hAnsi="Roboto"/>
          <w:bCs/>
          <w:iCs/>
        </w:rPr>
        <w:t xml:space="preserve"> Tổ chức công đoàn cũng có đặc trưng và lãnh thổ và dân cư</w:t>
      </w:r>
    </w:p>
    <w:p w14:paraId="484C9FF7" w14:textId="77777777"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 xml:space="preserve">51. Trong các nhận định dưới đây, nhận định nào là </w:t>
      </w:r>
      <w:r w:rsidRPr="002C617A">
        <w:rPr>
          <w:rFonts w:ascii="Roboto" w:hAnsi="Roboto"/>
          <w:bCs/>
          <w:iCs/>
          <w:shd w:val="clear" w:color="auto" w:fill="FFFF00"/>
        </w:rPr>
        <w:t>SAI</w:t>
      </w:r>
      <w:r w:rsidRPr="002C617A">
        <w:rPr>
          <w:rFonts w:ascii="Roboto" w:hAnsi="Roboto"/>
          <w:bCs/>
          <w:iCs/>
        </w:rPr>
        <w:t>? Những đặc trưng cơ bản của nhà nước pháp quyền là: (trùng câu 8 bài 1)</w:t>
      </w:r>
    </w:p>
    <w:p w14:paraId="3EA194E2"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Sự phân quyền trong tổ chức quyền lực nhà nước và sự giới hạn, kiểm soát quyền lực nhà nước bởi pháp luật</w:t>
      </w:r>
    </w:p>
    <w:p w14:paraId="57D966E2"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Sự hiện diện của hệ thống pháp luật tốt và pháp luật giữ vai trò tối thượng trong xã hội</w:t>
      </w:r>
    </w:p>
    <w:p w14:paraId="4A4CE290" w14:textId="77777777" w:rsidR="0016412A" w:rsidRPr="002C617A" w:rsidRDefault="00000000" w:rsidP="0064219F">
      <w:pPr>
        <w:spacing w:after="157"/>
        <w:ind w:left="-15" w:firstLine="0"/>
        <w:rPr>
          <w:rFonts w:ascii="Roboto" w:hAnsi="Roboto"/>
          <w:bCs/>
          <w:iCs/>
        </w:rPr>
      </w:pPr>
      <w:r w:rsidRPr="002C617A">
        <w:rPr>
          <w:rFonts w:ascii="Roboto" w:hAnsi="Roboto"/>
          <w:bCs/>
          <w:iCs/>
        </w:rPr>
        <w:t>Sự tôn trọng và bảo vệ quyền tự do của con người</w:t>
      </w:r>
    </w:p>
    <w:p w14:paraId="029C8ED3"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t>Tất cả mọi quan hệ xã hội đều được điều chỉnh bằng pháp luật</w:t>
      </w:r>
    </w:p>
    <w:p w14:paraId="4B1FE654"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52. Quy phạm pháp luật đầy đủ được cấu thành bởi các bộ phận nào? (trùng câu 20 bài 4)</w:t>
      </w:r>
    </w:p>
    <w:p w14:paraId="21D40EC5"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“quy định" và "chế tài”</w:t>
      </w:r>
    </w:p>
    <w:p w14:paraId="5F475569"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"giả định" và “chế tài”</w:t>
      </w:r>
    </w:p>
    <w:p w14:paraId="4EA47FAD" w14:textId="77777777" w:rsidR="0016412A" w:rsidRPr="002C617A" w:rsidRDefault="00000000" w:rsidP="0064219F">
      <w:pPr>
        <w:ind w:left="-15" w:firstLine="0"/>
        <w:rPr>
          <w:rFonts w:ascii="Roboto" w:hAnsi="Roboto"/>
          <w:bCs/>
          <w:iCs/>
        </w:rPr>
      </w:pPr>
      <w:r w:rsidRPr="002C617A">
        <w:rPr>
          <w:rFonts w:ascii="Roboto" w:hAnsi="Roboto"/>
          <w:bCs/>
          <w:iCs/>
        </w:rPr>
        <w:t>Chỉ gồm hai bộ phận bắt buộc là "giả định" và “quy định”</w:t>
      </w:r>
    </w:p>
    <w:p w14:paraId="17C2E438"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Gồm 03 bộ phận là giả định, quy định và chế tài</w:t>
      </w:r>
    </w:p>
    <w:p w14:paraId="2B0D63EE" w14:textId="77777777" w:rsidR="001D6DFC" w:rsidRPr="002C617A" w:rsidRDefault="00000000" w:rsidP="0064219F">
      <w:pPr>
        <w:spacing w:after="3" w:line="357" w:lineRule="auto"/>
        <w:ind w:left="-15" w:right="336" w:firstLine="0"/>
        <w:rPr>
          <w:rFonts w:ascii="Roboto" w:hAnsi="Roboto"/>
          <w:bCs/>
          <w:iCs/>
          <w:shd w:val="clear" w:color="auto" w:fill="FFFF00"/>
        </w:rPr>
      </w:pPr>
      <w:r w:rsidRPr="002C617A">
        <w:rPr>
          <w:rFonts w:ascii="Roboto" w:hAnsi="Roboto"/>
          <w:bCs/>
          <w:iCs/>
        </w:rPr>
        <w:t xml:space="preserve">53. Quy phạm "bắt buộc" là quy phạm như thế nào? (trùng câu 12 bài 4) </w:t>
      </w:r>
    </w:p>
    <w:p w14:paraId="2ABA000D" w14:textId="3884AC06" w:rsidR="0016412A" w:rsidRPr="002C617A" w:rsidRDefault="00000000" w:rsidP="0064219F">
      <w:pPr>
        <w:spacing w:after="3" w:line="357" w:lineRule="auto"/>
        <w:ind w:left="-15" w:right="336" w:firstLine="0"/>
        <w:rPr>
          <w:rFonts w:ascii="Roboto" w:hAnsi="Roboto"/>
          <w:bCs/>
          <w:iCs/>
        </w:rPr>
      </w:pPr>
      <w:r w:rsidRPr="002C617A">
        <w:rPr>
          <w:rFonts w:ascii="Roboto" w:hAnsi="Roboto"/>
          <w:bCs/>
          <w:iCs/>
          <w:shd w:val="clear" w:color="auto" w:fill="FFFF00"/>
        </w:rPr>
        <w:t>Là loại quy phạm đặt ra một việc cụ thể và buộc các chủ thể khi tham gia vào</w:t>
      </w:r>
      <w:r w:rsidRPr="002C617A">
        <w:rPr>
          <w:rFonts w:ascii="Roboto" w:hAnsi="Roboto"/>
          <w:bCs/>
          <w:iCs/>
        </w:rPr>
        <w:t xml:space="preserve"> </w:t>
      </w:r>
      <w:r w:rsidRPr="002C617A">
        <w:rPr>
          <w:rFonts w:ascii="Roboto" w:hAnsi="Roboto"/>
          <w:bCs/>
          <w:iCs/>
          <w:shd w:val="clear" w:color="auto" w:fill="FFFF00"/>
        </w:rPr>
        <w:t>quan hệ pháp luật phải làm việc đó</w:t>
      </w:r>
    </w:p>
    <w:p w14:paraId="3CA0C60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loại quy phạm đặt ra một việc cụ thể và cho phép các chủ thể khi tham gia vào quan hệ pháp luật có quyền lựa chọn làm hoặc không làm việc đó</w:t>
      </w:r>
    </w:p>
    <w:p w14:paraId="7EDA6D3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Là loại quy phạm đặt ra một việc cụ thể và cấm các chủ thể khi tham gia vào quan hệ pháp luật làm việc đó</w:t>
      </w:r>
    </w:p>
    <w:p w14:paraId="1C9D7D73" w14:textId="77777777" w:rsidR="0016412A" w:rsidRPr="002C617A" w:rsidRDefault="00000000" w:rsidP="0064219F">
      <w:pPr>
        <w:ind w:left="-15" w:firstLine="0"/>
        <w:rPr>
          <w:rFonts w:ascii="Roboto" w:hAnsi="Roboto"/>
          <w:bCs/>
          <w:iCs/>
        </w:rPr>
      </w:pPr>
      <w:r w:rsidRPr="002C617A">
        <w:rPr>
          <w:rFonts w:ascii="Roboto" w:hAnsi="Roboto"/>
          <w:bCs/>
          <w:iCs/>
        </w:rPr>
        <w:t>Cả ba nhận định trên đều sai</w:t>
      </w:r>
    </w:p>
    <w:p w14:paraId="60E278EC"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54. Năng lực hành vi của chủ thể trong quan hệ pháp luật phụ thuộc vào yếu tố nào sau đây? (trùng câu 13 bài 4)</w:t>
      </w:r>
    </w:p>
    <w:p w14:paraId="6B45CEE6" w14:textId="77777777" w:rsidR="0016412A" w:rsidRPr="002C617A" w:rsidRDefault="00000000" w:rsidP="0064219F">
      <w:pPr>
        <w:ind w:left="-15" w:firstLine="0"/>
        <w:rPr>
          <w:rFonts w:ascii="Roboto" w:hAnsi="Roboto"/>
          <w:bCs/>
          <w:iCs/>
        </w:rPr>
      </w:pPr>
      <w:r w:rsidRPr="002C617A">
        <w:rPr>
          <w:rFonts w:ascii="Roboto" w:hAnsi="Roboto"/>
          <w:bCs/>
          <w:iCs/>
        </w:rPr>
        <w:t>Phụ thuộc vào pháp luật của từng quốc gia</w:t>
      </w:r>
    </w:p>
    <w:p w14:paraId="701F2D3C" w14:textId="77777777" w:rsidR="0016412A" w:rsidRPr="002C617A" w:rsidRDefault="00000000" w:rsidP="0064219F">
      <w:pPr>
        <w:ind w:left="-15" w:firstLine="0"/>
        <w:rPr>
          <w:rFonts w:ascii="Roboto" w:hAnsi="Roboto"/>
          <w:bCs/>
          <w:iCs/>
        </w:rPr>
      </w:pPr>
      <w:r w:rsidRPr="002C617A">
        <w:rPr>
          <w:rFonts w:ascii="Roboto" w:hAnsi="Roboto"/>
          <w:bCs/>
          <w:iCs/>
        </w:rPr>
        <w:t>Phụ thuộc vào truyền thống văn hóa dân tộc của từng quốc gia</w:t>
      </w:r>
    </w:p>
    <w:p w14:paraId="77175559" w14:textId="77777777" w:rsidR="0016412A" w:rsidRPr="002C617A" w:rsidRDefault="00000000" w:rsidP="0064219F">
      <w:pPr>
        <w:ind w:left="-15" w:firstLine="0"/>
        <w:rPr>
          <w:rFonts w:ascii="Roboto" w:hAnsi="Roboto"/>
          <w:bCs/>
          <w:iCs/>
        </w:rPr>
      </w:pPr>
      <w:r w:rsidRPr="002C617A">
        <w:rPr>
          <w:rFonts w:ascii="Roboto" w:hAnsi="Roboto"/>
          <w:bCs/>
          <w:iCs/>
        </w:rPr>
        <w:t>Phụ thuộc vào hoàn cảnh kinh tế của chủ thể</w:t>
      </w:r>
    </w:p>
    <w:p w14:paraId="423222CE" w14:textId="77777777" w:rsidR="00016D48" w:rsidRPr="002C617A" w:rsidRDefault="00000000" w:rsidP="00016D48">
      <w:pPr>
        <w:spacing w:after="42" w:line="344" w:lineRule="auto"/>
        <w:ind w:left="-15" w:firstLine="0"/>
        <w:rPr>
          <w:rFonts w:ascii="Roboto" w:hAnsi="Roboto"/>
          <w:bCs/>
          <w:iCs/>
          <w:shd w:val="clear" w:color="auto" w:fill="FFFF00"/>
          <w:lang w:val="en-US"/>
        </w:rPr>
      </w:pPr>
      <w:r w:rsidRPr="002C617A">
        <w:rPr>
          <w:rFonts w:ascii="Roboto" w:hAnsi="Roboto"/>
          <w:bCs/>
          <w:iCs/>
          <w:shd w:val="clear" w:color="auto" w:fill="FFFF00"/>
        </w:rPr>
        <w:t>Phụ thuộc vào độ tuổi, tình trạng sức khoẻ, trình độ nhận thức của chủ thể</w:t>
      </w:r>
    </w:p>
    <w:p w14:paraId="0158A23B" w14:textId="49259782" w:rsidR="0016412A" w:rsidRPr="002C617A" w:rsidRDefault="00000000" w:rsidP="00016D48">
      <w:pPr>
        <w:spacing w:after="42" w:line="344" w:lineRule="auto"/>
        <w:ind w:left="-15" w:firstLine="0"/>
        <w:rPr>
          <w:rFonts w:ascii="Roboto" w:hAnsi="Roboto"/>
          <w:bCs/>
          <w:iCs/>
        </w:rPr>
      </w:pPr>
      <w:r w:rsidRPr="002C617A">
        <w:rPr>
          <w:rFonts w:ascii="Roboto" w:hAnsi="Roboto"/>
          <w:bCs/>
          <w:iCs/>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ĐÚNG là: </w:t>
      </w:r>
    </w:p>
    <w:p w14:paraId="405453E7"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Các đơn vị hành chính - lãnh thổ cấu thành nhà nước có chủ quyền riêng, có quyền quyết định về việc phát triển kinh tế - xã hội của địa phương</w:t>
      </w:r>
    </w:p>
    <w:p w14:paraId="7E238DAC"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Các đơn vị hành chính - lãnh thổ cấu thành nhà nước Việt Nam có chủ quyền riêng trong phạm vi  đơn vị hành chính - lãnh thổ đó</w:t>
      </w:r>
    </w:p>
    <w:p w14:paraId="34FEF31A"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Các đơn vị hành chính - lãnh thổ cấu thành nhà nước Việt Nam có chủ quyền riêng trong một số trường hợp đặc biệt</w:t>
      </w:r>
    </w:p>
    <w:p w14:paraId="33C0EA69"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Các đơn vị hành chính - lãnh thổ cấu thành nhà nước Việt Nam không có chủ</w:t>
      </w:r>
      <w:r w:rsidRPr="002C617A">
        <w:rPr>
          <w:rFonts w:ascii="Roboto" w:hAnsi="Roboto"/>
          <w:bCs/>
          <w:iCs/>
        </w:rPr>
        <w:t xml:space="preserve"> </w:t>
      </w:r>
      <w:r w:rsidRPr="002C617A">
        <w:rPr>
          <w:rFonts w:ascii="Roboto" w:hAnsi="Roboto"/>
          <w:bCs/>
          <w:iCs/>
          <w:shd w:val="clear" w:color="auto" w:fill="FFFF00"/>
        </w:rPr>
        <w:t>quyền riêng</w:t>
      </w:r>
      <w:r w:rsidRPr="002C617A">
        <w:rPr>
          <w:rFonts w:ascii="Roboto" w:hAnsi="Roboto"/>
          <w:bCs/>
          <w:iCs/>
        </w:rPr>
        <w:t xml:space="preserve"> </w:t>
      </w:r>
    </w:p>
    <w:p w14:paraId="0AEDA04E"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56. Nội dung nào sau đây KHÔNG đúng với chế độ Cộng hoà đại nghị?</w:t>
      </w:r>
    </w:p>
    <w:p w14:paraId="592B81DD" w14:textId="348F096F" w:rsidR="0016412A" w:rsidRPr="002C617A" w:rsidRDefault="00000000" w:rsidP="0064219F">
      <w:pPr>
        <w:spacing w:after="157"/>
        <w:ind w:left="-15" w:firstLine="0"/>
        <w:rPr>
          <w:rFonts w:ascii="Roboto" w:hAnsi="Roboto"/>
          <w:bCs/>
          <w:iCs/>
          <w:lang w:val="en-US"/>
        </w:rPr>
      </w:pPr>
      <w:r w:rsidRPr="002C617A">
        <w:rPr>
          <w:rFonts w:ascii="Roboto" w:hAnsi="Roboto"/>
          <w:bCs/>
          <w:iCs/>
        </w:rPr>
        <w:t xml:space="preserve">Nghị viện có thể bị giải tán </w:t>
      </w:r>
    </w:p>
    <w:p w14:paraId="2E58DA08" w14:textId="227628F0" w:rsidR="0016412A" w:rsidRPr="002C617A" w:rsidRDefault="00000000" w:rsidP="00016D48">
      <w:pPr>
        <w:spacing w:after="157"/>
        <w:ind w:left="-15" w:firstLine="0"/>
        <w:rPr>
          <w:rFonts w:ascii="Roboto" w:hAnsi="Roboto"/>
          <w:bCs/>
          <w:iCs/>
          <w:lang w:val="en-US"/>
        </w:rPr>
      </w:pPr>
      <w:r w:rsidRPr="002C617A">
        <w:rPr>
          <w:rFonts w:ascii="Roboto" w:hAnsi="Roboto"/>
          <w:bCs/>
          <w:iCs/>
        </w:rPr>
        <w:t>Chính phủ chịu trách nhiệm trước Nghị viện</w:t>
      </w:r>
    </w:p>
    <w:p w14:paraId="21B12978" w14:textId="77777777" w:rsidR="0016412A" w:rsidRPr="002C617A" w:rsidRDefault="00000000" w:rsidP="0064219F">
      <w:pPr>
        <w:spacing w:after="157"/>
        <w:ind w:left="-15" w:firstLine="0"/>
        <w:rPr>
          <w:rFonts w:ascii="Roboto" w:hAnsi="Roboto"/>
          <w:bCs/>
          <w:iCs/>
        </w:rPr>
      </w:pPr>
      <w:r w:rsidRPr="002C617A">
        <w:rPr>
          <w:rFonts w:ascii="Roboto" w:hAnsi="Roboto"/>
          <w:bCs/>
          <w:iCs/>
          <w:shd w:val="clear" w:color="auto" w:fill="FFFF00"/>
        </w:rPr>
        <w:lastRenderedPageBreak/>
        <w:t>Nghị viện do dân bầu</w:t>
      </w:r>
    </w:p>
    <w:p w14:paraId="24909BCA" w14:textId="77777777" w:rsidR="0016412A" w:rsidRPr="002C617A" w:rsidRDefault="00000000" w:rsidP="0064219F">
      <w:pPr>
        <w:spacing w:after="157"/>
        <w:ind w:left="-15" w:firstLine="0"/>
        <w:rPr>
          <w:rFonts w:ascii="Roboto" w:hAnsi="Roboto"/>
          <w:bCs/>
          <w:iCs/>
        </w:rPr>
      </w:pPr>
      <w:r w:rsidRPr="002C617A">
        <w:rPr>
          <w:rFonts w:ascii="Roboto" w:hAnsi="Roboto"/>
          <w:bCs/>
          <w:iCs/>
        </w:rPr>
        <w:t xml:space="preserve">Người đứng đầu Chính phủ do dân bầu trực tiếp </w:t>
      </w:r>
    </w:p>
    <w:p w14:paraId="7A6CB3BE" w14:textId="4FEA3199" w:rsidR="0016412A" w:rsidRPr="002C617A" w:rsidRDefault="00000000" w:rsidP="00016D48">
      <w:pPr>
        <w:spacing w:after="0" w:line="375" w:lineRule="auto"/>
        <w:ind w:left="-15" w:right="54" w:firstLine="0"/>
        <w:rPr>
          <w:rFonts w:ascii="Roboto" w:hAnsi="Roboto"/>
          <w:bCs/>
          <w:iCs/>
          <w:lang w:val="en-US"/>
        </w:rPr>
      </w:pPr>
      <w:r w:rsidRPr="002C617A">
        <w:rPr>
          <w:rFonts w:ascii="Roboto" w:hAnsi="Roboto"/>
          <w:bCs/>
          <w:iCs/>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0BE7167A" w14:textId="1F0615C7" w:rsidR="0016412A" w:rsidRPr="002C617A" w:rsidRDefault="00000000" w:rsidP="0064219F">
      <w:pPr>
        <w:spacing w:after="157"/>
        <w:ind w:left="-15" w:firstLine="0"/>
        <w:rPr>
          <w:rFonts w:ascii="Roboto" w:hAnsi="Roboto"/>
          <w:bCs/>
          <w:iCs/>
        </w:rPr>
      </w:pPr>
      <w:r w:rsidRPr="002C617A">
        <w:rPr>
          <w:rFonts w:ascii="Roboto" w:hAnsi="Roboto"/>
          <w:bCs/>
          <w:iCs/>
        </w:rPr>
        <w:t>Giám đốc Đại học Quốc gia Hà Nội chỉ phải chịu trách nhiệm trước Bộ trưởng Bộ giáo dục và đào tạo</w:t>
      </w:r>
    </w:p>
    <w:p w14:paraId="3B560CE7"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Giám đốc Đại học Quốc gia Hà Nội là do Thủ tướng Chính phủ bổ nhiệm, miễn</w:t>
      </w:r>
      <w:r w:rsidRPr="002C617A">
        <w:rPr>
          <w:rFonts w:ascii="Roboto" w:hAnsi="Roboto"/>
          <w:bCs/>
          <w:iCs/>
        </w:rPr>
        <w:t xml:space="preserve"> </w:t>
      </w:r>
      <w:r w:rsidRPr="002C617A">
        <w:rPr>
          <w:rFonts w:ascii="Roboto" w:hAnsi="Roboto"/>
          <w:bCs/>
          <w:iCs/>
          <w:shd w:val="clear" w:color="auto" w:fill="FFFF00"/>
        </w:rPr>
        <w:t>nhiệm do đó Giám đốc Đại học Quốc gia Hà Nội phải chịu trách nhiệm trước Thủ tướng Chính phủ</w:t>
      </w:r>
      <w:r w:rsidRPr="002C617A">
        <w:rPr>
          <w:rFonts w:ascii="Roboto" w:hAnsi="Roboto"/>
          <w:bCs/>
          <w:iCs/>
        </w:rPr>
        <w:t xml:space="preserve"> </w:t>
      </w:r>
    </w:p>
    <w:p w14:paraId="662A604A" w14:textId="477E23BC" w:rsidR="0016412A" w:rsidRPr="002C617A" w:rsidRDefault="00000000" w:rsidP="0064219F">
      <w:pPr>
        <w:spacing w:after="157"/>
        <w:ind w:left="-15" w:firstLine="0"/>
        <w:rPr>
          <w:rFonts w:ascii="Roboto" w:hAnsi="Roboto"/>
          <w:bCs/>
          <w:iCs/>
        </w:rPr>
      </w:pPr>
      <w:r w:rsidRPr="002C617A">
        <w:rPr>
          <w:rFonts w:ascii="Roboto" w:hAnsi="Roboto"/>
          <w:bCs/>
          <w:iCs/>
        </w:rPr>
        <w:t>Giám đốc Đại học Quốc gia Hà Nội chỉ phải chịu trách nhiệm trước Chủ tịch Uỷ ban nhân dân thành phố Hà Nội</w:t>
      </w:r>
    </w:p>
    <w:p w14:paraId="02BCD958"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58. Đâu là đáp án SAI? - KHÔNG CHẮC</w:t>
      </w:r>
    </w:p>
    <w:p w14:paraId="21EAAC02" w14:textId="77777777" w:rsidR="0016412A" w:rsidRPr="002C617A" w:rsidRDefault="00000000" w:rsidP="0064219F">
      <w:pPr>
        <w:spacing w:after="157"/>
        <w:ind w:left="-15" w:firstLine="0"/>
        <w:rPr>
          <w:rFonts w:ascii="Roboto" w:hAnsi="Roboto"/>
          <w:bCs/>
          <w:iCs/>
        </w:rPr>
      </w:pPr>
      <w:r w:rsidRPr="002C617A">
        <w:rPr>
          <w:rFonts w:ascii="Roboto" w:hAnsi="Roboto"/>
          <w:bCs/>
          <w:iCs/>
        </w:rPr>
        <w:t>Pháp lệnh do Ủy ban thưởng vụ Quốc hội ban hành</w:t>
      </w:r>
    </w:p>
    <w:p w14:paraId="42D5948E" w14:textId="77777777" w:rsidR="0016412A" w:rsidRPr="002C617A" w:rsidRDefault="00000000" w:rsidP="0064219F">
      <w:pPr>
        <w:spacing w:after="157"/>
        <w:ind w:left="-15" w:firstLine="0"/>
        <w:rPr>
          <w:rFonts w:ascii="Roboto" w:hAnsi="Roboto"/>
          <w:bCs/>
          <w:iCs/>
        </w:rPr>
      </w:pPr>
      <w:r w:rsidRPr="002C617A">
        <w:rPr>
          <w:rFonts w:ascii="Roboto" w:hAnsi="Roboto"/>
          <w:bCs/>
          <w:iCs/>
        </w:rPr>
        <w:t>Quyết định của Thủ tướng về việc thành lập Trường Đại học Luật ĐHQGHN không phải là văn bản quy phạm pháp luật</w:t>
      </w:r>
    </w:p>
    <w:p w14:paraId="18979054" w14:textId="77777777" w:rsidR="00016D48" w:rsidRPr="002C617A" w:rsidRDefault="00000000" w:rsidP="00016D48">
      <w:pPr>
        <w:spacing w:after="3" w:line="375" w:lineRule="auto"/>
        <w:ind w:left="-15" w:firstLine="0"/>
        <w:rPr>
          <w:rFonts w:ascii="Roboto" w:hAnsi="Roboto"/>
          <w:bCs/>
          <w:iCs/>
          <w:shd w:val="clear" w:color="auto" w:fill="FFFF00"/>
          <w:lang w:val="en-US"/>
        </w:rPr>
      </w:pPr>
      <w:r w:rsidRPr="002C617A">
        <w:rPr>
          <w:rFonts w:ascii="Roboto" w:hAnsi="Roboto"/>
          <w:bCs/>
          <w:iCs/>
          <w:shd w:val="clear" w:color="auto" w:fill="FFFF00"/>
        </w:rPr>
        <w:t>Luật là văn bản quy phạm pháp luật do lưỡng viện của Quốc hội Việt Nam ban</w:t>
      </w:r>
      <w:r w:rsidRPr="002C617A">
        <w:rPr>
          <w:rFonts w:ascii="Roboto" w:hAnsi="Roboto"/>
          <w:bCs/>
          <w:iCs/>
        </w:rPr>
        <w:t xml:space="preserve"> </w:t>
      </w:r>
      <w:r w:rsidRPr="002C617A">
        <w:rPr>
          <w:rFonts w:ascii="Roboto" w:hAnsi="Roboto"/>
          <w:bCs/>
          <w:iCs/>
          <w:shd w:val="clear" w:color="auto" w:fill="FFFF00"/>
        </w:rPr>
        <w:t xml:space="preserve">hành </w:t>
      </w:r>
    </w:p>
    <w:p w14:paraId="1DC85C78" w14:textId="5A76BF59" w:rsidR="0016412A" w:rsidRPr="002C617A" w:rsidRDefault="00000000" w:rsidP="00016D48">
      <w:pPr>
        <w:spacing w:after="3" w:line="375" w:lineRule="auto"/>
        <w:ind w:left="-15" w:firstLine="0"/>
        <w:rPr>
          <w:rFonts w:ascii="Roboto" w:hAnsi="Roboto"/>
          <w:bCs/>
          <w:iCs/>
        </w:rPr>
      </w:pPr>
      <w:r w:rsidRPr="002C617A">
        <w:rPr>
          <w:rFonts w:ascii="Roboto" w:hAnsi="Roboto"/>
          <w:bCs/>
          <w:iCs/>
        </w:rPr>
        <w:lastRenderedPageBreak/>
        <w:t>59. Trong các trường hợp dưới đây, trường hợp nào pháp luật thể hiện chức năng điều chỉnh?</w:t>
      </w:r>
    </w:p>
    <w:p w14:paraId="2A9016F3" w14:textId="77777777" w:rsidR="0016412A" w:rsidRPr="002C617A" w:rsidRDefault="00000000" w:rsidP="0064219F">
      <w:pPr>
        <w:spacing w:after="3" w:line="375" w:lineRule="auto"/>
        <w:ind w:left="-15" w:firstLine="0"/>
        <w:rPr>
          <w:rFonts w:ascii="Roboto" w:hAnsi="Roboto"/>
          <w:bCs/>
          <w:iCs/>
        </w:rPr>
      </w:pPr>
      <w:r w:rsidRPr="002C617A">
        <w:rPr>
          <w:rFonts w:ascii="Roboto" w:hAnsi="Roboto"/>
          <w:bCs/>
          <w:iCs/>
          <w:shd w:val="clear" w:color="auto" w:fill="FFFF00"/>
        </w:rPr>
        <w:t>Anh A mời anh B và anh C ăn cơm trưa. Anh C đề nghị là nên uống một chút</w:t>
      </w:r>
      <w:r w:rsidRPr="002C617A">
        <w:rPr>
          <w:rFonts w:ascii="Roboto" w:hAnsi="Roboto"/>
          <w:bCs/>
          <w:iCs/>
        </w:rPr>
        <w:t xml:space="preserve"> </w:t>
      </w:r>
      <w:r w:rsidRPr="002C617A">
        <w:rPr>
          <w:rFonts w:ascii="Roboto" w:hAnsi="Roboto"/>
          <w:bCs/>
          <w:iCs/>
          <w:shd w:val="clear" w:color="auto" w:fill="FFFF00"/>
        </w:rPr>
        <w:t>bia cho có không khí. Anh A nói là không nên vì bây giờ Nghị định 100 năm 2021</w:t>
      </w:r>
      <w:r w:rsidRPr="002C617A">
        <w:rPr>
          <w:rFonts w:ascii="Roboto" w:hAnsi="Roboto"/>
          <w:bCs/>
          <w:iCs/>
        </w:rPr>
        <w:t xml:space="preserve"> </w:t>
      </w:r>
      <w:r w:rsidRPr="002C617A">
        <w:rPr>
          <w:rFonts w:ascii="Roboto" w:hAnsi="Roboto"/>
          <w:bCs/>
          <w:iCs/>
          <w:shd w:val="clear" w:color="auto" w:fill="FFFF00"/>
        </w:rPr>
        <w:t>thực hiện rất nghiêm chỉnh và hành vi vi phạm bị phạt rất nặng. Họ đã ăn cơm trưa</w:t>
      </w:r>
      <w:r w:rsidRPr="002C617A">
        <w:rPr>
          <w:rFonts w:ascii="Roboto" w:hAnsi="Roboto"/>
          <w:bCs/>
          <w:iCs/>
        </w:rPr>
        <w:t xml:space="preserve"> </w:t>
      </w:r>
      <w:r w:rsidRPr="002C617A">
        <w:rPr>
          <w:rFonts w:ascii="Roboto" w:hAnsi="Roboto"/>
          <w:bCs/>
          <w:iCs/>
          <w:shd w:val="clear" w:color="auto" w:fill="FFFF00"/>
        </w:rPr>
        <w:t>vui vẻ cùng nhau mà không cần tới bia</w:t>
      </w:r>
      <w:r w:rsidRPr="002C617A">
        <w:rPr>
          <w:rFonts w:ascii="Roboto" w:hAnsi="Roboto"/>
          <w:bCs/>
          <w:iCs/>
        </w:rPr>
        <w:t xml:space="preserve"> </w:t>
      </w:r>
    </w:p>
    <w:p w14:paraId="74CD3A52" w14:textId="77777777" w:rsidR="0016412A" w:rsidRPr="002C617A" w:rsidRDefault="00000000" w:rsidP="0064219F">
      <w:pPr>
        <w:spacing w:after="157"/>
        <w:ind w:left="-15" w:firstLine="0"/>
        <w:rPr>
          <w:rFonts w:ascii="Roboto" w:hAnsi="Roboto"/>
          <w:bCs/>
          <w:iCs/>
        </w:rPr>
      </w:pPr>
      <w:r w:rsidRPr="002C617A">
        <w:rPr>
          <w:rFonts w:ascii="Roboto" w:hAnsi="Roboto"/>
          <w:bCs/>
          <w:iCs/>
        </w:rPr>
        <w:t>Học sinh A (17 tuổi) lái ô tô đến trường và bị cảnh sát giao thông xử lý</w:t>
      </w:r>
    </w:p>
    <w:p w14:paraId="00435806" w14:textId="77777777" w:rsidR="0016412A" w:rsidRPr="002C617A" w:rsidRDefault="00000000" w:rsidP="0064219F">
      <w:pPr>
        <w:spacing w:after="0" w:line="375" w:lineRule="auto"/>
        <w:ind w:left="-15" w:firstLine="0"/>
        <w:rPr>
          <w:rFonts w:ascii="Roboto" w:hAnsi="Roboto"/>
          <w:bCs/>
          <w:iCs/>
        </w:rPr>
      </w:pPr>
      <w:r w:rsidRPr="002C617A">
        <w:rPr>
          <w:rFonts w:ascii="Roboto" w:hAnsi="Roboto"/>
          <w:bCs/>
          <w:iCs/>
        </w:rPr>
        <w:t xml:space="preserve">Ngày 09.11.2023, anh A bạo hành vợ và bị Ủy ban nhân dân xã lập biên bản xử phạt </w:t>
      </w:r>
    </w:p>
    <w:p w14:paraId="329497F3" w14:textId="77777777" w:rsidR="0016412A" w:rsidRPr="002C617A" w:rsidRDefault="00000000" w:rsidP="0064219F">
      <w:pPr>
        <w:spacing w:after="157"/>
        <w:ind w:left="-15" w:firstLine="0"/>
        <w:rPr>
          <w:rFonts w:ascii="Roboto" w:hAnsi="Roboto"/>
          <w:bCs/>
          <w:iCs/>
        </w:rPr>
      </w:pPr>
      <w:r w:rsidRPr="002C617A">
        <w:rPr>
          <w:rFonts w:ascii="Roboto" w:hAnsi="Roboto"/>
          <w:bCs/>
          <w:iCs/>
        </w:rPr>
        <w:t>Tất cả các trường hợp đều không thể hiện chức năng điều chỉnh của pháp luật</w:t>
      </w:r>
    </w:p>
    <w:p w14:paraId="099620D8" w14:textId="77777777" w:rsidR="0016412A" w:rsidRPr="002C617A" w:rsidRDefault="00000000" w:rsidP="0064219F">
      <w:pPr>
        <w:spacing w:after="157"/>
        <w:ind w:left="-15" w:firstLine="0"/>
        <w:rPr>
          <w:rFonts w:ascii="Roboto" w:hAnsi="Roboto"/>
          <w:bCs/>
          <w:iCs/>
        </w:rPr>
      </w:pPr>
      <w:r w:rsidRPr="002C617A">
        <w:rPr>
          <w:rFonts w:ascii="Roboto" w:hAnsi="Roboto"/>
          <w:bCs/>
          <w:iCs/>
        </w:rPr>
        <w:t>TRA MẠNG ĐẤY</w:t>
      </w:r>
    </w:p>
    <w:p w14:paraId="5F76BEFB"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60. Chức năng bảo vệ của pháp luật có nghĩa là?</w:t>
      </w:r>
    </w:p>
    <w:p w14:paraId="69898C15" w14:textId="77777777" w:rsidR="0016412A" w:rsidRPr="002C617A" w:rsidRDefault="00000000" w:rsidP="0064219F">
      <w:pPr>
        <w:ind w:left="-15" w:firstLine="0"/>
        <w:rPr>
          <w:rFonts w:ascii="Roboto" w:hAnsi="Roboto"/>
          <w:bCs/>
          <w:iCs/>
        </w:rPr>
      </w:pPr>
      <w:r w:rsidRPr="002C617A">
        <w:rPr>
          <w:rFonts w:ascii="Roboto" w:hAnsi="Roboto"/>
          <w:bCs/>
          <w:iCs/>
        </w:rPr>
        <w:t>Pháp luật đưa ra các chế tài xử lý những hành vi vi phạm</w:t>
      </w:r>
    </w:p>
    <w:p w14:paraId="5CCFE6D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Pháp luật đưa ra những những chuẩn mực để người dân, cộng đồng doanh nghiệp trên cơ sở đó phân biệt được đúng sai, phải trái</w:t>
      </w:r>
    </w:p>
    <w:p w14:paraId="2ED8489C"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Pháp luật điều chỉnh hành vi của cá nhân, tổ chức trong xã hội theo những</w:t>
      </w:r>
      <w:r w:rsidRPr="002C617A">
        <w:rPr>
          <w:rFonts w:ascii="Roboto" w:hAnsi="Roboto"/>
          <w:bCs/>
          <w:iCs/>
        </w:rPr>
        <w:t xml:space="preserve"> </w:t>
      </w:r>
      <w:r w:rsidRPr="002C617A">
        <w:rPr>
          <w:rFonts w:ascii="Roboto" w:hAnsi="Roboto"/>
          <w:bCs/>
          <w:iCs/>
          <w:shd w:val="clear" w:color="auto" w:fill="FFFF00"/>
        </w:rPr>
        <w:t>chuẩn mực mà pháp luật quy định trước</w:t>
      </w:r>
    </w:p>
    <w:p w14:paraId="3A665579" w14:textId="77777777" w:rsidR="0016412A" w:rsidRPr="002C617A" w:rsidRDefault="00000000" w:rsidP="0064219F">
      <w:pPr>
        <w:ind w:left="-15" w:firstLine="0"/>
        <w:rPr>
          <w:rFonts w:ascii="Roboto" w:hAnsi="Roboto"/>
          <w:bCs/>
          <w:iCs/>
        </w:rPr>
      </w:pPr>
      <w:r w:rsidRPr="002C617A">
        <w:rPr>
          <w:rFonts w:ascii="Roboto" w:hAnsi="Roboto"/>
          <w:bCs/>
          <w:iCs/>
        </w:rPr>
        <w:t>A, B, C đều sai</w:t>
      </w:r>
    </w:p>
    <w:p w14:paraId="02E9E3C5"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61. Trong các nhận định dưới đây, nhận định nào là SAI?</w:t>
      </w:r>
    </w:p>
    <w:p w14:paraId="61D3A3C1" w14:textId="77777777" w:rsidR="0016412A" w:rsidRPr="002C617A" w:rsidRDefault="00000000" w:rsidP="0064219F">
      <w:pPr>
        <w:ind w:left="-15" w:firstLine="0"/>
        <w:rPr>
          <w:rFonts w:ascii="Roboto" w:hAnsi="Roboto"/>
          <w:bCs/>
          <w:iCs/>
        </w:rPr>
      </w:pPr>
      <w:r w:rsidRPr="002C617A">
        <w:rPr>
          <w:rFonts w:ascii="Roboto" w:hAnsi="Roboto"/>
          <w:bCs/>
          <w:iCs/>
        </w:rPr>
        <w:t>Mọi cá nhân đều có quyền phản biện các văn bản pháp luật</w:t>
      </w:r>
    </w:p>
    <w:p w14:paraId="0F3DFCE2" w14:textId="77777777" w:rsidR="0016412A" w:rsidRPr="002C617A" w:rsidRDefault="00000000" w:rsidP="0064219F">
      <w:pPr>
        <w:spacing w:line="357" w:lineRule="auto"/>
        <w:ind w:left="-15" w:firstLine="0"/>
        <w:rPr>
          <w:rFonts w:ascii="Roboto" w:hAnsi="Roboto"/>
          <w:bCs/>
          <w:iCs/>
        </w:rPr>
      </w:pPr>
      <w:r w:rsidRPr="002C617A">
        <w:rPr>
          <w:rFonts w:ascii="Roboto" w:hAnsi="Roboto"/>
          <w:bCs/>
          <w:iCs/>
        </w:rPr>
        <w:t>Tất cả các cá nhân, các tổ chức trong xã hội đều có quyền tham gia xây dựng pháp luật</w:t>
      </w:r>
    </w:p>
    <w:p w14:paraId="581B2572"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Các cá nhân, các tổ chức trong xã hội không có quyền tham gia xây dựng pháp</w:t>
      </w:r>
      <w:r w:rsidRPr="002C617A">
        <w:rPr>
          <w:rFonts w:ascii="Roboto" w:hAnsi="Roboto"/>
          <w:bCs/>
          <w:iCs/>
        </w:rPr>
        <w:t xml:space="preserve"> </w:t>
      </w:r>
      <w:r w:rsidRPr="002C617A">
        <w:rPr>
          <w:rFonts w:ascii="Roboto" w:hAnsi="Roboto"/>
          <w:bCs/>
          <w:iCs/>
          <w:shd w:val="clear" w:color="auto" w:fill="FFFF00"/>
        </w:rPr>
        <w:t>luật</w:t>
      </w:r>
    </w:p>
    <w:p w14:paraId="24785ADC"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lastRenderedPageBreak/>
        <w:t>Các tổ chức trong xã hội có quyền góp ý kiến xây dựng pháp luật khi nhà nước thông báo</w:t>
      </w:r>
    </w:p>
    <w:p w14:paraId="38427899"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62. Trong nhận định dưới đây, nhận định nào là SAI? Nhà nước pháp quyền có đặc trưng là?</w:t>
      </w:r>
    </w:p>
    <w:p w14:paraId="691954C7" w14:textId="747969EE" w:rsidR="0016412A" w:rsidRPr="002C617A" w:rsidRDefault="00000000" w:rsidP="0064219F">
      <w:pPr>
        <w:ind w:left="-15" w:firstLine="0"/>
        <w:rPr>
          <w:rFonts w:ascii="Roboto" w:hAnsi="Roboto"/>
          <w:bCs/>
          <w:iCs/>
        </w:rPr>
      </w:pPr>
      <w:r w:rsidRPr="002C617A">
        <w:rPr>
          <w:rFonts w:ascii="Roboto" w:hAnsi="Roboto"/>
          <w:bCs/>
          <w:iCs/>
        </w:rPr>
        <w:t xml:space="preserve">Thừa nhận tính tối cao của pháp luật </w:t>
      </w:r>
    </w:p>
    <w:p w14:paraId="0BD65646" w14:textId="2EFE7FCB" w:rsidR="0016412A" w:rsidRPr="002C617A" w:rsidRDefault="00000000" w:rsidP="0064219F">
      <w:pPr>
        <w:ind w:left="-15" w:firstLine="0"/>
        <w:rPr>
          <w:rFonts w:ascii="Roboto" w:hAnsi="Roboto"/>
          <w:bCs/>
          <w:iCs/>
        </w:rPr>
      </w:pPr>
      <w:r w:rsidRPr="002C617A">
        <w:rPr>
          <w:rFonts w:ascii="Roboto" w:hAnsi="Roboto"/>
          <w:bCs/>
          <w:iCs/>
        </w:rPr>
        <w:t xml:space="preserve">Tôn trọng pháp luật quốc tế </w:t>
      </w:r>
    </w:p>
    <w:p w14:paraId="0C77AB4A" w14:textId="1BC9FD13" w:rsidR="001D6DFC" w:rsidRPr="002C617A" w:rsidRDefault="00000000" w:rsidP="0064219F">
      <w:pPr>
        <w:spacing w:after="0" w:line="357" w:lineRule="auto"/>
        <w:ind w:left="-15" w:firstLine="0"/>
        <w:rPr>
          <w:rFonts w:ascii="Roboto" w:hAnsi="Roboto"/>
          <w:bCs/>
          <w:iCs/>
          <w:lang w:val="en-US"/>
        </w:rPr>
      </w:pPr>
      <w:r w:rsidRPr="002C617A">
        <w:rPr>
          <w:rFonts w:ascii="Roboto" w:hAnsi="Roboto"/>
          <w:bCs/>
          <w:iCs/>
        </w:rPr>
        <w:t xml:space="preserve">Sự phân quyền trong tổ chức quyền lực nhà nước và sự giới hạn, kiểm soát quyền lực nhà nước bởi pháp luật </w:t>
      </w:r>
    </w:p>
    <w:p w14:paraId="38B87833" w14:textId="4B005B0C" w:rsidR="0016412A" w:rsidRPr="002C617A" w:rsidRDefault="00000000" w:rsidP="0064219F">
      <w:pPr>
        <w:spacing w:after="0" w:line="357" w:lineRule="auto"/>
        <w:ind w:left="-15" w:firstLine="0"/>
        <w:rPr>
          <w:rFonts w:ascii="Roboto" w:hAnsi="Roboto"/>
          <w:bCs/>
          <w:iCs/>
        </w:rPr>
      </w:pPr>
      <w:r w:rsidRPr="002C617A">
        <w:rPr>
          <w:rFonts w:ascii="Roboto" w:hAnsi="Roboto"/>
          <w:bCs/>
          <w:iCs/>
          <w:shd w:val="clear" w:color="auto" w:fill="FFFF00"/>
        </w:rPr>
        <w:t xml:space="preserve"> Pháp luật được ban hành bởi các tổ chức xã hội</w:t>
      </w:r>
    </w:p>
    <w:p w14:paraId="17E7FBEB" w14:textId="24E90DFA" w:rsidR="0016412A" w:rsidRPr="002C617A" w:rsidRDefault="00000000" w:rsidP="0064219F">
      <w:pPr>
        <w:ind w:left="-15" w:firstLine="0"/>
        <w:rPr>
          <w:rFonts w:ascii="Roboto" w:hAnsi="Roboto"/>
          <w:bCs/>
          <w:iCs/>
          <w:lang w:val="en-US"/>
        </w:rPr>
      </w:pPr>
      <w:r w:rsidRPr="002C617A">
        <w:rPr>
          <w:rFonts w:ascii="Roboto" w:hAnsi="Roboto"/>
          <w:bCs/>
          <w:iCs/>
        </w:rPr>
        <w:t>E. Tôn trọng, bảo vệ quyền và tự do của con người</w:t>
      </w:r>
    </w:p>
    <w:p w14:paraId="39B83379" w14:textId="77777777" w:rsidR="0016412A" w:rsidRPr="002C617A" w:rsidRDefault="00000000" w:rsidP="0064219F">
      <w:pPr>
        <w:spacing w:after="0" w:line="357" w:lineRule="auto"/>
        <w:ind w:left="-15" w:right="54" w:firstLine="0"/>
        <w:rPr>
          <w:rFonts w:ascii="Roboto" w:hAnsi="Roboto"/>
          <w:bCs/>
          <w:iCs/>
        </w:rPr>
      </w:pPr>
      <w:r w:rsidRPr="002C617A">
        <w:rPr>
          <w:rFonts w:ascii="Roboto" w:hAnsi="Roboto"/>
          <w:bCs/>
          <w:iCs/>
        </w:rPr>
        <w:t>63. Trong những trường hợp dưới đây, trường hợp nào thể hiện được chức năng đánh giá và xác định chuẩn mực ứng xử?</w:t>
      </w:r>
    </w:p>
    <w:p w14:paraId="6A9B7F46" w14:textId="77777777" w:rsidR="0016412A" w:rsidRPr="002C617A" w:rsidRDefault="00000000" w:rsidP="0064219F">
      <w:pPr>
        <w:ind w:left="-15" w:firstLine="0"/>
        <w:rPr>
          <w:rFonts w:ascii="Roboto" w:hAnsi="Roboto"/>
          <w:bCs/>
          <w:iCs/>
        </w:rPr>
      </w:pPr>
      <w:r w:rsidRPr="002C617A">
        <w:rPr>
          <w:rFonts w:ascii="Roboto" w:hAnsi="Roboto"/>
          <w:bCs/>
          <w:iCs/>
        </w:rPr>
        <w:t>Anh A bị cưỡng chế thi hành án ngôi ngôi nhà giá 5 tỷ VNĐ</w:t>
      </w:r>
    </w:p>
    <w:p w14:paraId="6A6E83DB"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highlight w:val="yellow"/>
        </w:rP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rPr>
        <w:t>Thực hiện pháp luật về đấu giá, anh A đã tham qua đấu giá và đấu giá thành công lô đất tại Hoài Đức trị giá 2 tỷ VNĐ</w:t>
      </w:r>
    </w:p>
    <w:p w14:paraId="2C87700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Không có trường hợp nào trong số các trường hợp nêu trên pháp luật thực hiện chức năng đánh giá, định chuẩn</w:t>
      </w:r>
    </w:p>
    <w:p w14:paraId="2B439343"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 xml:space="preserve">64. Trong các đáp án dưới đây, đáp án nào </w:t>
      </w:r>
      <w:r w:rsidRPr="002C617A">
        <w:rPr>
          <w:rFonts w:ascii="Roboto" w:hAnsi="Roboto"/>
          <w:bCs/>
          <w:iCs/>
          <w:shd w:val="clear" w:color="auto" w:fill="FFFF00"/>
        </w:rPr>
        <w:t>ĐÚNG</w:t>
      </w:r>
      <w:r w:rsidRPr="002C617A">
        <w:rPr>
          <w:rFonts w:ascii="Roboto" w:hAnsi="Roboto"/>
          <w:bCs/>
          <w:iCs/>
        </w:rPr>
        <w:t>? (trùng câu 2 bài 1)</w:t>
      </w:r>
    </w:p>
    <w:p w14:paraId="5A7546E8" w14:textId="77777777" w:rsidR="0016412A" w:rsidRPr="002C617A" w:rsidRDefault="00000000" w:rsidP="0064219F">
      <w:pPr>
        <w:spacing w:after="3" w:line="375" w:lineRule="auto"/>
        <w:ind w:left="-15" w:right="105" w:firstLine="0"/>
        <w:rPr>
          <w:rFonts w:ascii="Roboto" w:hAnsi="Roboto"/>
          <w:bCs/>
          <w:iCs/>
        </w:rPr>
      </w:pPr>
      <w:r w:rsidRPr="002C617A">
        <w:rPr>
          <w:rFonts w:ascii="Roboto" w:hAnsi="Roboto"/>
          <w:bCs/>
          <w:iCs/>
          <w:shd w:val="clear" w:color="auto" w:fill="FFFF00"/>
        </w:rPr>
        <w:lastRenderedPageBreak/>
        <w:t>Chỉ có nhà nước mới có quyền quy định và thu các loại thuế dưới hình thức bắt</w:t>
      </w:r>
      <w:r w:rsidRPr="002C617A">
        <w:rPr>
          <w:rFonts w:ascii="Roboto" w:hAnsi="Roboto"/>
          <w:bCs/>
          <w:iCs/>
        </w:rPr>
        <w:t xml:space="preserve"> </w:t>
      </w:r>
      <w:r w:rsidRPr="002C617A">
        <w:rPr>
          <w:rFonts w:ascii="Roboto" w:hAnsi="Roboto"/>
          <w:bCs/>
          <w:iCs/>
          <w:shd w:val="clear" w:color="auto" w:fill="FFFF00"/>
        </w:rPr>
        <w:t>buộc</w:t>
      </w:r>
    </w:p>
    <w:p w14:paraId="2E5F80E6" w14:textId="77777777" w:rsidR="001D6DFC" w:rsidRPr="002C617A" w:rsidRDefault="00000000" w:rsidP="0064219F">
      <w:pPr>
        <w:spacing w:after="0" w:line="375" w:lineRule="auto"/>
        <w:ind w:left="-15" w:right="105" w:firstLine="0"/>
        <w:rPr>
          <w:rFonts w:ascii="Roboto" w:hAnsi="Roboto"/>
          <w:bCs/>
          <w:iCs/>
          <w:lang w:val="en-US"/>
        </w:rPr>
      </w:pPr>
      <w:r w:rsidRPr="002C617A">
        <w:rPr>
          <w:rFonts w:ascii="Roboto" w:hAnsi="Roboto"/>
          <w:bCs/>
          <w:iCs/>
        </w:rPr>
        <w:t>Quy định pháp luật về thuế của nhà nước không có tính bắt buộc thực hiện</w:t>
      </w:r>
    </w:p>
    <w:p w14:paraId="602E1CC1" w14:textId="57736D78" w:rsidR="0016412A" w:rsidRPr="002C617A" w:rsidRDefault="00000000" w:rsidP="0064219F">
      <w:pPr>
        <w:spacing w:after="0" w:line="375" w:lineRule="auto"/>
        <w:ind w:left="-15" w:right="105" w:firstLine="0"/>
        <w:rPr>
          <w:rFonts w:ascii="Roboto" w:hAnsi="Roboto"/>
          <w:bCs/>
          <w:iCs/>
        </w:rPr>
      </w:pPr>
      <w:r w:rsidRPr="002C617A">
        <w:rPr>
          <w:rFonts w:ascii="Roboto" w:hAnsi="Roboto"/>
          <w:bCs/>
          <w:iCs/>
        </w:rPr>
        <w:t xml:space="preserve"> Các tổ chức chính trị - xã hội có quyền quy định và thu các loại thuế dưới hình thức bắt buộc</w:t>
      </w:r>
    </w:p>
    <w:p w14:paraId="6411F639" w14:textId="67B1B08D" w:rsidR="0016412A" w:rsidRPr="002C617A" w:rsidRDefault="00000000" w:rsidP="0064219F">
      <w:pPr>
        <w:spacing w:after="0" w:line="375" w:lineRule="auto"/>
        <w:ind w:left="-15" w:firstLine="0"/>
        <w:rPr>
          <w:rFonts w:ascii="Roboto" w:hAnsi="Roboto"/>
          <w:bCs/>
          <w:iCs/>
        </w:rPr>
      </w:pPr>
      <w:r w:rsidRPr="002C617A">
        <w:rPr>
          <w:rFonts w:ascii="Roboto" w:hAnsi="Roboto"/>
          <w:bCs/>
          <w:iCs/>
        </w:rPr>
        <w:t xml:space="preserve"> Các tổ chức nghề nghiệp có quyền quy định và thu các loại thuế dưới hình thức bắt buộc</w:t>
      </w:r>
    </w:p>
    <w:p w14:paraId="201FC7F1"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65. Khái niệm quyền chủ thể được hiểu là gì? (trùng câu 7 bài 4)</w:t>
      </w:r>
    </w:p>
    <w:p w14:paraId="7E463D37"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mà nhà nước thừa nhận cho các cá nhân, tổ chức bằng hành vi của mình tự xác lập và thực hiện các quyền và nghĩa vụ pháp lý</w:t>
      </w:r>
    </w:p>
    <w:p w14:paraId="67A770EC"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khả năng của chủ thể được xử sự theo những cách thức nhất định mà pháp</w:t>
      </w:r>
      <w:r w:rsidRPr="002C617A">
        <w:rPr>
          <w:rFonts w:ascii="Roboto" w:hAnsi="Roboto"/>
          <w:bCs/>
          <w:iCs/>
        </w:rPr>
        <w:t xml:space="preserve"> </w:t>
      </w:r>
      <w:r w:rsidRPr="002C617A">
        <w:rPr>
          <w:rFonts w:ascii="Roboto" w:hAnsi="Roboto"/>
          <w:bCs/>
          <w:iCs/>
          <w:shd w:val="clear" w:color="auto" w:fill="FFFF00"/>
        </w:rPr>
        <w:t>luật cho phép</w:t>
      </w:r>
    </w:p>
    <w:p w14:paraId="1DA3F703"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Cá nhân, tổ chức đáp ứng được các điều kiện do pháp luật quy định và tham gia vào quan hệ pháp luật</w:t>
      </w:r>
    </w:p>
    <w:p w14:paraId="3647E96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khả năng có quyền, nghĩa vụ pháp lý do nhà nước quy định cho các cá nhân, tổ chức nhất định</w:t>
      </w:r>
    </w:p>
    <w:p w14:paraId="65D1C927" w14:textId="77777777" w:rsidR="001D6DFC" w:rsidRPr="002C617A" w:rsidRDefault="00000000" w:rsidP="0064219F">
      <w:pPr>
        <w:spacing w:after="0" w:line="357" w:lineRule="auto"/>
        <w:ind w:left="-15" w:right="273" w:firstLine="0"/>
        <w:rPr>
          <w:rFonts w:ascii="Roboto" w:hAnsi="Roboto"/>
          <w:bCs/>
          <w:iCs/>
        </w:rPr>
      </w:pPr>
      <w:r w:rsidRPr="002C617A">
        <w:rPr>
          <w:rFonts w:ascii="Roboto" w:hAnsi="Roboto"/>
          <w:bCs/>
          <w:iCs/>
        </w:rPr>
        <w:t xml:space="preserve">66. Chấp hành pháp luật được hiểu _________________ (trùng câu 1 bài 4) </w:t>
      </w:r>
    </w:p>
    <w:p w14:paraId="7FD31BC4" w14:textId="54C82BFC" w:rsidR="0016412A" w:rsidRPr="002C617A" w:rsidRDefault="00000000" w:rsidP="0064219F">
      <w:pPr>
        <w:spacing w:after="0" w:line="357" w:lineRule="auto"/>
        <w:ind w:left="-15" w:right="273" w:firstLine="0"/>
        <w:rPr>
          <w:rFonts w:ascii="Roboto" w:hAnsi="Roboto"/>
          <w:bCs/>
          <w:iCs/>
        </w:rPr>
      </w:pPr>
      <w:r w:rsidRPr="002C617A">
        <w:rPr>
          <w:rFonts w:ascii="Roboto" w:hAnsi="Roboto"/>
          <w:bCs/>
          <w:iCs/>
        </w:rPr>
        <w:t>là hình thức thực hiện pháp luật của các cơ quan nhà nước, nhà chức trách có thẩm quyền hoặc tổ chức xã hội được nhà nước trao quyền</w:t>
      </w:r>
    </w:p>
    <w:p w14:paraId="60DD233D"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tiến hành những hoạt động mà pháp luật cho phép</w:t>
      </w:r>
    </w:p>
    <w:p w14:paraId="1E9DD0E0"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là hình thức thực hiện pháp luật, trong đó các chủ thể pháp luật tiến hành các</w:t>
      </w:r>
      <w:r w:rsidRPr="002C617A">
        <w:rPr>
          <w:rFonts w:ascii="Roboto" w:hAnsi="Roboto"/>
          <w:bCs/>
          <w:iCs/>
        </w:rPr>
        <w:t xml:space="preserve"> </w:t>
      </w:r>
      <w:r w:rsidRPr="002C617A">
        <w:rPr>
          <w:rFonts w:ascii="Roboto" w:hAnsi="Roboto"/>
          <w:bCs/>
          <w:iCs/>
          <w:shd w:val="clear" w:color="auto" w:fill="FFFF00"/>
        </w:rPr>
        <w:t>hoạt động mà pháp luật buộc phải làm bằng hành động tích cực</w:t>
      </w:r>
    </w:p>
    <w:p w14:paraId="2762E290"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là hình thức thực hiện pháp luật, trong đó các chủ thể pháp luật kiềm chế không tiến hành các hoạt động mà pháp luật cấm</w:t>
      </w:r>
    </w:p>
    <w:p w14:paraId="0E670D8B" w14:textId="77777777" w:rsidR="001D6DFC" w:rsidRPr="002C617A" w:rsidRDefault="00000000" w:rsidP="0064219F">
      <w:pPr>
        <w:spacing w:after="0" w:line="375" w:lineRule="auto"/>
        <w:ind w:left="-15" w:right="54" w:firstLine="0"/>
        <w:rPr>
          <w:rFonts w:ascii="Roboto" w:hAnsi="Roboto"/>
          <w:bCs/>
          <w:iCs/>
        </w:rPr>
      </w:pPr>
      <w:r w:rsidRPr="002C617A">
        <w:rPr>
          <w:rFonts w:ascii="Roboto" w:hAnsi="Roboto"/>
          <w:bCs/>
          <w:iCs/>
        </w:rPr>
        <w:lastRenderedPageBreak/>
        <w:t xml:space="preserve">67.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Vậy đâu là đáp án ĐÚNG? (trùng câu 5 bài 2) </w:t>
      </w:r>
    </w:p>
    <w:p w14:paraId="179A8934" w14:textId="1E4C392B" w:rsidR="0016412A" w:rsidRPr="002C617A" w:rsidRDefault="00000000" w:rsidP="0064219F">
      <w:pPr>
        <w:spacing w:after="0" w:line="375" w:lineRule="auto"/>
        <w:ind w:left="-15" w:right="54" w:firstLine="0"/>
        <w:rPr>
          <w:rFonts w:ascii="Roboto" w:hAnsi="Roboto"/>
          <w:bCs/>
          <w:iCs/>
        </w:rPr>
      </w:pPr>
      <w:r w:rsidRPr="002C617A">
        <w:rPr>
          <w:rFonts w:ascii="Roboto" w:hAnsi="Roboto"/>
          <w:bCs/>
          <w:iCs/>
        </w:rPr>
        <w:t>Pháp thuộc chính thể Cộng hòa đại nghị, nhưng Mỹ không phải</w:t>
      </w:r>
    </w:p>
    <w:p w14:paraId="1E8E5008"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Mỹ thuộc chính thể Cộng hòa Tổng thống, nhưng Pháp không phải</w:t>
      </w:r>
    </w:p>
    <w:p w14:paraId="2F70EEB4" w14:textId="274AE8E8" w:rsidR="0016412A" w:rsidRPr="002C617A" w:rsidRDefault="00000000" w:rsidP="00016D48">
      <w:pPr>
        <w:ind w:left="-15" w:firstLine="0"/>
        <w:rPr>
          <w:rFonts w:ascii="Roboto" w:hAnsi="Roboto"/>
          <w:bCs/>
          <w:iCs/>
          <w:lang w:val="en-US"/>
        </w:rPr>
      </w:pPr>
      <w:r w:rsidRPr="002C617A">
        <w:rPr>
          <w:rFonts w:ascii="Roboto" w:hAnsi="Roboto"/>
          <w:bCs/>
          <w:iCs/>
        </w:rPr>
        <w:t>Mỹ thuộc chính thể Cộng hòa Tổng thống, Pháp thuộc chính thể Cộng hòa đại nghị</w:t>
      </w:r>
    </w:p>
    <w:p w14:paraId="1A824DCE"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Mỹ thuộc chính thể Cộng hòa đại nghị, Pháp thuộc chính thể Cộng hòa Tổng thống</w:t>
      </w:r>
    </w:p>
    <w:p w14:paraId="13EF8638"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68. Các lĩnh vực nào dưới đây KHÔNG thuộc lĩnh vực của chức năng xã hội?</w:t>
      </w:r>
    </w:p>
    <w:p w14:paraId="66FCD687"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Mua bán vũ khí</w:t>
      </w:r>
    </w:p>
    <w:p w14:paraId="0CBEDE20" w14:textId="77777777" w:rsidR="0016412A" w:rsidRPr="002C617A" w:rsidRDefault="00000000" w:rsidP="0064219F">
      <w:pPr>
        <w:ind w:left="-15" w:firstLine="0"/>
        <w:rPr>
          <w:rFonts w:ascii="Roboto" w:hAnsi="Roboto"/>
          <w:bCs/>
          <w:iCs/>
        </w:rPr>
      </w:pPr>
      <w:r w:rsidRPr="002C617A">
        <w:rPr>
          <w:rFonts w:ascii="Roboto" w:hAnsi="Roboto"/>
          <w:bCs/>
          <w:iCs/>
        </w:rPr>
        <w:t>Y tế</w:t>
      </w:r>
    </w:p>
    <w:p w14:paraId="115C2661" w14:textId="77777777" w:rsidR="0016412A" w:rsidRPr="002C617A" w:rsidRDefault="00000000" w:rsidP="0064219F">
      <w:pPr>
        <w:ind w:left="-15" w:firstLine="0"/>
        <w:rPr>
          <w:rFonts w:ascii="Roboto" w:hAnsi="Roboto"/>
          <w:bCs/>
          <w:iCs/>
        </w:rPr>
      </w:pPr>
      <w:r w:rsidRPr="002C617A">
        <w:rPr>
          <w:rFonts w:ascii="Roboto" w:hAnsi="Roboto"/>
          <w:bCs/>
          <w:iCs/>
        </w:rPr>
        <w:t>Môi trường</w:t>
      </w:r>
    </w:p>
    <w:p w14:paraId="173905EC" w14:textId="77777777" w:rsidR="0016412A" w:rsidRPr="002C617A" w:rsidRDefault="00000000" w:rsidP="0064219F">
      <w:pPr>
        <w:ind w:left="-15" w:firstLine="0"/>
        <w:rPr>
          <w:rFonts w:ascii="Roboto" w:hAnsi="Roboto"/>
          <w:bCs/>
          <w:iCs/>
        </w:rPr>
      </w:pPr>
      <w:r w:rsidRPr="002C617A">
        <w:rPr>
          <w:rFonts w:ascii="Roboto" w:hAnsi="Roboto"/>
          <w:bCs/>
          <w:iCs/>
        </w:rPr>
        <w:t>Khoa học công nghệ</w:t>
      </w:r>
    </w:p>
    <w:p w14:paraId="42916F1A" w14:textId="77777777" w:rsidR="001D6DFC" w:rsidRPr="002C617A" w:rsidRDefault="00000000" w:rsidP="0064219F">
      <w:pPr>
        <w:spacing w:after="0" w:line="357" w:lineRule="auto"/>
        <w:ind w:left="-15" w:firstLine="0"/>
        <w:rPr>
          <w:rFonts w:ascii="Roboto" w:hAnsi="Roboto"/>
          <w:bCs/>
          <w:iCs/>
        </w:rPr>
      </w:pPr>
      <w:r w:rsidRPr="002C617A">
        <w:rPr>
          <w:rFonts w:ascii="Roboto" w:hAnsi="Roboto"/>
          <w:bCs/>
          <w:iCs/>
        </w:rPr>
        <w:t xml:space="preserve">69. Ngày nay, pháp luật được coi là hệ thống các quy tắc xử sự ______________ </w:t>
      </w:r>
    </w:p>
    <w:p w14:paraId="01A4E86F" w14:textId="6D39D932" w:rsidR="0016412A" w:rsidRPr="002C617A" w:rsidRDefault="00000000" w:rsidP="0064219F">
      <w:pPr>
        <w:spacing w:after="0" w:line="357" w:lineRule="auto"/>
        <w:ind w:left="-15" w:firstLine="0"/>
        <w:rPr>
          <w:rFonts w:ascii="Roboto" w:hAnsi="Roboto"/>
          <w:bCs/>
          <w:iCs/>
        </w:rPr>
      </w:pPr>
      <w:r w:rsidRPr="002C617A">
        <w:rPr>
          <w:rFonts w:ascii="Roboto" w:hAnsi="Roboto"/>
          <w:bCs/>
          <w:iCs/>
        </w:rPr>
        <w:t>do các tổ chức xã hội kiến tạo ra và buộc các thành viên của tổ chức của mình phải tuân thủ theo</w:t>
      </w:r>
    </w:p>
    <w:p w14:paraId="2E75988E" w14:textId="77777777" w:rsidR="0016412A" w:rsidRPr="002C617A" w:rsidRDefault="00000000" w:rsidP="0064219F">
      <w:pPr>
        <w:ind w:left="-15" w:firstLine="0"/>
        <w:rPr>
          <w:rFonts w:ascii="Roboto" w:hAnsi="Roboto"/>
          <w:bCs/>
          <w:iCs/>
        </w:rPr>
      </w:pPr>
      <w:r w:rsidRPr="002C617A">
        <w:rPr>
          <w:rFonts w:ascii="Roboto" w:hAnsi="Roboto"/>
          <w:bCs/>
          <w:iCs/>
        </w:rPr>
        <w:t>do cộng đồng dân cư tạo ra và mọi người tự nguyện tuân theo</w:t>
      </w:r>
    </w:p>
    <w:p w14:paraId="706A5C32" w14:textId="77777777" w:rsidR="0016412A" w:rsidRPr="002C617A" w:rsidRDefault="00000000" w:rsidP="0064219F">
      <w:pPr>
        <w:ind w:left="-15" w:firstLine="0"/>
        <w:rPr>
          <w:rFonts w:ascii="Roboto" w:hAnsi="Roboto"/>
          <w:bCs/>
          <w:iCs/>
        </w:rPr>
      </w:pPr>
      <w:r w:rsidRPr="002C617A">
        <w:rPr>
          <w:rFonts w:ascii="Roboto" w:hAnsi="Roboto"/>
          <w:bCs/>
          <w:iCs/>
        </w:rPr>
        <w:t>do các tổ chức quốc tế làm ra và bắt buộc mọi quốc gia phải tuân theo</w:t>
      </w:r>
    </w:p>
    <w:p w14:paraId="3B5FE2FD"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do nhà nước đặt ra, thừa nhận hoặc/ và bảo đảm thực hiện bảo đảm bằng quyền</w:t>
      </w:r>
      <w:r w:rsidRPr="002C617A">
        <w:rPr>
          <w:rFonts w:ascii="Roboto" w:hAnsi="Roboto"/>
          <w:bCs/>
          <w:iCs/>
        </w:rPr>
        <w:t xml:space="preserve"> </w:t>
      </w:r>
      <w:r w:rsidRPr="002C617A">
        <w:rPr>
          <w:rFonts w:ascii="Roboto" w:hAnsi="Roboto"/>
          <w:bCs/>
          <w:iCs/>
          <w:shd w:val="clear" w:color="auto" w:fill="FFFF00"/>
        </w:rPr>
        <w:t>lực nhà nước</w:t>
      </w:r>
    </w:p>
    <w:p w14:paraId="6893C6AB"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70. Trong các câu sau, câu nào ĐÚNG?</w:t>
      </w:r>
    </w:p>
    <w:p w14:paraId="222D024D" w14:textId="49D07D1E" w:rsidR="0016412A" w:rsidRPr="002C617A" w:rsidRDefault="00000000" w:rsidP="00F3247D">
      <w:pPr>
        <w:spacing w:after="0" w:line="357" w:lineRule="auto"/>
        <w:ind w:left="-15" w:firstLine="0"/>
        <w:rPr>
          <w:rFonts w:ascii="Roboto" w:hAnsi="Roboto"/>
          <w:bCs/>
          <w:iCs/>
          <w:lang w:val="en-US"/>
        </w:rPr>
      </w:pPr>
      <w:r w:rsidRPr="002C617A">
        <w:rPr>
          <w:rFonts w:ascii="Roboto" w:hAnsi="Roboto"/>
          <w:bCs/>
          <w:iCs/>
        </w:rPr>
        <w:lastRenderedPageBreak/>
        <w:t>Nhà nước có trách nhiệm bảo vệ công dân của mình ở nước ngoài nhưng chỉ trên cơ sở các hiệp định tương trợ từ tư pháp, pháp luật đã được ký kết</w:t>
      </w:r>
    </w:p>
    <w:p w14:paraId="33BE11E6" w14:textId="25F3757A" w:rsidR="0016412A" w:rsidRPr="002C617A" w:rsidRDefault="00000000" w:rsidP="0064219F">
      <w:pPr>
        <w:spacing w:after="0" w:line="357" w:lineRule="auto"/>
        <w:ind w:left="-15" w:firstLine="0"/>
        <w:rPr>
          <w:rFonts w:ascii="Roboto" w:hAnsi="Roboto"/>
          <w:bCs/>
          <w:iCs/>
          <w:lang w:val="en-US"/>
        </w:rPr>
      </w:pPr>
      <w:r w:rsidRPr="002C617A">
        <w:rPr>
          <w:rFonts w:ascii="Roboto" w:hAnsi="Roboto"/>
          <w:bCs/>
          <w:iCs/>
        </w:rPr>
        <w:t>Nhà nước có trách nhiệm bảo vệ công dân của mình chỉ trong phạm vi lãnh thổ quốc gia</w:t>
      </w:r>
    </w:p>
    <w:p w14:paraId="1DC17ACD"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highlight w:val="yellow"/>
        </w:rPr>
        <w:t>Nhà nước có trách nhiệm bảo vệ công dân của mình ở trong và bên ngoài phạm vi lãnh thổ</w:t>
      </w:r>
    </w:p>
    <w:p w14:paraId="2290C093" w14:textId="64C31DEF" w:rsidR="0016412A" w:rsidRPr="002C617A" w:rsidRDefault="00000000" w:rsidP="0064219F">
      <w:pPr>
        <w:ind w:left="-15" w:firstLine="0"/>
        <w:rPr>
          <w:rFonts w:ascii="Roboto" w:hAnsi="Roboto"/>
          <w:bCs/>
          <w:iCs/>
          <w:lang w:val="en-US"/>
        </w:rPr>
      </w:pPr>
      <w:r w:rsidRPr="002C617A">
        <w:rPr>
          <w:rFonts w:ascii="Roboto" w:hAnsi="Roboto"/>
          <w:bCs/>
          <w:iCs/>
        </w:rPr>
        <w:t>Nhà nước không có trách nhiệm bảo vệ công dân của mình ở nước ngoài</w:t>
      </w:r>
    </w:p>
    <w:p w14:paraId="2638806D"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71. Nội dung nào sau đây KHÔNG ĐÚNG với chế độ Cộng hòa lưỡng tính?</w:t>
      </w:r>
    </w:p>
    <w:p w14:paraId="7E1EC071" w14:textId="07564594" w:rsidR="0016412A" w:rsidRPr="002C617A" w:rsidRDefault="00000000" w:rsidP="00016D48">
      <w:pPr>
        <w:ind w:left="-15" w:firstLine="0"/>
        <w:rPr>
          <w:rFonts w:ascii="Roboto" w:hAnsi="Roboto"/>
          <w:bCs/>
          <w:iCs/>
          <w:lang w:val="en-US"/>
        </w:rPr>
      </w:pPr>
      <w:r w:rsidRPr="002C617A">
        <w:rPr>
          <w:rFonts w:ascii="Roboto" w:hAnsi="Roboto"/>
          <w:bCs/>
          <w:iCs/>
        </w:rPr>
        <w:t xml:space="preserve">Nghị viện có thể bỏ phiếu không tín nhiệm Chính phủ, buộc Chính phủ giải tán </w:t>
      </w:r>
    </w:p>
    <w:p w14:paraId="5CFF68D8" w14:textId="5FD3109A" w:rsidR="0016412A" w:rsidRPr="002C617A" w:rsidRDefault="00000000" w:rsidP="0064219F">
      <w:pPr>
        <w:ind w:left="-15" w:firstLine="0"/>
        <w:rPr>
          <w:rFonts w:ascii="Roboto" w:hAnsi="Roboto"/>
          <w:bCs/>
          <w:iCs/>
          <w:lang w:val="en-US"/>
        </w:rPr>
      </w:pPr>
      <w:r w:rsidRPr="002C617A">
        <w:rPr>
          <w:rFonts w:ascii="Roboto" w:hAnsi="Roboto"/>
          <w:bCs/>
          <w:iCs/>
        </w:rPr>
        <w:t>Tổng thống do dân bầu ra, chỉ đứng đầu nhà nước chứ không đứng đầu chính phủ</w:t>
      </w:r>
    </w:p>
    <w:p w14:paraId="4D660A33"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Tổng thống không thể giải tán Nghị viện</w:t>
      </w:r>
    </w:p>
    <w:p w14:paraId="5EA2174C" w14:textId="0F30A99F" w:rsidR="0016412A" w:rsidRPr="002C617A" w:rsidRDefault="00000000" w:rsidP="0064219F">
      <w:pPr>
        <w:spacing w:after="0" w:line="357" w:lineRule="auto"/>
        <w:ind w:left="-15" w:firstLine="0"/>
        <w:rPr>
          <w:rFonts w:ascii="Roboto" w:hAnsi="Roboto"/>
          <w:bCs/>
          <w:iCs/>
          <w:lang w:val="en-US"/>
        </w:rPr>
      </w:pPr>
      <w:r w:rsidRPr="002C617A">
        <w:rPr>
          <w:rFonts w:ascii="Roboto" w:hAnsi="Roboto"/>
          <w:bCs/>
          <w:iCs/>
        </w:rPr>
        <w:t>Tổng thống có quyền bổ nhiệm Thủ tướng Chính phủ nhưng phải được Nghị viện phê chuẩn</w:t>
      </w:r>
    </w:p>
    <w:p w14:paraId="1BF24C0D" w14:textId="77777777" w:rsidR="001D6DFC" w:rsidRPr="002C617A" w:rsidRDefault="00000000" w:rsidP="0064219F">
      <w:pPr>
        <w:spacing w:after="0" w:line="357" w:lineRule="auto"/>
        <w:ind w:left="-15" w:right="54" w:firstLine="0"/>
        <w:rPr>
          <w:rFonts w:ascii="Roboto" w:hAnsi="Roboto"/>
          <w:bCs/>
          <w:iCs/>
          <w:shd w:val="clear" w:color="auto" w:fill="FFFF00"/>
        </w:rPr>
      </w:pPr>
      <w:r w:rsidRPr="002C617A">
        <w:rPr>
          <w:rFonts w:ascii="Roboto" w:hAnsi="Roboto"/>
          <w:bCs/>
          <w:iCs/>
        </w:rPr>
        <w:t xml:space="preserve">72. Một trong những bảo đảm thực hiện quan trọng nhất của pháp luật hiện đại là bảo đảm rằng: </w:t>
      </w:r>
    </w:p>
    <w:p w14:paraId="0B64B779" w14:textId="5F4E444E" w:rsidR="0016412A" w:rsidRPr="002C617A" w:rsidRDefault="00000000" w:rsidP="0064219F">
      <w:pPr>
        <w:spacing w:after="0" w:line="357" w:lineRule="auto"/>
        <w:ind w:left="-15" w:right="54" w:firstLine="0"/>
        <w:rPr>
          <w:rFonts w:ascii="Roboto" w:hAnsi="Roboto"/>
          <w:bCs/>
          <w:iCs/>
        </w:rPr>
      </w:pPr>
      <w:r w:rsidRPr="002C617A">
        <w:rPr>
          <w:rFonts w:ascii="Roboto" w:hAnsi="Roboto"/>
          <w:bCs/>
          <w:iCs/>
          <w:shd w:val="clear" w:color="auto" w:fill="FFFF00"/>
        </w:rPr>
        <w:t>Quyền lực nhà nước</w:t>
      </w:r>
    </w:p>
    <w:p w14:paraId="31DF4FE9" w14:textId="77777777" w:rsidR="0016412A" w:rsidRPr="002C617A" w:rsidRDefault="00000000" w:rsidP="0064219F">
      <w:pPr>
        <w:ind w:left="-15" w:firstLine="0"/>
        <w:rPr>
          <w:rFonts w:ascii="Roboto" w:hAnsi="Roboto"/>
          <w:bCs/>
          <w:iCs/>
        </w:rPr>
      </w:pPr>
      <w:r w:rsidRPr="002C617A">
        <w:rPr>
          <w:rFonts w:ascii="Roboto" w:hAnsi="Roboto"/>
          <w:bCs/>
          <w:iCs/>
        </w:rPr>
        <w:t>Vũ lực</w:t>
      </w:r>
    </w:p>
    <w:p w14:paraId="5F0964E6" w14:textId="77777777" w:rsidR="0016412A" w:rsidRPr="002C617A" w:rsidRDefault="00000000" w:rsidP="0064219F">
      <w:pPr>
        <w:ind w:left="-15" w:firstLine="0"/>
        <w:rPr>
          <w:rFonts w:ascii="Roboto" w:hAnsi="Roboto"/>
          <w:bCs/>
          <w:iCs/>
        </w:rPr>
      </w:pPr>
      <w:r w:rsidRPr="002C617A">
        <w:rPr>
          <w:rFonts w:ascii="Roboto" w:hAnsi="Roboto"/>
          <w:bCs/>
          <w:iCs/>
        </w:rPr>
        <w:t>Bạo lực cách mạng</w:t>
      </w:r>
    </w:p>
    <w:p w14:paraId="0670C1CC" w14:textId="77777777" w:rsidR="0016412A" w:rsidRPr="002C617A" w:rsidRDefault="00000000" w:rsidP="0064219F">
      <w:pPr>
        <w:ind w:left="-15" w:firstLine="0"/>
        <w:rPr>
          <w:rFonts w:ascii="Roboto" w:hAnsi="Roboto"/>
          <w:bCs/>
          <w:iCs/>
        </w:rPr>
      </w:pPr>
      <w:r w:rsidRPr="002C617A">
        <w:rPr>
          <w:rFonts w:ascii="Roboto" w:hAnsi="Roboto"/>
          <w:bCs/>
          <w:iCs/>
        </w:rPr>
        <w:t>Sức mạnh</w:t>
      </w:r>
    </w:p>
    <w:p w14:paraId="2EC7545A"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73. Thứ tự nào ĐÚNG trong các câu dưới đây?</w:t>
      </w:r>
    </w:p>
    <w:p w14:paraId="2FFBBEBD"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Không quan trọng hình thức văn bản, thứ tự áp dụng phụ thuộc vào nội dung văn bản</w:t>
      </w:r>
    </w:p>
    <w:p w14:paraId="67D11B6B"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Hiến pháp, điều ước quốc tế, các văn bản luật khác của quốc gia (nội luật)</w:t>
      </w:r>
    </w:p>
    <w:p w14:paraId="5C15D201" w14:textId="77777777" w:rsidR="0016412A" w:rsidRPr="002C617A" w:rsidRDefault="00000000" w:rsidP="0064219F">
      <w:pPr>
        <w:ind w:left="-15" w:firstLine="0"/>
        <w:rPr>
          <w:rFonts w:ascii="Roboto" w:hAnsi="Roboto"/>
          <w:bCs/>
          <w:iCs/>
        </w:rPr>
      </w:pPr>
      <w:r w:rsidRPr="002C617A">
        <w:rPr>
          <w:rFonts w:ascii="Roboto" w:hAnsi="Roboto"/>
          <w:bCs/>
          <w:iCs/>
        </w:rPr>
        <w:t>Điều ước quốc tế, Hiến pháp, các văn bản luật khác của quốc gia (nội luật)</w:t>
      </w:r>
    </w:p>
    <w:p w14:paraId="7466B9A5" w14:textId="3F30BF5C" w:rsidR="0016412A" w:rsidRPr="002C617A" w:rsidRDefault="00000000" w:rsidP="001024A7">
      <w:pPr>
        <w:ind w:left="-15" w:firstLine="0"/>
        <w:rPr>
          <w:rFonts w:ascii="Roboto" w:hAnsi="Roboto"/>
          <w:bCs/>
          <w:iCs/>
        </w:rPr>
      </w:pPr>
      <w:r w:rsidRPr="002C617A">
        <w:rPr>
          <w:rFonts w:ascii="Roboto" w:hAnsi="Roboto"/>
          <w:bCs/>
          <w:iCs/>
        </w:rPr>
        <w:lastRenderedPageBreak/>
        <w:t>Không có đáp án nào đúng</w:t>
      </w:r>
    </w:p>
    <w:p w14:paraId="23ECEB8D"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 xml:space="preserve">74. Quan hệ pháp luật phát sinh, thay đổi hoặc chấm dứt khi có điều kiện gì? </w:t>
      </w:r>
    </w:p>
    <w:p w14:paraId="53153665" w14:textId="77777777" w:rsidR="0016412A" w:rsidRPr="002C617A" w:rsidRDefault="00000000" w:rsidP="0064219F">
      <w:pPr>
        <w:spacing w:after="132" w:line="258" w:lineRule="auto"/>
        <w:ind w:left="-15" w:right="54" w:firstLine="0"/>
        <w:rPr>
          <w:rFonts w:ascii="Roboto" w:hAnsi="Roboto"/>
          <w:bCs/>
          <w:iCs/>
        </w:rPr>
      </w:pPr>
      <w:r w:rsidRPr="002C617A">
        <w:rPr>
          <w:rFonts w:ascii="Roboto" w:hAnsi="Roboto"/>
          <w:bCs/>
          <w:iCs/>
        </w:rPr>
        <w:t>(trùng câu 15 bài 4)</w:t>
      </w:r>
    </w:p>
    <w:p w14:paraId="6FD4A70A" w14:textId="77777777" w:rsidR="0016412A" w:rsidRPr="002C617A" w:rsidRDefault="00000000" w:rsidP="0064219F">
      <w:pPr>
        <w:ind w:left="-15" w:firstLine="0"/>
        <w:rPr>
          <w:rFonts w:ascii="Roboto" w:hAnsi="Roboto"/>
          <w:bCs/>
          <w:iCs/>
        </w:rPr>
      </w:pPr>
      <w:r w:rsidRPr="002C617A">
        <w:rPr>
          <w:rFonts w:ascii="Roboto" w:hAnsi="Roboto"/>
          <w:bCs/>
          <w:iCs/>
        </w:rPr>
        <w:t>Chỉ cần có quy phạm pháp luật điều chỉnh</w:t>
      </w:r>
    </w:p>
    <w:p w14:paraId="4C192F7B" w14:textId="77777777" w:rsidR="0016412A" w:rsidRPr="002C617A" w:rsidRDefault="00000000" w:rsidP="0064219F">
      <w:pPr>
        <w:ind w:left="-15" w:firstLine="0"/>
        <w:rPr>
          <w:rFonts w:ascii="Roboto" w:hAnsi="Roboto"/>
          <w:bCs/>
          <w:iCs/>
        </w:rPr>
      </w:pPr>
      <w:r w:rsidRPr="002C617A">
        <w:rPr>
          <w:rFonts w:ascii="Roboto" w:hAnsi="Roboto"/>
          <w:bCs/>
          <w:iCs/>
        </w:rPr>
        <w:t>Chỉ cần có sự kiện pháp lý</w:t>
      </w:r>
    </w:p>
    <w:p w14:paraId="7D3F5D78" w14:textId="77777777" w:rsidR="0016412A" w:rsidRPr="002C617A" w:rsidRDefault="00000000" w:rsidP="0064219F">
      <w:pPr>
        <w:ind w:left="-15" w:firstLine="0"/>
        <w:rPr>
          <w:rFonts w:ascii="Roboto" w:hAnsi="Roboto"/>
          <w:bCs/>
          <w:iCs/>
        </w:rPr>
      </w:pPr>
      <w:r w:rsidRPr="002C617A">
        <w:rPr>
          <w:rFonts w:ascii="Roboto" w:hAnsi="Roboto"/>
          <w:bCs/>
          <w:iCs/>
        </w:rPr>
        <w:t>Chỉ cần có chủ thể tham gia quan hệ và chủ thể đó có đủ năng lực chủ thể</w:t>
      </w:r>
    </w:p>
    <w:p w14:paraId="02F1B1FE" w14:textId="77777777" w:rsidR="0016412A" w:rsidRPr="002C617A" w:rsidRDefault="00000000" w:rsidP="0064219F">
      <w:pPr>
        <w:spacing w:after="133"/>
        <w:ind w:left="-15" w:firstLine="0"/>
        <w:rPr>
          <w:rFonts w:ascii="Roboto" w:hAnsi="Roboto"/>
          <w:bCs/>
          <w:iCs/>
        </w:rPr>
      </w:pPr>
      <w:r w:rsidRPr="002C617A">
        <w:rPr>
          <w:rFonts w:ascii="Roboto" w:hAnsi="Roboto"/>
          <w:bCs/>
          <w:iCs/>
          <w:shd w:val="clear" w:color="auto" w:fill="FFFF00"/>
        </w:rPr>
        <w:t>Phải có đủ cả ba điều kiện trên</w:t>
      </w:r>
    </w:p>
    <w:p w14:paraId="0D46183F" w14:textId="77777777" w:rsidR="0016412A" w:rsidRPr="002C617A" w:rsidRDefault="00000000" w:rsidP="0064219F">
      <w:pPr>
        <w:spacing w:after="158" w:line="258" w:lineRule="auto"/>
        <w:ind w:left="-15" w:right="54" w:firstLine="0"/>
        <w:rPr>
          <w:rFonts w:ascii="Roboto" w:hAnsi="Roboto"/>
          <w:bCs/>
          <w:iCs/>
        </w:rPr>
      </w:pPr>
      <w:r w:rsidRPr="002C617A">
        <w:rPr>
          <w:rFonts w:ascii="Roboto" w:hAnsi="Roboto"/>
          <w:bCs/>
          <w:iCs/>
        </w:rPr>
        <w:t>75. Chức năng điều chỉnh của pháp luật có nghĩa là?</w:t>
      </w:r>
    </w:p>
    <w:p w14:paraId="551CDA7E" w14:textId="77777777" w:rsidR="0016412A" w:rsidRPr="002C617A" w:rsidRDefault="00000000" w:rsidP="0064219F">
      <w:pPr>
        <w:ind w:left="-15" w:firstLine="0"/>
        <w:rPr>
          <w:rFonts w:ascii="Roboto" w:hAnsi="Roboto"/>
          <w:bCs/>
          <w:iCs/>
        </w:rPr>
      </w:pPr>
      <w:r w:rsidRPr="002C617A">
        <w:rPr>
          <w:rFonts w:ascii="Roboto" w:hAnsi="Roboto"/>
          <w:bCs/>
          <w:iCs/>
        </w:rPr>
        <w:t>Pháp luật đưa ra các chế tài xử lý những hành vi vi phạm</w:t>
      </w:r>
    </w:p>
    <w:p w14:paraId="4EF6E7AF" w14:textId="77777777" w:rsidR="0016412A" w:rsidRPr="002C617A" w:rsidRDefault="00000000" w:rsidP="0064219F">
      <w:pPr>
        <w:spacing w:after="0" w:line="357" w:lineRule="auto"/>
        <w:ind w:left="-15" w:firstLine="0"/>
        <w:rPr>
          <w:rFonts w:ascii="Roboto" w:hAnsi="Roboto"/>
          <w:bCs/>
          <w:iCs/>
        </w:rPr>
      </w:pPr>
      <w:r w:rsidRPr="002C617A">
        <w:rPr>
          <w:rFonts w:ascii="Roboto" w:hAnsi="Roboto"/>
          <w:bCs/>
          <w:iCs/>
        </w:rPr>
        <w:t>Pháp luật đưa ra những những chuẩn mực để người dân, cộng đồng doanh nghiệp trên cơ sở đó phân biệt được đúng sai, phải trái</w:t>
      </w:r>
    </w:p>
    <w:p w14:paraId="7122FFE9" w14:textId="77777777" w:rsidR="0016412A" w:rsidRPr="002C617A" w:rsidRDefault="00000000" w:rsidP="0064219F">
      <w:pPr>
        <w:spacing w:after="3" w:line="357" w:lineRule="auto"/>
        <w:ind w:left="-15" w:firstLine="0"/>
        <w:rPr>
          <w:rFonts w:ascii="Roboto" w:hAnsi="Roboto"/>
          <w:bCs/>
          <w:iCs/>
        </w:rPr>
      </w:pPr>
      <w:r w:rsidRPr="002C617A">
        <w:rPr>
          <w:rFonts w:ascii="Roboto" w:hAnsi="Roboto"/>
          <w:bCs/>
          <w:iCs/>
          <w:shd w:val="clear" w:color="auto" w:fill="FFFF00"/>
        </w:rPr>
        <w:t>Pháp luật điều chỉnh hành vi của cá nhân, tổ chức trong xã hội theo những</w:t>
      </w:r>
      <w:r w:rsidRPr="002C617A">
        <w:rPr>
          <w:rFonts w:ascii="Roboto" w:hAnsi="Roboto"/>
          <w:bCs/>
          <w:iCs/>
        </w:rPr>
        <w:t xml:space="preserve"> </w:t>
      </w:r>
      <w:r w:rsidRPr="002C617A">
        <w:rPr>
          <w:rFonts w:ascii="Roboto" w:hAnsi="Roboto"/>
          <w:bCs/>
          <w:iCs/>
          <w:shd w:val="clear" w:color="auto" w:fill="FFFF00"/>
        </w:rPr>
        <w:t>chuẩn mực mà pháp luật quy định trước</w:t>
      </w:r>
    </w:p>
    <w:p w14:paraId="66C07797" w14:textId="77777777" w:rsidR="0016412A" w:rsidRPr="002C617A" w:rsidRDefault="00000000" w:rsidP="0064219F">
      <w:pPr>
        <w:ind w:left="-15" w:firstLine="0"/>
        <w:rPr>
          <w:rFonts w:ascii="Roboto" w:hAnsi="Roboto"/>
          <w:bCs/>
          <w:iCs/>
        </w:rPr>
      </w:pPr>
      <w:r w:rsidRPr="002C617A">
        <w:rPr>
          <w:rFonts w:ascii="Roboto" w:hAnsi="Roboto"/>
          <w:bCs/>
          <w:iCs/>
        </w:rPr>
        <w:t>A, B, C đều sai</w:t>
      </w:r>
    </w:p>
    <w:p w14:paraId="00B8D611" w14:textId="77777777" w:rsidR="0016412A" w:rsidRPr="002C617A" w:rsidRDefault="00000000" w:rsidP="0064219F">
      <w:pPr>
        <w:spacing w:after="133"/>
        <w:ind w:left="-15" w:firstLine="0"/>
        <w:rPr>
          <w:rFonts w:ascii="Roboto" w:hAnsi="Roboto"/>
          <w:bCs/>
          <w:iCs/>
        </w:rPr>
      </w:pPr>
      <w:r w:rsidRPr="002C617A">
        <w:rPr>
          <w:rFonts w:ascii="Roboto" w:hAnsi="Roboto"/>
          <w:bCs/>
          <w:iCs/>
        </w:rPr>
        <w:t>76. Trong các câu sau đây, câu nào đúng</w:t>
      </w:r>
    </w:p>
    <w:p w14:paraId="4DF90777" w14:textId="77777777" w:rsidR="0016412A" w:rsidRPr="002C617A" w:rsidRDefault="00000000" w:rsidP="0064219F">
      <w:pPr>
        <w:ind w:left="-15" w:firstLine="0"/>
        <w:rPr>
          <w:rFonts w:ascii="Roboto" w:hAnsi="Roboto"/>
          <w:bCs/>
          <w:iCs/>
        </w:rPr>
      </w:pPr>
      <w:r w:rsidRPr="002C617A">
        <w:rPr>
          <w:rFonts w:ascii="Roboto" w:hAnsi="Roboto"/>
          <w:bCs/>
          <w:iCs/>
        </w:rPr>
        <w:t>Quyền lực nhà nước là loại quyền lực chính trị duy nhất</w:t>
      </w:r>
    </w:p>
    <w:p w14:paraId="65A05066" w14:textId="77777777" w:rsidR="0016412A" w:rsidRPr="002C617A" w:rsidRDefault="00000000" w:rsidP="0064219F">
      <w:pPr>
        <w:ind w:left="-15" w:firstLine="0"/>
        <w:rPr>
          <w:rFonts w:ascii="Roboto" w:hAnsi="Roboto"/>
          <w:bCs/>
          <w:iCs/>
        </w:rPr>
      </w:pPr>
      <w:r w:rsidRPr="002C617A">
        <w:rPr>
          <w:rFonts w:ascii="Roboto" w:hAnsi="Roboto"/>
          <w:bCs/>
          <w:iCs/>
        </w:rPr>
        <w:t>Quyền lực nhà nước là loại quyền lực kinh tế duy nhất</w:t>
      </w:r>
    </w:p>
    <w:p w14:paraId="50D23940" w14:textId="77777777" w:rsidR="001024A7" w:rsidRPr="002C617A" w:rsidRDefault="00000000" w:rsidP="001024A7">
      <w:pPr>
        <w:spacing w:after="0" w:line="363" w:lineRule="auto"/>
        <w:ind w:left="-15" w:firstLine="0"/>
        <w:rPr>
          <w:rFonts w:ascii="Roboto" w:hAnsi="Roboto"/>
          <w:bCs/>
          <w:iCs/>
          <w:lang w:val="en-US"/>
        </w:rPr>
      </w:pPr>
      <w:r w:rsidRPr="002C617A">
        <w:rPr>
          <w:rFonts w:ascii="Roboto" w:hAnsi="Roboto"/>
          <w:bCs/>
          <w:iCs/>
        </w:rPr>
        <w:t>Quyền lực nhà nước là loại quyền lực chỉ được đảm bảo bằng các biện pháp vũ trang</w:t>
      </w:r>
    </w:p>
    <w:p w14:paraId="52393B23" w14:textId="2BEB341A" w:rsidR="0016412A" w:rsidRPr="002C617A" w:rsidRDefault="001024A7" w:rsidP="001024A7">
      <w:pPr>
        <w:spacing w:after="0" w:line="363" w:lineRule="auto"/>
        <w:ind w:left="-15" w:firstLine="0"/>
        <w:rPr>
          <w:rFonts w:ascii="Roboto" w:hAnsi="Roboto"/>
          <w:bCs/>
          <w:iCs/>
        </w:rPr>
      </w:pPr>
      <w:r w:rsidRPr="002C617A">
        <w:rPr>
          <w:rFonts w:ascii="Roboto" w:hAnsi="Roboto"/>
          <w:bCs/>
          <w:iCs/>
          <w:highlight w:val="yellow"/>
        </w:rPr>
        <w:t>Quyền lực nhà nước là một trong những loại hình của quyền lực chính trị có tính chất đặc biệt</w:t>
      </w:r>
    </w:p>
    <w:p w14:paraId="3A979874" w14:textId="77777777" w:rsidR="0016412A" w:rsidRPr="002C617A" w:rsidRDefault="00000000" w:rsidP="0064219F">
      <w:pPr>
        <w:ind w:left="-15" w:firstLine="0"/>
        <w:rPr>
          <w:rFonts w:ascii="Roboto" w:hAnsi="Roboto"/>
          <w:bCs/>
          <w:iCs/>
        </w:rPr>
      </w:pPr>
      <w:r w:rsidRPr="002C617A">
        <w:rPr>
          <w:rFonts w:ascii="Roboto" w:hAnsi="Roboto"/>
          <w:bCs/>
          <w:iCs/>
        </w:rPr>
        <w:t>Quyền lực nhà nước là loại quyền lực tinh thần duy nhất</w:t>
      </w:r>
    </w:p>
    <w:sectPr w:rsidR="0016412A" w:rsidRPr="002C617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2C84"/>
    <w:rsid w:val="00016D48"/>
    <w:rsid w:val="000B5342"/>
    <w:rsid w:val="001024A7"/>
    <w:rsid w:val="0016412A"/>
    <w:rsid w:val="001D6DFC"/>
    <w:rsid w:val="002C617A"/>
    <w:rsid w:val="002D5ED2"/>
    <w:rsid w:val="004B5D04"/>
    <w:rsid w:val="005624DF"/>
    <w:rsid w:val="005D3395"/>
    <w:rsid w:val="0064219F"/>
    <w:rsid w:val="00661279"/>
    <w:rsid w:val="006D1A23"/>
    <w:rsid w:val="006E440C"/>
    <w:rsid w:val="00807A3E"/>
    <w:rsid w:val="008548DC"/>
    <w:rsid w:val="008C126A"/>
    <w:rsid w:val="00914078"/>
    <w:rsid w:val="00994B43"/>
    <w:rsid w:val="00B11FDE"/>
    <w:rsid w:val="00B437AF"/>
    <w:rsid w:val="00B522E3"/>
    <w:rsid w:val="00B756AA"/>
    <w:rsid w:val="00BA1916"/>
    <w:rsid w:val="00C2467E"/>
    <w:rsid w:val="00C276C4"/>
    <w:rsid w:val="00D57DDB"/>
    <w:rsid w:val="00D60A91"/>
    <w:rsid w:val="00DA5437"/>
    <w:rsid w:val="00E74BD2"/>
    <w:rsid w:val="00F3247D"/>
    <w:rsid w:val="00F96D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41</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Dan Bui</cp:lastModifiedBy>
  <cp:revision>20</cp:revision>
  <dcterms:created xsi:type="dcterms:W3CDTF">2024-06-04T11:20:00Z</dcterms:created>
  <dcterms:modified xsi:type="dcterms:W3CDTF">2024-12-28T03:19:00Z</dcterms:modified>
</cp:coreProperties>
</file>