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68DB5" w14:textId="77777777" w:rsidR="0057154E" w:rsidRDefault="00000000">
      <w:pPr>
        <w:pStyle w:val="Body"/>
        <w:rPr>
          <w:i/>
          <w:iCs/>
          <w:u w:val="single"/>
        </w:rPr>
      </w:pPr>
      <w:r>
        <w:rPr>
          <w:i/>
          <w:iCs/>
          <w:u w:val="single"/>
        </w:rPr>
        <w:t>Gaps between 2 adjacent activity records that are longer than 500 secs and no indication that the child is awake during the gap.</w:t>
      </w:r>
    </w:p>
    <w:p w14:paraId="6E8722A1" w14:textId="77777777" w:rsidR="0057154E" w:rsidRDefault="00000000">
      <w:pPr>
        <w:pStyle w:val="Title"/>
      </w:pPr>
      <w:r>
        <w:t>Fayo_009</w:t>
      </w:r>
    </w:p>
    <w:p w14:paraId="1EA60427" w14:textId="64240C0E" w:rsidR="0087511B" w:rsidRPr="0087511B" w:rsidRDefault="0087511B">
      <w:pPr>
        <w:pStyle w:val="Body"/>
        <w:numPr>
          <w:ilvl w:val="1"/>
          <w:numId w:val="2"/>
        </w:numPr>
      </w:pPr>
      <w:r>
        <w:rPr>
          <w:lang w:val="en-US"/>
        </w:rPr>
        <w:t>There is a 35-min gap (</w:t>
      </w:r>
      <w:r>
        <w:t>15:02:45</w:t>
      </w:r>
      <w:r>
        <w:rPr>
          <w:lang w:val="en-US"/>
        </w:rPr>
        <w:t xml:space="preserve"> -  </w:t>
      </w:r>
      <w:r>
        <w:t>15:37:28</w:t>
      </w:r>
      <w:r>
        <w:rPr>
          <w:lang w:val="en-US"/>
        </w:rPr>
        <w:t xml:space="preserve">) during drinking breastmilk in activity, </w:t>
      </w:r>
    </w:p>
    <w:p w14:paraId="65276394" w14:textId="1CA344C4" w:rsidR="0057154E" w:rsidRDefault="0087511B">
      <w:pPr>
        <w:pStyle w:val="Body"/>
        <w:numPr>
          <w:ilvl w:val="1"/>
          <w:numId w:val="2"/>
        </w:numPr>
      </w:pPr>
      <w:r>
        <w:rPr>
          <w:lang w:val="en-US"/>
        </w:rPr>
        <w:t xml:space="preserve">An event of touching other adult hand </w:t>
      </w:r>
      <w:r w:rsidR="00000000">
        <w:t xml:space="preserve">show that </w:t>
      </w:r>
      <w:r>
        <w:rPr>
          <w:lang w:val="en-US"/>
        </w:rPr>
        <w:t>t</w:t>
      </w:r>
      <w:r w:rsidR="00000000">
        <w:t>he</w:t>
      </w:r>
      <w:r>
        <w:rPr>
          <w:lang w:val="en-US"/>
        </w:rPr>
        <w:t xml:space="preserve"> infant</w:t>
      </w:r>
      <w:r w:rsidR="00000000">
        <w:t xml:space="preserve"> </w:t>
      </w:r>
      <w:proofErr w:type="spellStart"/>
      <w:r>
        <w:rPr>
          <w:lang w:val="en-US"/>
        </w:rPr>
        <w:t>wa</w:t>
      </w:r>
      <w:proofErr w:type="spellEnd"/>
      <w:r w:rsidR="00000000">
        <w:t xml:space="preserve">s awake </w:t>
      </w:r>
      <w:r>
        <w:rPr>
          <w:lang w:val="en-US"/>
        </w:rPr>
        <w:t>at least</w:t>
      </w:r>
      <w:r w:rsidR="00000000">
        <w:t xml:space="preserve"> </w:t>
      </w:r>
      <w:r>
        <w:rPr>
          <w:lang w:val="en-US"/>
        </w:rPr>
        <w:t>up</w:t>
      </w:r>
      <w:r w:rsidR="00000000">
        <w:t xml:space="preserve"> to 15:11:59</w:t>
      </w:r>
      <w:r>
        <w:rPr>
          <w:lang w:val="en-US"/>
        </w:rPr>
        <w:t>.</w:t>
      </w:r>
      <w:r w:rsidR="00000000">
        <w:t xml:space="preserve"> </w:t>
      </w:r>
    </w:p>
    <w:p w14:paraId="33241D40" w14:textId="1463F4BA" w:rsidR="0057154E" w:rsidRDefault="0087511B">
      <w:pPr>
        <w:pStyle w:val="Body"/>
        <w:numPr>
          <w:ilvl w:val="1"/>
          <w:numId w:val="2"/>
        </w:numPr>
        <w:rPr>
          <w:color w:val="EE220C"/>
        </w:rPr>
      </w:pPr>
      <w:r>
        <w:rPr>
          <w:color w:val="EE220C"/>
          <w:lang w:val="en-US"/>
        </w:rPr>
        <w:t>T</w:t>
      </w:r>
      <w:r w:rsidR="00000000">
        <w:rPr>
          <w:color w:val="EE220C"/>
        </w:rPr>
        <w:t>here remain</w:t>
      </w:r>
      <w:proofErr w:type="spellStart"/>
      <w:r>
        <w:rPr>
          <w:color w:val="EE220C"/>
          <w:lang w:val="en-US"/>
        </w:rPr>
        <w:t>s</w:t>
      </w:r>
      <w:proofErr w:type="spellEnd"/>
      <w:r w:rsidR="00000000">
        <w:rPr>
          <w:color w:val="EE220C"/>
        </w:rPr>
        <w:t xml:space="preserve"> </w:t>
      </w:r>
      <w:r>
        <w:rPr>
          <w:color w:val="EE220C"/>
          <w:lang w:val="en-US"/>
        </w:rPr>
        <w:t xml:space="preserve">a </w:t>
      </w:r>
      <w:r w:rsidR="00000000">
        <w:rPr>
          <w:color w:val="EE220C"/>
        </w:rPr>
        <w:t>25</w:t>
      </w:r>
      <w:r>
        <w:rPr>
          <w:color w:val="EE220C"/>
          <w:lang w:val="en-US"/>
        </w:rPr>
        <w:t>-</w:t>
      </w:r>
      <w:r w:rsidR="00000000">
        <w:rPr>
          <w:color w:val="EE220C"/>
        </w:rPr>
        <w:t>min gap from 15:11:59 to 15:37:</w:t>
      </w:r>
      <w:r>
        <w:rPr>
          <w:color w:val="EE220C"/>
          <w:lang w:val="en-US"/>
        </w:rPr>
        <w:t>28</w:t>
      </w:r>
      <w:r w:rsidR="00000000">
        <w:rPr>
          <w:color w:val="EE220C"/>
        </w:rPr>
        <w:t xml:space="preserve"> with </w:t>
      </w:r>
      <w:r>
        <w:rPr>
          <w:color w:val="EE220C"/>
          <w:lang w:val="en-US"/>
        </w:rPr>
        <w:t>other clue</w:t>
      </w:r>
      <w:r w:rsidR="00000000">
        <w:rPr>
          <w:color w:val="EE220C"/>
        </w:rPr>
        <w:t>.</w:t>
      </w:r>
    </w:p>
    <w:p w14:paraId="0B82FD17" w14:textId="77777777" w:rsidR="0057154E" w:rsidRDefault="0057154E">
      <w:pPr>
        <w:pStyle w:val="Body"/>
        <w:rPr>
          <w:color w:val="EE220C"/>
        </w:rPr>
      </w:pPr>
    </w:p>
    <w:p w14:paraId="3B3410DB" w14:textId="77777777" w:rsidR="0057154E" w:rsidRDefault="00000000">
      <w:pPr>
        <w:pStyle w:val="LabelDark"/>
      </w:pPr>
      <w:r>
        <w:t>Compartment:</w:t>
      </w:r>
    </w:p>
    <w:tbl>
      <w:tblPr>
        <w:tblW w:w="9353" w:type="dxa"/>
        <w:jc w:val="righ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1871"/>
        <w:gridCol w:w="1741"/>
        <w:gridCol w:w="1935"/>
        <w:gridCol w:w="1935"/>
      </w:tblGrid>
      <w:tr w:rsidR="0057154E" w14:paraId="2BCECF38" w14:textId="77777777">
        <w:trPr>
          <w:trHeight w:val="400"/>
          <w:jc w:val="right"/>
        </w:trPr>
        <w:tc>
          <w:tcPr>
            <w:tcW w:w="1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776F8F" w14:textId="77777777" w:rsidR="0057154E" w:rsidRDefault="00000000">
            <w:pPr>
              <w:pStyle w:val="TableStyle"/>
            </w:pPr>
            <w:r>
              <w:rPr>
                <w:rFonts w:eastAsia="Arial Unicode MS" w:cs="Arial Unicode MS"/>
              </w:rPr>
              <w:t>Fayo_009</w:t>
            </w:r>
          </w:p>
        </w:tc>
        <w:tc>
          <w:tcPr>
            <w:tcW w:w="1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FF9E2A" w14:textId="77777777" w:rsidR="0057154E" w:rsidRDefault="00000000">
            <w:pPr>
              <w:pStyle w:val="TableStyle"/>
            </w:pPr>
            <w:r>
              <w:rPr>
                <w:rFonts w:eastAsia="Arial Unicode MS" w:cs="Arial Unicode MS"/>
              </w:rPr>
              <w:t>Compartment</w:t>
            </w:r>
          </w:p>
        </w:tc>
        <w:tc>
          <w:tcPr>
            <w:tcW w:w="17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63633C" w14:textId="77777777" w:rsidR="0057154E" w:rsidRDefault="00000000">
            <w:pPr>
              <w:pStyle w:val="TableStyle"/>
            </w:pPr>
            <w:r>
              <w:rPr>
                <w:rFonts w:eastAsia="Arial Unicode MS" w:cs="Arial Unicode MS"/>
              </w:rPr>
              <w:t>carried-mom arms</w:t>
            </w:r>
          </w:p>
        </w:tc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E2D48E" w14:textId="77777777" w:rsidR="0057154E" w:rsidRDefault="00000000">
            <w:pPr>
              <w:pStyle w:val="TableStyle"/>
            </w:pPr>
            <w:r>
              <w:rPr>
                <w:rFonts w:eastAsia="Arial Unicode MS" w:cs="Arial Unicode MS"/>
              </w:rPr>
              <w:t>2021-05-26 14:53:24</w:t>
            </w:r>
          </w:p>
        </w:tc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012AAC" w14:textId="77777777" w:rsidR="0057154E" w:rsidRDefault="00000000">
            <w:pPr>
              <w:pStyle w:val="TableStyle"/>
            </w:pPr>
            <w:r>
              <w:rPr>
                <w:rFonts w:eastAsia="Arial Unicode MS" w:cs="Arial Unicode MS"/>
              </w:rPr>
              <w:t>2021-05-26 15:02:12</w:t>
            </w:r>
          </w:p>
        </w:tc>
      </w:tr>
      <w:tr w:rsidR="0057154E" w14:paraId="2A5E2AF7" w14:textId="77777777">
        <w:trPr>
          <w:trHeight w:val="400"/>
          <w:jc w:val="right"/>
        </w:trPr>
        <w:tc>
          <w:tcPr>
            <w:tcW w:w="1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F05CCE" w14:textId="77777777" w:rsidR="0057154E" w:rsidRDefault="00000000">
            <w:pPr>
              <w:pStyle w:val="TableStyle"/>
            </w:pPr>
            <w:r>
              <w:rPr>
                <w:rFonts w:eastAsia="Arial Unicode MS" w:cs="Arial Unicode MS"/>
              </w:rPr>
              <w:t>Fayo_009</w:t>
            </w:r>
          </w:p>
        </w:tc>
        <w:tc>
          <w:tcPr>
            <w:tcW w:w="1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250CED" w14:textId="77777777" w:rsidR="0057154E" w:rsidRDefault="00000000">
            <w:pPr>
              <w:pStyle w:val="TableStyle"/>
            </w:pPr>
            <w:r>
              <w:rPr>
                <w:rFonts w:eastAsia="Arial Unicode MS" w:cs="Arial Unicode MS"/>
              </w:rPr>
              <w:t>Compartment</w:t>
            </w:r>
          </w:p>
        </w:tc>
        <w:tc>
          <w:tcPr>
            <w:tcW w:w="17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6D9B83" w14:textId="77777777" w:rsidR="0057154E" w:rsidRDefault="00000000">
            <w:pPr>
              <w:pStyle w:val="TableStyle"/>
            </w:pPr>
            <w:r>
              <w:rPr>
                <w:rFonts w:eastAsia="Arial Unicode MS" w:cs="Arial Unicode MS"/>
              </w:rPr>
              <w:t>down-with barrier</w:t>
            </w:r>
          </w:p>
        </w:tc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F3F25E" w14:textId="77777777" w:rsidR="0057154E" w:rsidRDefault="00000000">
            <w:pPr>
              <w:pStyle w:val="TableStyle"/>
            </w:pPr>
            <w:r>
              <w:rPr>
                <w:rFonts w:eastAsia="Arial Unicode MS" w:cs="Arial Unicode MS"/>
              </w:rPr>
              <w:t>2021-05-26 15:02:14</w:t>
            </w:r>
          </w:p>
        </w:tc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A5CAB4" w14:textId="77777777" w:rsidR="0057154E" w:rsidRDefault="00000000">
            <w:pPr>
              <w:pStyle w:val="TableStyle"/>
            </w:pPr>
            <w:r>
              <w:rPr>
                <w:rFonts w:eastAsia="Arial Unicode MS" w:cs="Arial Unicode MS"/>
              </w:rPr>
              <w:t>2021-05-26 15:37:15</w:t>
            </w:r>
          </w:p>
        </w:tc>
      </w:tr>
      <w:tr w:rsidR="0057154E" w14:paraId="298B9209" w14:textId="77777777">
        <w:trPr>
          <w:trHeight w:val="400"/>
          <w:jc w:val="right"/>
        </w:trPr>
        <w:tc>
          <w:tcPr>
            <w:tcW w:w="1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A31BD2" w14:textId="77777777" w:rsidR="0057154E" w:rsidRDefault="00000000">
            <w:pPr>
              <w:pStyle w:val="TableStyle"/>
            </w:pPr>
            <w:r>
              <w:rPr>
                <w:rFonts w:eastAsia="Arial Unicode MS" w:cs="Arial Unicode MS"/>
              </w:rPr>
              <w:t>Fayo_009</w:t>
            </w:r>
          </w:p>
        </w:tc>
        <w:tc>
          <w:tcPr>
            <w:tcW w:w="1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6F3C2E" w14:textId="77777777" w:rsidR="0057154E" w:rsidRDefault="00000000">
            <w:pPr>
              <w:pStyle w:val="TableStyle"/>
            </w:pPr>
            <w:r>
              <w:rPr>
                <w:rFonts w:eastAsia="Arial Unicode MS" w:cs="Arial Unicode MS"/>
              </w:rPr>
              <w:t>Compartment</w:t>
            </w:r>
          </w:p>
        </w:tc>
        <w:tc>
          <w:tcPr>
            <w:tcW w:w="17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6471FA" w14:textId="77777777" w:rsidR="0057154E" w:rsidRDefault="00000000">
            <w:pPr>
              <w:pStyle w:val="TableStyle"/>
            </w:pPr>
            <w:r>
              <w:rPr>
                <w:rFonts w:eastAsia="Arial Unicode MS" w:cs="Arial Unicode MS"/>
              </w:rPr>
              <w:t>carried-mom arms</w:t>
            </w:r>
          </w:p>
        </w:tc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753F50" w14:textId="77777777" w:rsidR="0057154E" w:rsidRDefault="00000000">
            <w:pPr>
              <w:pStyle w:val="TableStyle"/>
            </w:pPr>
            <w:r>
              <w:rPr>
                <w:rFonts w:eastAsia="Arial Unicode MS" w:cs="Arial Unicode MS"/>
              </w:rPr>
              <w:t>2021-05-26 15:37:16</w:t>
            </w:r>
          </w:p>
        </w:tc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0ACDF2" w14:textId="77777777" w:rsidR="0057154E" w:rsidRDefault="00000000">
            <w:pPr>
              <w:pStyle w:val="TableStyle"/>
            </w:pPr>
            <w:r>
              <w:rPr>
                <w:rFonts w:eastAsia="Arial Unicode MS" w:cs="Arial Unicode MS"/>
              </w:rPr>
              <w:t>2021-05-26 15:56:35</w:t>
            </w:r>
          </w:p>
        </w:tc>
      </w:tr>
      <w:tr w:rsidR="0057154E" w14:paraId="791B475C" w14:textId="77777777">
        <w:trPr>
          <w:trHeight w:val="400"/>
          <w:jc w:val="right"/>
        </w:trPr>
        <w:tc>
          <w:tcPr>
            <w:tcW w:w="1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6E23EE" w14:textId="77777777" w:rsidR="0057154E" w:rsidRDefault="00000000">
            <w:pPr>
              <w:pStyle w:val="TableStyle"/>
            </w:pPr>
            <w:r>
              <w:rPr>
                <w:rFonts w:eastAsia="Arial Unicode MS" w:cs="Arial Unicode MS"/>
              </w:rPr>
              <w:t>Fayo_009</w:t>
            </w:r>
          </w:p>
        </w:tc>
        <w:tc>
          <w:tcPr>
            <w:tcW w:w="1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65584D" w14:textId="77777777" w:rsidR="0057154E" w:rsidRDefault="00000000">
            <w:pPr>
              <w:pStyle w:val="TableStyle"/>
            </w:pPr>
            <w:r>
              <w:rPr>
                <w:rFonts w:eastAsia="Arial Unicode MS" w:cs="Arial Unicode MS"/>
              </w:rPr>
              <w:t>Compartment</w:t>
            </w:r>
          </w:p>
        </w:tc>
        <w:tc>
          <w:tcPr>
            <w:tcW w:w="17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F93899" w14:textId="77777777" w:rsidR="0057154E" w:rsidRDefault="00000000">
            <w:pPr>
              <w:pStyle w:val="TableStyle"/>
            </w:pPr>
            <w:r>
              <w:rPr>
                <w:rFonts w:eastAsia="Arial Unicode MS" w:cs="Arial Unicode MS"/>
              </w:rPr>
              <w:t>carried-mom arms</w:t>
            </w:r>
          </w:p>
        </w:tc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FD0904" w14:textId="77777777" w:rsidR="0057154E" w:rsidRDefault="00000000">
            <w:pPr>
              <w:pStyle w:val="TableStyle"/>
            </w:pPr>
            <w:r>
              <w:rPr>
                <w:rFonts w:eastAsia="Arial Unicode MS" w:cs="Arial Unicode MS"/>
              </w:rPr>
              <w:t>2021-05-26 15:37:16</w:t>
            </w:r>
          </w:p>
        </w:tc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4FCA92" w14:textId="77777777" w:rsidR="0057154E" w:rsidRDefault="00000000">
            <w:pPr>
              <w:pStyle w:val="TableStyle"/>
            </w:pPr>
            <w:r>
              <w:rPr>
                <w:rFonts w:eastAsia="Arial Unicode MS" w:cs="Arial Unicode MS"/>
              </w:rPr>
              <w:t>2021-05-26 15:56:35</w:t>
            </w:r>
          </w:p>
        </w:tc>
      </w:tr>
    </w:tbl>
    <w:p w14:paraId="268D8C16" w14:textId="77777777" w:rsidR="0057154E" w:rsidRDefault="0057154E">
      <w:pPr>
        <w:pStyle w:val="Default"/>
        <w:spacing w:before="0" w:line="240" w:lineRule="auto"/>
        <w:jc w:val="right"/>
        <w:rPr>
          <w:rFonts w:ascii="Helvetica" w:eastAsia="Helvetica" w:hAnsi="Helvetica" w:cs="Helvetica"/>
        </w:rPr>
      </w:pPr>
    </w:p>
    <w:p w14:paraId="1F43DE9E" w14:textId="77777777" w:rsidR="0057154E" w:rsidRDefault="00000000">
      <w:pPr>
        <w:pStyle w:val="LabelDark"/>
      </w:pPr>
      <w:r>
        <w:t>Activity:</w:t>
      </w:r>
    </w:p>
    <w:tbl>
      <w:tblPr>
        <w:tblW w:w="9353" w:type="dxa"/>
        <w:jc w:val="righ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787"/>
        <w:gridCol w:w="1913"/>
        <w:gridCol w:w="1913"/>
      </w:tblGrid>
      <w:tr w:rsidR="0057154E" w14:paraId="32847D74" w14:textId="77777777">
        <w:trPr>
          <w:trHeight w:val="400"/>
          <w:jc w:val="right"/>
        </w:trPr>
        <w:tc>
          <w:tcPr>
            <w:tcW w:w="1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C016D6" w14:textId="77777777" w:rsidR="0057154E" w:rsidRDefault="00000000">
            <w:pPr>
              <w:pStyle w:val="TableStyle"/>
            </w:pPr>
            <w:r>
              <w:rPr>
                <w:rFonts w:eastAsia="Arial Unicode MS" w:cs="Arial Unicode MS"/>
              </w:rPr>
              <w:t>Fayo_009</w:t>
            </w:r>
          </w:p>
        </w:tc>
        <w:tc>
          <w:tcPr>
            <w:tcW w:w="1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38D581" w14:textId="77777777" w:rsidR="0057154E" w:rsidRDefault="00000000">
            <w:pPr>
              <w:pStyle w:val="TableStyle"/>
            </w:pPr>
            <w:r>
              <w:rPr>
                <w:rFonts w:eastAsia="Arial Unicode MS" w:cs="Arial Unicode MS"/>
              </w:rPr>
              <w:t>Activity</w:t>
            </w:r>
          </w:p>
        </w:tc>
        <w:tc>
          <w:tcPr>
            <w:tcW w:w="1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636D77" w14:textId="77777777" w:rsidR="0057154E" w:rsidRDefault="00000000">
            <w:pPr>
              <w:pStyle w:val="TableStyle"/>
            </w:pPr>
            <w:r>
              <w:rPr>
                <w:rFonts w:eastAsia="Arial Unicode MS" w:cs="Arial Unicode MS"/>
              </w:rPr>
              <w:t>drinking-breastmilk</w:t>
            </w:r>
          </w:p>
        </w:tc>
        <w:tc>
          <w:tcPr>
            <w:tcW w:w="19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6B1929" w14:textId="77777777" w:rsidR="0057154E" w:rsidRDefault="00000000">
            <w:pPr>
              <w:pStyle w:val="TableStyle"/>
            </w:pPr>
            <w:r>
              <w:rPr>
                <w:rFonts w:eastAsia="Arial Unicode MS" w:cs="Arial Unicode MS"/>
              </w:rPr>
              <w:t>2021-05-26 14:54:50</w:t>
            </w:r>
          </w:p>
        </w:tc>
        <w:tc>
          <w:tcPr>
            <w:tcW w:w="19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B13D2C" w14:textId="77777777" w:rsidR="0057154E" w:rsidRDefault="00000000">
            <w:pPr>
              <w:pStyle w:val="TableStyle"/>
            </w:pPr>
            <w:r>
              <w:rPr>
                <w:rFonts w:eastAsia="Arial Unicode MS" w:cs="Arial Unicode MS"/>
              </w:rPr>
              <w:t>2021-05-26 14:59:59</w:t>
            </w:r>
          </w:p>
        </w:tc>
      </w:tr>
      <w:tr w:rsidR="0057154E" w14:paraId="746A5A4D" w14:textId="77777777" w:rsidTr="0087511B">
        <w:trPr>
          <w:trHeight w:val="400"/>
          <w:jc w:val="right"/>
        </w:trPr>
        <w:tc>
          <w:tcPr>
            <w:tcW w:w="1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CD9506" w14:textId="77777777" w:rsidR="0057154E" w:rsidRDefault="00000000">
            <w:pPr>
              <w:pStyle w:val="TableStyle"/>
            </w:pPr>
            <w:r>
              <w:rPr>
                <w:rFonts w:eastAsia="Arial Unicode MS" w:cs="Arial Unicode MS"/>
              </w:rPr>
              <w:t>Fayo_009</w:t>
            </w:r>
          </w:p>
        </w:tc>
        <w:tc>
          <w:tcPr>
            <w:tcW w:w="1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DABE67" w14:textId="77777777" w:rsidR="0057154E" w:rsidRDefault="00000000">
            <w:pPr>
              <w:pStyle w:val="TableStyle"/>
            </w:pPr>
            <w:r>
              <w:rPr>
                <w:rFonts w:eastAsia="Arial Unicode MS" w:cs="Arial Unicode MS"/>
              </w:rPr>
              <w:t>Activity</w:t>
            </w:r>
          </w:p>
        </w:tc>
        <w:tc>
          <w:tcPr>
            <w:tcW w:w="1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C74A3C" w14:textId="77777777" w:rsidR="0057154E" w:rsidRDefault="00000000">
            <w:pPr>
              <w:pStyle w:val="TableStyle"/>
            </w:pPr>
            <w:r>
              <w:rPr>
                <w:rFonts w:eastAsia="Arial Unicode MS" w:cs="Arial Unicode MS"/>
              </w:rPr>
              <w:t>drinking-breastmilk</w:t>
            </w:r>
          </w:p>
        </w:tc>
        <w:tc>
          <w:tcPr>
            <w:tcW w:w="19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77D151" w14:textId="77777777" w:rsidR="0057154E" w:rsidRDefault="00000000">
            <w:pPr>
              <w:pStyle w:val="TableStyle"/>
            </w:pPr>
            <w:r>
              <w:rPr>
                <w:rFonts w:eastAsia="Arial Unicode MS" w:cs="Arial Unicode MS"/>
              </w:rPr>
              <w:t>2021-05-26 15:00:29</w:t>
            </w:r>
          </w:p>
        </w:tc>
        <w:tc>
          <w:tcPr>
            <w:tcW w:w="19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A5CB04" w14:textId="77777777" w:rsidR="0057154E" w:rsidRDefault="00000000">
            <w:pPr>
              <w:pStyle w:val="TableStyle"/>
            </w:pPr>
            <w:r>
              <w:rPr>
                <w:rFonts w:eastAsia="Arial Unicode MS" w:cs="Arial Unicode MS"/>
              </w:rPr>
              <w:t>2021-05-26 15:02:45</w:t>
            </w:r>
          </w:p>
        </w:tc>
      </w:tr>
      <w:tr w:rsidR="0057154E" w14:paraId="4455CE53" w14:textId="77777777" w:rsidTr="0087511B">
        <w:trPr>
          <w:trHeight w:val="400"/>
          <w:jc w:val="right"/>
        </w:trPr>
        <w:tc>
          <w:tcPr>
            <w:tcW w:w="1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1733EF" w14:textId="77777777" w:rsidR="0057154E" w:rsidRDefault="00000000">
            <w:pPr>
              <w:pStyle w:val="TableStyle"/>
            </w:pPr>
            <w:r>
              <w:rPr>
                <w:rFonts w:eastAsia="Arial Unicode MS" w:cs="Arial Unicode MS"/>
              </w:rPr>
              <w:t>Fayo_009</w:t>
            </w:r>
          </w:p>
        </w:tc>
        <w:tc>
          <w:tcPr>
            <w:tcW w:w="1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302A52" w14:textId="77777777" w:rsidR="0057154E" w:rsidRDefault="00000000">
            <w:pPr>
              <w:pStyle w:val="TableStyle"/>
            </w:pPr>
            <w:r>
              <w:rPr>
                <w:rFonts w:eastAsia="Arial Unicode MS" w:cs="Arial Unicode MS"/>
              </w:rPr>
              <w:t>Activity</w:t>
            </w:r>
          </w:p>
        </w:tc>
        <w:tc>
          <w:tcPr>
            <w:tcW w:w="1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D4651A" w14:textId="77777777" w:rsidR="0057154E" w:rsidRDefault="00000000">
            <w:pPr>
              <w:pStyle w:val="TableStyle"/>
            </w:pPr>
            <w:r>
              <w:rPr>
                <w:rFonts w:eastAsia="Arial Unicode MS" w:cs="Arial Unicode MS"/>
              </w:rPr>
              <w:t>drinking-breastmilk</w:t>
            </w:r>
          </w:p>
        </w:tc>
        <w:tc>
          <w:tcPr>
            <w:tcW w:w="19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378411" w14:textId="77777777" w:rsidR="0057154E" w:rsidRDefault="00000000">
            <w:pPr>
              <w:pStyle w:val="TableStyle"/>
            </w:pPr>
            <w:r>
              <w:rPr>
                <w:rFonts w:eastAsia="Arial Unicode MS" w:cs="Arial Unicode MS"/>
              </w:rPr>
              <w:t>2021-05-26 15:37:28</w:t>
            </w:r>
          </w:p>
        </w:tc>
        <w:tc>
          <w:tcPr>
            <w:tcW w:w="19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D2500C" w14:textId="77777777" w:rsidR="0057154E" w:rsidRDefault="00000000">
            <w:pPr>
              <w:pStyle w:val="TableStyle"/>
            </w:pPr>
            <w:r>
              <w:rPr>
                <w:rFonts w:eastAsia="Arial Unicode MS" w:cs="Arial Unicode MS"/>
              </w:rPr>
              <w:t>2021-05-26 15:41:03</w:t>
            </w:r>
          </w:p>
        </w:tc>
      </w:tr>
    </w:tbl>
    <w:p w14:paraId="2AD92A8F" w14:textId="77777777" w:rsidR="0057154E" w:rsidRDefault="0057154E">
      <w:pPr>
        <w:pStyle w:val="Default"/>
        <w:spacing w:before="0" w:line="240" w:lineRule="auto"/>
        <w:jc w:val="right"/>
        <w:rPr>
          <w:rFonts w:ascii="Helvetica" w:eastAsia="Helvetica" w:hAnsi="Helvetica" w:cs="Helvetica"/>
        </w:rPr>
      </w:pPr>
    </w:p>
    <w:p w14:paraId="684272B5" w14:textId="77777777" w:rsidR="0057154E" w:rsidRDefault="00000000">
      <w:pPr>
        <w:pStyle w:val="LabelDark"/>
      </w:pPr>
      <w:r>
        <w:t>Events:</w:t>
      </w:r>
    </w:p>
    <w:tbl>
      <w:tblPr>
        <w:tblW w:w="9353" w:type="dxa"/>
        <w:jc w:val="righ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1871"/>
        <w:gridCol w:w="1791"/>
        <w:gridCol w:w="1910"/>
        <w:gridCol w:w="1910"/>
      </w:tblGrid>
      <w:tr w:rsidR="0057154E" w14:paraId="63444D45" w14:textId="77777777">
        <w:trPr>
          <w:trHeight w:val="442"/>
          <w:jc w:val="right"/>
        </w:trPr>
        <w:tc>
          <w:tcPr>
            <w:tcW w:w="1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3783E3" w14:textId="77777777" w:rsidR="0057154E" w:rsidRDefault="00000000">
            <w:pPr>
              <w:pStyle w:val="TableStyle"/>
            </w:pPr>
            <w:r>
              <w:rPr>
                <w:rFonts w:eastAsia="Arial Unicode MS" w:cs="Arial Unicode MS"/>
              </w:rPr>
              <w:t>Fayo_009</w:t>
            </w:r>
          </w:p>
        </w:tc>
        <w:tc>
          <w:tcPr>
            <w:tcW w:w="1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CB7826" w14:textId="77777777" w:rsidR="0057154E" w:rsidRDefault="00000000">
            <w:pPr>
              <w:pStyle w:val="TableStyle"/>
            </w:pPr>
            <w:r>
              <w:rPr>
                <w:rFonts w:eastAsia="Arial Unicode MS" w:cs="Arial Unicode MS"/>
              </w:rPr>
              <w:t>Event</w:t>
            </w:r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CD3E17" w14:textId="77777777" w:rsidR="0057154E" w:rsidRDefault="00000000">
            <w:pPr>
              <w:pStyle w:val="TableStyle"/>
            </w:pPr>
            <w:r>
              <w:rPr>
                <w:rFonts w:eastAsia="Arial Unicode MS" w:cs="Arial Unicode MS"/>
              </w:rPr>
              <w:t>Touching-child hand</w:t>
            </w:r>
          </w:p>
        </w:tc>
        <w:tc>
          <w:tcPr>
            <w:tcW w:w="1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D3F4F7" w14:textId="77777777" w:rsidR="0057154E" w:rsidRDefault="00000000">
            <w:pPr>
              <w:pStyle w:val="TableStyle"/>
            </w:pPr>
            <w:r>
              <w:rPr>
                <w:rFonts w:eastAsia="Arial Unicode MS" w:cs="Arial Unicode MS"/>
              </w:rPr>
              <w:t>2021-05-26 15:01:16</w:t>
            </w:r>
          </w:p>
        </w:tc>
        <w:tc>
          <w:tcPr>
            <w:tcW w:w="1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695DE8" w14:textId="77777777" w:rsidR="0057154E" w:rsidRDefault="00000000">
            <w:pPr>
              <w:pStyle w:val="TableStyle"/>
            </w:pPr>
            <w:r>
              <w:rPr>
                <w:rFonts w:eastAsia="Arial Unicode MS" w:cs="Arial Unicode MS"/>
              </w:rPr>
              <w:t>2021-05-26 15:01:16</w:t>
            </w:r>
          </w:p>
        </w:tc>
      </w:tr>
      <w:tr w:rsidR="0057154E" w14:paraId="596E54FC" w14:textId="77777777">
        <w:trPr>
          <w:trHeight w:val="442"/>
          <w:jc w:val="right"/>
        </w:trPr>
        <w:tc>
          <w:tcPr>
            <w:tcW w:w="1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552E8D" w14:textId="77777777" w:rsidR="0057154E" w:rsidRDefault="00000000">
            <w:pPr>
              <w:pStyle w:val="TableStyle"/>
            </w:pPr>
            <w:r>
              <w:rPr>
                <w:rFonts w:eastAsia="Arial Unicode MS" w:cs="Arial Unicode MS"/>
              </w:rPr>
              <w:t>Fayo_009</w:t>
            </w:r>
          </w:p>
        </w:tc>
        <w:tc>
          <w:tcPr>
            <w:tcW w:w="1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E7B2F0" w14:textId="77777777" w:rsidR="0057154E" w:rsidRDefault="00000000">
            <w:pPr>
              <w:pStyle w:val="TableStyle"/>
            </w:pPr>
            <w:r>
              <w:rPr>
                <w:rFonts w:eastAsia="Arial Unicode MS" w:cs="Arial Unicode MS"/>
              </w:rPr>
              <w:t>Event</w:t>
            </w:r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C86141" w14:textId="77777777" w:rsidR="0057154E" w:rsidRDefault="00000000">
            <w:pPr>
              <w:pStyle w:val="TableStyle"/>
            </w:pPr>
            <w:r>
              <w:rPr>
                <w:rFonts w:eastAsia="Arial Unicode MS" w:cs="Arial Unicode MS"/>
              </w:rPr>
              <w:t>Touching-other adult hand</w:t>
            </w:r>
          </w:p>
        </w:tc>
        <w:tc>
          <w:tcPr>
            <w:tcW w:w="1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47B9B5" w14:textId="77777777" w:rsidR="0057154E" w:rsidRDefault="00000000">
            <w:pPr>
              <w:pStyle w:val="TableStyle"/>
            </w:pPr>
            <w:r>
              <w:rPr>
                <w:rFonts w:eastAsia="Arial Unicode MS" w:cs="Arial Unicode MS"/>
              </w:rPr>
              <w:t>2021-05-26 15:11:59</w:t>
            </w:r>
          </w:p>
        </w:tc>
        <w:tc>
          <w:tcPr>
            <w:tcW w:w="1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AC05FB" w14:textId="77777777" w:rsidR="0057154E" w:rsidRDefault="00000000">
            <w:pPr>
              <w:pStyle w:val="TableStyle"/>
            </w:pPr>
            <w:r>
              <w:rPr>
                <w:rFonts w:eastAsia="Arial Unicode MS" w:cs="Arial Unicode MS"/>
              </w:rPr>
              <w:t>2021-05-26 15:11:59</w:t>
            </w:r>
          </w:p>
        </w:tc>
      </w:tr>
      <w:tr w:rsidR="0057154E" w14:paraId="6240CB8D" w14:textId="77777777">
        <w:trPr>
          <w:trHeight w:val="442"/>
          <w:jc w:val="right"/>
        </w:trPr>
        <w:tc>
          <w:tcPr>
            <w:tcW w:w="1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BF297A" w14:textId="77777777" w:rsidR="0057154E" w:rsidRDefault="00000000">
            <w:pPr>
              <w:pStyle w:val="TableStyle"/>
            </w:pPr>
            <w:r>
              <w:rPr>
                <w:rFonts w:eastAsia="Arial Unicode MS" w:cs="Arial Unicode MS"/>
              </w:rPr>
              <w:t>Fayo_009</w:t>
            </w:r>
          </w:p>
        </w:tc>
        <w:tc>
          <w:tcPr>
            <w:tcW w:w="1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A716AB" w14:textId="77777777" w:rsidR="0057154E" w:rsidRDefault="00000000">
            <w:pPr>
              <w:pStyle w:val="TableStyle"/>
            </w:pPr>
            <w:r>
              <w:rPr>
                <w:rFonts w:eastAsia="Arial Unicode MS" w:cs="Arial Unicode MS"/>
              </w:rPr>
              <w:t>Event</w:t>
            </w:r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1D86CC" w14:textId="77777777" w:rsidR="0057154E" w:rsidRDefault="00000000">
            <w:pPr>
              <w:pStyle w:val="TableStyle"/>
            </w:pPr>
            <w:r>
              <w:rPr>
                <w:rFonts w:eastAsia="Arial Unicode MS" w:cs="Arial Unicode MS"/>
              </w:rPr>
              <w:t>Touching-mom hand</w:t>
            </w:r>
          </w:p>
        </w:tc>
        <w:tc>
          <w:tcPr>
            <w:tcW w:w="1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C91070" w14:textId="77777777" w:rsidR="0057154E" w:rsidRDefault="00000000">
            <w:pPr>
              <w:pStyle w:val="TableStyle"/>
            </w:pPr>
            <w:r>
              <w:rPr>
                <w:rFonts w:eastAsia="Arial Unicode MS" w:cs="Arial Unicode MS"/>
              </w:rPr>
              <w:t>2021-05-26 15:43:44</w:t>
            </w:r>
          </w:p>
        </w:tc>
        <w:tc>
          <w:tcPr>
            <w:tcW w:w="1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884161" w14:textId="77777777" w:rsidR="0057154E" w:rsidRDefault="00000000">
            <w:pPr>
              <w:pStyle w:val="TableStyle"/>
            </w:pPr>
            <w:r>
              <w:rPr>
                <w:rFonts w:eastAsia="Arial Unicode MS" w:cs="Arial Unicode MS"/>
              </w:rPr>
              <w:t>2021-05-26 15:43:44</w:t>
            </w:r>
          </w:p>
        </w:tc>
      </w:tr>
    </w:tbl>
    <w:p w14:paraId="6ACDCB98" w14:textId="77777777" w:rsidR="0057154E" w:rsidRDefault="0057154E">
      <w:pPr>
        <w:pStyle w:val="Default"/>
        <w:spacing w:before="0" w:line="240" w:lineRule="auto"/>
        <w:jc w:val="right"/>
        <w:rPr>
          <w:rFonts w:ascii="Helvetica" w:eastAsia="Helvetica" w:hAnsi="Helvetica" w:cs="Helvetica"/>
        </w:rPr>
      </w:pPr>
    </w:p>
    <w:p w14:paraId="050958DC" w14:textId="77777777" w:rsidR="0057154E" w:rsidRDefault="00000000">
      <w:pPr>
        <w:pStyle w:val="Default"/>
        <w:spacing w:before="0" w:line="240" w:lineRule="auto"/>
        <w:jc w:val="right"/>
      </w:pPr>
      <w:r>
        <w:rPr>
          <w:rFonts w:ascii="Arial Unicode MS" w:eastAsia="Arial Unicode MS" w:hAnsi="Arial Unicode MS" w:cs="Arial Unicode MS"/>
        </w:rPr>
        <w:br w:type="page"/>
      </w:r>
    </w:p>
    <w:p w14:paraId="52A2A92B" w14:textId="77777777" w:rsidR="0057154E" w:rsidRDefault="00000000">
      <w:pPr>
        <w:pStyle w:val="Title"/>
      </w:pPr>
      <w:r>
        <w:lastRenderedPageBreak/>
        <w:t>Fayo_010</w:t>
      </w:r>
    </w:p>
    <w:p w14:paraId="5AFFB937" w14:textId="73D52680" w:rsidR="0087511B" w:rsidRPr="0087511B" w:rsidRDefault="0087511B">
      <w:pPr>
        <w:pStyle w:val="Body"/>
        <w:numPr>
          <w:ilvl w:val="0"/>
          <w:numId w:val="4"/>
        </w:numPr>
      </w:pPr>
      <w:r>
        <w:rPr>
          <w:lang w:val="en-US"/>
        </w:rPr>
        <w:t xml:space="preserve">There was a 46-min gap between </w:t>
      </w:r>
      <w:r>
        <w:t>14:22:06</w:t>
      </w:r>
      <w:r>
        <w:rPr>
          <w:lang w:val="en-US"/>
        </w:rPr>
        <w:t xml:space="preserve"> (drinking breastmilk) and </w:t>
      </w:r>
      <w:r>
        <w:t>15:08:14</w:t>
      </w:r>
      <w:r>
        <w:rPr>
          <w:lang w:val="en-US"/>
        </w:rPr>
        <w:t xml:space="preserve"> (sleeping)</w:t>
      </w:r>
    </w:p>
    <w:p w14:paraId="5C70FF8A" w14:textId="58261D94" w:rsidR="0057154E" w:rsidRDefault="0087511B">
      <w:pPr>
        <w:pStyle w:val="Body"/>
        <w:numPr>
          <w:ilvl w:val="0"/>
          <w:numId w:val="4"/>
        </w:numPr>
      </w:pPr>
      <w:r>
        <w:rPr>
          <w:lang w:val="en-US"/>
        </w:rPr>
        <w:t>A series of “touching events” suggest we can f</w:t>
      </w:r>
      <w:r w:rsidR="00000000">
        <w:rPr>
          <w:lang w:val="en-US"/>
        </w:rPr>
        <w:t>ill the gap by awake</w:t>
      </w:r>
      <w:r w:rsidR="00000000">
        <w:t xml:space="preserve"> </w:t>
      </w:r>
      <w:r>
        <w:rPr>
          <w:lang w:val="en-US"/>
        </w:rPr>
        <w:t>up to</w:t>
      </w:r>
      <w:r w:rsidR="00000000">
        <w:t xml:space="preserve"> 14:42:13</w:t>
      </w:r>
    </w:p>
    <w:p w14:paraId="76083C34" w14:textId="03416DC4" w:rsidR="0057154E" w:rsidRDefault="0087511B">
      <w:pPr>
        <w:pStyle w:val="Body"/>
        <w:numPr>
          <w:ilvl w:val="0"/>
          <w:numId w:val="4"/>
        </w:numPr>
        <w:rPr>
          <w:color w:val="EE220C"/>
        </w:rPr>
      </w:pPr>
      <w:r>
        <w:rPr>
          <w:color w:val="EE220C"/>
          <w:lang w:val="en-US"/>
        </w:rPr>
        <w:t>F</w:t>
      </w:r>
      <w:r w:rsidR="00000000">
        <w:rPr>
          <w:color w:val="EE220C"/>
        </w:rPr>
        <w:t xml:space="preserve">rom 14:44:37 to 15:08:09 </w:t>
      </w:r>
      <w:r>
        <w:rPr>
          <w:color w:val="EE220C"/>
          <w:lang w:val="en-US"/>
        </w:rPr>
        <w:t>the</w:t>
      </w:r>
      <w:r w:rsidR="00000000">
        <w:rPr>
          <w:color w:val="EE220C"/>
        </w:rPr>
        <w:t xml:space="preserve"> compartment </w:t>
      </w:r>
      <w:proofErr w:type="spellStart"/>
      <w:r>
        <w:rPr>
          <w:color w:val="EE220C"/>
          <w:lang w:val="en-US"/>
        </w:rPr>
        <w:t>wa</w:t>
      </w:r>
      <w:proofErr w:type="spellEnd"/>
      <w:r w:rsidR="00000000">
        <w:rPr>
          <w:color w:val="EE220C"/>
        </w:rPr>
        <w:t>s “</w:t>
      </w:r>
      <w:r w:rsidR="00000000">
        <w:rPr>
          <w:color w:val="EE220C"/>
          <w:lang w:val="en-US"/>
        </w:rPr>
        <w:t>carried-other back</w:t>
      </w:r>
      <w:r w:rsidR="00000000">
        <w:rPr>
          <w:color w:val="EE220C"/>
        </w:rPr>
        <w:t xml:space="preserve">”, </w:t>
      </w:r>
      <w:r>
        <w:rPr>
          <w:color w:val="EE220C"/>
          <w:lang w:val="en-US"/>
        </w:rPr>
        <w:t xml:space="preserve">suggesting the infant was likely sleeping since </w:t>
      </w:r>
      <w:r>
        <w:rPr>
          <w:color w:val="EE220C"/>
        </w:rPr>
        <w:t>14:44:37</w:t>
      </w:r>
      <w:r w:rsidR="00000000">
        <w:rPr>
          <w:color w:val="EE220C"/>
        </w:rPr>
        <w:t xml:space="preserve">. </w:t>
      </w:r>
    </w:p>
    <w:p w14:paraId="34FA8663" w14:textId="77777777" w:rsidR="0057154E" w:rsidRDefault="0057154E">
      <w:pPr>
        <w:pStyle w:val="Body"/>
        <w:rPr>
          <w:color w:val="EE220C"/>
        </w:rPr>
      </w:pPr>
    </w:p>
    <w:p w14:paraId="0A02423C" w14:textId="77777777" w:rsidR="0057154E" w:rsidRDefault="00000000">
      <w:pPr>
        <w:pStyle w:val="LabelDark"/>
        <w:rPr>
          <w:u w:val="single"/>
        </w:rPr>
      </w:pPr>
      <w:r>
        <w:t>Compartment:</w:t>
      </w:r>
    </w:p>
    <w:tbl>
      <w:tblPr>
        <w:tblW w:w="936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7154E" w14:paraId="5B73E725" w14:textId="77777777">
        <w:trPr>
          <w:trHeight w:val="400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B3A91A" w14:textId="77777777" w:rsidR="0057154E" w:rsidRDefault="00000000">
            <w:pPr>
              <w:pStyle w:val="TableStyle"/>
            </w:pPr>
            <w:r>
              <w:t>Compartment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6B11D9" w14:textId="77777777" w:rsidR="0057154E" w:rsidRDefault="00000000">
            <w:pPr>
              <w:pStyle w:val="TableStyle"/>
            </w:pPr>
            <w:r>
              <w:t>carried-mom arms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98B602" w14:textId="77777777" w:rsidR="0057154E" w:rsidRDefault="00000000">
            <w:pPr>
              <w:pStyle w:val="TableStyle"/>
            </w:pPr>
            <w:r>
              <w:t>2021-06-02 14:07:35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8B2E17" w14:textId="77777777" w:rsidR="0057154E" w:rsidRDefault="00000000">
            <w:pPr>
              <w:pStyle w:val="TableStyle"/>
            </w:pPr>
            <w:r>
              <w:t>2021-06-02 14:22:07</w:t>
            </w:r>
          </w:p>
        </w:tc>
      </w:tr>
      <w:tr w:rsidR="0057154E" w14:paraId="51265C11" w14:textId="77777777">
        <w:trPr>
          <w:trHeight w:val="400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775887" w14:textId="77777777" w:rsidR="0057154E" w:rsidRDefault="00000000">
            <w:pPr>
              <w:pStyle w:val="TableStyle"/>
            </w:pPr>
            <w:r>
              <w:t>Compartment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8BDD9A" w14:textId="77777777" w:rsidR="0057154E" w:rsidRDefault="00000000">
            <w:pPr>
              <w:pStyle w:val="TableStyle"/>
            </w:pPr>
            <w:r>
              <w:t>carried-other arms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C13D61" w14:textId="77777777" w:rsidR="0057154E" w:rsidRDefault="00000000">
            <w:pPr>
              <w:pStyle w:val="TableStyle"/>
            </w:pPr>
            <w:r>
              <w:t>2021-06-02 14:22:09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5C8350" w14:textId="77777777" w:rsidR="0057154E" w:rsidRDefault="00000000">
            <w:pPr>
              <w:pStyle w:val="TableStyle"/>
            </w:pPr>
            <w:r>
              <w:t>2021-06-02 14:44:36</w:t>
            </w:r>
          </w:p>
        </w:tc>
      </w:tr>
      <w:tr w:rsidR="0057154E" w14:paraId="41952421" w14:textId="77777777">
        <w:trPr>
          <w:trHeight w:val="400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A6E75F" w14:textId="77777777" w:rsidR="0057154E" w:rsidRDefault="00000000">
            <w:pPr>
              <w:pStyle w:val="TableStyle"/>
            </w:pPr>
            <w:r>
              <w:t>Compartment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06F044" w14:textId="77777777" w:rsidR="0057154E" w:rsidRDefault="00000000">
            <w:pPr>
              <w:pStyle w:val="TableStyle"/>
            </w:pPr>
            <w:r>
              <w:t>carried-other back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3C48DA" w14:textId="77777777" w:rsidR="0057154E" w:rsidRDefault="00000000">
            <w:pPr>
              <w:pStyle w:val="TableStyle"/>
            </w:pPr>
            <w:r>
              <w:rPr>
                <w:color w:val="EE220C"/>
              </w:rPr>
              <w:t>2021-06-02 14:44:37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C3BF78" w14:textId="77777777" w:rsidR="0057154E" w:rsidRDefault="00000000">
            <w:pPr>
              <w:pStyle w:val="TableStyle"/>
            </w:pPr>
            <w:r>
              <w:rPr>
                <w:color w:val="EE220C"/>
              </w:rPr>
              <w:t>2021-06-02 15:08:09</w:t>
            </w:r>
          </w:p>
        </w:tc>
      </w:tr>
      <w:tr w:rsidR="0057154E" w14:paraId="1023E420" w14:textId="77777777">
        <w:trPr>
          <w:trHeight w:val="400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97CF0C" w14:textId="77777777" w:rsidR="0057154E" w:rsidRDefault="00000000">
            <w:pPr>
              <w:pStyle w:val="TableStyle"/>
            </w:pPr>
            <w:r>
              <w:t>Compartment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EEB6A9" w14:textId="77777777" w:rsidR="0057154E" w:rsidRDefault="00000000">
            <w:pPr>
              <w:pStyle w:val="TableStyle"/>
            </w:pPr>
            <w:r>
              <w:t>carried-mom arms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E226D1" w14:textId="77777777" w:rsidR="0057154E" w:rsidRDefault="00000000">
            <w:pPr>
              <w:pStyle w:val="TableStyle"/>
            </w:pPr>
            <w:r>
              <w:t>2021-06-02 15:08:10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F80D52" w14:textId="77777777" w:rsidR="0057154E" w:rsidRDefault="00000000">
            <w:pPr>
              <w:pStyle w:val="TableStyle"/>
            </w:pPr>
            <w:r>
              <w:t>2021-06-02 15:26:38</w:t>
            </w:r>
          </w:p>
        </w:tc>
      </w:tr>
      <w:tr w:rsidR="0057154E" w14:paraId="42F594B3" w14:textId="77777777">
        <w:trPr>
          <w:trHeight w:val="400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F3513A" w14:textId="77777777" w:rsidR="0057154E" w:rsidRDefault="00000000">
            <w:pPr>
              <w:pStyle w:val="TableStyle"/>
            </w:pPr>
            <w:r>
              <w:t>Compartment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80015A" w14:textId="77777777" w:rsidR="0057154E" w:rsidRDefault="00000000">
            <w:pPr>
              <w:pStyle w:val="TableStyle"/>
            </w:pPr>
            <w:r>
              <w:t>down-with barrier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C0A705" w14:textId="77777777" w:rsidR="0057154E" w:rsidRDefault="00000000">
            <w:pPr>
              <w:pStyle w:val="TableStyle"/>
            </w:pPr>
            <w:r>
              <w:t>2021-06-02 15:26:38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D4560A" w14:textId="77777777" w:rsidR="0057154E" w:rsidRDefault="00000000">
            <w:pPr>
              <w:pStyle w:val="TableStyle"/>
            </w:pPr>
            <w:r>
              <w:t>2021-06-02 15:46:32</w:t>
            </w:r>
          </w:p>
        </w:tc>
      </w:tr>
    </w:tbl>
    <w:p w14:paraId="6256736A" w14:textId="77777777" w:rsidR="0057154E" w:rsidRDefault="0057154E">
      <w:pPr>
        <w:pStyle w:val="Body"/>
      </w:pPr>
    </w:p>
    <w:p w14:paraId="299681ED" w14:textId="77777777" w:rsidR="0057154E" w:rsidRDefault="00000000">
      <w:pPr>
        <w:pStyle w:val="LabelDark"/>
      </w:pPr>
      <w:r>
        <w:t>Activity:</w:t>
      </w:r>
    </w:p>
    <w:tbl>
      <w:tblPr>
        <w:tblW w:w="936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7154E" w14:paraId="660FF32D" w14:textId="77777777">
        <w:trPr>
          <w:trHeight w:val="400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032177" w14:textId="77777777" w:rsidR="0057154E" w:rsidRDefault="00000000">
            <w:pPr>
              <w:pStyle w:val="TableStyle"/>
            </w:pPr>
            <w:r>
              <w:t>Activity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2786D5" w14:textId="77777777" w:rsidR="0057154E" w:rsidRDefault="00000000">
            <w:pPr>
              <w:pStyle w:val="TableStyle"/>
            </w:pPr>
            <w:r>
              <w:t>drinking-breastmilk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6C607C" w14:textId="77777777" w:rsidR="0057154E" w:rsidRDefault="00000000">
            <w:pPr>
              <w:pStyle w:val="TableStyle"/>
            </w:pPr>
            <w:r>
              <w:t>2021-06-02 14:07:47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BE5D5A" w14:textId="77777777" w:rsidR="0057154E" w:rsidRDefault="00000000">
            <w:pPr>
              <w:pStyle w:val="TableStyle"/>
            </w:pPr>
            <w:r>
              <w:t>2021-06-02 14:13:24</w:t>
            </w:r>
          </w:p>
        </w:tc>
      </w:tr>
      <w:tr w:rsidR="0057154E" w14:paraId="7D150A38" w14:textId="77777777">
        <w:trPr>
          <w:trHeight w:val="400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F0E901" w14:textId="77777777" w:rsidR="0057154E" w:rsidRDefault="00000000">
            <w:pPr>
              <w:pStyle w:val="TableStyle"/>
            </w:pPr>
            <w:r>
              <w:t>Activity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27952C" w14:textId="77777777" w:rsidR="0057154E" w:rsidRDefault="00000000">
            <w:pPr>
              <w:pStyle w:val="TableStyle"/>
            </w:pPr>
            <w:r>
              <w:t>drinking-breastmilk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92693D" w14:textId="77777777" w:rsidR="0057154E" w:rsidRDefault="00000000">
            <w:pPr>
              <w:pStyle w:val="TableStyle"/>
            </w:pPr>
            <w:r>
              <w:t>2021-06-02 14:16:47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DC221A" w14:textId="77777777" w:rsidR="0057154E" w:rsidRDefault="00000000">
            <w:pPr>
              <w:pStyle w:val="TableStyle"/>
            </w:pPr>
            <w:r>
              <w:t>2021-06-02 14:20:54</w:t>
            </w:r>
          </w:p>
        </w:tc>
      </w:tr>
      <w:tr w:rsidR="0057154E" w14:paraId="0C15C1AC" w14:textId="77777777" w:rsidTr="0087511B">
        <w:trPr>
          <w:trHeight w:val="400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361130" w14:textId="77777777" w:rsidR="0057154E" w:rsidRDefault="00000000">
            <w:pPr>
              <w:pStyle w:val="TableStyle"/>
            </w:pPr>
            <w:r>
              <w:t>Activity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3E283E" w14:textId="77777777" w:rsidR="0057154E" w:rsidRDefault="00000000">
            <w:pPr>
              <w:pStyle w:val="TableStyle"/>
            </w:pPr>
            <w:r>
              <w:t>drinking-breastmilk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9AA923" w14:textId="77777777" w:rsidR="0057154E" w:rsidRDefault="00000000">
            <w:pPr>
              <w:pStyle w:val="TableStyle"/>
            </w:pPr>
            <w:r>
              <w:t>2021-06-02 14:21:22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57A305" w14:textId="77777777" w:rsidR="0057154E" w:rsidRDefault="00000000">
            <w:pPr>
              <w:pStyle w:val="TableStyle"/>
            </w:pPr>
            <w:r>
              <w:t>2021-06-02 14:22:06</w:t>
            </w:r>
          </w:p>
        </w:tc>
      </w:tr>
      <w:tr w:rsidR="0057154E" w14:paraId="7D153B3F" w14:textId="77777777" w:rsidTr="0087511B">
        <w:trPr>
          <w:trHeight w:val="400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B3A892" w14:textId="77777777" w:rsidR="0057154E" w:rsidRDefault="00000000">
            <w:pPr>
              <w:pStyle w:val="TableStyle"/>
            </w:pPr>
            <w:r>
              <w:t>Activity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56AEA6" w14:textId="77777777" w:rsidR="0057154E" w:rsidRDefault="00000000">
            <w:pPr>
              <w:pStyle w:val="TableStyle"/>
            </w:pPr>
            <w:r>
              <w:t>sleeping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76E654" w14:textId="77777777" w:rsidR="0057154E" w:rsidRDefault="00000000">
            <w:pPr>
              <w:pStyle w:val="TableStyle"/>
            </w:pPr>
            <w:r>
              <w:t>2021-06-02 15:08:14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6EFE0E" w14:textId="77777777" w:rsidR="0057154E" w:rsidRDefault="00000000">
            <w:pPr>
              <w:pStyle w:val="TableStyle"/>
            </w:pPr>
            <w:r>
              <w:t>2021-06-02 15:25:35</w:t>
            </w:r>
          </w:p>
        </w:tc>
      </w:tr>
      <w:tr w:rsidR="0057154E" w14:paraId="65941EB7" w14:textId="77777777">
        <w:trPr>
          <w:trHeight w:val="400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8EC9C3" w14:textId="77777777" w:rsidR="0057154E" w:rsidRDefault="00000000">
            <w:pPr>
              <w:pStyle w:val="TableStyle"/>
            </w:pPr>
            <w:r>
              <w:t>Activity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DF0AA5" w14:textId="77777777" w:rsidR="0057154E" w:rsidRDefault="00000000">
            <w:pPr>
              <w:pStyle w:val="TableStyle"/>
            </w:pPr>
            <w:r>
              <w:t>awake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A81663" w14:textId="77777777" w:rsidR="0057154E" w:rsidRDefault="00000000">
            <w:pPr>
              <w:pStyle w:val="TableStyle"/>
            </w:pPr>
            <w:r>
              <w:t>2021-06-02 15:25:36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6FA184" w14:textId="77777777" w:rsidR="0057154E" w:rsidRDefault="00000000">
            <w:pPr>
              <w:pStyle w:val="TableStyle"/>
            </w:pPr>
            <w:r>
              <w:t>2021-06-02 15:52:03</w:t>
            </w:r>
          </w:p>
        </w:tc>
      </w:tr>
    </w:tbl>
    <w:p w14:paraId="7E6B438B" w14:textId="77777777" w:rsidR="0057154E" w:rsidRDefault="00000000">
      <w:pPr>
        <w:pStyle w:val="LabelDark"/>
      </w:pPr>
      <w:r>
        <w:t>Events:</w:t>
      </w:r>
    </w:p>
    <w:tbl>
      <w:tblPr>
        <w:tblW w:w="936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7154E" w14:paraId="26FA83AE" w14:textId="77777777">
        <w:trPr>
          <w:trHeight w:val="400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0B2F5E" w14:textId="77777777" w:rsidR="0057154E" w:rsidRDefault="00000000">
            <w:pPr>
              <w:pStyle w:val="TableStyle"/>
            </w:pPr>
            <w:r>
              <w:t>Event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251D5C" w14:textId="77777777" w:rsidR="0057154E" w:rsidRDefault="00000000">
            <w:pPr>
              <w:pStyle w:val="TableStyle"/>
            </w:pPr>
            <w:r>
              <w:t>Touching-mom hand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E44822" w14:textId="77777777" w:rsidR="0057154E" w:rsidRDefault="00000000">
            <w:pPr>
              <w:pStyle w:val="TableStyle"/>
            </w:pPr>
            <w:r>
              <w:t>2021-06-02 14:20:07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B027FA" w14:textId="77777777" w:rsidR="0057154E" w:rsidRDefault="00000000">
            <w:pPr>
              <w:pStyle w:val="TableStyle"/>
            </w:pPr>
            <w:r>
              <w:t>2021-06-02 14:20:07</w:t>
            </w:r>
          </w:p>
        </w:tc>
      </w:tr>
      <w:tr w:rsidR="0057154E" w14:paraId="1EAC8375" w14:textId="77777777">
        <w:trPr>
          <w:trHeight w:val="400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9A663A" w14:textId="77777777" w:rsidR="0057154E" w:rsidRDefault="00000000">
            <w:pPr>
              <w:pStyle w:val="TableStyle"/>
            </w:pPr>
            <w:r>
              <w:t>Event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50ABDF" w14:textId="77777777" w:rsidR="0057154E" w:rsidRDefault="00000000">
            <w:pPr>
              <w:pStyle w:val="TableStyle"/>
            </w:pPr>
            <w:r>
              <w:t>Touching-mom hand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DE339A" w14:textId="77777777" w:rsidR="0057154E" w:rsidRDefault="00000000">
            <w:pPr>
              <w:pStyle w:val="TableStyle"/>
            </w:pPr>
            <w:r>
              <w:t>2021-06-02 14:20:28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6E4728" w14:textId="77777777" w:rsidR="0057154E" w:rsidRDefault="00000000">
            <w:pPr>
              <w:pStyle w:val="TableStyle"/>
            </w:pPr>
            <w:r>
              <w:t>2021-06-02 14:20:28</w:t>
            </w:r>
          </w:p>
        </w:tc>
      </w:tr>
      <w:tr w:rsidR="0057154E" w14:paraId="2D71E818" w14:textId="77777777">
        <w:trPr>
          <w:trHeight w:val="400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3BD347" w14:textId="77777777" w:rsidR="0057154E" w:rsidRDefault="00000000">
            <w:pPr>
              <w:pStyle w:val="TableStyle"/>
            </w:pPr>
            <w:r>
              <w:t>Event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253857" w14:textId="77777777" w:rsidR="0057154E" w:rsidRDefault="00000000">
            <w:pPr>
              <w:pStyle w:val="TableStyle"/>
            </w:pPr>
            <w:r>
              <w:t>Touching-other adult hand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EF2A83" w14:textId="77777777" w:rsidR="0057154E" w:rsidRDefault="00000000">
            <w:pPr>
              <w:pStyle w:val="TableStyle"/>
            </w:pPr>
            <w:r>
              <w:t>2021-06-02 14:22:40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3EB351" w14:textId="77777777" w:rsidR="0057154E" w:rsidRDefault="00000000">
            <w:pPr>
              <w:pStyle w:val="TableStyle"/>
            </w:pPr>
            <w:r>
              <w:t>2021-06-02 14:22:40</w:t>
            </w:r>
          </w:p>
        </w:tc>
      </w:tr>
      <w:tr w:rsidR="0057154E" w14:paraId="7F119322" w14:textId="77777777">
        <w:trPr>
          <w:trHeight w:val="400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E1A701" w14:textId="77777777" w:rsidR="0057154E" w:rsidRDefault="00000000">
            <w:pPr>
              <w:pStyle w:val="TableStyle"/>
            </w:pPr>
            <w:r>
              <w:t>Event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D09360" w14:textId="77777777" w:rsidR="0057154E" w:rsidRDefault="00000000">
            <w:pPr>
              <w:pStyle w:val="TableStyle"/>
            </w:pPr>
            <w:r>
              <w:t>Touching-mom hand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B2A4B1" w14:textId="77777777" w:rsidR="0057154E" w:rsidRDefault="00000000">
            <w:pPr>
              <w:pStyle w:val="TableStyle"/>
            </w:pPr>
            <w:r>
              <w:t>2021-06-02 14:22:57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64D378" w14:textId="77777777" w:rsidR="0057154E" w:rsidRDefault="00000000">
            <w:pPr>
              <w:pStyle w:val="TableStyle"/>
            </w:pPr>
            <w:r>
              <w:t>2021-06-02 14:22:57</w:t>
            </w:r>
          </w:p>
        </w:tc>
      </w:tr>
      <w:tr w:rsidR="0057154E" w14:paraId="4EB52C9F" w14:textId="77777777">
        <w:trPr>
          <w:trHeight w:val="400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4678CF" w14:textId="77777777" w:rsidR="0057154E" w:rsidRDefault="00000000">
            <w:pPr>
              <w:pStyle w:val="TableStyle"/>
            </w:pPr>
            <w:r>
              <w:t>Event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9587FA" w14:textId="77777777" w:rsidR="0057154E" w:rsidRDefault="00000000">
            <w:pPr>
              <w:pStyle w:val="TableStyle"/>
            </w:pPr>
            <w:r>
              <w:t>Touching-other adult hand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8E2F14" w14:textId="77777777" w:rsidR="0057154E" w:rsidRDefault="00000000">
            <w:pPr>
              <w:pStyle w:val="TableStyle"/>
            </w:pPr>
            <w:r>
              <w:t>2021-06-02 14:23:39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B0E104" w14:textId="77777777" w:rsidR="0057154E" w:rsidRDefault="00000000">
            <w:pPr>
              <w:pStyle w:val="TableStyle"/>
            </w:pPr>
            <w:r>
              <w:t>2021-06-02 14:23:39</w:t>
            </w:r>
          </w:p>
        </w:tc>
      </w:tr>
      <w:tr w:rsidR="0057154E" w14:paraId="4CF7F006" w14:textId="77777777">
        <w:trPr>
          <w:trHeight w:val="400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7DA542" w14:textId="77777777" w:rsidR="0057154E" w:rsidRDefault="00000000">
            <w:pPr>
              <w:pStyle w:val="TableStyle"/>
            </w:pPr>
            <w:r>
              <w:t>Event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39921E" w14:textId="77777777" w:rsidR="0057154E" w:rsidRDefault="00000000">
            <w:pPr>
              <w:pStyle w:val="TableStyle"/>
            </w:pPr>
            <w:r>
              <w:t>Touching-other adult hand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A76B22" w14:textId="77777777" w:rsidR="0057154E" w:rsidRDefault="00000000">
            <w:pPr>
              <w:pStyle w:val="TableStyle"/>
            </w:pPr>
            <w:r>
              <w:t>2021-06-02 14:24:14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C5AFD9" w14:textId="77777777" w:rsidR="0057154E" w:rsidRDefault="00000000">
            <w:pPr>
              <w:pStyle w:val="TableStyle"/>
            </w:pPr>
            <w:r>
              <w:t>2021-06-02 14:24:14</w:t>
            </w:r>
          </w:p>
        </w:tc>
      </w:tr>
      <w:tr w:rsidR="0057154E" w14:paraId="6A7F584B" w14:textId="77777777">
        <w:trPr>
          <w:trHeight w:val="400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BFE800" w14:textId="77777777" w:rsidR="0057154E" w:rsidRDefault="00000000">
            <w:pPr>
              <w:pStyle w:val="TableStyle"/>
            </w:pPr>
            <w:r>
              <w:t>Event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342F55" w14:textId="77777777" w:rsidR="0057154E" w:rsidRDefault="00000000">
            <w:pPr>
              <w:pStyle w:val="TableStyle"/>
            </w:pPr>
            <w:r>
              <w:t>Touching-mom hand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086F81" w14:textId="77777777" w:rsidR="0057154E" w:rsidRDefault="00000000">
            <w:pPr>
              <w:pStyle w:val="TableStyle"/>
            </w:pPr>
            <w:r>
              <w:t>2021-06-02 14:27:07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AA4E01" w14:textId="77777777" w:rsidR="0057154E" w:rsidRDefault="00000000">
            <w:pPr>
              <w:pStyle w:val="TableStyle"/>
            </w:pPr>
            <w:r>
              <w:t>2021-06-02 14:27:07</w:t>
            </w:r>
          </w:p>
        </w:tc>
      </w:tr>
      <w:tr w:rsidR="0057154E" w14:paraId="494FB7F6" w14:textId="77777777">
        <w:trPr>
          <w:trHeight w:val="400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6B28F0" w14:textId="77777777" w:rsidR="0057154E" w:rsidRDefault="00000000">
            <w:pPr>
              <w:pStyle w:val="TableStyle"/>
            </w:pPr>
            <w:r>
              <w:t>Event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0E440C" w14:textId="77777777" w:rsidR="0057154E" w:rsidRDefault="00000000">
            <w:pPr>
              <w:pStyle w:val="TableStyle"/>
            </w:pPr>
            <w:r>
              <w:t>Mouthing-baby hand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55576D" w14:textId="77777777" w:rsidR="0057154E" w:rsidRDefault="00000000">
            <w:pPr>
              <w:pStyle w:val="TableStyle"/>
            </w:pPr>
            <w:r>
              <w:t>2021-06-02 14:27:17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07CCFC" w14:textId="77777777" w:rsidR="0057154E" w:rsidRDefault="00000000">
            <w:pPr>
              <w:pStyle w:val="TableStyle"/>
            </w:pPr>
            <w:r>
              <w:t>2021-06-02 14:27:17</w:t>
            </w:r>
          </w:p>
        </w:tc>
      </w:tr>
      <w:tr w:rsidR="0057154E" w14:paraId="0D025270" w14:textId="77777777">
        <w:trPr>
          <w:trHeight w:val="400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513F19" w14:textId="77777777" w:rsidR="0057154E" w:rsidRDefault="00000000">
            <w:pPr>
              <w:pStyle w:val="TableStyle"/>
            </w:pPr>
            <w:r>
              <w:t>Event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EE56AE" w14:textId="77777777" w:rsidR="0057154E" w:rsidRDefault="00000000">
            <w:pPr>
              <w:pStyle w:val="TableStyle"/>
            </w:pPr>
            <w:r>
              <w:t>Touching-other adult hand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803EAE" w14:textId="77777777" w:rsidR="0057154E" w:rsidRDefault="00000000">
            <w:pPr>
              <w:pStyle w:val="TableStyle"/>
            </w:pPr>
            <w:r>
              <w:t>2021-06-02 14:28:08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F18183" w14:textId="77777777" w:rsidR="0057154E" w:rsidRDefault="00000000">
            <w:pPr>
              <w:pStyle w:val="TableStyle"/>
            </w:pPr>
            <w:r>
              <w:t>2021-06-02 14:28:08</w:t>
            </w:r>
          </w:p>
        </w:tc>
      </w:tr>
      <w:tr w:rsidR="0057154E" w14:paraId="0A47B267" w14:textId="77777777">
        <w:trPr>
          <w:trHeight w:val="400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214FFB" w14:textId="77777777" w:rsidR="0057154E" w:rsidRDefault="00000000">
            <w:pPr>
              <w:pStyle w:val="TableStyle"/>
            </w:pPr>
            <w:r>
              <w:lastRenderedPageBreak/>
              <w:t>Event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0619FC" w14:textId="77777777" w:rsidR="0057154E" w:rsidRDefault="00000000">
            <w:pPr>
              <w:pStyle w:val="TableStyle"/>
            </w:pPr>
            <w:r>
              <w:t>Mouthing-baby hand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1FD586" w14:textId="77777777" w:rsidR="0057154E" w:rsidRDefault="00000000">
            <w:pPr>
              <w:pStyle w:val="TableStyle"/>
            </w:pPr>
            <w:r>
              <w:t>2021-06-02 14:31:59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4F74FC" w14:textId="77777777" w:rsidR="0057154E" w:rsidRDefault="00000000">
            <w:pPr>
              <w:pStyle w:val="TableStyle"/>
            </w:pPr>
            <w:r>
              <w:t>2021-06-02 14:31:59</w:t>
            </w:r>
          </w:p>
        </w:tc>
      </w:tr>
      <w:tr w:rsidR="0057154E" w14:paraId="067DB622" w14:textId="77777777">
        <w:trPr>
          <w:trHeight w:val="400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93DE80" w14:textId="77777777" w:rsidR="0057154E" w:rsidRDefault="00000000">
            <w:pPr>
              <w:pStyle w:val="TableStyle"/>
            </w:pPr>
            <w:r>
              <w:t>Event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CBC078" w14:textId="77777777" w:rsidR="0057154E" w:rsidRDefault="00000000">
            <w:pPr>
              <w:pStyle w:val="TableStyle"/>
            </w:pPr>
            <w:r>
              <w:t>Touching-child hand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A3B20F" w14:textId="77777777" w:rsidR="0057154E" w:rsidRDefault="00000000">
            <w:pPr>
              <w:pStyle w:val="TableStyle"/>
            </w:pPr>
            <w:r>
              <w:t>2021-06-02 14:32:07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F2A3AB" w14:textId="77777777" w:rsidR="0057154E" w:rsidRDefault="00000000">
            <w:pPr>
              <w:pStyle w:val="TableStyle"/>
            </w:pPr>
            <w:r>
              <w:t>2021-06-02 14:32:07</w:t>
            </w:r>
          </w:p>
        </w:tc>
      </w:tr>
      <w:tr w:rsidR="0057154E" w14:paraId="6E71794A" w14:textId="77777777">
        <w:trPr>
          <w:trHeight w:val="400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C0F61E" w14:textId="77777777" w:rsidR="0057154E" w:rsidRDefault="00000000">
            <w:pPr>
              <w:pStyle w:val="TableStyle"/>
            </w:pPr>
            <w:r>
              <w:t>Event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AEA67A" w14:textId="77777777" w:rsidR="0057154E" w:rsidRDefault="00000000">
            <w:pPr>
              <w:pStyle w:val="TableStyle"/>
            </w:pPr>
            <w:r>
              <w:t>Touching-other adult hand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357E65" w14:textId="77777777" w:rsidR="0057154E" w:rsidRDefault="00000000">
            <w:pPr>
              <w:pStyle w:val="TableStyle"/>
            </w:pPr>
            <w:r>
              <w:t>2021-06-02 14:32:23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3ECDFE" w14:textId="77777777" w:rsidR="0057154E" w:rsidRDefault="00000000">
            <w:pPr>
              <w:pStyle w:val="TableStyle"/>
            </w:pPr>
            <w:r>
              <w:t>2021-06-02 14:32:23</w:t>
            </w:r>
          </w:p>
        </w:tc>
      </w:tr>
      <w:tr w:rsidR="0057154E" w14:paraId="5BFE86BB" w14:textId="77777777">
        <w:trPr>
          <w:trHeight w:val="400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46FB01" w14:textId="77777777" w:rsidR="0057154E" w:rsidRDefault="00000000">
            <w:pPr>
              <w:pStyle w:val="TableStyle"/>
            </w:pPr>
            <w:r>
              <w:t>Event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18173A" w14:textId="77777777" w:rsidR="0057154E" w:rsidRDefault="00000000">
            <w:pPr>
              <w:pStyle w:val="TableStyle"/>
            </w:pPr>
            <w:r>
              <w:t>Touching-other adult hand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3FD8F2" w14:textId="77777777" w:rsidR="0057154E" w:rsidRDefault="00000000">
            <w:pPr>
              <w:pStyle w:val="TableStyle"/>
            </w:pPr>
            <w:r>
              <w:t>2021-06-02 14:34:16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72A3B1" w14:textId="77777777" w:rsidR="0057154E" w:rsidRDefault="00000000">
            <w:pPr>
              <w:pStyle w:val="TableStyle"/>
            </w:pPr>
            <w:r>
              <w:t>2021-06-02 14:34:16</w:t>
            </w:r>
          </w:p>
        </w:tc>
      </w:tr>
      <w:tr w:rsidR="0057154E" w14:paraId="6E0914D2" w14:textId="77777777">
        <w:trPr>
          <w:trHeight w:val="400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838E12" w14:textId="77777777" w:rsidR="0057154E" w:rsidRDefault="00000000">
            <w:pPr>
              <w:pStyle w:val="TableStyle"/>
            </w:pPr>
            <w:r>
              <w:t>Event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EE3616" w14:textId="77777777" w:rsidR="0057154E" w:rsidRDefault="00000000">
            <w:pPr>
              <w:pStyle w:val="TableStyle"/>
            </w:pPr>
            <w:r>
              <w:t>Mouthing-baby hand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9DB2E5" w14:textId="77777777" w:rsidR="0057154E" w:rsidRDefault="00000000">
            <w:pPr>
              <w:pStyle w:val="TableStyle"/>
            </w:pPr>
            <w:r>
              <w:t>2021-06-02 14:34:26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E4F147" w14:textId="77777777" w:rsidR="0057154E" w:rsidRDefault="00000000">
            <w:pPr>
              <w:pStyle w:val="TableStyle"/>
            </w:pPr>
            <w:r>
              <w:t>2021-06-02 14:34:26</w:t>
            </w:r>
          </w:p>
        </w:tc>
      </w:tr>
      <w:tr w:rsidR="0057154E" w14:paraId="203FBA26" w14:textId="77777777">
        <w:trPr>
          <w:trHeight w:val="400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70A8EF" w14:textId="77777777" w:rsidR="0057154E" w:rsidRDefault="00000000">
            <w:pPr>
              <w:pStyle w:val="TableStyle"/>
            </w:pPr>
            <w:r>
              <w:t>Event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0DC134" w14:textId="77777777" w:rsidR="0057154E" w:rsidRDefault="00000000">
            <w:pPr>
              <w:pStyle w:val="TableStyle"/>
            </w:pPr>
            <w:r>
              <w:t>Touching-other adult hand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B99C6B" w14:textId="77777777" w:rsidR="0057154E" w:rsidRDefault="00000000">
            <w:pPr>
              <w:pStyle w:val="TableStyle"/>
            </w:pPr>
            <w:r>
              <w:t>2021-06-02 14:34:48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B27502" w14:textId="77777777" w:rsidR="0057154E" w:rsidRDefault="00000000">
            <w:pPr>
              <w:pStyle w:val="TableStyle"/>
            </w:pPr>
            <w:r>
              <w:t>2021-06-02 14:34:48</w:t>
            </w:r>
          </w:p>
        </w:tc>
      </w:tr>
      <w:tr w:rsidR="0057154E" w14:paraId="56983A68" w14:textId="77777777">
        <w:trPr>
          <w:trHeight w:val="400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D51759" w14:textId="77777777" w:rsidR="0057154E" w:rsidRDefault="00000000">
            <w:pPr>
              <w:pStyle w:val="TableStyle"/>
            </w:pPr>
            <w:r>
              <w:t>Event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ED9F7A" w14:textId="77777777" w:rsidR="0057154E" w:rsidRDefault="00000000">
            <w:pPr>
              <w:pStyle w:val="TableStyle"/>
            </w:pPr>
            <w:r>
              <w:t>Mouthing-baby hand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0BE59C" w14:textId="77777777" w:rsidR="0057154E" w:rsidRDefault="00000000">
            <w:pPr>
              <w:pStyle w:val="TableStyle"/>
            </w:pPr>
            <w:r>
              <w:t>2021-06-02 14:35:10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7466CA" w14:textId="77777777" w:rsidR="0057154E" w:rsidRDefault="00000000">
            <w:pPr>
              <w:pStyle w:val="TableStyle"/>
            </w:pPr>
            <w:r>
              <w:t>2021-06-02 14:35:10</w:t>
            </w:r>
          </w:p>
        </w:tc>
      </w:tr>
      <w:tr w:rsidR="0057154E" w14:paraId="457FAE4F" w14:textId="77777777">
        <w:trPr>
          <w:trHeight w:val="400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059E9F" w14:textId="77777777" w:rsidR="0057154E" w:rsidRDefault="00000000">
            <w:pPr>
              <w:pStyle w:val="TableStyle"/>
            </w:pPr>
            <w:r>
              <w:t>Event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A2F062" w14:textId="77777777" w:rsidR="0057154E" w:rsidRDefault="00000000">
            <w:pPr>
              <w:pStyle w:val="TableStyle"/>
            </w:pPr>
            <w:r>
              <w:t>Mouthing-baby hand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ECC967" w14:textId="77777777" w:rsidR="0057154E" w:rsidRDefault="00000000">
            <w:pPr>
              <w:pStyle w:val="TableStyle"/>
            </w:pPr>
            <w:r>
              <w:t>2021-06-02 14:35:51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F73A2D" w14:textId="77777777" w:rsidR="0057154E" w:rsidRDefault="00000000">
            <w:pPr>
              <w:pStyle w:val="TableStyle"/>
            </w:pPr>
            <w:r>
              <w:t>2021-06-02 14:35:51</w:t>
            </w:r>
          </w:p>
        </w:tc>
      </w:tr>
      <w:tr w:rsidR="0057154E" w14:paraId="6020234B" w14:textId="77777777">
        <w:trPr>
          <w:trHeight w:val="400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4EDDFF" w14:textId="77777777" w:rsidR="0057154E" w:rsidRDefault="00000000">
            <w:pPr>
              <w:pStyle w:val="TableStyle"/>
            </w:pPr>
            <w:r>
              <w:t>Event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A75C8C" w14:textId="77777777" w:rsidR="0057154E" w:rsidRDefault="00000000">
            <w:pPr>
              <w:pStyle w:val="TableStyle"/>
            </w:pPr>
            <w:r>
              <w:t>Mouthing-baby hand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9649B1" w14:textId="77777777" w:rsidR="0057154E" w:rsidRDefault="00000000">
            <w:pPr>
              <w:pStyle w:val="TableStyle"/>
            </w:pPr>
            <w:r>
              <w:t>2021-06-02 14:37:18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95D52F" w14:textId="77777777" w:rsidR="0057154E" w:rsidRDefault="00000000">
            <w:pPr>
              <w:pStyle w:val="TableStyle"/>
            </w:pPr>
            <w:r>
              <w:t>2021-06-02 14:37:18</w:t>
            </w:r>
          </w:p>
        </w:tc>
      </w:tr>
      <w:tr w:rsidR="0057154E" w14:paraId="5513C7DC" w14:textId="77777777">
        <w:trPr>
          <w:trHeight w:val="400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F6EF6E" w14:textId="77777777" w:rsidR="0057154E" w:rsidRDefault="00000000">
            <w:pPr>
              <w:pStyle w:val="TableStyle"/>
            </w:pPr>
            <w:r>
              <w:t>Event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4C1A1D" w14:textId="77777777" w:rsidR="0057154E" w:rsidRDefault="00000000">
            <w:pPr>
              <w:pStyle w:val="TableStyle"/>
            </w:pPr>
            <w:r>
              <w:t>Touching-other adult hand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92AB7F" w14:textId="77777777" w:rsidR="0057154E" w:rsidRDefault="00000000">
            <w:pPr>
              <w:pStyle w:val="TableStyle"/>
            </w:pPr>
            <w:r>
              <w:t>2021-06-02 14:38:47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C9DC43" w14:textId="77777777" w:rsidR="0057154E" w:rsidRDefault="00000000">
            <w:pPr>
              <w:pStyle w:val="TableStyle"/>
            </w:pPr>
            <w:r>
              <w:t>2021-06-02 14:38:47</w:t>
            </w:r>
          </w:p>
        </w:tc>
      </w:tr>
      <w:tr w:rsidR="0057154E" w14:paraId="768274F9" w14:textId="77777777">
        <w:trPr>
          <w:trHeight w:val="400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E734BC" w14:textId="77777777" w:rsidR="0057154E" w:rsidRDefault="00000000">
            <w:pPr>
              <w:pStyle w:val="TableStyle"/>
            </w:pPr>
            <w:r>
              <w:t>Event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DF0D21" w14:textId="77777777" w:rsidR="0057154E" w:rsidRDefault="00000000">
            <w:pPr>
              <w:pStyle w:val="TableStyle"/>
            </w:pPr>
            <w:r>
              <w:t>Mouthing-baby hand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0775FE" w14:textId="77777777" w:rsidR="0057154E" w:rsidRDefault="00000000">
            <w:pPr>
              <w:pStyle w:val="TableStyle"/>
            </w:pPr>
            <w:r>
              <w:t>2021-06-02 14:39:57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46644C" w14:textId="77777777" w:rsidR="0057154E" w:rsidRDefault="00000000">
            <w:pPr>
              <w:pStyle w:val="TableStyle"/>
            </w:pPr>
            <w:r>
              <w:t>2021-06-02 14:39:57</w:t>
            </w:r>
          </w:p>
        </w:tc>
      </w:tr>
      <w:tr w:rsidR="0057154E" w14:paraId="0E6BC006" w14:textId="77777777">
        <w:trPr>
          <w:trHeight w:val="400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CE6B99" w14:textId="77777777" w:rsidR="0057154E" w:rsidRDefault="00000000">
            <w:pPr>
              <w:pStyle w:val="TableStyle"/>
            </w:pPr>
            <w:r>
              <w:t>Event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0278B7" w14:textId="77777777" w:rsidR="0057154E" w:rsidRDefault="00000000">
            <w:pPr>
              <w:pStyle w:val="TableStyle"/>
            </w:pPr>
            <w:r>
              <w:t>Touching-child hand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DDDDCC" w14:textId="77777777" w:rsidR="0057154E" w:rsidRDefault="00000000">
            <w:pPr>
              <w:pStyle w:val="TableStyle"/>
            </w:pPr>
            <w:r>
              <w:t>2021-06-02 14:42:13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92A25E" w14:textId="77777777" w:rsidR="0057154E" w:rsidRDefault="00000000">
            <w:pPr>
              <w:pStyle w:val="TableStyle"/>
            </w:pPr>
            <w:r>
              <w:t>2021-06-02 14:42:13</w:t>
            </w:r>
          </w:p>
        </w:tc>
      </w:tr>
      <w:tr w:rsidR="0057154E" w14:paraId="4950FDAC" w14:textId="77777777">
        <w:trPr>
          <w:trHeight w:val="400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B271C8" w14:textId="77777777" w:rsidR="0057154E" w:rsidRDefault="00000000">
            <w:pPr>
              <w:pStyle w:val="TableStyle"/>
            </w:pPr>
            <w:r>
              <w:t>Event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C3EA10" w14:textId="77777777" w:rsidR="0057154E" w:rsidRDefault="00000000">
            <w:pPr>
              <w:pStyle w:val="TableStyle"/>
            </w:pPr>
            <w:r>
              <w:t>Touching-child hand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F72A92" w14:textId="77777777" w:rsidR="0057154E" w:rsidRDefault="00000000">
            <w:pPr>
              <w:pStyle w:val="TableStyle"/>
            </w:pPr>
            <w:r>
              <w:t>2021-06-02 15:41:32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291D2C" w14:textId="77777777" w:rsidR="0057154E" w:rsidRDefault="00000000">
            <w:pPr>
              <w:pStyle w:val="TableStyle"/>
            </w:pPr>
            <w:r>
              <w:t>2021-06-02 15:41:32</w:t>
            </w:r>
          </w:p>
        </w:tc>
      </w:tr>
    </w:tbl>
    <w:p w14:paraId="43207D69" w14:textId="001CA431" w:rsidR="0057154E" w:rsidRDefault="0057154E">
      <w:pPr>
        <w:pStyle w:val="LabelDark"/>
      </w:pPr>
    </w:p>
    <w:p w14:paraId="5795B2DF" w14:textId="77777777" w:rsidR="0057154E" w:rsidRDefault="00000000">
      <w:pPr>
        <w:pStyle w:val="Default"/>
        <w:spacing w:before="0" w:line="240" w:lineRule="auto"/>
      </w:pPr>
      <w:r>
        <w:rPr>
          <w:rFonts w:ascii="Arial Unicode MS" w:eastAsia="Arial Unicode MS" w:hAnsi="Arial Unicode MS" w:cs="Arial Unicode MS"/>
        </w:rPr>
        <w:br w:type="page"/>
      </w:r>
    </w:p>
    <w:p w14:paraId="24FC09D4" w14:textId="77777777" w:rsidR="0057154E" w:rsidRDefault="00000000">
      <w:pPr>
        <w:pStyle w:val="Title"/>
      </w:pPr>
      <w:r>
        <w:lastRenderedPageBreak/>
        <w:t>Fayo_013</w:t>
      </w:r>
    </w:p>
    <w:p w14:paraId="27CFF3B8" w14:textId="1D16E19E" w:rsidR="000E7A85" w:rsidRPr="000E7A85" w:rsidRDefault="000E7A85">
      <w:pPr>
        <w:pStyle w:val="Body"/>
        <w:numPr>
          <w:ilvl w:val="0"/>
          <w:numId w:val="6"/>
        </w:numPr>
        <w:rPr>
          <w:color w:val="EE220C"/>
        </w:rPr>
      </w:pPr>
      <w:r w:rsidRPr="000E7A85">
        <w:rPr>
          <w:color w:val="auto"/>
          <w:lang w:val="en-US"/>
        </w:rPr>
        <w:t xml:space="preserve">There was a </w:t>
      </w:r>
      <w:r>
        <w:rPr>
          <w:color w:val="auto"/>
          <w:lang w:val="en-US"/>
        </w:rPr>
        <w:t>9</w:t>
      </w:r>
      <w:r w:rsidRPr="000E7A85">
        <w:rPr>
          <w:color w:val="auto"/>
          <w:lang w:val="en-US"/>
        </w:rPr>
        <w:t xml:space="preserve">-min gap from </w:t>
      </w:r>
      <w:r>
        <w:t>13:29:03</w:t>
      </w:r>
      <w:r>
        <w:rPr>
          <w:lang w:val="en-US"/>
        </w:rPr>
        <w:t xml:space="preserve"> to </w:t>
      </w:r>
      <w:r>
        <w:t>13:38:38</w:t>
      </w:r>
      <w:r>
        <w:rPr>
          <w:lang w:val="en-US"/>
        </w:rPr>
        <w:t xml:space="preserve"> during drinking breastmilk.</w:t>
      </w:r>
    </w:p>
    <w:p w14:paraId="68A4F0AD" w14:textId="1EB40A3B" w:rsidR="0057154E" w:rsidRDefault="00000000">
      <w:pPr>
        <w:pStyle w:val="Body"/>
        <w:numPr>
          <w:ilvl w:val="0"/>
          <w:numId w:val="6"/>
        </w:numPr>
        <w:rPr>
          <w:color w:val="EE220C"/>
        </w:rPr>
      </w:pPr>
      <w:r>
        <w:rPr>
          <w:color w:val="EE220C"/>
        </w:rPr>
        <w:t xml:space="preserve">Compartment </w:t>
      </w:r>
      <w:r w:rsidR="000E7A85">
        <w:rPr>
          <w:color w:val="EE220C"/>
          <w:lang w:val="en-US"/>
        </w:rPr>
        <w:t xml:space="preserve">was “down with barrier” from </w:t>
      </w:r>
      <w:r w:rsidR="000E7A85">
        <w:rPr>
          <w:color w:val="EE220C"/>
        </w:rPr>
        <w:t>13:28:29 to 13:38:27</w:t>
      </w:r>
      <w:r>
        <w:rPr>
          <w:color w:val="EE220C"/>
        </w:rPr>
        <w:t>.</w:t>
      </w:r>
      <w:r w:rsidR="000E7A85">
        <w:rPr>
          <w:color w:val="EE220C"/>
          <w:lang w:val="en-US"/>
        </w:rPr>
        <w:t xml:space="preserve"> Before and after this gap were both “carried – mom arms”, which matches the activities of “d</w:t>
      </w:r>
      <w:r w:rsidR="000E7A85">
        <w:rPr>
          <w:color w:val="EE220C"/>
          <w:lang w:val="en-US"/>
        </w:rPr>
        <w:t>rinking breastmilk</w:t>
      </w:r>
      <w:r w:rsidR="000E7A85">
        <w:rPr>
          <w:color w:val="EE220C"/>
          <w:lang w:val="en-US"/>
        </w:rPr>
        <w:t xml:space="preserve">” in those intervals. Drinking breastmilk seems unlikely while </w:t>
      </w:r>
      <w:r w:rsidR="000E7A85">
        <w:rPr>
          <w:color w:val="EE220C"/>
          <w:lang w:val="en-US"/>
        </w:rPr>
        <w:t>down with barrier</w:t>
      </w:r>
      <w:r w:rsidR="000E7A85">
        <w:rPr>
          <w:color w:val="EE220C"/>
          <w:lang w:val="en-US"/>
        </w:rPr>
        <w:t xml:space="preserve"> during the gap. It’s not clear we should fill this gap with sleep or awake. No further clue from events.</w:t>
      </w:r>
    </w:p>
    <w:p w14:paraId="398DC162" w14:textId="77777777" w:rsidR="0057154E" w:rsidRDefault="0057154E">
      <w:pPr>
        <w:pStyle w:val="Body"/>
      </w:pPr>
    </w:p>
    <w:p w14:paraId="0E40AD0A" w14:textId="77777777" w:rsidR="0057154E" w:rsidRDefault="00000000">
      <w:pPr>
        <w:pStyle w:val="LabelDark"/>
      </w:pPr>
      <w:r>
        <w:t>Compartment</w:t>
      </w:r>
    </w:p>
    <w:tbl>
      <w:tblPr>
        <w:tblW w:w="936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7154E" w14:paraId="3E660763" w14:textId="77777777">
        <w:trPr>
          <w:trHeight w:val="400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3B0357" w14:textId="77777777" w:rsidR="0057154E" w:rsidRDefault="00000000">
            <w:pPr>
              <w:pStyle w:val="TableStyle"/>
            </w:pPr>
            <w:r>
              <w:t>Compartment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FC0EFA" w14:textId="77777777" w:rsidR="0057154E" w:rsidRDefault="00000000">
            <w:pPr>
              <w:pStyle w:val="TableStyle"/>
            </w:pPr>
            <w:r>
              <w:t>carried-mom arms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D755A7" w14:textId="77777777" w:rsidR="0057154E" w:rsidRDefault="00000000">
            <w:pPr>
              <w:pStyle w:val="TableStyle"/>
            </w:pPr>
            <w:r>
              <w:t>2021-06-01 13:23:41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FDB06D" w14:textId="77777777" w:rsidR="0057154E" w:rsidRDefault="00000000">
            <w:pPr>
              <w:pStyle w:val="TableStyle"/>
            </w:pPr>
            <w:r>
              <w:t>2021-06-01 13:28:28</w:t>
            </w:r>
          </w:p>
        </w:tc>
      </w:tr>
      <w:tr w:rsidR="0057154E" w14:paraId="26E36ABA" w14:textId="77777777">
        <w:trPr>
          <w:trHeight w:val="400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3626DF" w14:textId="77777777" w:rsidR="0057154E" w:rsidRDefault="00000000">
            <w:pPr>
              <w:pStyle w:val="TableStyle"/>
            </w:pPr>
            <w:r>
              <w:t>Compartment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7E24E9" w14:textId="77777777" w:rsidR="0057154E" w:rsidRDefault="00000000">
            <w:pPr>
              <w:pStyle w:val="TableStyle"/>
            </w:pPr>
            <w:r>
              <w:t>down-with barrier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5AC7B3" w14:textId="77777777" w:rsidR="0057154E" w:rsidRDefault="00000000">
            <w:pPr>
              <w:pStyle w:val="TableStyle"/>
            </w:pPr>
            <w:r>
              <w:t>2021-06-01 13:28:29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ABFBAF" w14:textId="77777777" w:rsidR="0057154E" w:rsidRDefault="00000000">
            <w:pPr>
              <w:pStyle w:val="TableStyle"/>
            </w:pPr>
            <w:r>
              <w:t>2021-06-01 13:38:27</w:t>
            </w:r>
          </w:p>
        </w:tc>
      </w:tr>
      <w:tr w:rsidR="0057154E" w14:paraId="7E1BBC2B" w14:textId="77777777">
        <w:trPr>
          <w:trHeight w:val="400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8228AD" w14:textId="77777777" w:rsidR="0057154E" w:rsidRDefault="00000000">
            <w:pPr>
              <w:pStyle w:val="TableStyle"/>
            </w:pPr>
            <w:r>
              <w:t>Compartment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5F5D27" w14:textId="77777777" w:rsidR="0057154E" w:rsidRDefault="00000000">
            <w:pPr>
              <w:pStyle w:val="TableStyle"/>
            </w:pPr>
            <w:r>
              <w:t>carried-mom arms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854EA6" w14:textId="77777777" w:rsidR="0057154E" w:rsidRDefault="00000000">
            <w:pPr>
              <w:pStyle w:val="TableStyle"/>
            </w:pPr>
            <w:r>
              <w:t>2021-06-01 13:38:28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05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2719F6" w14:textId="77777777" w:rsidR="0057154E" w:rsidRDefault="00000000">
            <w:pPr>
              <w:pStyle w:val="TableStyle"/>
            </w:pPr>
            <w:r>
              <w:t>2021-06-01 13:43:43</w:t>
            </w:r>
          </w:p>
        </w:tc>
      </w:tr>
    </w:tbl>
    <w:p w14:paraId="090EBA9B" w14:textId="77777777" w:rsidR="0057154E" w:rsidRDefault="00000000">
      <w:pPr>
        <w:pStyle w:val="LabelDark"/>
      </w:pPr>
      <w:r>
        <w:t>Activity:</w:t>
      </w:r>
    </w:p>
    <w:tbl>
      <w:tblPr>
        <w:tblW w:w="936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7154E" w14:paraId="02A5685F" w14:textId="77777777" w:rsidTr="000E7A85">
        <w:trPr>
          <w:trHeight w:val="400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197EE3" w14:textId="77777777" w:rsidR="0057154E" w:rsidRDefault="00000000">
            <w:pPr>
              <w:pStyle w:val="TableStyle"/>
            </w:pPr>
            <w:r>
              <w:t>Activity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25953F" w14:textId="77777777" w:rsidR="0057154E" w:rsidRDefault="00000000">
            <w:pPr>
              <w:pStyle w:val="TableStyle"/>
            </w:pPr>
            <w:r>
              <w:t>drinking-breastmilk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DB5000" w14:textId="77777777" w:rsidR="0057154E" w:rsidRDefault="00000000">
            <w:pPr>
              <w:pStyle w:val="TableStyle"/>
            </w:pPr>
            <w:r>
              <w:t>2021-06-01 13:23:58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990018" w14:textId="77777777" w:rsidR="0057154E" w:rsidRDefault="00000000">
            <w:pPr>
              <w:pStyle w:val="TableStyle"/>
            </w:pPr>
            <w:r>
              <w:t>2021-06-01 13:25:30</w:t>
            </w:r>
          </w:p>
        </w:tc>
      </w:tr>
      <w:tr w:rsidR="0057154E" w14:paraId="44F7788D" w14:textId="77777777" w:rsidTr="000E7A85">
        <w:trPr>
          <w:trHeight w:val="400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A1BB36" w14:textId="77777777" w:rsidR="0057154E" w:rsidRDefault="00000000">
            <w:pPr>
              <w:pStyle w:val="TableStyle"/>
            </w:pPr>
            <w:r>
              <w:t>Activity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97D106" w14:textId="77777777" w:rsidR="0057154E" w:rsidRDefault="00000000">
            <w:pPr>
              <w:pStyle w:val="TableStyle"/>
            </w:pPr>
            <w:r>
              <w:t>drinking-breastmilk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3AABD3" w14:textId="77777777" w:rsidR="0057154E" w:rsidRDefault="00000000">
            <w:pPr>
              <w:pStyle w:val="TableStyle"/>
            </w:pPr>
            <w:r>
              <w:t>2021-06-01 13:27:05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DE6C8E" w14:textId="77777777" w:rsidR="0057154E" w:rsidRDefault="00000000">
            <w:pPr>
              <w:pStyle w:val="TableStyle"/>
            </w:pPr>
            <w:r>
              <w:t>2021-06-01 13:29:03</w:t>
            </w:r>
          </w:p>
        </w:tc>
      </w:tr>
      <w:tr w:rsidR="0057154E" w14:paraId="6CAA1B0B" w14:textId="77777777" w:rsidTr="000E7A85">
        <w:trPr>
          <w:trHeight w:val="400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D88174" w14:textId="77777777" w:rsidR="0057154E" w:rsidRDefault="00000000">
            <w:pPr>
              <w:pStyle w:val="TableStyle"/>
            </w:pPr>
            <w:r>
              <w:t>Activity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EB1CE0" w14:textId="77777777" w:rsidR="0057154E" w:rsidRDefault="00000000">
            <w:pPr>
              <w:pStyle w:val="TableStyle"/>
            </w:pPr>
            <w:r>
              <w:t>drinking-breastmilk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BFA022" w14:textId="77777777" w:rsidR="0057154E" w:rsidRDefault="00000000">
            <w:pPr>
              <w:pStyle w:val="TableStyle"/>
            </w:pPr>
            <w:r>
              <w:t>2021-06-01 13:38:38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6EFB43" w14:textId="77777777" w:rsidR="0057154E" w:rsidRDefault="00000000">
            <w:pPr>
              <w:pStyle w:val="TableStyle"/>
            </w:pPr>
            <w:r>
              <w:t>2021-06-01 13:40:14</w:t>
            </w:r>
          </w:p>
        </w:tc>
      </w:tr>
    </w:tbl>
    <w:p w14:paraId="54DC6FCD" w14:textId="77777777" w:rsidR="0057154E" w:rsidRDefault="00000000">
      <w:pPr>
        <w:pStyle w:val="LabelDark"/>
      </w:pPr>
      <w:r>
        <w:t>Event:</w:t>
      </w:r>
    </w:p>
    <w:tbl>
      <w:tblPr>
        <w:tblW w:w="936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7154E" w14:paraId="190DEF54" w14:textId="77777777">
        <w:trPr>
          <w:trHeight w:val="400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BA0096" w14:textId="77777777" w:rsidR="0057154E" w:rsidRDefault="00000000">
            <w:pPr>
              <w:pStyle w:val="TableStyle"/>
            </w:pPr>
            <w:r>
              <w:t>Event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B550A9" w14:textId="77777777" w:rsidR="0057154E" w:rsidRDefault="00000000">
            <w:pPr>
              <w:pStyle w:val="TableStyle"/>
            </w:pPr>
            <w:r>
              <w:t>Touching-mom hand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E438E3" w14:textId="77777777" w:rsidR="0057154E" w:rsidRDefault="00000000">
            <w:pPr>
              <w:pStyle w:val="TableStyle"/>
            </w:pPr>
            <w:r>
              <w:t>2021-06-01 13:26:02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673FF8" w14:textId="77777777" w:rsidR="0057154E" w:rsidRDefault="00000000">
            <w:pPr>
              <w:pStyle w:val="TableStyle"/>
            </w:pPr>
            <w:r>
              <w:t>2021-06-01 13:26:02</w:t>
            </w:r>
          </w:p>
        </w:tc>
      </w:tr>
      <w:tr w:rsidR="0057154E" w14:paraId="170189CA" w14:textId="77777777">
        <w:trPr>
          <w:trHeight w:val="400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A32203" w14:textId="77777777" w:rsidR="0057154E" w:rsidRDefault="00000000">
            <w:pPr>
              <w:pStyle w:val="TableStyle"/>
            </w:pPr>
            <w:r>
              <w:t>Event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5CA547" w14:textId="77777777" w:rsidR="0057154E" w:rsidRDefault="00000000">
            <w:pPr>
              <w:pStyle w:val="TableStyle"/>
            </w:pPr>
            <w:r>
              <w:t>Touching-other adult hand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3D8CFB" w14:textId="77777777" w:rsidR="0057154E" w:rsidRDefault="00000000">
            <w:pPr>
              <w:pStyle w:val="TableStyle"/>
            </w:pPr>
            <w:r>
              <w:t>2021-06-01 13:41:17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563A25" w14:textId="77777777" w:rsidR="0057154E" w:rsidRDefault="00000000">
            <w:pPr>
              <w:pStyle w:val="TableStyle"/>
            </w:pPr>
            <w:r>
              <w:t>2021-06-01 13:41:17</w:t>
            </w:r>
          </w:p>
        </w:tc>
      </w:tr>
    </w:tbl>
    <w:p w14:paraId="11C7D465" w14:textId="77777777" w:rsidR="0057154E" w:rsidRDefault="00000000">
      <w:pPr>
        <w:pStyle w:val="LabelDark"/>
      </w:pPr>
      <w:r>
        <w:rPr>
          <w:rFonts w:ascii="Arial Unicode MS" w:hAnsi="Arial Unicode MS"/>
        </w:rPr>
        <w:br w:type="page"/>
      </w:r>
    </w:p>
    <w:p w14:paraId="3A2BE4CF" w14:textId="77777777" w:rsidR="0057154E" w:rsidRDefault="00000000">
      <w:pPr>
        <w:pStyle w:val="Title"/>
      </w:pPr>
      <w:r>
        <w:lastRenderedPageBreak/>
        <w:t>Ballo_106</w:t>
      </w:r>
    </w:p>
    <w:p w14:paraId="080FED53" w14:textId="20AA7106" w:rsidR="00E46D5C" w:rsidRPr="00E46D5C" w:rsidRDefault="00E46D5C">
      <w:pPr>
        <w:pStyle w:val="Body"/>
        <w:numPr>
          <w:ilvl w:val="0"/>
          <w:numId w:val="4"/>
        </w:numPr>
      </w:pPr>
      <w:r>
        <w:rPr>
          <w:lang w:val="en-US"/>
        </w:rPr>
        <w:t>There is a 12-min gap</w:t>
      </w:r>
      <w:r>
        <w:t xml:space="preserve"> </w:t>
      </w:r>
      <w:r>
        <w:rPr>
          <w:lang w:val="en-US"/>
        </w:rPr>
        <w:t>between</w:t>
      </w:r>
      <w:r>
        <w:t xml:space="preserve"> 12:01:03 </w:t>
      </w:r>
      <w:r>
        <w:rPr>
          <w:lang w:val="en-US"/>
        </w:rPr>
        <w:t>and</w:t>
      </w:r>
      <w:r>
        <w:t> 12:13:41</w:t>
      </w:r>
      <w:r>
        <w:rPr>
          <w:lang w:val="en-US"/>
        </w:rPr>
        <w:t>.</w:t>
      </w:r>
    </w:p>
    <w:p w14:paraId="2A78541D" w14:textId="2B6C0ACD" w:rsidR="0057154E" w:rsidRDefault="00E46D5C">
      <w:pPr>
        <w:pStyle w:val="Body"/>
        <w:numPr>
          <w:ilvl w:val="0"/>
          <w:numId w:val="4"/>
        </w:numPr>
      </w:pPr>
      <w:r>
        <w:rPr>
          <w:lang w:val="en-US"/>
        </w:rPr>
        <w:t>T</w:t>
      </w:r>
      <w:r w:rsidR="00000000">
        <w:rPr>
          <w:lang w:val="en-US"/>
        </w:rPr>
        <w:t>his gap</w:t>
      </w:r>
      <w:r>
        <w:rPr>
          <w:lang w:val="en-US"/>
        </w:rPr>
        <w:t xml:space="preserve"> occurred during the compartment of “down with barrier”. Given that the infant was sleeping at the start of </w:t>
      </w:r>
      <w:r w:rsidR="00000000">
        <w:t xml:space="preserve"> </w:t>
      </w:r>
      <w:r>
        <w:rPr>
          <w:lang w:val="en-US"/>
        </w:rPr>
        <w:t>“down with barrier”</w:t>
      </w:r>
      <w:r>
        <w:rPr>
          <w:lang w:val="en-US"/>
        </w:rPr>
        <w:t xml:space="preserve">, he/she most likely continued the sleep beyond </w:t>
      </w:r>
      <w:r>
        <w:t xml:space="preserve">12:01:03 </w:t>
      </w:r>
      <w:r>
        <w:rPr>
          <w:lang w:val="en-US"/>
        </w:rPr>
        <w:t>until</w:t>
      </w:r>
      <w:r>
        <w:t> 12:13:41</w:t>
      </w:r>
      <w:r>
        <w:rPr>
          <w:lang w:val="en-US"/>
        </w:rPr>
        <w:t>. Shall we fill it with “sleeping”?</w:t>
      </w:r>
    </w:p>
    <w:p w14:paraId="653F933B" w14:textId="77777777" w:rsidR="0057154E" w:rsidRDefault="0057154E">
      <w:pPr>
        <w:pStyle w:val="Body"/>
        <w:rPr>
          <w:i/>
          <w:iCs/>
          <w:color w:val="0076BA"/>
          <w:u w:val="single"/>
        </w:rPr>
      </w:pPr>
    </w:p>
    <w:p w14:paraId="53002F33" w14:textId="77777777" w:rsidR="0057154E" w:rsidRDefault="00000000">
      <w:pPr>
        <w:pStyle w:val="LabelDark"/>
      </w:pPr>
      <w:r>
        <w:t>Compartment:</w:t>
      </w:r>
    </w:p>
    <w:tbl>
      <w:tblPr>
        <w:tblW w:w="936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7154E" w14:paraId="1615CF2F" w14:textId="77777777" w:rsidTr="00E46D5C">
        <w:trPr>
          <w:trHeight w:val="400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32" w:themeFill="accent4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1F9F87" w14:textId="77777777" w:rsidR="0057154E" w:rsidRDefault="00000000">
            <w:pPr>
              <w:pStyle w:val="TableStyle"/>
            </w:pPr>
            <w:r>
              <w:t>Compartment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32" w:themeFill="accent4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37DC60" w14:textId="77777777" w:rsidR="0057154E" w:rsidRDefault="00000000">
            <w:pPr>
              <w:pStyle w:val="TableStyle"/>
            </w:pPr>
            <w:r>
              <w:t>down-with barrier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32" w:themeFill="accent4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0E4304" w14:textId="77777777" w:rsidR="0057154E" w:rsidRDefault="00000000">
            <w:pPr>
              <w:pStyle w:val="TableStyle"/>
            </w:pPr>
            <w:r>
              <w:t>2021-10-13 11:57:32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32" w:themeFill="accent4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2DB8C3" w14:textId="77777777" w:rsidR="0057154E" w:rsidRDefault="00000000">
            <w:pPr>
              <w:pStyle w:val="TableStyle"/>
            </w:pPr>
            <w:r>
              <w:t>2021-10-13 12:24:54</w:t>
            </w:r>
          </w:p>
        </w:tc>
      </w:tr>
      <w:tr w:rsidR="0057154E" w14:paraId="4DA8156D" w14:textId="77777777">
        <w:trPr>
          <w:trHeight w:val="400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B9F658" w14:textId="77777777" w:rsidR="0057154E" w:rsidRDefault="00000000">
            <w:pPr>
              <w:pStyle w:val="TableStyle"/>
            </w:pPr>
            <w:r>
              <w:t>Compartment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2C779E" w14:textId="77777777" w:rsidR="0057154E" w:rsidRDefault="00000000">
            <w:pPr>
              <w:pStyle w:val="TableStyle"/>
            </w:pPr>
            <w:r>
              <w:t>carried-other arms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F5C695" w14:textId="77777777" w:rsidR="0057154E" w:rsidRDefault="00000000">
            <w:pPr>
              <w:pStyle w:val="TableStyle"/>
            </w:pPr>
            <w:r>
              <w:t>2021-10-13 12:24:54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D02854" w14:textId="77777777" w:rsidR="0057154E" w:rsidRDefault="00000000">
            <w:pPr>
              <w:pStyle w:val="TableStyle"/>
            </w:pPr>
            <w:r>
              <w:t>2021-10-13 12:29:24</w:t>
            </w:r>
          </w:p>
        </w:tc>
      </w:tr>
    </w:tbl>
    <w:p w14:paraId="444ADAA1" w14:textId="77777777" w:rsidR="0057154E" w:rsidRDefault="0057154E">
      <w:pPr>
        <w:pStyle w:val="Body"/>
        <w:rPr>
          <w:i/>
          <w:iCs/>
          <w:color w:val="0076BA"/>
          <w:u w:val="single"/>
        </w:rPr>
      </w:pPr>
    </w:p>
    <w:p w14:paraId="06B218C6" w14:textId="77777777" w:rsidR="0057154E" w:rsidRDefault="00000000">
      <w:pPr>
        <w:pStyle w:val="LabelDark"/>
      </w:pPr>
      <w:r>
        <w:t>Activity:</w:t>
      </w:r>
    </w:p>
    <w:tbl>
      <w:tblPr>
        <w:tblW w:w="936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7154E" w14:paraId="0DB55810" w14:textId="77777777" w:rsidTr="00E46D5C">
        <w:trPr>
          <w:trHeight w:val="400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6D25F0" w14:textId="77777777" w:rsidR="0057154E" w:rsidRDefault="00000000">
            <w:pPr>
              <w:pStyle w:val="TableStyle"/>
            </w:pPr>
            <w:r>
              <w:t>Activity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55695D" w14:textId="77777777" w:rsidR="0057154E" w:rsidRDefault="00000000">
            <w:pPr>
              <w:pStyle w:val="TableStyle"/>
            </w:pPr>
            <w:r>
              <w:t>sleeping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B7F452" w14:textId="77777777" w:rsidR="0057154E" w:rsidRDefault="00000000">
            <w:pPr>
              <w:pStyle w:val="TableStyle"/>
            </w:pPr>
            <w:r>
              <w:t>2021-10-13 11:57:35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24B80C" w14:textId="77777777" w:rsidR="0057154E" w:rsidRDefault="00000000">
            <w:pPr>
              <w:pStyle w:val="TableStyle"/>
            </w:pPr>
            <w:r>
              <w:t>2021-10-13 12:01:03</w:t>
            </w:r>
          </w:p>
        </w:tc>
      </w:tr>
      <w:tr w:rsidR="0057154E" w14:paraId="1F1E030E" w14:textId="77777777" w:rsidTr="00E46D5C">
        <w:trPr>
          <w:trHeight w:val="400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001E08" w14:textId="77777777" w:rsidR="0057154E" w:rsidRDefault="00000000">
            <w:pPr>
              <w:pStyle w:val="TableStyle"/>
            </w:pPr>
            <w:r>
              <w:t>Activity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8CBF91" w14:textId="77777777" w:rsidR="0057154E" w:rsidRDefault="00000000">
            <w:pPr>
              <w:pStyle w:val="TableStyle"/>
            </w:pPr>
            <w:r>
              <w:t>awake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9E1364" w14:textId="77777777" w:rsidR="0057154E" w:rsidRDefault="00000000">
            <w:pPr>
              <w:pStyle w:val="TableStyle"/>
            </w:pPr>
            <w:r>
              <w:t>2021-10-13 12:13:41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5AAFFB" w14:textId="77777777" w:rsidR="0057154E" w:rsidRDefault="00000000">
            <w:pPr>
              <w:pStyle w:val="TableStyle"/>
            </w:pPr>
            <w:r>
              <w:t>2021-10-13 12:34:20</w:t>
            </w:r>
          </w:p>
        </w:tc>
      </w:tr>
    </w:tbl>
    <w:p w14:paraId="5D6805E1" w14:textId="77777777" w:rsidR="0057154E" w:rsidRDefault="0057154E">
      <w:pPr>
        <w:pStyle w:val="LabelDark"/>
      </w:pPr>
    </w:p>
    <w:p w14:paraId="7AB661C0" w14:textId="77777777" w:rsidR="0057154E" w:rsidRDefault="00000000">
      <w:pPr>
        <w:pStyle w:val="LabelDark"/>
      </w:pPr>
      <w:r>
        <w:t>Event:</w:t>
      </w:r>
    </w:p>
    <w:tbl>
      <w:tblPr>
        <w:tblW w:w="936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7154E" w14:paraId="64195840" w14:textId="77777777">
        <w:trPr>
          <w:trHeight w:val="400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D0FADC" w14:textId="77777777" w:rsidR="0057154E" w:rsidRDefault="00000000">
            <w:pPr>
              <w:pStyle w:val="TableStyle"/>
            </w:pPr>
            <w:r>
              <w:t>Event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34AA5C" w14:textId="77777777" w:rsidR="0057154E" w:rsidRDefault="00000000">
            <w:pPr>
              <w:pStyle w:val="TableStyle"/>
            </w:pPr>
            <w:r>
              <w:t>Mouthing-baby hand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783622" w14:textId="77777777" w:rsidR="0057154E" w:rsidRDefault="00000000">
            <w:pPr>
              <w:pStyle w:val="TableStyle"/>
            </w:pPr>
            <w:r>
              <w:t>2021-10-13 12:14:33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C17E5B" w14:textId="77777777" w:rsidR="0057154E" w:rsidRDefault="00000000">
            <w:pPr>
              <w:pStyle w:val="TableStyle"/>
            </w:pPr>
            <w:r>
              <w:t>2021-10-13 12:14:33</w:t>
            </w:r>
          </w:p>
        </w:tc>
      </w:tr>
      <w:tr w:rsidR="0057154E" w14:paraId="0E0C4846" w14:textId="77777777">
        <w:trPr>
          <w:trHeight w:val="400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5B7E5F" w14:textId="77777777" w:rsidR="0057154E" w:rsidRDefault="00000000">
            <w:pPr>
              <w:pStyle w:val="TableStyle"/>
            </w:pPr>
            <w:r>
              <w:t>Event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0BC44D" w14:textId="77777777" w:rsidR="0057154E" w:rsidRDefault="00000000">
            <w:pPr>
              <w:pStyle w:val="TableStyle"/>
            </w:pPr>
            <w:r>
              <w:t>Mouthing-baby hand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7683E2" w14:textId="77777777" w:rsidR="0057154E" w:rsidRDefault="00000000">
            <w:pPr>
              <w:pStyle w:val="TableStyle"/>
            </w:pPr>
            <w:r>
              <w:t>2021-10-13 12:14:38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AE3AA3" w14:textId="77777777" w:rsidR="0057154E" w:rsidRDefault="00000000">
            <w:pPr>
              <w:pStyle w:val="TableStyle"/>
            </w:pPr>
            <w:r>
              <w:t>2021-10-13 12:14:38</w:t>
            </w:r>
          </w:p>
        </w:tc>
      </w:tr>
      <w:tr w:rsidR="0057154E" w14:paraId="2C3A2400" w14:textId="77777777">
        <w:trPr>
          <w:trHeight w:val="400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3D5CBB" w14:textId="77777777" w:rsidR="0057154E" w:rsidRDefault="00000000">
            <w:pPr>
              <w:pStyle w:val="TableStyle"/>
            </w:pPr>
            <w:r>
              <w:t>Event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1B275C" w14:textId="77777777" w:rsidR="0057154E" w:rsidRDefault="00000000">
            <w:pPr>
              <w:pStyle w:val="TableStyle"/>
            </w:pPr>
            <w:r>
              <w:t>Touching-other adult hand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C1BB74" w14:textId="77777777" w:rsidR="0057154E" w:rsidRDefault="00000000">
            <w:pPr>
              <w:pStyle w:val="TableStyle"/>
            </w:pPr>
            <w:r>
              <w:t>2021-10-13 12:15:10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413279" w14:textId="77777777" w:rsidR="0057154E" w:rsidRDefault="00000000">
            <w:pPr>
              <w:pStyle w:val="TableStyle"/>
            </w:pPr>
            <w:r>
              <w:t>2021-10-13 12:15:10</w:t>
            </w:r>
          </w:p>
        </w:tc>
      </w:tr>
      <w:tr w:rsidR="0057154E" w14:paraId="36047D1C" w14:textId="77777777">
        <w:trPr>
          <w:trHeight w:val="400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83D7E2" w14:textId="77777777" w:rsidR="0057154E" w:rsidRDefault="00000000">
            <w:pPr>
              <w:pStyle w:val="TableStyle"/>
            </w:pPr>
            <w:r>
              <w:t>Event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FDE8AB" w14:textId="77777777" w:rsidR="0057154E" w:rsidRDefault="00000000">
            <w:pPr>
              <w:pStyle w:val="TableStyle"/>
            </w:pPr>
            <w:r>
              <w:t>Touching-other adult hand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D3D3B9" w14:textId="77777777" w:rsidR="0057154E" w:rsidRDefault="00000000">
            <w:pPr>
              <w:pStyle w:val="TableStyle"/>
            </w:pPr>
            <w:r>
              <w:t>2021-10-13 12:15:20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6E0D64" w14:textId="77777777" w:rsidR="0057154E" w:rsidRDefault="00000000">
            <w:pPr>
              <w:pStyle w:val="TableStyle"/>
            </w:pPr>
            <w:r>
              <w:t>2021-10-13 12:15:20</w:t>
            </w:r>
          </w:p>
        </w:tc>
      </w:tr>
    </w:tbl>
    <w:p w14:paraId="38C67FF0" w14:textId="77777777" w:rsidR="0057154E" w:rsidRDefault="0057154E">
      <w:pPr>
        <w:pStyle w:val="LabelDark"/>
      </w:pPr>
    </w:p>
    <w:sectPr w:rsidR="0057154E">
      <w:headerReference w:type="default" r:id="rId7"/>
      <w:footerReference w:type="default" r:id="rId8"/>
      <w:pgSz w:w="12240" w:h="15840"/>
      <w:pgMar w:top="1598" w:right="1440" w:bottom="1440" w:left="1440" w:header="1195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80DC0A" w14:textId="77777777" w:rsidR="00AD1306" w:rsidRDefault="00AD1306">
      <w:r>
        <w:separator/>
      </w:r>
    </w:p>
  </w:endnote>
  <w:endnote w:type="continuationSeparator" w:id="0">
    <w:p w14:paraId="7DA8ECB7" w14:textId="77777777" w:rsidR="00AD1306" w:rsidRDefault="00AD13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40621C" w14:textId="77777777" w:rsidR="0057154E" w:rsidRDefault="00000000">
    <w:pPr>
      <w:pStyle w:val="HeaderFooter"/>
      <w:tabs>
        <w:tab w:val="clear" w:pos="9020"/>
        <w:tab w:val="center" w:pos="4680"/>
        <w:tab w:val="right" w:pos="9360"/>
      </w:tabs>
    </w:pPr>
    <w:r>
      <w:fldChar w:fldCharType="begin"/>
    </w:r>
    <w:r>
      <w:instrText xml:space="preserve"> PAGE </w:instrText>
    </w:r>
    <w:r>
      <w:fldChar w:fldCharType="separate"/>
    </w:r>
    <w:r w:rsidR="0087511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21B7DD" w14:textId="77777777" w:rsidR="00AD1306" w:rsidRDefault="00AD1306">
      <w:r>
        <w:separator/>
      </w:r>
    </w:p>
  </w:footnote>
  <w:footnote w:type="continuationSeparator" w:id="0">
    <w:p w14:paraId="25697C44" w14:textId="77777777" w:rsidR="00AD1306" w:rsidRDefault="00AD13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BBFDF" w14:textId="77777777" w:rsidR="0057154E" w:rsidRDefault="0057154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E56776"/>
    <w:multiLevelType w:val="hybridMultilevel"/>
    <w:tmpl w:val="B2E2FF3C"/>
    <w:styleLink w:val="BulletBig"/>
    <w:lvl w:ilvl="0" w:tplc="5ABEBE18">
      <w:start w:val="1"/>
      <w:numFmt w:val="bullet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 w:tplc="217E64F2">
      <w:start w:val="1"/>
      <w:numFmt w:val="bullet"/>
      <w:lvlText w:val="•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 w:tplc="1C287DB4">
      <w:start w:val="1"/>
      <w:numFmt w:val="bullet"/>
      <w:lvlText w:val="•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 w:tplc="061833F4">
      <w:start w:val="1"/>
      <w:numFmt w:val="bullet"/>
      <w:lvlText w:val="•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 w:tplc="9B2A31F6">
      <w:start w:val="1"/>
      <w:numFmt w:val="bullet"/>
      <w:lvlText w:val="•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 w:tplc="F5100978">
      <w:start w:val="1"/>
      <w:numFmt w:val="bullet"/>
      <w:lvlText w:val="•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 w:tplc="AC2CC348">
      <w:start w:val="1"/>
      <w:numFmt w:val="bullet"/>
      <w:lvlText w:val="•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 w:tplc="4662704A">
      <w:start w:val="1"/>
      <w:numFmt w:val="bullet"/>
      <w:lvlText w:val="•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 w:tplc="56289DFA">
      <w:start w:val="1"/>
      <w:numFmt w:val="bullet"/>
      <w:lvlText w:val="•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1" w15:restartNumberingAfterBreak="0">
    <w:nsid w:val="375914F8"/>
    <w:multiLevelType w:val="hybridMultilevel"/>
    <w:tmpl w:val="4D10C1D4"/>
    <w:numStyleLink w:val="NoteTaking"/>
  </w:abstractNum>
  <w:abstractNum w:abstractNumId="2" w15:restartNumberingAfterBreak="0">
    <w:nsid w:val="42FD3523"/>
    <w:multiLevelType w:val="hybridMultilevel"/>
    <w:tmpl w:val="101449EE"/>
    <w:numStyleLink w:val="Bullet"/>
  </w:abstractNum>
  <w:abstractNum w:abstractNumId="3" w15:restartNumberingAfterBreak="0">
    <w:nsid w:val="61E3090E"/>
    <w:multiLevelType w:val="hybridMultilevel"/>
    <w:tmpl w:val="101449EE"/>
    <w:styleLink w:val="Bullet"/>
    <w:lvl w:ilvl="0" w:tplc="A0E2A2F0">
      <w:start w:val="1"/>
      <w:numFmt w:val="bullet"/>
      <w:lvlText w:val="•"/>
      <w:lvlJc w:val="left"/>
      <w:pPr>
        <w:ind w:left="1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1EE9382">
      <w:start w:val="1"/>
      <w:numFmt w:val="bullet"/>
      <w:lvlText w:val="•"/>
      <w:lvlJc w:val="left"/>
      <w:pPr>
        <w:ind w:left="3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4BFA429E">
      <w:start w:val="1"/>
      <w:numFmt w:val="bullet"/>
      <w:lvlText w:val="•"/>
      <w:lvlJc w:val="left"/>
      <w:pPr>
        <w:ind w:left="5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15B2BBA8">
      <w:start w:val="1"/>
      <w:numFmt w:val="bullet"/>
      <w:lvlText w:val="•"/>
      <w:lvlJc w:val="left"/>
      <w:pPr>
        <w:ind w:left="7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D06A1BCE">
      <w:start w:val="1"/>
      <w:numFmt w:val="bullet"/>
      <w:lvlText w:val="•"/>
      <w:lvlJc w:val="left"/>
      <w:pPr>
        <w:ind w:left="91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F010552A">
      <w:start w:val="1"/>
      <w:numFmt w:val="bullet"/>
      <w:lvlText w:val="•"/>
      <w:lvlJc w:val="left"/>
      <w:pPr>
        <w:ind w:left="10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94A6362A">
      <w:start w:val="1"/>
      <w:numFmt w:val="bullet"/>
      <w:lvlText w:val="•"/>
      <w:lvlJc w:val="left"/>
      <w:pPr>
        <w:ind w:left="12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5E0669A6">
      <w:start w:val="1"/>
      <w:numFmt w:val="bullet"/>
      <w:lvlText w:val="•"/>
      <w:lvlJc w:val="left"/>
      <w:pPr>
        <w:ind w:left="14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76620680">
      <w:start w:val="1"/>
      <w:numFmt w:val="bullet"/>
      <w:lvlText w:val="•"/>
      <w:lvlJc w:val="left"/>
      <w:pPr>
        <w:ind w:left="16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4" w15:restartNumberingAfterBreak="0">
    <w:nsid w:val="6A841253"/>
    <w:multiLevelType w:val="hybridMultilevel"/>
    <w:tmpl w:val="4D10C1D4"/>
    <w:styleLink w:val="NoteTaking"/>
    <w:lvl w:ilvl="0" w:tplc="884AF59A">
      <w:start w:val="1"/>
      <w:numFmt w:val="bullet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 w:tplc="B9C696BC">
      <w:start w:val="1"/>
      <w:numFmt w:val="bullet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 w:tplc="3384B4E4">
      <w:start w:val="1"/>
      <w:numFmt w:val="bullet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 w:tplc="2878FB3A">
      <w:start w:val="1"/>
      <w:numFmt w:val="bullet"/>
      <w:lvlText w:val="•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 w:tplc="917A6060">
      <w:start w:val="1"/>
      <w:numFmt w:val="bullet"/>
      <w:lvlText w:val="-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 w:tplc="D228CFFA">
      <w:start w:val="1"/>
      <w:numFmt w:val="bullet"/>
      <w:lvlText w:val="•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 w:tplc="4CF6039A">
      <w:start w:val="1"/>
      <w:numFmt w:val="bullet"/>
      <w:lvlText w:val="-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 w:tplc="9144632A">
      <w:start w:val="1"/>
      <w:numFmt w:val="bullet"/>
      <w:lvlText w:val="•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 w:tplc="E0A6D22C">
      <w:start w:val="1"/>
      <w:numFmt w:val="bullet"/>
      <w:lvlText w:val="-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5" w15:restartNumberingAfterBreak="0">
    <w:nsid w:val="6AD418EB"/>
    <w:multiLevelType w:val="hybridMultilevel"/>
    <w:tmpl w:val="B2E2FF3C"/>
    <w:numStyleLink w:val="BulletBig"/>
  </w:abstractNum>
  <w:num w:numId="1" w16cid:durableId="1250502573">
    <w:abstractNumId w:val="4"/>
  </w:num>
  <w:num w:numId="2" w16cid:durableId="404840173">
    <w:abstractNumId w:val="1"/>
  </w:num>
  <w:num w:numId="3" w16cid:durableId="277688137">
    <w:abstractNumId w:val="3"/>
  </w:num>
  <w:num w:numId="4" w16cid:durableId="1593396601">
    <w:abstractNumId w:val="2"/>
  </w:num>
  <w:num w:numId="5" w16cid:durableId="1647271437">
    <w:abstractNumId w:val="0"/>
  </w:num>
  <w:num w:numId="6" w16cid:durableId="20282103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54E"/>
    <w:rsid w:val="000E7A85"/>
    <w:rsid w:val="0057154E"/>
    <w:rsid w:val="0087511B"/>
    <w:rsid w:val="00920A08"/>
    <w:rsid w:val="00AD1306"/>
    <w:rsid w:val="00E4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35534D"/>
  <w15:docId w15:val="{3F5A26DE-0631-8A40-891D-5AC8747DB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CN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zh-CN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uiPriority w:val="10"/>
    <w:qFormat/>
    <w:pPr>
      <w:keepNext/>
      <w:spacing w:before="200" w:after="200"/>
      <w:outlineLvl w:val="1"/>
    </w:pPr>
    <w:rPr>
      <w:rFonts w:ascii="Helvetica Neue" w:hAnsi="Helvetica Neue" w:cs="Arial Unicode MS"/>
      <w:b/>
      <w:bCs/>
      <w:color w:val="444444"/>
      <w:sz w:val="36"/>
      <w:szCs w:val="36"/>
      <w:lang w:val="zh-CN"/>
      <w14:textOutline w14:w="0" w14:cap="flat" w14:cmpd="sng" w14:algn="ctr">
        <w14:noFill/>
        <w14:prstDash w14:val="solid"/>
        <w14:bevel/>
      </w14:textOutline>
    </w:rPr>
  </w:style>
  <w:style w:type="paragraph" w:customStyle="1" w:styleId="Subject">
    <w:name w:val="Subject"/>
    <w:next w:val="Body2"/>
    <w:pPr>
      <w:keepNext/>
      <w:pBdr>
        <w:top w:val="single" w:sz="4" w:space="0" w:color="515151"/>
      </w:pBdr>
      <w:spacing w:before="360" w:after="40" w:line="288" w:lineRule="auto"/>
      <w:outlineLvl w:val="0"/>
    </w:pPr>
    <w:rPr>
      <w:rFonts w:ascii="Helvetica Neue" w:hAnsi="Helvetica Neue" w:cs="Arial Unicode MS"/>
      <w:color w:val="000000"/>
      <w:spacing w:val="5"/>
      <w:sz w:val="28"/>
      <w:szCs w:val="28"/>
      <w:lang w:val="zh-CN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2">
    <w:name w:val="Body 2"/>
    <w:rPr>
      <w:rFonts w:ascii="Helvetica Neue" w:hAnsi="Helvetica Neue" w:cs="Arial Unicode MS"/>
      <w:color w:val="000000"/>
      <w:sz w:val="22"/>
      <w:szCs w:val="22"/>
      <w:lang w:val="zh-CN"/>
      <w14:textOutline w14:w="0" w14:cap="flat" w14:cmpd="sng" w14:algn="ctr">
        <w14:noFill/>
        <w14:prstDash w14:val="solid"/>
        <w14:bevel/>
      </w14:textOutline>
    </w:rPr>
  </w:style>
  <w:style w:type="numbering" w:customStyle="1" w:styleId="NoteTaking">
    <w:name w:val="Note Taking"/>
    <w:pPr>
      <w:numPr>
        <w:numId w:val="1"/>
      </w:numPr>
    </w:pPr>
  </w:style>
  <w:style w:type="paragraph" w:customStyle="1" w:styleId="LabelDark">
    <w:name w:val="Label Dark"/>
    <w:pPr>
      <w:keepLines/>
    </w:pPr>
    <w:rPr>
      <w:rFonts w:ascii="Helvetica Neue Medium" w:hAnsi="Helvetica Neue Medium" w:cs="Arial Unicode MS"/>
      <w:color w:val="5E5E5E"/>
      <w:sz w:val="24"/>
      <w:szCs w:val="24"/>
      <w:lang w:val="zh-CN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">
    <w:name w:val="Table Style"/>
    <w:rPr>
      <w:rFonts w:ascii="Helvetica Neue" w:eastAsia="Helvetica Neue" w:hAnsi="Helvetica Neue" w:cs="Helvetica Neue"/>
      <w:color w:val="000000"/>
      <w:sz w:val="18"/>
      <w:szCs w:val="18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">
    <w:name w:val="Bullet"/>
    <w:pPr>
      <w:numPr>
        <w:numId w:val="3"/>
      </w:numPr>
    </w:pPr>
  </w:style>
  <w:style w:type="numbering" w:customStyle="1" w:styleId="BulletBig">
    <w:name w:val="Bullet Big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21_Note-taking">
  <a:themeElements>
    <a:clrScheme name="21_Note-taking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21_Note-taking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1_Note-takin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843</Words>
  <Characters>4807</Characters>
  <Application>Microsoft Office Word</Application>
  <DocSecurity>0</DocSecurity>
  <Lines>40</Lines>
  <Paragraphs>11</Paragraphs>
  <ScaleCrop>false</ScaleCrop>
  <Company/>
  <LinksUpToDate>false</LinksUpToDate>
  <CharactersWithSpaces>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Yang Yang</cp:lastModifiedBy>
  <cp:revision>4</cp:revision>
  <dcterms:created xsi:type="dcterms:W3CDTF">2024-05-29T01:30:00Z</dcterms:created>
  <dcterms:modified xsi:type="dcterms:W3CDTF">2024-05-29T02:10:00Z</dcterms:modified>
</cp:coreProperties>
</file>