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7400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28775" cy="2629535"/>
            <wp:effectExtent l="0" t="0" r="952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27000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6050" cy="270637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49095" cy="3089910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274510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85845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6263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386840"/>
            <wp:effectExtent l="0" t="0" r="254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1186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8747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41215"/>
            <wp:effectExtent l="0" t="0" r="127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7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2022-03-15T12:17:35Z</dcterms:created>
  <dc:creator>小明</dc:creator>
  <cp:lastModifiedBy>马岩</cp:lastModifiedBy>
  <dcterms:modified xsi:type="dcterms:W3CDTF">2022-03-15T13:44:50Z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0A6D79B3511848F88B97276A7DAC91B2</vt:lpwstr>
  </property>
</Properties>
</file>