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50"/>
          <w:szCs w:val="50"/>
        </w:rPr>
      </w:pPr>
      <w:bookmarkStart w:colFirst="0" w:colLast="0" w:name="_dny0tsvn6od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44"/>
          <w:szCs w:val="44"/>
          <w:rtl w:val="0"/>
        </w:rPr>
        <w:t xml:space="preserve">專案企劃書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專案執行者：彭元懋</w:t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諮詢講師：Alex Huang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rPr>
          <w:i w:val="1"/>
          <w:iCs w:val="1"/>
          <w:color w:val="666666"/>
          <w:sz w:val="20"/>
          <w:szCs w:val="20"/>
        </w:rPr>
      </w:pPr>
      <w:bookmarkStart w:colFirst="0" w:colLast="0" w:name="_eo94hi6fjid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1.我的專案主題：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請依據學習評估表的專案主題填寫即可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>AI Digest 個人文章摘要與自動分類網站</w:t>
      </w:r>
    </w:p>
    <w:p w:rsidR="00000000" w:rsidDel="00000000" w:rsidP="00000000" w:rsidRDefault="00000000" w:rsidRPr="00000000" w14:paraId="00000008">
      <w:pPr>
        <w:pStyle w:val="Heading3"/>
        <w:spacing w:line="360" w:lineRule="auto"/>
        <w:rPr>
          <w:b w:val="1"/>
          <w:bCs w:val="1"/>
          <w:i w:val="1"/>
          <w:iCs w:val="1"/>
          <w:color w:val="666666"/>
          <w:sz w:val="20"/>
          <w:szCs w:val="20"/>
        </w:rPr>
      </w:pPr>
      <w:bookmarkStart w:colFirst="0" w:colLast="0" w:name="_4x1igln0dvf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2.我的專案目標：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2-1製作專案的原因（50-100字）：</w:t>
        <w:br/>
        <w:t>每天接觸大量網頁、社群貼文與 YouTube 影音，閱讀與整理很花時間。想把收集、摘要、分類與發布整合成一條流程，幫自己快速掌握重點，也把整理成果累積成可以公開查找的知識內容。</w:t>
      </w:r>
    </w:p>
    <w:p w:rsidR="00000000" w:rsidDel="00000000" w:rsidP="00000000" w:rsidRDefault="00000000" w:rsidRPr="00000000" w14:paraId="0000000A">
      <w:pPr>
        <w:spacing w:line="48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2-2 想達成的專案成果目標（50-100字）：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>做出一個個人知識網站：丟一個網址進去，系統自動抓內容、產生繁體中文摘要與重點，並用分類模型歸入既有分類，發布到 GitHub Pages 供公開瀏覽與搜尋。分類結果會用人工標註的測試集評估準確率。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360" w:lineRule="auto"/>
        <w:rPr/>
      </w:pPr>
      <w:bookmarkStart w:colFirst="0" w:colLast="0" w:name="_hi4e0wpccc7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3.資料搜集：（靈感、參考、過往經驗）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480" w:lineRule="auto"/>
        <w:ind w:firstLine="720"/>
        <w:rPr>
          <w:b w:val="1"/>
          <w:bCs w:val="1"/>
          <w:u w:val="single"/>
        </w:rPr>
      </w:pPr>
      <w:bookmarkStart w:colFirst="0" w:colLast="0" w:name="_fm32s7mtbzw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3-1學員過往作品集分享：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(首次諮詢前提供)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｜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請貼上你有完成過、能展現能力的任何作品：UI、程式、影片、網站、插畫、簡報等。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連結貼上：台灣地震資料分析（用地震數據預測最大震度）https://react-deckgl-project1-kappa.vercel.app/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連結貼上：＿＿＿＿＿＿＿＿＿＿＿＿＿＿＿＿＿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28"/>
          <w:szCs w:val="28"/>
          <w:rtl w:val="0"/>
        </w:rPr>
        <w:t xml:space="preserve">3-2興趣參考：</w:t>
      </w:r>
    </w:p>
    <w:p w:rsidR="00000000" w:rsidDel="00000000" w:rsidP="00000000" w:rsidRDefault="00000000" w:rsidRPr="00000000" w14:paraId="00000014">
      <w:pPr>
        <w:spacing w:line="480" w:lineRule="auto"/>
        <w:rPr>
          <w:i w:val="1"/>
          <w:iCs w:val="1"/>
          <w:color w:val="43434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｜請貼上你覺得有趣、想模仿、想學習的素材或作品。例如：網站、App、YouTube、Behance、IG、Notion 模板等。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連結貼上：AI Digest — 每日精選 https://kanibot818.github.io/ai-digest-site/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連結貼上：notebooklm-py https://github.com/teng-lin/notebooklm-py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line="360" w:lineRule="auto"/>
        <w:rPr>
          <w:b w:val="1"/>
          <w:bCs w:val="1"/>
          <w:sz w:val="34"/>
          <w:szCs w:val="34"/>
        </w:rPr>
      </w:pPr>
      <w:bookmarkStart w:colFirst="0" w:colLast="0" w:name="_f9avokb61ue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專案執行規劃（可由老師協助引導填寫）</w:t>
      </w:r>
    </w:p>
    <w:p w:rsidR="00000000" w:rsidDel="00000000" w:rsidP="00000000" w:rsidRDefault="00000000" w:rsidRPr="00000000" w14:paraId="00000018">
      <w:pPr>
        <w:pStyle w:val="Heading3"/>
        <w:spacing w:after="240" w:before="240" w:line="360" w:lineRule="auto"/>
        <w:rPr/>
      </w:pPr>
      <w:bookmarkStart w:colFirst="0" w:colLast="0" w:name="_f9avokb61ue9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以下為你與老師諮詢後需要逐步補上的內容：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before="280" w:line="360" w:lineRule="auto"/>
        <w:rPr>
          <w:b w:val="1"/>
          <w:bCs w:val="1"/>
          <w:sz w:val="26"/>
          <w:szCs w:val="26"/>
        </w:rPr>
      </w:pPr>
      <w:bookmarkStart w:colFirst="0" w:colLast="0" w:name="_uahqvfbivcv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4-1 專案名稱定錨</w:t>
      </w:r>
    </w:p>
    <w:p w:rsidR="00000000" w:rsidDel="00000000" w:rsidP="00000000" w:rsidRDefault="00000000" w:rsidRPr="00000000" w14:paraId="0000001A">
      <w:pPr>
        <w:pStyle w:val="Heading3"/>
        <w:spacing w:after="240" w:before="240" w:line="360" w:lineRule="auto"/>
        <w:ind w:left="600" w:right="600" w:firstLine="0"/>
        <w:rPr/>
      </w:pPr>
      <w:bookmarkStart w:colFirst="0" w:colLast="0" w:name="_pfqxk6fr6g2s" w:id="7"/>
      <w:bookmarkEnd w:id="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00"/>
          <w:sz w:val="22"/>
          <w:szCs w:val="22"/>
          <w:rtl w:val="0"/>
        </w:rPr>
        <w:t>｜根據選擇的主題，經過老師引導後選擇最終專案製作的名稱</w:t>
        <w:br/>
        <w:t xml:space="preserve"> 📝 專案名稱：</w:t>
        <w:br/>
        <w:t xml:space="preserve"> AI Digest 個人文章摘要與自動分類網站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before="280" w:line="360" w:lineRule="auto"/>
        <w:rPr>
          <w:b w:val="1"/>
          <w:bCs w:val="1"/>
          <w:sz w:val="26"/>
          <w:szCs w:val="26"/>
        </w:rPr>
      </w:pPr>
      <w:bookmarkStart w:colFirst="0" w:colLast="0" w:name="_avhpkupczmf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4-2 專案使用技術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・開發與編排：Codex Skill（本機執行），負責判斷來源、擷取內容、更新資料與部署。</w:t>
        <w:br/>
        <w:t>・摘要：OpenAI API 產生繁體中文摘要與重點。</w:t>
        <w:br/>
        <w:t>・分類模型：以預訓練語言模型（Hugging Face 中文模型／文字向量）搭配分類器，把內容歸入既有分類，並用人工標註的測試集評估準確率。</w:t>
        <w:br/>
        <w:t>・影音處理：影音轉檔工具 ＋ notebooklm-py ＋ NotebookLM，把 YouTube 影片轉成逐字稿後再進同一條流程。</w:t>
        <w:br/>
        <w:t>・網站與部署：GitHub Pages 靜態網站（列表、詳情、搜尋、分類篩選）；Git／GitHub 版本控制。</w:t>
      </w:r>
    </w:p>
    <w:p w:rsidR="00000000" w:rsidDel="00000000" w:rsidP="00000000" w:rsidRDefault="00000000" w:rsidRPr="00000000" w14:paraId="0000001D">
      <w:pPr>
        <w:pStyle w:val="Heading3"/>
        <w:spacing w:before="280" w:line="360" w:lineRule="auto"/>
        <w:rPr/>
      </w:pPr>
      <w:bookmarkStart w:colFirst="0" w:colLast="0" w:name="_7v9dekcnc2b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4-3 專案時間規劃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>範圍界定</w:t>
        <w:br/>
        <w:t>・必做（MVP）：三類來源（公開網頁、YouTube 公開影片、社群公開單篇貼文）→ 產生摘要、重點、分類與原文連結 → 發布到 GitHub Pages，網站可搜尋、可依分類篩選；分類模型須附準確率，並勝過「全部猜最大類」的基準值。</w:t>
        <w:br/>
        <w:t>・加分（有時間再做）：PDF／論文摘要、社群貼文的圖片文字辨識、改用常駐服務執行。</w:t>
        <w:br/>
        <w:t>・這次先不做：付費牆與需登入／受反爬蟲限制的網頁（失敗時提示原因）；網站管理後台與帳號系統（管理操作都在本機完成）。</w:t>
      </w:r>
    </w:p>
    <w:tbl>
      <w:tblPr>
        <w:tblStyle w:val="Table1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3135"/>
        <w:gridCol w:w="3825"/>
        <w:tblGridChange w:id="0">
          <w:tblGrid>
            <w:gridCol w:w="2130"/>
            <w:gridCol w:w="3135"/>
            <w:gridCol w:w="3825"/>
          </w:tblGrid>
        </w:tblGridChange>
      </w:tblGrid>
      <w:tr>
        <w:trPr>
          <w:cantSplit w:val="0"/>
          <w:trHeight w:val="-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專案執行時程</w:t>
              <w:br w:type="textWrapping"/>
              <w:t xml:space="preserve">(mm/dd-mm/dd)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專案執行目標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完成狀況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07/31-08/06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確認分類清單與資料格式；完成內容擷取與前處理；建立專案骨架與 GitHub Pages 部署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專案狀態"/>
                <w:id w:val="969667334"/>
                <w:dropDownList w:lastValue="已完成">
                  <w:listItem w:displayText="尚未開始" w:value="尚未開始"/>
                  <w:listItem w:displayText="進行中" w:value="進行中"/>
                  <w:listItem w:displayText="已完成" w:value="已完成"/>
                  <w:listItem w:displayText="第一階段送審中" w:value="第一階段送審中"/>
                  <w:listItem w:displayText="第二階段送審中" w:value="第二階段送審中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已完成</w:t>
                </w:r>
              </w:sdtContent>
            </w:sdt>
            <w:r w:rsidDel="00000000" w:rsidR="00000000" w:rsidRPr="00000000">
              <w:rPr>
                <w:rtl w:val="0"/>
              </w:rPr>
              <w:t>尚未開始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08/07-08/13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完成公開網頁與社群貼文的擷取與摘要流程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sdt>
              <w:sdtPr>
                <w:alias w:val="專案狀態"/>
                <w:id w:val="-823634695"/>
                <w:dropDownList w:lastValue="進行中">
                  <w:listItem w:displayText="尚未開始" w:value="尚未開始"/>
                  <w:listItem w:displayText="進行中" w:value="進行中"/>
                  <w:listItem w:displayText="已完成" w:value="已完成"/>
                  <w:listItem w:displayText="第一階段送審中" w:value="第一階段送審中"/>
                  <w:listItem w:displayText="第二階段送審中" w:value="第二階段送審中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進行中</w:t>
                </w:r>
              </w:sdtContent>
            </w:sdt>
            <w:r w:rsidDel="00000000" w:rsidR="00000000" w:rsidRPr="00000000">
              <w:rPr>
                <w:rtl w:val="0"/>
              </w:rPr>
              <w:t>尚未開始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08/14-08/20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完成 YouTube 影音轉逐字稿流程；訓練分類模型並以標註測試集評估準確率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sdt>
              <w:sdtPr>
                <w:alias w:val="專案狀態"/>
                <w:id w:val="403912937"/>
                <w:dropDownList w:lastValue="進行中">
                  <w:listItem w:displayText="尚未開始" w:value="尚未開始"/>
                  <w:listItem w:displayText="進行中" w:value="進行中"/>
                  <w:listItem w:displayText="已完成" w:value="已完成"/>
                  <w:listItem w:displayText="第一階段送審中" w:value="第一階段送審中"/>
                  <w:listItem w:displayText="第二階段送審中" w:value="第二階段送審中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進行中</w:t>
                </w:r>
              </w:sdtContent>
            </w:sdt>
            <w:r w:rsidDel="00000000" w:rsidR="00000000" w:rsidRPr="00000000">
              <w:rPr>
                <w:rtl w:val="0"/>
              </w:rPr>
              <w:t>尚未開始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>08/21-08/27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>完成網站列表、詳情、搜尋與分類篩選；整合測試、正式部署並彙整效能評估結果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sdt>
              <w:sdtPr>
                <w:alias w:val="專案狀態"/>
                <w:id w:val="-1010127964"/>
                <w:dropDownList w:lastValue="尚未開始">
                  <w:listItem w:displayText="尚未開始" w:value="尚未開始"/>
                  <w:listItem w:displayText="進行中" w:value="進行中"/>
                  <w:listItem w:displayText="已完成" w:value="已完成"/>
                  <w:listItem w:displayText="第一階段送審中" w:value="第一階段送審中"/>
                  <w:listItem w:displayText="第二階段送審中" w:value="第二階段送審中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尚未開始</w:t>
                </w:r>
              </w:sdtContent>
            </w:sdt>
            <w:r w:rsidDel="00000000" w:rsidR="00000000" w:rsidRPr="00000000">
              <w:rPr>
                <w:rtl w:val="0"/>
              </w:rPr>
              <w:t>尚未開始</w:t>
            </w:r>
          </w:p>
        </w:tc>
      </w:tr>
    </w:tbl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before="280" w:line="360" w:lineRule="auto"/>
        <w:rPr>
          <w:b w:val="1"/>
          <w:bCs w:val="1"/>
          <w:sz w:val="26"/>
          <w:szCs w:val="26"/>
        </w:rPr>
      </w:pPr>
      <w:bookmarkStart w:colFirst="0" w:colLast="0" w:name="_6py182l8tn3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