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58842" w14:textId="666CC385" w:rsidR="00051926" w:rsidRDefault="00051926" w:rsidP="00051926">
      <w:pPr>
        <w:pStyle w:val="Prrafodelista"/>
        <w:jc w:val="center"/>
        <w:rPr>
          <w:b/>
          <w:bCs/>
          <w:sz w:val="36"/>
          <w:szCs w:val="36"/>
          <w:lang w:val="es-MX"/>
        </w:rPr>
      </w:pPr>
      <w:r w:rsidRPr="00051926">
        <w:rPr>
          <w:b/>
          <w:bCs/>
          <w:sz w:val="36"/>
          <w:szCs w:val="36"/>
          <w:lang w:val="es-MX"/>
        </w:rPr>
        <w:t>Anexo 1: Evidencias y Pruebas del proyecto</w:t>
      </w:r>
    </w:p>
    <w:p w14:paraId="7595AD8A" w14:textId="77777777" w:rsidR="00051926" w:rsidRDefault="00051926" w:rsidP="00051926">
      <w:pPr>
        <w:pStyle w:val="Prrafodelista"/>
        <w:jc w:val="center"/>
        <w:rPr>
          <w:b/>
          <w:bCs/>
          <w:sz w:val="36"/>
          <w:szCs w:val="36"/>
          <w:lang w:val="es-MX"/>
        </w:rPr>
      </w:pPr>
    </w:p>
    <w:p w14:paraId="6F082948" w14:textId="0A2F7A60" w:rsidR="00051926" w:rsidRPr="00051926" w:rsidRDefault="00051926" w:rsidP="00051926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lang w:val="es-MX"/>
        </w:rPr>
      </w:pPr>
      <w:r w:rsidRPr="00051926">
        <w:rPr>
          <w:b/>
          <w:bCs/>
          <w:sz w:val="28"/>
          <w:szCs w:val="28"/>
          <w:lang w:val="es-MX"/>
        </w:rPr>
        <w:t>Dockerfile y Registro de Imagen</w:t>
      </w:r>
    </w:p>
    <w:p w14:paraId="5A767670" w14:textId="77777777" w:rsidR="00051926" w:rsidRPr="00051926" w:rsidRDefault="00051926" w:rsidP="00051926">
      <w:pPr>
        <w:rPr>
          <w:b/>
          <w:bCs/>
          <w:sz w:val="24"/>
          <w:szCs w:val="24"/>
          <w:lang w:val="es-MX"/>
        </w:rPr>
      </w:pPr>
    </w:p>
    <w:p w14:paraId="301E9773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 xml:space="preserve">Se tiene el servicio desarrollado con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spring-boot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“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pfinal-product-service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>”:</w:t>
      </w:r>
    </w:p>
    <w:p w14:paraId="20A4EA8D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3986FA56" wp14:editId="0A3E912F">
            <wp:extent cx="4381500" cy="2416815"/>
            <wp:effectExtent l="0" t="0" r="0" b="254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6678" cy="24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D98B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 xml:space="preserve">Se genera el ejecutable a través de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gradle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>:</w:t>
      </w:r>
    </w:p>
    <w:p w14:paraId="74949DC8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1D5466AF" wp14:editId="49F3FA4D">
            <wp:extent cx="3695012" cy="3370580"/>
            <wp:effectExtent l="0" t="0" r="127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0794" cy="33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57AF" w14:textId="77777777" w:rsid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09FBE00B" w14:textId="77777777" w:rsid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7CF8B9C1" w14:textId="77777777" w:rsid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0475FE44" w14:textId="1ECEC21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lastRenderedPageBreak/>
        <w:t xml:space="preserve">Se verificar el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jar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generado:</w:t>
      </w:r>
    </w:p>
    <w:p w14:paraId="3DA82CE0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2FD634B0" wp14:editId="47B0202D">
            <wp:extent cx="2788919" cy="855196"/>
            <wp:effectExtent l="0" t="0" r="0" b="254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699" cy="8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3B9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463A850E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 xml:space="preserve">Se crea el archivo Dockerfile indicando la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version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de java, el programa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jar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generado y el puerto por donde se expondrá la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aplicacion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>:</w:t>
      </w:r>
    </w:p>
    <w:p w14:paraId="4E0F45DF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4ACF28D3" wp14:editId="085E15A0">
            <wp:extent cx="4514850" cy="2534920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r="19552"/>
                    <a:stretch/>
                  </pic:blipFill>
                  <pic:spPr bwMode="auto">
                    <a:xfrm>
                      <a:off x="0" y="0"/>
                      <a:ext cx="4514850" cy="253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86968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66F09C1C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 xml:space="preserve">Se ejecuta el comando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docker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para la creación de una imagen a partir del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jar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>.</w:t>
      </w:r>
    </w:p>
    <w:p w14:paraId="37A1DC80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1C704EFA" wp14:editId="1B929AF9">
            <wp:extent cx="4994910" cy="1706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" t="33676" r="2601" b="8741"/>
                    <a:stretch/>
                  </pic:blipFill>
                  <pic:spPr bwMode="auto">
                    <a:xfrm>
                      <a:off x="0" y="0"/>
                      <a:ext cx="49949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4FDC7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>Se verifica la imagen creada:</w:t>
      </w:r>
    </w:p>
    <w:p w14:paraId="09D8AEFC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6250073D" wp14:editId="3332A59F">
            <wp:extent cx="3333750" cy="980792"/>
            <wp:effectExtent l="0" t="0" r="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776" cy="9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BE68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023E72DA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lastRenderedPageBreak/>
        <w:t>Desplegar un contenedor basado en la imagen</w:t>
      </w:r>
    </w:p>
    <w:p w14:paraId="30C8CB38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proofErr w:type="spellStart"/>
      <w:r w:rsidRPr="00051926">
        <w:rPr>
          <w:rFonts w:ascii="Calibri" w:eastAsiaTheme="minorEastAsia" w:hAnsi="Calibri" w:cs="Calibri"/>
          <w:lang w:val="es" w:eastAsia="es-PE"/>
        </w:rPr>
        <w:t>docker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run -d -p 8095:9095 --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name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pfinal-product-service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pfinal-product-service:v1</w:t>
      </w:r>
    </w:p>
    <w:p w14:paraId="2228FBC3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3908A545" wp14:editId="1BB9201C">
            <wp:extent cx="3977640" cy="38862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4" r="24567" b="4756"/>
                    <a:stretch/>
                  </pic:blipFill>
                  <pic:spPr bwMode="auto">
                    <a:xfrm>
                      <a:off x="0" y="0"/>
                      <a:ext cx="39776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F3F35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>Verificar el estado del contenedor:</w:t>
      </w:r>
    </w:p>
    <w:p w14:paraId="1038A627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2811960F" wp14:editId="45B686A7">
            <wp:extent cx="4187190" cy="251460"/>
            <wp:effectExtent l="0" t="0" r="3810" b="0"/>
            <wp:docPr id="12" name="Imagen 12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5" r="20592" b="73522"/>
                    <a:stretch/>
                  </pic:blipFill>
                  <pic:spPr bwMode="auto">
                    <a:xfrm>
                      <a:off x="0" y="0"/>
                      <a:ext cx="418719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AEE19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>Verificar que el contenedor esté en ejecución a través de su log:</w:t>
      </w:r>
    </w:p>
    <w:p w14:paraId="1D9D1D4F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0658A045" wp14:editId="11092440">
            <wp:extent cx="5273040" cy="204597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49" b="4627"/>
                    <a:stretch/>
                  </pic:blipFill>
                  <pic:spPr bwMode="auto">
                    <a:xfrm>
                      <a:off x="0" y="0"/>
                      <a:ext cx="527304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A2C94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7D0CEB2D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 xml:space="preserve">Probamos el servicio en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postman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pero a través del puerto del Contenedor:</w:t>
      </w:r>
    </w:p>
    <w:p w14:paraId="73A70D23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26C07308" wp14:editId="4009D432">
            <wp:extent cx="4663440" cy="2392372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00" cy="23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F837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lastRenderedPageBreak/>
        <w:drawing>
          <wp:inline distT="0" distB="0" distL="0" distR="0" wp14:anchorId="541E5748" wp14:editId="2B074C2F">
            <wp:extent cx="4381500" cy="23680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47" cy="237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4399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4C783AD2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3B75560B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b/>
          <w:bCs/>
          <w:lang w:val="es" w:eastAsia="es-PE"/>
        </w:rPr>
      </w:pPr>
      <w:r w:rsidRPr="00051926">
        <w:rPr>
          <w:rFonts w:ascii="Calibri" w:eastAsiaTheme="minorEastAsia" w:hAnsi="Calibri" w:cs="Calibri"/>
          <w:b/>
          <w:bCs/>
          <w:lang w:val="es" w:eastAsia="es-PE"/>
        </w:rPr>
        <w:t xml:space="preserve">Subiendo imagen a </w:t>
      </w:r>
      <w:proofErr w:type="spellStart"/>
      <w:r w:rsidRPr="00051926">
        <w:rPr>
          <w:rFonts w:ascii="Calibri" w:eastAsiaTheme="minorEastAsia" w:hAnsi="Calibri" w:cs="Calibri"/>
          <w:b/>
          <w:bCs/>
          <w:lang w:val="es" w:eastAsia="es-PE"/>
        </w:rPr>
        <w:t>docker</w:t>
      </w:r>
      <w:proofErr w:type="spellEnd"/>
      <w:r w:rsidRPr="00051926">
        <w:rPr>
          <w:rFonts w:ascii="Calibri" w:eastAsiaTheme="minorEastAsia" w:hAnsi="Calibri" w:cs="Calibri"/>
          <w:b/>
          <w:bCs/>
          <w:lang w:val="es" w:eastAsia="es-PE"/>
        </w:rPr>
        <w:t xml:space="preserve"> </w:t>
      </w:r>
      <w:proofErr w:type="spellStart"/>
      <w:r w:rsidRPr="00051926">
        <w:rPr>
          <w:rFonts w:ascii="Calibri" w:eastAsiaTheme="minorEastAsia" w:hAnsi="Calibri" w:cs="Calibri"/>
          <w:b/>
          <w:bCs/>
          <w:lang w:val="es" w:eastAsia="es-PE"/>
        </w:rPr>
        <w:t>hub</w:t>
      </w:r>
      <w:proofErr w:type="spellEnd"/>
    </w:p>
    <w:p w14:paraId="1F72AFFA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>Selecciono la imagen a subir:</w:t>
      </w:r>
    </w:p>
    <w:p w14:paraId="0DD5C458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5202778C" wp14:editId="43B112D8">
            <wp:extent cx="5612130" cy="1873250"/>
            <wp:effectExtent l="0" t="0" r="762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1220" w14:textId="58DB3D7B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proofErr w:type="spellStart"/>
      <w:r w:rsidRPr="00051926">
        <w:rPr>
          <w:rFonts w:ascii="Calibri" w:eastAsiaTheme="minorEastAsia" w:hAnsi="Calibri" w:cs="Calibri"/>
          <w:lang w:val="es" w:eastAsia="es-PE"/>
        </w:rPr>
        <w:t>Tag</w:t>
      </w:r>
      <w:r w:rsidR="00EB7D18">
        <w:rPr>
          <w:rFonts w:ascii="Calibri" w:eastAsiaTheme="minorEastAsia" w:hAnsi="Calibri" w:cs="Calibri"/>
          <w:lang w:val="es" w:eastAsia="es-PE"/>
        </w:rPr>
        <w:t>u</w:t>
      </w:r>
      <w:r w:rsidRPr="00051926">
        <w:rPr>
          <w:rFonts w:ascii="Calibri" w:eastAsiaTheme="minorEastAsia" w:hAnsi="Calibri" w:cs="Calibri"/>
          <w:lang w:val="es" w:eastAsia="es-PE"/>
        </w:rPr>
        <w:t>eo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de imagen:</w:t>
      </w:r>
    </w:p>
    <w:p w14:paraId="34F62B45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7B2CD244" wp14:editId="018B66D4">
            <wp:extent cx="5612130" cy="441325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C125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498C826E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proofErr w:type="spellStart"/>
      <w:r w:rsidRPr="00051926">
        <w:rPr>
          <w:rFonts w:ascii="Calibri" w:eastAsiaTheme="minorEastAsia" w:hAnsi="Calibri" w:cs="Calibri"/>
          <w:lang w:val="es" w:eastAsia="es-PE"/>
        </w:rPr>
        <w:t>Push</w:t>
      </w:r>
      <w:proofErr w:type="spellEnd"/>
      <w:r w:rsidRPr="00051926">
        <w:rPr>
          <w:rFonts w:ascii="Calibri" w:eastAsiaTheme="minorEastAsia" w:hAnsi="Calibri" w:cs="Calibri"/>
          <w:lang w:val="es" w:eastAsia="es-PE"/>
        </w:rPr>
        <w:t xml:space="preserve"> de imagen:</w:t>
      </w:r>
    </w:p>
    <w:p w14:paraId="2E749592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5BF48AB0" wp14:editId="4F795A34">
            <wp:extent cx="5612130" cy="1409700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330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53A4A769" w14:textId="380C8A6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>
        <w:rPr>
          <w:rFonts w:ascii="Calibri" w:eastAsiaTheme="minorEastAsia" w:hAnsi="Calibri" w:cs="Calibri"/>
          <w:lang w:val="es" w:eastAsia="es-PE"/>
        </w:rPr>
        <w:lastRenderedPageBreak/>
        <w:t>Se</w:t>
      </w:r>
      <w:r w:rsidRPr="00051926">
        <w:rPr>
          <w:rFonts w:ascii="Calibri" w:eastAsiaTheme="minorEastAsia" w:hAnsi="Calibri" w:cs="Calibri"/>
          <w:lang w:val="es" w:eastAsia="es-PE"/>
        </w:rPr>
        <w:t xml:space="preserve"> visualiza la imagen subida al </w:t>
      </w:r>
      <w:proofErr w:type="spellStart"/>
      <w:r w:rsidRPr="00051926">
        <w:rPr>
          <w:rFonts w:ascii="Calibri" w:eastAsiaTheme="minorEastAsia" w:hAnsi="Calibri" w:cs="Calibri"/>
          <w:lang w:val="es" w:eastAsia="es-PE"/>
        </w:rPr>
        <w:t>dockerhub</w:t>
      </w:r>
      <w:proofErr w:type="spellEnd"/>
    </w:p>
    <w:p w14:paraId="6EB75237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7D866124" wp14:editId="2749A3A2">
            <wp:extent cx="5612130" cy="1921510"/>
            <wp:effectExtent l="0" t="0" r="7620" b="2540"/>
            <wp:docPr id="15" name="Imagen 15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F77A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09F7C197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>Se usa la imagen de Docker Hub para generar un 2do Contenedor:</w:t>
      </w:r>
    </w:p>
    <w:p w14:paraId="00CA6F2A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4F173393" wp14:editId="4822714F">
            <wp:extent cx="5601185" cy="510584"/>
            <wp:effectExtent l="0" t="0" r="0" b="381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F4C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23E44AC9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lang w:val="es" w:eastAsia="es-PE"/>
        </w:rPr>
        <w:t>Se verifica el contenedor generado:</w:t>
      </w:r>
    </w:p>
    <w:p w14:paraId="0815CFEC" w14:textId="6CFB134D" w:rsid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  <w:r w:rsidRPr="00051926">
        <w:rPr>
          <w:rFonts w:ascii="Calibri" w:eastAsiaTheme="minorEastAsia" w:hAnsi="Calibri" w:cs="Calibri"/>
          <w:noProof/>
          <w:lang w:val="es" w:eastAsia="es-PE"/>
        </w:rPr>
        <w:drawing>
          <wp:inline distT="0" distB="0" distL="0" distR="0" wp14:anchorId="6C61B48B" wp14:editId="7B583852">
            <wp:extent cx="5612130" cy="6629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A47" w14:textId="733F2395" w:rsid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5844FAD9" w14:textId="4AA32A0C" w:rsidR="00051926" w:rsidRDefault="00051926" w:rsidP="00051926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b/>
          <w:bCs/>
          <w:sz w:val="28"/>
          <w:szCs w:val="28"/>
          <w:lang w:val="es" w:eastAsia="es-PE"/>
        </w:rPr>
      </w:pPr>
      <w:r>
        <w:rPr>
          <w:rFonts w:ascii="Calibri" w:eastAsiaTheme="minorEastAsia" w:hAnsi="Calibri" w:cs="Calibri"/>
          <w:b/>
          <w:bCs/>
          <w:sz w:val="28"/>
          <w:szCs w:val="28"/>
          <w:lang w:val="es" w:eastAsia="es-PE"/>
        </w:rPr>
        <w:t>Despliegue en Kubernetes</w:t>
      </w:r>
    </w:p>
    <w:p w14:paraId="7090DA2F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b/>
          <w:bCs/>
          <w:sz w:val="28"/>
          <w:szCs w:val="28"/>
          <w:lang w:val="es" w:eastAsia="es-PE"/>
        </w:rPr>
      </w:pPr>
    </w:p>
    <w:p w14:paraId="5B8276A0" w14:textId="77777777" w:rsidR="00051926" w:rsidRPr="00051926" w:rsidRDefault="00051926" w:rsidP="00051926">
      <w:pPr>
        <w:rPr>
          <w:b/>
          <w:bCs/>
          <w:sz w:val="28"/>
          <w:szCs w:val="28"/>
        </w:rPr>
      </w:pPr>
      <w:r w:rsidRPr="00051926">
        <w:rPr>
          <w:b/>
          <w:bCs/>
          <w:sz w:val="28"/>
          <w:szCs w:val="28"/>
        </w:rPr>
        <w:t>Se hace uso de killercoda.com</w:t>
      </w:r>
    </w:p>
    <w:p w14:paraId="370DADFE" w14:textId="77777777" w:rsidR="00051926" w:rsidRPr="00051926" w:rsidRDefault="00051926" w:rsidP="00051926"/>
    <w:p w14:paraId="22D8C942" w14:textId="77777777" w:rsidR="00051926" w:rsidRPr="00051926" w:rsidRDefault="00051926" w:rsidP="00051926">
      <w:pPr>
        <w:rPr>
          <w:i/>
          <w:iCs/>
        </w:rPr>
      </w:pPr>
      <w:r w:rsidRPr="00051926">
        <w:t xml:space="preserve">Creación de </w:t>
      </w:r>
      <w:proofErr w:type="spellStart"/>
      <w:r w:rsidRPr="00051926">
        <w:t>namespace</w:t>
      </w:r>
      <w:proofErr w:type="spellEnd"/>
      <w:r w:rsidRPr="00051926">
        <w:t>:</w:t>
      </w:r>
      <w:r w:rsidRPr="00051926">
        <w:rPr>
          <w:i/>
          <w:iCs/>
        </w:rPr>
        <w:t xml:space="preserve"> </w:t>
      </w:r>
      <w:proofErr w:type="spellStart"/>
      <w:r w:rsidRPr="00051926">
        <w:rPr>
          <w:i/>
          <w:iCs/>
        </w:rPr>
        <w:t>kubectl</w:t>
      </w:r>
      <w:proofErr w:type="spellEnd"/>
      <w:r w:rsidRPr="00051926">
        <w:rPr>
          <w:i/>
          <w:iCs/>
        </w:rPr>
        <w:t xml:space="preserve"> </w:t>
      </w:r>
      <w:proofErr w:type="spellStart"/>
      <w:r w:rsidRPr="00051926">
        <w:rPr>
          <w:i/>
          <w:iCs/>
        </w:rPr>
        <w:t>create</w:t>
      </w:r>
      <w:proofErr w:type="spellEnd"/>
      <w:r w:rsidRPr="00051926">
        <w:rPr>
          <w:i/>
          <w:iCs/>
        </w:rPr>
        <w:t xml:space="preserve"> </w:t>
      </w:r>
      <w:proofErr w:type="spellStart"/>
      <w:r w:rsidRPr="00051926">
        <w:rPr>
          <w:i/>
          <w:iCs/>
        </w:rPr>
        <w:t>namespace</w:t>
      </w:r>
      <w:proofErr w:type="spellEnd"/>
      <w:r w:rsidRPr="00051926">
        <w:rPr>
          <w:i/>
          <w:iCs/>
        </w:rPr>
        <w:t xml:space="preserve"> </w:t>
      </w:r>
      <w:proofErr w:type="spellStart"/>
      <w:r w:rsidRPr="00051926">
        <w:rPr>
          <w:i/>
          <w:iCs/>
        </w:rPr>
        <w:t>pfinal</w:t>
      </w:r>
      <w:proofErr w:type="spellEnd"/>
    </w:p>
    <w:p w14:paraId="71ADB699" w14:textId="77777777" w:rsidR="00051926" w:rsidRPr="00051926" w:rsidRDefault="00051926" w:rsidP="00051926">
      <w:pPr>
        <w:rPr>
          <w:i/>
          <w:iCs/>
        </w:rPr>
      </w:pPr>
    </w:p>
    <w:p w14:paraId="304312AE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56BF5D7A" wp14:editId="0671F295">
            <wp:extent cx="3419475" cy="971550"/>
            <wp:effectExtent l="0" t="0" r="9525" b="0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63DF" w14:textId="654393DD" w:rsidR="00051926" w:rsidRDefault="00051926" w:rsidP="00051926"/>
    <w:p w14:paraId="6C8C7E84" w14:textId="77777777" w:rsidR="00051926" w:rsidRPr="00051926" w:rsidRDefault="00051926" w:rsidP="00051926"/>
    <w:p w14:paraId="13742081" w14:textId="77777777" w:rsidR="00051926" w:rsidRPr="00051926" w:rsidRDefault="00051926" w:rsidP="00051926">
      <w:r w:rsidRPr="00051926">
        <w:lastRenderedPageBreak/>
        <w:t xml:space="preserve">Edición de archivos </w:t>
      </w:r>
      <w:proofErr w:type="spellStart"/>
      <w:r w:rsidRPr="00051926">
        <w:t>Yaml</w:t>
      </w:r>
      <w:proofErr w:type="spellEnd"/>
    </w:p>
    <w:p w14:paraId="690FBB12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5C73E8C3" wp14:editId="248EACCC">
            <wp:extent cx="5400040" cy="6581775"/>
            <wp:effectExtent l="0" t="0" r="0" b="9525"/>
            <wp:docPr id="37" name="Imagen 3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403" w14:textId="77777777" w:rsidR="00051926" w:rsidRDefault="00051926" w:rsidP="00051926"/>
    <w:p w14:paraId="1A37F6DF" w14:textId="77777777" w:rsidR="00051926" w:rsidRDefault="00051926" w:rsidP="00051926"/>
    <w:p w14:paraId="43589F4A" w14:textId="77777777" w:rsidR="00051926" w:rsidRDefault="00051926" w:rsidP="00051926"/>
    <w:p w14:paraId="704D080C" w14:textId="77777777" w:rsidR="00051926" w:rsidRDefault="00051926" w:rsidP="00051926"/>
    <w:p w14:paraId="242B15B3" w14:textId="77777777" w:rsidR="00051926" w:rsidRDefault="00051926" w:rsidP="00051926"/>
    <w:p w14:paraId="3A857A0E" w14:textId="77777777" w:rsidR="00051926" w:rsidRDefault="00051926" w:rsidP="00051926"/>
    <w:p w14:paraId="2ADC301C" w14:textId="77777777" w:rsidR="00051926" w:rsidRDefault="00051926" w:rsidP="00051926"/>
    <w:p w14:paraId="1B8882F3" w14:textId="2DA84141" w:rsidR="00051926" w:rsidRPr="00051926" w:rsidRDefault="00051926" w:rsidP="00051926">
      <w:r w:rsidRPr="00051926">
        <w:lastRenderedPageBreak/>
        <w:t>Cargar los archivos al clúster:</w:t>
      </w:r>
    </w:p>
    <w:p w14:paraId="5F145CD9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7B6CDF79" wp14:editId="1AC613B4">
            <wp:extent cx="3657600" cy="6391275"/>
            <wp:effectExtent l="0" t="0" r="0" b="952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CFFE" w14:textId="77777777" w:rsidR="00051926" w:rsidRPr="00051926" w:rsidRDefault="00051926" w:rsidP="00051926"/>
    <w:p w14:paraId="0A4A10FA" w14:textId="77777777" w:rsidR="00051926" w:rsidRPr="00051926" w:rsidRDefault="00051926" w:rsidP="00051926">
      <w:r w:rsidRPr="00051926">
        <w:rPr>
          <w:noProof/>
        </w:rPr>
        <w:lastRenderedPageBreak/>
        <w:drawing>
          <wp:inline distT="0" distB="0" distL="0" distR="0" wp14:anchorId="3BEEA5DA" wp14:editId="6F9276E6">
            <wp:extent cx="3638550" cy="3457575"/>
            <wp:effectExtent l="0" t="0" r="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828" w14:textId="77777777" w:rsidR="00051926" w:rsidRPr="00051926" w:rsidRDefault="00051926" w:rsidP="00051926">
      <w:r w:rsidRPr="00051926">
        <w:t>Aplicamos archivos.</w:t>
      </w:r>
    </w:p>
    <w:p w14:paraId="2297CF5C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11F6D1F1" wp14:editId="44E0BF9A">
            <wp:extent cx="5400040" cy="5245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B452" w14:textId="77777777" w:rsidR="00051926" w:rsidRPr="00051926" w:rsidRDefault="00051926" w:rsidP="00051926">
      <w:r w:rsidRPr="00051926">
        <w:t xml:space="preserve">Instalamos </w:t>
      </w:r>
      <w:proofErr w:type="spellStart"/>
      <w:r w:rsidRPr="00051926">
        <w:t>ingress-nginx-controller</w:t>
      </w:r>
      <w:proofErr w:type="spellEnd"/>
    </w:p>
    <w:p w14:paraId="10E47499" w14:textId="77777777" w:rsidR="00051926" w:rsidRPr="00051926" w:rsidRDefault="00051926" w:rsidP="00051926"/>
    <w:p w14:paraId="2759DE03" w14:textId="77777777" w:rsidR="00051926" w:rsidRPr="00051926" w:rsidRDefault="00051926" w:rsidP="00051926">
      <w:proofErr w:type="spellStart"/>
      <w:r w:rsidRPr="00051926">
        <w:t>kubectl</w:t>
      </w:r>
      <w:proofErr w:type="spellEnd"/>
      <w:r w:rsidRPr="00051926">
        <w:t xml:space="preserve"> </w:t>
      </w:r>
      <w:proofErr w:type="spellStart"/>
      <w:r w:rsidRPr="00051926">
        <w:t>apply</w:t>
      </w:r>
      <w:proofErr w:type="spellEnd"/>
      <w:r w:rsidRPr="00051926">
        <w:t xml:space="preserve"> -f </w:t>
      </w:r>
      <w:hyperlink r:id="rId27" w:history="1">
        <w:r w:rsidRPr="00051926">
          <w:rPr>
            <w:color w:val="0563C1" w:themeColor="hyperlink"/>
            <w:u w:val="single"/>
          </w:rPr>
          <w:t>https://raw.githubusercontent.com/kubernetes/ingress-nginx/main/deploy/static/provider/cloud/deploy.yaml</w:t>
        </w:r>
      </w:hyperlink>
    </w:p>
    <w:p w14:paraId="3DA6D70E" w14:textId="77777777" w:rsidR="00051926" w:rsidRPr="00051926" w:rsidRDefault="00051926" w:rsidP="00051926"/>
    <w:p w14:paraId="4495163E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7D23417F" wp14:editId="4C949B13">
            <wp:extent cx="5400040" cy="2197735"/>
            <wp:effectExtent l="0" t="0" r="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206B" w14:textId="5C2E5F50" w:rsidR="00051926" w:rsidRDefault="00051926" w:rsidP="00051926"/>
    <w:p w14:paraId="7A0B624A" w14:textId="77777777" w:rsidR="00051926" w:rsidRPr="00051926" w:rsidRDefault="00051926" w:rsidP="00051926"/>
    <w:p w14:paraId="0F7F5ED3" w14:textId="77777777" w:rsidR="00051926" w:rsidRPr="00051926" w:rsidRDefault="00051926" w:rsidP="00051926">
      <w:r w:rsidRPr="00051926">
        <w:lastRenderedPageBreak/>
        <w:t xml:space="preserve">Editar cambiar: </w:t>
      </w:r>
      <w:proofErr w:type="spellStart"/>
      <w:r w:rsidRPr="00051926">
        <w:rPr>
          <w:i/>
          <w:iCs/>
        </w:rPr>
        <w:t>kubectl</w:t>
      </w:r>
      <w:proofErr w:type="spellEnd"/>
      <w:r w:rsidRPr="00051926">
        <w:rPr>
          <w:i/>
          <w:iCs/>
        </w:rPr>
        <w:t xml:space="preserve"> </w:t>
      </w:r>
      <w:proofErr w:type="spellStart"/>
      <w:r w:rsidRPr="00051926">
        <w:rPr>
          <w:i/>
          <w:iCs/>
        </w:rPr>
        <w:t>edit</w:t>
      </w:r>
      <w:proofErr w:type="spellEnd"/>
      <w:r w:rsidRPr="00051926">
        <w:rPr>
          <w:i/>
          <w:iCs/>
        </w:rPr>
        <w:t xml:space="preserve"> </w:t>
      </w:r>
      <w:proofErr w:type="spellStart"/>
      <w:r w:rsidRPr="00051926">
        <w:rPr>
          <w:i/>
          <w:iCs/>
        </w:rPr>
        <w:t>service</w:t>
      </w:r>
      <w:proofErr w:type="spellEnd"/>
      <w:r w:rsidRPr="00051926">
        <w:rPr>
          <w:i/>
          <w:iCs/>
        </w:rPr>
        <w:t xml:space="preserve"> </w:t>
      </w:r>
      <w:proofErr w:type="spellStart"/>
      <w:r w:rsidRPr="00051926">
        <w:rPr>
          <w:i/>
          <w:iCs/>
        </w:rPr>
        <w:t>ingress-nginx-controller</w:t>
      </w:r>
      <w:proofErr w:type="spellEnd"/>
      <w:r w:rsidRPr="00051926">
        <w:rPr>
          <w:i/>
          <w:iCs/>
        </w:rPr>
        <w:t xml:space="preserve"> -n </w:t>
      </w:r>
      <w:proofErr w:type="spellStart"/>
      <w:r w:rsidRPr="00051926">
        <w:rPr>
          <w:i/>
          <w:iCs/>
        </w:rPr>
        <w:t>ingress-nginx</w:t>
      </w:r>
      <w:proofErr w:type="spellEnd"/>
    </w:p>
    <w:p w14:paraId="24656FBD" w14:textId="77777777" w:rsidR="00051926" w:rsidRPr="00051926" w:rsidRDefault="00051926" w:rsidP="00051926"/>
    <w:p w14:paraId="627C6A25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7C0DFE24" wp14:editId="3FDBADE7">
            <wp:extent cx="4124325" cy="8277225"/>
            <wp:effectExtent l="0" t="0" r="9525" b="952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E807" w14:textId="77777777" w:rsidR="00051926" w:rsidRPr="00051926" w:rsidRDefault="00051926" w:rsidP="00051926"/>
    <w:p w14:paraId="6FD24588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69AB5673" wp14:editId="6D206A51">
            <wp:extent cx="5400040" cy="49466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6F4F" w14:textId="77777777" w:rsidR="00051926" w:rsidRPr="00051926" w:rsidRDefault="00051926" w:rsidP="00051926">
      <w:r w:rsidRPr="00051926">
        <w:t>Puerto 80 30143</w:t>
      </w:r>
    </w:p>
    <w:p w14:paraId="6E35221B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0F9B9EE3" wp14:editId="602B2EDF">
            <wp:extent cx="5400040" cy="3314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21E" w14:textId="77777777" w:rsidR="00051926" w:rsidRPr="00051926" w:rsidRDefault="00051926" w:rsidP="00051926">
      <w:r w:rsidRPr="00051926">
        <w:t>IP 172.30.1.2</w:t>
      </w:r>
    </w:p>
    <w:p w14:paraId="1742D990" w14:textId="77777777" w:rsidR="00051926" w:rsidRPr="00051926" w:rsidRDefault="00051926" w:rsidP="00051926">
      <w:r w:rsidRPr="00051926">
        <w:t>Matriculamos en el HOSTS</w:t>
      </w:r>
    </w:p>
    <w:p w14:paraId="7AA139C8" w14:textId="77777777" w:rsidR="00051926" w:rsidRPr="00051926" w:rsidRDefault="00051926" w:rsidP="00051926">
      <w:r w:rsidRPr="00051926">
        <w:t xml:space="preserve">echo "172.30.1.2 empresa.com" | sudo </w:t>
      </w:r>
      <w:proofErr w:type="spellStart"/>
      <w:r w:rsidRPr="00051926">
        <w:t>tee</w:t>
      </w:r>
      <w:proofErr w:type="spellEnd"/>
      <w:r w:rsidRPr="00051926">
        <w:t xml:space="preserve"> -a /</w:t>
      </w:r>
      <w:proofErr w:type="spellStart"/>
      <w:r w:rsidRPr="00051926">
        <w:t>etc</w:t>
      </w:r>
      <w:proofErr w:type="spellEnd"/>
      <w:r w:rsidRPr="00051926">
        <w:t>/hosts</w:t>
      </w:r>
    </w:p>
    <w:p w14:paraId="1632B102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73B21AFE" wp14:editId="12C27764">
            <wp:extent cx="4981575" cy="4667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5D3D" w14:textId="77777777" w:rsidR="00051926" w:rsidRPr="00051926" w:rsidRDefault="00051926" w:rsidP="00051926"/>
    <w:p w14:paraId="48AEB9E3" w14:textId="77777777" w:rsidR="00051926" w:rsidRPr="00051926" w:rsidRDefault="00051926" w:rsidP="00051926">
      <w:proofErr w:type="spellStart"/>
      <w:r w:rsidRPr="00051926">
        <w:t>curl</w:t>
      </w:r>
      <w:proofErr w:type="spellEnd"/>
      <w:r w:rsidRPr="00051926">
        <w:t xml:space="preserve"> </w:t>
      </w:r>
      <w:hyperlink r:id="rId33" w:history="1">
        <w:r w:rsidRPr="00051926">
          <w:rPr>
            <w:color w:val="0563C1" w:themeColor="hyperlink"/>
            <w:u w:val="single"/>
          </w:rPr>
          <w:t>http://empresa.com:30143/products</w:t>
        </w:r>
      </w:hyperlink>
    </w:p>
    <w:p w14:paraId="721E134D" w14:textId="77777777" w:rsidR="00051926" w:rsidRPr="00051926" w:rsidRDefault="00051926" w:rsidP="00051926"/>
    <w:p w14:paraId="06D76903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496AE735" wp14:editId="2534B8B8">
            <wp:extent cx="5400040" cy="511810"/>
            <wp:effectExtent l="0" t="0" r="0" b="254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4B45" w14:textId="77777777" w:rsidR="00051926" w:rsidRPr="00051926" w:rsidRDefault="00051926" w:rsidP="00051926"/>
    <w:p w14:paraId="21284BDE" w14:textId="77777777" w:rsidR="00051926" w:rsidRPr="00051926" w:rsidRDefault="00051926" w:rsidP="00051926">
      <w:r w:rsidRPr="00051926">
        <w:t xml:space="preserve">Después Configuramos un servidor </w:t>
      </w:r>
      <w:proofErr w:type="spellStart"/>
      <w:r w:rsidRPr="00051926">
        <w:t>Ngninx</w:t>
      </w:r>
      <w:proofErr w:type="spellEnd"/>
      <w:r w:rsidRPr="00051926">
        <w:t xml:space="preserve"> y cambiamos la configuración del Ingress con el dominio que otorga </w:t>
      </w:r>
      <w:proofErr w:type="spellStart"/>
      <w:r w:rsidRPr="00051926">
        <w:t>Killercoda</w:t>
      </w:r>
      <w:proofErr w:type="spellEnd"/>
      <w:r w:rsidRPr="00051926">
        <w:t>.</w:t>
      </w:r>
    </w:p>
    <w:p w14:paraId="21F34729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729F23DD" wp14:editId="5E2FB7E4">
            <wp:extent cx="5400040" cy="3077845"/>
            <wp:effectExtent l="0" t="0" r="0" b="825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0226" w14:textId="77777777" w:rsidR="00051926" w:rsidRDefault="00051926" w:rsidP="00051926"/>
    <w:p w14:paraId="0CFDBCA0" w14:textId="21C6B61C" w:rsidR="00051926" w:rsidRPr="00051926" w:rsidRDefault="00051926" w:rsidP="00051926">
      <w:proofErr w:type="spellStart"/>
      <w:r w:rsidRPr="00051926">
        <w:lastRenderedPageBreak/>
        <w:t>Nginx</w:t>
      </w:r>
      <w:proofErr w:type="spellEnd"/>
      <w:r w:rsidRPr="00051926">
        <w:t xml:space="preserve"> </w:t>
      </w:r>
    </w:p>
    <w:p w14:paraId="7D39F999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67AE812A" wp14:editId="2C9E1235">
            <wp:extent cx="4347528" cy="4797413"/>
            <wp:effectExtent l="0" t="0" r="0" b="381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6581" cy="48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5A9E" w14:textId="77777777" w:rsidR="00051926" w:rsidRPr="00051926" w:rsidRDefault="00051926" w:rsidP="00051926">
      <w:r w:rsidRPr="00051926">
        <w:t>Host</w:t>
      </w:r>
    </w:p>
    <w:p w14:paraId="318638F0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472D4EF3" wp14:editId="303A95FF">
            <wp:extent cx="5400040" cy="2106295"/>
            <wp:effectExtent l="0" t="0" r="0" b="825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2B5A" w14:textId="77777777" w:rsidR="00051926" w:rsidRPr="00051926" w:rsidRDefault="00051926" w:rsidP="00051926">
      <w:pPr>
        <w:rPr>
          <w:noProof/>
        </w:rPr>
      </w:pPr>
    </w:p>
    <w:p w14:paraId="7CE2DF34" w14:textId="77777777" w:rsidR="00051926" w:rsidRPr="00051926" w:rsidRDefault="00051926" w:rsidP="00051926">
      <w:pPr>
        <w:rPr>
          <w:noProof/>
        </w:rPr>
      </w:pPr>
      <w:r w:rsidRPr="00051926">
        <w:rPr>
          <w:noProof/>
        </w:rPr>
        <w:br w:type="page"/>
      </w:r>
    </w:p>
    <w:p w14:paraId="2699C0FB" w14:textId="77777777" w:rsidR="00051926" w:rsidRPr="00051926" w:rsidRDefault="00051926" w:rsidP="00051926">
      <w:r w:rsidRPr="00051926">
        <w:rPr>
          <w:b/>
          <w:bCs/>
          <w:sz w:val="28"/>
          <w:szCs w:val="28"/>
        </w:rPr>
        <w:lastRenderedPageBreak/>
        <w:t xml:space="preserve">4. pruebas de aplicación </w:t>
      </w:r>
      <w:r w:rsidRPr="00051926">
        <w:rPr>
          <w:b/>
          <w:bCs/>
          <w:sz w:val="28"/>
          <w:szCs w:val="28"/>
        </w:rPr>
        <w:br/>
      </w:r>
    </w:p>
    <w:p w14:paraId="738D3705" w14:textId="77777777" w:rsidR="00051926" w:rsidRPr="00051926" w:rsidRDefault="00051926" w:rsidP="00051926">
      <w:pPr>
        <w:rPr>
          <w:i/>
          <w:iCs/>
        </w:rPr>
      </w:pPr>
      <w:r w:rsidRPr="00051926">
        <w:rPr>
          <w:i/>
          <w:iCs/>
        </w:rPr>
        <w:t>POST</w:t>
      </w:r>
    </w:p>
    <w:p w14:paraId="0B84B2DB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529929AF" wp14:editId="58E0F471">
            <wp:extent cx="5400040" cy="1793875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2EBB" w14:textId="77777777" w:rsidR="00051926" w:rsidRPr="00051926" w:rsidRDefault="00051926" w:rsidP="00051926"/>
    <w:p w14:paraId="0CE3BE76" w14:textId="77777777" w:rsidR="00051926" w:rsidRPr="00051926" w:rsidRDefault="00051926" w:rsidP="00051926">
      <w:pPr>
        <w:rPr>
          <w:i/>
          <w:iCs/>
        </w:rPr>
      </w:pPr>
      <w:r w:rsidRPr="00051926">
        <w:rPr>
          <w:i/>
          <w:iCs/>
        </w:rPr>
        <w:t>GET</w:t>
      </w:r>
    </w:p>
    <w:p w14:paraId="180E7888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490E7309" wp14:editId="4A5FEDE5">
            <wp:extent cx="5400040" cy="1934845"/>
            <wp:effectExtent l="0" t="0" r="0" b="825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ADB4" w14:textId="77777777" w:rsidR="00051926" w:rsidRPr="00051926" w:rsidRDefault="00051926" w:rsidP="00051926">
      <w:pPr>
        <w:rPr>
          <w:i/>
          <w:iCs/>
        </w:rPr>
      </w:pPr>
      <w:r w:rsidRPr="00051926">
        <w:rPr>
          <w:i/>
          <w:iCs/>
        </w:rPr>
        <w:t>POST</w:t>
      </w:r>
    </w:p>
    <w:p w14:paraId="793ECA59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5D364AEC" wp14:editId="06E52CAF">
            <wp:extent cx="5400040" cy="2149475"/>
            <wp:effectExtent l="0" t="0" r="0" b="317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B265" w14:textId="77777777" w:rsidR="00051926" w:rsidRDefault="00051926" w:rsidP="00051926">
      <w:pPr>
        <w:rPr>
          <w:i/>
          <w:iCs/>
        </w:rPr>
      </w:pPr>
    </w:p>
    <w:p w14:paraId="7F561FC9" w14:textId="77777777" w:rsidR="00051926" w:rsidRDefault="00051926" w:rsidP="00051926">
      <w:pPr>
        <w:rPr>
          <w:i/>
          <w:iCs/>
        </w:rPr>
      </w:pPr>
    </w:p>
    <w:p w14:paraId="0DB8FA77" w14:textId="77777777" w:rsidR="00051926" w:rsidRDefault="00051926" w:rsidP="00051926">
      <w:pPr>
        <w:rPr>
          <w:i/>
          <w:iCs/>
        </w:rPr>
      </w:pPr>
    </w:p>
    <w:p w14:paraId="78E5B130" w14:textId="260E4D52" w:rsidR="00051926" w:rsidRPr="00051926" w:rsidRDefault="00051926" w:rsidP="00051926">
      <w:pPr>
        <w:rPr>
          <w:i/>
          <w:iCs/>
        </w:rPr>
      </w:pPr>
      <w:r w:rsidRPr="00051926">
        <w:rPr>
          <w:i/>
          <w:iCs/>
        </w:rPr>
        <w:lastRenderedPageBreak/>
        <w:t>GET</w:t>
      </w:r>
    </w:p>
    <w:p w14:paraId="1ECB7E31" w14:textId="77777777" w:rsidR="00051926" w:rsidRPr="00051926" w:rsidRDefault="00051926" w:rsidP="00051926">
      <w:r w:rsidRPr="00051926">
        <w:rPr>
          <w:noProof/>
        </w:rPr>
        <w:drawing>
          <wp:inline distT="0" distB="0" distL="0" distR="0" wp14:anchorId="20EFED19" wp14:editId="2F67A26A">
            <wp:extent cx="5400040" cy="1882140"/>
            <wp:effectExtent l="0" t="0" r="0" b="381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C19" w14:textId="77777777" w:rsidR="00051926" w:rsidRPr="00051926" w:rsidRDefault="00051926" w:rsidP="00051926"/>
    <w:p w14:paraId="5AD2742A" w14:textId="77777777" w:rsidR="00051926" w:rsidRPr="00051926" w:rsidRDefault="00051926" w:rsidP="00051926"/>
    <w:p w14:paraId="47D64E7A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038D6B93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6364A44B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Theme="minorEastAsia" w:hAnsi="Calibri" w:cs="Calibri"/>
          <w:lang w:val="es" w:eastAsia="es-PE"/>
        </w:rPr>
      </w:pPr>
    </w:p>
    <w:p w14:paraId="26FFAC70" w14:textId="77777777" w:rsidR="00051926" w:rsidRPr="00051926" w:rsidRDefault="00051926" w:rsidP="0005192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Theme="minorEastAsia" w:hAnsi="Calibri" w:cs="Calibri"/>
          <w:lang w:val="es" w:eastAsia="es-PE"/>
        </w:rPr>
      </w:pPr>
    </w:p>
    <w:p w14:paraId="1138C062" w14:textId="49392733" w:rsidR="00051926" w:rsidRDefault="00051926" w:rsidP="00051926">
      <w:pPr>
        <w:pStyle w:val="Prrafodelista"/>
        <w:jc w:val="center"/>
        <w:rPr>
          <w:b/>
          <w:bCs/>
          <w:sz w:val="36"/>
          <w:szCs w:val="36"/>
          <w:lang w:val="es-MX"/>
        </w:rPr>
      </w:pPr>
    </w:p>
    <w:p w14:paraId="30A1A0D3" w14:textId="5787087C" w:rsidR="00051926" w:rsidRPr="00051926" w:rsidRDefault="00051926" w:rsidP="00051926">
      <w:pPr>
        <w:pStyle w:val="Prrafodelista"/>
        <w:ind w:left="1440"/>
        <w:rPr>
          <w:b/>
          <w:bCs/>
          <w:lang w:val="es-MX"/>
        </w:rPr>
      </w:pPr>
    </w:p>
    <w:p w14:paraId="5075C799" w14:textId="77777777" w:rsidR="000D15DD" w:rsidRDefault="000D15DD"/>
    <w:sectPr w:rsidR="000D15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4622E"/>
    <w:multiLevelType w:val="hybridMultilevel"/>
    <w:tmpl w:val="7C240BA2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2444A7"/>
    <w:multiLevelType w:val="hybridMultilevel"/>
    <w:tmpl w:val="F2068A72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62"/>
    <w:rsid w:val="00051926"/>
    <w:rsid w:val="000D15DD"/>
    <w:rsid w:val="005B74E8"/>
    <w:rsid w:val="00766062"/>
    <w:rsid w:val="00793094"/>
    <w:rsid w:val="00EB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9B4EF6"/>
  <w15:chartTrackingRefBased/>
  <w15:docId w15:val="{236A0D0C-74DF-4127-84A8-F82C27C31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1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raw.githubusercontent.com/kubernetes/ingress-nginx/main/deploy/static/provider/cloud/deploy.yaml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empresa.com:30143/products" TargetMode="External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315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Alberto Morales Ara</dc:creator>
  <cp:keywords/>
  <dc:description/>
  <cp:lastModifiedBy>Herman Alberto Morales Ara</cp:lastModifiedBy>
  <cp:revision>3</cp:revision>
  <dcterms:created xsi:type="dcterms:W3CDTF">2025-04-11T16:34:00Z</dcterms:created>
  <dcterms:modified xsi:type="dcterms:W3CDTF">2025-04-11T16:43:00Z</dcterms:modified>
</cp:coreProperties>
</file>