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90FA" w14:textId="3868778B" w:rsidR="002478FC" w:rsidRDefault="00D20141" w:rsidP="00D20141">
      <w:pPr>
        <w:jc w:val="center"/>
      </w:pPr>
      <w:r>
        <w:rPr>
          <w:noProof/>
        </w:rPr>
        <w:drawing>
          <wp:inline distT="0" distB="0" distL="0" distR="0" wp14:anchorId="1ABEF3AE" wp14:editId="4DD46D88">
            <wp:extent cx="2476500" cy="1987550"/>
            <wp:effectExtent l="0" t="0" r="0" b="0"/>
            <wp:docPr id="1184362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8F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8C357" wp14:editId="67969CEC">
                <wp:simplePos x="0" y="0"/>
                <wp:positionH relativeFrom="column">
                  <wp:posOffset>90805</wp:posOffset>
                </wp:positionH>
                <wp:positionV relativeFrom="paragraph">
                  <wp:posOffset>1905</wp:posOffset>
                </wp:positionV>
                <wp:extent cx="5441950" cy="1404620"/>
                <wp:effectExtent l="0" t="0" r="2540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91219" w14:textId="5A114429" w:rsidR="00E872E0" w:rsidRPr="00D20141" w:rsidRDefault="00E872E0" w:rsidP="00D20141">
                            <w:pPr>
                              <w:shd w:val="clear" w:color="auto" w:fill="FFFFFF"/>
                              <w:spacing w:after="0" w:line="360" w:lineRule="atLeast"/>
                              <w:jc w:val="center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2323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D2014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2323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BURKINA FASO</w:t>
                            </w:r>
                          </w:p>
                          <w:p w14:paraId="5C06039E" w14:textId="77777777" w:rsidR="00E872E0" w:rsidRPr="00D20141" w:rsidRDefault="00E872E0" w:rsidP="00E872E0">
                            <w:pPr>
                              <w:shd w:val="clear" w:color="auto" w:fill="FFFFFF"/>
                              <w:spacing w:after="0" w:line="360" w:lineRule="atLeast"/>
                              <w:jc w:val="center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2323"/>
                                <w:kern w:val="0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2A89143A" w14:textId="09913C75" w:rsidR="00E872E0" w:rsidRPr="00E872E0" w:rsidRDefault="00E872E0" w:rsidP="00D20141">
                            <w:pPr>
                              <w:shd w:val="clear" w:color="auto" w:fill="FFFFFF"/>
                              <w:spacing w:after="0" w:line="360" w:lineRule="atLeast"/>
                              <w:jc w:val="center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2323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</w:pPr>
                            <w:r w:rsidRPr="00E872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32323"/>
                                <w:kern w:val="0"/>
                                <w:sz w:val="28"/>
                                <w:szCs w:val="28"/>
                                <w:lang w:eastAsia="fr-FR"/>
                                <w14:ligatures w14:val="none"/>
                              </w:rPr>
                              <w:t>Ministère de l’Enseignement Supérieur, de la Recherche et de l’Innovation</w:t>
                            </w:r>
                          </w:p>
                          <w:p w14:paraId="67B908AC" w14:textId="26BBDD48" w:rsidR="002478FC" w:rsidRPr="00E872E0" w:rsidRDefault="002478FC" w:rsidP="00247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8C3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.15pt;margin-top:.15pt;width:42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" strokeweight=".25pt">
                <v:textbox style="mso-fit-shape-to-text:t">
                  <w:txbxContent>
                    <w:p w14:paraId="23C91219" w14:textId="5A114429" w:rsidR="00E872E0" w:rsidRPr="00D20141" w:rsidRDefault="00E872E0" w:rsidP="00D20141">
                      <w:pPr>
                        <w:shd w:val="clear" w:color="auto" w:fill="FFFFFF"/>
                        <w:spacing w:after="0" w:line="360" w:lineRule="atLeast"/>
                        <w:jc w:val="center"/>
                        <w:outlineLvl w:val="4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2323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D2014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2323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BURKINA FASO</w:t>
                      </w:r>
                    </w:p>
                    <w:p w14:paraId="5C06039E" w14:textId="77777777" w:rsidR="00E872E0" w:rsidRPr="00D20141" w:rsidRDefault="00E872E0" w:rsidP="00E872E0">
                      <w:pPr>
                        <w:shd w:val="clear" w:color="auto" w:fill="FFFFFF"/>
                        <w:spacing w:after="0" w:line="360" w:lineRule="atLeast"/>
                        <w:jc w:val="center"/>
                        <w:outlineLvl w:val="4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2323"/>
                          <w:kern w:val="0"/>
                          <w:lang w:eastAsia="fr-FR"/>
                          <w14:ligatures w14:val="none"/>
                        </w:rPr>
                      </w:pPr>
                    </w:p>
                    <w:p w14:paraId="2A89143A" w14:textId="09913C75" w:rsidR="00E872E0" w:rsidRPr="00E872E0" w:rsidRDefault="00E872E0" w:rsidP="00D20141">
                      <w:pPr>
                        <w:shd w:val="clear" w:color="auto" w:fill="FFFFFF"/>
                        <w:spacing w:after="0" w:line="360" w:lineRule="atLeast"/>
                        <w:jc w:val="center"/>
                        <w:outlineLvl w:val="4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2323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</w:pPr>
                      <w:r w:rsidRPr="00E872E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32323"/>
                          <w:kern w:val="0"/>
                          <w:sz w:val="28"/>
                          <w:szCs w:val="28"/>
                          <w:lang w:eastAsia="fr-FR"/>
                          <w14:ligatures w14:val="none"/>
                        </w:rPr>
                        <w:t>Ministère de l’Enseignement Supérieur, de la Recherche et de l’Innovation</w:t>
                      </w:r>
                    </w:p>
                    <w:p w14:paraId="67B908AC" w14:textId="26BBDD48" w:rsidR="002478FC" w:rsidRPr="00E872E0" w:rsidRDefault="002478FC" w:rsidP="002478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F58F7" w14:textId="6007851E" w:rsidR="00D20141" w:rsidRDefault="00D20141" w:rsidP="00D201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936F11" wp14:editId="6252DE69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5848350" cy="1404620"/>
                <wp:effectExtent l="19050" t="19050" r="19050" b="23495"/>
                <wp:wrapSquare wrapText="bothSides"/>
                <wp:docPr id="6467730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CA163" w14:textId="0608963B" w:rsidR="00900F25" w:rsidRDefault="00D20141" w:rsidP="00D06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01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ENQUETE SUR </w:t>
                            </w:r>
                            <w:r w:rsidR="00CB1D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L’EPIDEMIE DE LA DENGUE </w:t>
                            </w:r>
                            <w:r w:rsidR="00900F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</w:t>
                            </w:r>
                            <w:r w:rsidRPr="00D201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BURKINA-FASO</w:t>
                            </w:r>
                          </w:p>
                          <w:p w14:paraId="61BC9D2B" w14:textId="61BA1FE9" w:rsidR="002738CB" w:rsidRPr="00D06AC1" w:rsidRDefault="002738CB" w:rsidP="00D06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Questionnaire ménage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36F11" id="_x0000_s1027" type="#_x0000_t202" style="position:absolute;margin-left:0;margin-top:36.95pt;width:460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" strokecolor="#002060" strokeweight="2.25pt">
                <v:textbox style="mso-fit-shape-to-text:t">
                  <w:txbxContent>
                    <w:p w14:paraId="79FCA163" w14:textId="0608963B" w:rsidR="00900F25" w:rsidRDefault="00D20141" w:rsidP="00D06A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2014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ENQUETE SUR </w:t>
                      </w:r>
                      <w:r w:rsidR="00CB1D5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L’EPIDEMIE DE LA DENGUE </w:t>
                      </w:r>
                      <w:r w:rsidR="00900F2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</w:t>
                      </w:r>
                      <w:r w:rsidRPr="00D2014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BURKINA-FASO</w:t>
                      </w:r>
                    </w:p>
                    <w:p w14:paraId="61BC9D2B" w14:textId="61BA1FE9" w:rsidR="002738CB" w:rsidRPr="00D06AC1" w:rsidRDefault="002738CB" w:rsidP="00D06A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Questionnaire ménage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71C2D7" w14:textId="5957B4D5" w:rsidR="00D20141" w:rsidRDefault="00D20141" w:rsidP="00E872E0">
      <w:pPr>
        <w:jc w:val="center"/>
      </w:pPr>
    </w:p>
    <w:p w14:paraId="7D18E2A5" w14:textId="77777777" w:rsidR="00412F94" w:rsidRDefault="00412F94" w:rsidP="00082BE2"/>
    <w:p w14:paraId="45846FAC" w14:textId="77777777" w:rsidR="00412F94" w:rsidRDefault="00412F94" w:rsidP="00E872E0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644D" w14:paraId="7724B261" w14:textId="77777777" w:rsidTr="000B644D">
        <w:tc>
          <w:tcPr>
            <w:tcW w:w="9062" w:type="dxa"/>
            <w:gridSpan w:val="3"/>
            <w:shd w:val="clear" w:color="auto" w:fill="D0CECE" w:themeFill="background2" w:themeFillShade="E6"/>
          </w:tcPr>
          <w:p w14:paraId="65548950" w14:textId="1536A389" w:rsidR="000B644D" w:rsidRPr="000B644D" w:rsidRDefault="000B644D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44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IDENTIFICATION</w:t>
            </w:r>
          </w:p>
        </w:tc>
      </w:tr>
      <w:tr w:rsidR="000B644D" w14:paraId="3D57612A" w14:textId="77777777" w:rsidTr="000B644D">
        <w:tc>
          <w:tcPr>
            <w:tcW w:w="9062" w:type="dxa"/>
            <w:gridSpan w:val="3"/>
            <w:shd w:val="clear" w:color="auto" w:fill="EDEDED" w:themeFill="accent3" w:themeFillTint="33"/>
          </w:tcPr>
          <w:p w14:paraId="1200A219" w14:textId="3AC3924B" w:rsidR="000B644D" w:rsidRPr="000B644D" w:rsidRDefault="00900F25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IDENTIFIANT DU MENAGE</w:t>
            </w:r>
          </w:p>
        </w:tc>
      </w:tr>
      <w:tr w:rsidR="000B644D" w14:paraId="4E63EDDA" w14:textId="77777777" w:rsidTr="00F41D78">
        <w:trPr>
          <w:trHeight w:val="547"/>
        </w:trPr>
        <w:tc>
          <w:tcPr>
            <w:tcW w:w="3020" w:type="dxa"/>
          </w:tcPr>
          <w:p w14:paraId="342475CA" w14:textId="2A08B500" w:rsidR="000B644D" w:rsidRPr="00412F94" w:rsidRDefault="00900F25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  <w:p w14:paraId="6AC9039D" w14:textId="15FB47BF" w:rsidR="000B644D" w:rsidRPr="00412F94" w:rsidRDefault="000B644D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</w:p>
        </w:tc>
        <w:tc>
          <w:tcPr>
            <w:tcW w:w="3021" w:type="dxa"/>
          </w:tcPr>
          <w:p w14:paraId="462D332E" w14:textId="029F6BCD" w:rsidR="000B644D" w:rsidRPr="00412F94" w:rsidRDefault="00900F25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ZD</w:t>
            </w:r>
          </w:p>
          <w:p w14:paraId="3C9C947F" w14:textId="4879E960" w:rsidR="000B644D" w:rsidRPr="00412F94" w:rsidRDefault="000B644D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  <w:r w:rsidR="00900F25">
              <w:rPr>
                <w:rFonts w:ascii="Times New Roman" w:hAnsi="Times New Roman" w:cs="Times New Roman"/>
                <w:sz w:val="24"/>
                <w:szCs w:val="24"/>
              </w:rPr>
              <w:t>__|__|</w:t>
            </w:r>
          </w:p>
        </w:tc>
        <w:tc>
          <w:tcPr>
            <w:tcW w:w="3021" w:type="dxa"/>
          </w:tcPr>
          <w:p w14:paraId="60FD98E8" w14:textId="074A4F2F" w:rsidR="000B644D" w:rsidRPr="00412F94" w:rsidRDefault="005F0FBB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Numéro d</w:t>
            </w:r>
            <w:r w:rsidR="00900F25">
              <w:rPr>
                <w:rFonts w:ascii="Times New Roman" w:hAnsi="Times New Roman" w:cs="Times New Roman"/>
                <w:sz w:val="24"/>
                <w:szCs w:val="24"/>
              </w:rPr>
              <w:t>u ménage</w:t>
            </w:r>
          </w:p>
          <w:p w14:paraId="5DF9ACB8" w14:textId="754FE0A0" w:rsidR="000B644D" w:rsidRPr="00412F94" w:rsidRDefault="000B644D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|__|__|__|__|</w:t>
            </w:r>
          </w:p>
        </w:tc>
      </w:tr>
      <w:tr w:rsidR="000B644D" w14:paraId="59DCF21E" w14:textId="77777777" w:rsidTr="000B644D">
        <w:tc>
          <w:tcPr>
            <w:tcW w:w="9062" w:type="dxa"/>
            <w:gridSpan w:val="3"/>
            <w:shd w:val="clear" w:color="auto" w:fill="EDEDED" w:themeFill="accent3" w:themeFillTint="33"/>
          </w:tcPr>
          <w:p w14:paraId="7F7F834C" w14:textId="3B9E5214" w:rsidR="000B644D" w:rsidRPr="000B644D" w:rsidRDefault="000B644D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44D">
              <w:rPr>
                <w:rFonts w:ascii="Times New Roman" w:hAnsi="Times New Roman" w:cs="Times New Roman"/>
                <w:sz w:val="24"/>
                <w:szCs w:val="24"/>
              </w:rPr>
              <w:t>DATE D’INTERVIEW</w:t>
            </w:r>
          </w:p>
        </w:tc>
      </w:tr>
      <w:tr w:rsidR="00412F94" w14:paraId="3B4D4412" w14:textId="77777777" w:rsidTr="004F47FC">
        <w:trPr>
          <w:trHeight w:val="547"/>
        </w:trPr>
        <w:tc>
          <w:tcPr>
            <w:tcW w:w="3020" w:type="dxa"/>
          </w:tcPr>
          <w:p w14:paraId="769004F1" w14:textId="77777777" w:rsidR="00412F94" w:rsidRPr="00412F94" w:rsidRDefault="00412F94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Jour</w:t>
            </w:r>
          </w:p>
          <w:p w14:paraId="7A1463FE" w14:textId="3CE08A51" w:rsidR="00412F94" w:rsidRPr="00412F94" w:rsidRDefault="00412F94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</w:p>
        </w:tc>
        <w:tc>
          <w:tcPr>
            <w:tcW w:w="3021" w:type="dxa"/>
          </w:tcPr>
          <w:p w14:paraId="2FCAB22E" w14:textId="77777777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Mois</w:t>
            </w:r>
          </w:p>
          <w:p w14:paraId="7B4CF557" w14:textId="4A35F738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</w:p>
        </w:tc>
        <w:tc>
          <w:tcPr>
            <w:tcW w:w="3021" w:type="dxa"/>
          </w:tcPr>
          <w:p w14:paraId="69013617" w14:textId="77777777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Année</w:t>
            </w:r>
          </w:p>
          <w:p w14:paraId="526D045D" w14:textId="6E84F55B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|__|__|__|__|</w:t>
            </w:r>
          </w:p>
        </w:tc>
      </w:tr>
      <w:tr w:rsidR="00412F94" w14:paraId="21D38DBE" w14:textId="77777777" w:rsidTr="00DF09BF">
        <w:tc>
          <w:tcPr>
            <w:tcW w:w="9062" w:type="dxa"/>
            <w:gridSpan w:val="3"/>
            <w:shd w:val="clear" w:color="auto" w:fill="EDEDED" w:themeFill="accent3" w:themeFillTint="33"/>
          </w:tcPr>
          <w:p w14:paraId="0074F47A" w14:textId="2301DB7D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DUREE DE L’INTERVIEW</w:t>
            </w:r>
          </w:p>
        </w:tc>
      </w:tr>
      <w:tr w:rsidR="00412F94" w14:paraId="5400AE11" w14:textId="77777777" w:rsidTr="00412F94">
        <w:tc>
          <w:tcPr>
            <w:tcW w:w="3020" w:type="dxa"/>
            <w:vMerge w:val="restart"/>
            <w:shd w:val="clear" w:color="auto" w:fill="FFFFFF" w:themeFill="background1"/>
          </w:tcPr>
          <w:p w14:paraId="42967D82" w14:textId="77777777" w:rsidR="00412F94" w:rsidRDefault="00412F94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Heure de début</w:t>
            </w:r>
          </w:p>
          <w:p w14:paraId="6E86CDA8" w14:textId="06DCD8E0" w:rsidR="00412F94" w:rsidRPr="00412F94" w:rsidRDefault="00412F94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3021" w:type="dxa"/>
            <w:shd w:val="clear" w:color="auto" w:fill="FFFFFF" w:themeFill="background1"/>
          </w:tcPr>
          <w:p w14:paraId="448C8EDB" w14:textId="77777777" w:rsidR="00412F94" w:rsidRDefault="00412F94" w:rsidP="00412F94">
            <w:pPr>
              <w:spacing w:line="360" w:lineRule="auto"/>
              <w:jc w:val="center"/>
            </w:pPr>
          </w:p>
        </w:tc>
        <w:tc>
          <w:tcPr>
            <w:tcW w:w="3021" w:type="dxa"/>
            <w:shd w:val="clear" w:color="auto" w:fill="FFFFFF" w:themeFill="background1"/>
          </w:tcPr>
          <w:p w14:paraId="0CC3F0FC" w14:textId="23FCD73D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Heure de fin</w:t>
            </w:r>
          </w:p>
        </w:tc>
      </w:tr>
      <w:tr w:rsidR="00412F94" w14:paraId="27012616" w14:textId="77777777" w:rsidTr="000B644D">
        <w:tc>
          <w:tcPr>
            <w:tcW w:w="3020" w:type="dxa"/>
            <w:vMerge/>
          </w:tcPr>
          <w:p w14:paraId="347BB97C" w14:textId="77777777" w:rsidR="00412F94" w:rsidRPr="00412F94" w:rsidRDefault="00412F94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98799A0" w14:textId="77777777" w:rsidR="00412F94" w:rsidRDefault="00412F94" w:rsidP="00412F94">
            <w:pPr>
              <w:spacing w:line="360" w:lineRule="auto"/>
              <w:jc w:val="center"/>
            </w:pPr>
          </w:p>
        </w:tc>
        <w:tc>
          <w:tcPr>
            <w:tcW w:w="3021" w:type="dxa"/>
          </w:tcPr>
          <w:p w14:paraId="321D3EDB" w14:textId="13EE2D97" w:rsidR="00412F94" w:rsidRPr="00412F94" w:rsidRDefault="00412F94" w:rsidP="00412F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12F94">
              <w:rPr>
                <w:rFonts w:ascii="Times New Roman" w:hAnsi="Times New Roman" w:cs="Times New Roman"/>
                <w:sz w:val="24"/>
                <w:szCs w:val="24"/>
              </w:rPr>
              <w:t>|__|__|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</w:p>
        </w:tc>
      </w:tr>
    </w:tbl>
    <w:p w14:paraId="5046074D" w14:textId="77777777" w:rsidR="000B644D" w:rsidRDefault="000B644D" w:rsidP="00E872E0">
      <w:pPr>
        <w:jc w:val="center"/>
      </w:pPr>
    </w:p>
    <w:p w14:paraId="794D8C41" w14:textId="77777777" w:rsidR="009406CB" w:rsidRDefault="009406CB" w:rsidP="00E872E0">
      <w:pPr>
        <w:jc w:val="center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919"/>
        <w:gridCol w:w="2700"/>
        <w:gridCol w:w="2594"/>
        <w:gridCol w:w="2421"/>
      </w:tblGrid>
      <w:tr w:rsidR="0090437C" w:rsidRPr="00082BE2" w14:paraId="2CF7F6C6" w14:textId="77777777" w:rsidTr="00DB02FE">
        <w:tc>
          <w:tcPr>
            <w:tcW w:w="9634" w:type="dxa"/>
            <w:gridSpan w:val="4"/>
            <w:shd w:val="clear" w:color="auto" w:fill="8EAADB" w:themeFill="accent1" w:themeFillTint="99"/>
          </w:tcPr>
          <w:p w14:paraId="21008B97" w14:textId="221132BD" w:rsidR="0090437C" w:rsidRPr="00082BE2" w:rsidRDefault="0090437C" w:rsidP="00E87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SECTION 1</w:t>
            </w:r>
            <w:r w:rsidR="00517312" w:rsidRPr="00082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: CARACTERISTIQUES D</w:t>
            </w:r>
            <w:r w:rsidR="00D06A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MENAGES</w:t>
            </w:r>
          </w:p>
        </w:tc>
      </w:tr>
      <w:tr w:rsidR="00C25232" w:rsidRPr="00082BE2" w14:paraId="7BB4A570" w14:textId="77777777" w:rsidTr="00DB02FE">
        <w:tc>
          <w:tcPr>
            <w:tcW w:w="1919" w:type="dxa"/>
            <w:shd w:val="clear" w:color="auto" w:fill="E2EFD9" w:themeFill="accent6" w:themeFillTint="33"/>
          </w:tcPr>
          <w:p w14:paraId="3FC2D861" w14:textId="70BDFE21" w:rsidR="0090437C" w:rsidRPr="00487304" w:rsidRDefault="0090437C" w:rsidP="00E87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0" w:type="dxa"/>
            <w:shd w:val="clear" w:color="auto" w:fill="E2EFD9" w:themeFill="accent6" w:themeFillTint="33"/>
          </w:tcPr>
          <w:p w14:paraId="30F3E1E6" w14:textId="63A9D78C" w:rsidR="0090437C" w:rsidRPr="00487304" w:rsidRDefault="0090437C" w:rsidP="00E87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Libellé </w:t>
            </w:r>
          </w:p>
        </w:tc>
        <w:tc>
          <w:tcPr>
            <w:tcW w:w="2594" w:type="dxa"/>
            <w:shd w:val="clear" w:color="auto" w:fill="E2EFD9" w:themeFill="accent6" w:themeFillTint="33"/>
          </w:tcPr>
          <w:p w14:paraId="172DF42C" w14:textId="1AF8B5F2" w:rsidR="0090437C" w:rsidRPr="00487304" w:rsidRDefault="0090437C" w:rsidP="00E87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Modalités</w:t>
            </w:r>
          </w:p>
        </w:tc>
        <w:tc>
          <w:tcPr>
            <w:tcW w:w="2421" w:type="dxa"/>
            <w:shd w:val="clear" w:color="auto" w:fill="E2EFD9" w:themeFill="accent6" w:themeFillTint="33"/>
          </w:tcPr>
          <w:p w14:paraId="58FCF7A0" w14:textId="3DF7F9FB" w:rsidR="0090437C" w:rsidRPr="00487304" w:rsidRDefault="0090437C" w:rsidP="00E87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Commentaires</w:t>
            </w:r>
          </w:p>
        </w:tc>
      </w:tr>
      <w:tr w:rsidR="00B95528" w:rsidRPr="00082BE2" w14:paraId="3DD87BC1" w14:textId="77777777" w:rsidTr="00DB02FE">
        <w:tc>
          <w:tcPr>
            <w:tcW w:w="1919" w:type="dxa"/>
          </w:tcPr>
          <w:p w14:paraId="5C3BC49A" w14:textId="77583C46" w:rsidR="0090437C" w:rsidRPr="00082BE2" w:rsidRDefault="005A22B0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S1Q1</w:t>
            </w:r>
          </w:p>
        </w:tc>
        <w:tc>
          <w:tcPr>
            <w:tcW w:w="2700" w:type="dxa"/>
          </w:tcPr>
          <w:p w14:paraId="7BF23F27" w14:textId="5ACB438F" w:rsidR="0090437C" w:rsidRPr="00082BE2" w:rsidRDefault="00D06AC1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 est le milieu de résidence du ménag</w:t>
            </w:r>
            <w:r w:rsidR="00B27BDB">
              <w:rPr>
                <w:rFonts w:ascii="Times New Roman" w:hAnsi="Times New Roman" w:cs="Times New Roman"/>
                <w:sz w:val="24"/>
                <w:szCs w:val="24"/>
              </w:rPr>
              <w:t>e ? |__|</w:t>
            </w:r>
          </w:p>
        </w:tc>
        <w:tc>
          <w:tcPr>
            <w:tcW w:w="2594" w:type="dxa"/>
          </w:tcPr>
          <w:p w14:paraId="7EBCB9CD" w14:textId="77777777" w:rsidR="0090437C" w:rsidRDefault="00B27BDB" w:rsidP="00B27BDB">
            <w:pPr>
              <w:pStyle w:val="Paragraphedeliste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  <w:p w14:paraId="176DBB00" w14:textId="2540477F" w:rsidR="00B27BDB" w:rsidRPr="00B27BDB" w:rsidRDefault="00B27BDB" w:rsidP="00B27BDB">
            <w:pPr>
              <w:pStyle w:val="Paragraphedeliste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Urbain</w:t>
            </w:r>
          </w:p>
        </w:tc>
        <w:tc>
          <w:tcPr>
            <w:tcW w:w="2421" w:type="dxa"/>
          </w:tcPr>
          <w:p w14:paraId="67AB9DFA" w14:textId="77777777" w:rsidR="0090437C" w:rsidRPr="00082BE2" w:rsidRDefault="0090437C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7B1D2301" w14:textId="77777777" w:rsidTr="00DB02FE">
        <w:tc>
          <w:tcPr>
            <w:tcW w:w="1919" w:type="dxa"/>
          </w:tcPr>
          <w:p w14:paraId="3D4CFB65" w14:textId="32649099" w:rsidR="0090437C" w:rsidRPr="00082BE2" w:rsidRDefault="005A22B0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S1Q2</w:t>
            </w:r>
          </w:p>
        </w:tc>
        <w:tc>
          <w:tcPr>
            <w:tcW w:w="2700" w:type="dxa"/>
          </w:tcPr>
          <w:p w14:paraId="4D5524C9" w14:textId="6BEFAE04" w:rsidR="0090437C" w:rsidRPr="00082BE2" w:rsidRDefault="00A86841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Quel </w:t>
            </w:r>
            <w:r w:rsidR="00900F25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  <w:r w:rsidR="00D06AC1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B27BDB">
              <w:rPr>
                <w:rFonts w:ascii="Times New Roman" w:hAnsi="Times New Roman" w:cs="Times New Roman"/>
                <w:sz w:val="24"/>
                <w:szCs w:val="24"/>
              </w:rPr>
              <w:t xml:space="preserve"> nom du chef de ménage 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="00B27BDB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2594" w:type="dxa"/>
          </w:tcPr>
          <w:p w14:paraId="56711DB7" w14:textId="77777777" w:rsidR="0090437C" w:rsidRPr="00082BE2" w:rsidRDefault="0090437C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4C8DE87F" w14:textId="77777777" w:rsidR="0090437C" w:rsidRPr="00082BE2" w:rsidRDefault="0090437C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02B4692D" w14:textId="77777777" w:rsidTr="00DB02FE">
        <w:tc>
          <w:tcPr>
            <w:tcW w:w="1919" w:type="dxa"/>
          </w:tcPr>
          <w:p w14:paraId="1CA0CA5E" w14:textId="2FB365E0" w:rsidR="00B27BDB" w:rsidRPr="00082BE2" w:rsidRDefault="00B27BD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S1Q3</w:t>
            </w:r>
          </w:p>
        </w:tc>
        <w:tc>
          <w:tcPr>
            <w:tcW w:w="2700" w:type="dxa"/>
          </w:tcPr>
          <w:p w14:paraId="5F802CE5" w14:textId="478E33D7" w:rsidR="00B27BDB" w:rsidRPr="00082BE2" w:rsidRDefault="00B27BDB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 est son numéro de téléphone ? |__|__|__|__|__|__|__|__|</w:t>
            </w:r>
          </w:p>
        </w:tc>
        <w:tc>
          <w:tcPr>
            <w:tcW w:w="2594" w:type="dxa"/>
          </w:tcPr>
          <w:p w14:paraId="53474899" w14:textId="77777777" w:rsidR="00B27BDB" w:rsidRPr="00082BE2" w:rsidRDefault="00B27BD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70B8F5A3" w14:textId="77777777" w:rsidR="00B27BDB" w:rsidRPr="00082BE2" w:rsidRDefault="00B27BD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68C11129" w14:textId="77777777" w:rsidTr="00DB02FE">
        <w:tc>
          <w:tcPr>
            <w:tcW w:w="1919" w:type="dxa"/>
          </w:tcPr>
          <w:p w14:paraId="0AE7442A" w14:textId="4F79D5E7" w:rsidR="00B27BDB" w:rsidRDefault="00B27BD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S1Q4</w:t>
            </w:r>
          </w:p>
        </w:tc>
        <w:tc>
          <w:tcPr>
            <w:tcW w:w="2700" w:type="dxa"/>
          </w:tcPr>
          <w:p w14:paraId="652EAFBC" w14:textId="5B3FB482" w:rsidR="00B27BDB" w:rsidRDefault="00B27BDB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Quelle 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type de logement du ménage ?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 |__|</w:t>
            </w:r>
          </w:p>
        </w:tc>
        <w:tc>
          <w:tcPr>
            <w:tcW w:w="2594" w:type="dxa"/>
          </w:tcPr>
          <w:p w14:paraId="4EC2A74D" w14:textId="77777777" w:rsidR="00B27BDB" w:rsidRDefault="00B27BDB" w:rsidP="00B27BDB">
            <w:pPr>
              <w:pStyle w:val="Paragraphedelist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Villa</w:t>
            </w:r>
          </w:p>
          <w:p w14:paraId="4B89E206" w14:textId="77777777" w:rsidR="00B27BDB" w:rsidRDefault="00B27BDB" w:rsidP="00B27BDB">
            <w:pPr>
              <w:pStyle w:val="Paragraphedelist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Appartement</w:t>
            </w:r>
          </w:p>
          <w:p w14:paraId="21FE4304" w14:textId="77777777" w:rsidR="00B27BDB" w:rsidRDefault="00B27BDB" w:rsidP="00B27BDB">
            <w:pPr>
              <w:pStyle w:val="Paragraphedelist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 commune</w:t>
            </w:r>
          </w:p>
          <w:p w14:paraId="16FB121B" w14:textId="77777777" w:rsidR="00B27BDB" w:rsidRDefault="00064D57" w:rsidP="00B27BDB">
            <w:pPr>
              <w:pStyle w:val="Paragraphedelist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Maison individuelle simple</w:t>
            </w:r>
          </w:p>
          <w:p w14:paraId="4B18AD24" w14:textId="5931E83F" w:rsidR="00064D57" w:rsidRPr="00B27BDB" w:rsidRDefault="00064D57" w:rsidP="00B27BDB">
            <w:pPr>
              <w:pStyle w:val="Paragraphedeliste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</w:t>
            </w:r>
          </w:p>
        </w:tc>
        <w:tc>
          <w:tcPr>
            <w:tcW w:w="2421" w:type="dxa"/>
          </w:tcPr>
          <w:p w14:paraId="0CB722DC" w14:textId="0887F5D1" w:rsidR="00B27BDB" w:rsidRPr="00082BE2" w:rsidRDefault="00B27BD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7E5CA357" w14:textId="77777777" w:rsidTr="00DB02FE">
        <w:tc>
          <w:tcPr>
            <w:tcW w:w="1919" w:type="dxa"/>
          </w:tcPr>
          <w:p w14:paraId="400EB7E7" w14:textId="268221A0" w:rsidR="00064D57" w:rsidRDefault="00064D57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S1Q4_A</w:t>
            </w:r>
          </w:p>
        </w:tc>
        <w:tc>
          <w:tcPr>
            <w:tcW w:w="2700" w:type="dxa"/>
          </w:tcPr>
          <w:p w14:paraId="0FB1FC5A" w14:textId="0419B3EB" w:rsidR="00064D57" w:rsidRPr="00082BE2" w:rsidRDefault="00064D57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Précisez autre ……</w:t>
            </w:r>
          </w:p>
        </w:tc>
        <w:tc>
          <w:tcPr>
            <w:tcW w:w="2594" w:type="dxa"/>
          </w:tcPr>
          <w:p w14:paraId="3A2ABD98" w14:textId="77777777" w:rsidR="00064D57" w:rsidRPr="00064D57" w:rsidRDefault="00064D57" w:rsidP="00064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14B85334" w14:textId="01B27C81" w:rsidR="00064D57" w:rsidRPr="00082BE2" w:rsidRDefault="00064D57" w:rsidP="00C52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Répondre si S1Q4 = 5</w:t>
            </w:r>
          </w:p>
        </w:tc>
      </w:tr>
      <w:tr w:rsidR="00B95528" w:rsidRPr="00082BE2" w14:paraId="567E123C" w14:textId="77777777" w:rsidTr="00DB02FE">
        <w:tc>
          <w:tcPr>
            <w:tcW w:w="1919" w:type="dxa"/>
          </w:tcPr>
          <w:p w14:paraId="1A946A58" w14:textId="1DF8C366" w:rsidR="0090437C" w:rsidRPr="00082BE2" w:rsidRDefault="00A70BA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S1Q5</w:t>
            </w:r>
          </w:p>
        </w:tc>
        <w:tc>
          <w:tcPr>
            <w:tcW w:w="2700" w:type="dxa"/>
          </w:tcPr>
          <w:p w14:paraId="61471AC9" w14:textId="77777777" w:rsidR="0090437C" w:rsidRDefault="00A70BAB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Quel est le statut d’occupation du ménage ? </w:t>
            </w:r>
          </w:p>
          <w:p w14:paraId="4AC07B66" w14:textId="73737680" w:rsidR="00B91A3D" w:rsidRPr="00082BE2" w:rsidRDefault="00B91A3D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|__|</w:t>
            </w:r>
          </w:p>
        </w:tc>
        <w:tc>
          <w:tcPr>
            <w:tcW w:w="2594" w:type="dxa"/>
          </w:tcPr>
          <w:p w14:paraId="4E49FE8C" w14:textId="691FC36D" w:rsidR="0039410B" w:rsidRDefault="00A70BAB" w:rsidP="005A22B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Propriétaire</w:t>
            </w:r>
          </w:p>
          <w:p w14:paraId="2EA0D23C" w14:textId="77777777" w:rsidR="00A70BAB" w:rsidRDefault="00A70BAB" w:rsidP="005A22B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Locataire</w:t>
            </w:r>
          </w:p>
          <w:p w14:paraId="4464DF2D" w14:textId="77777777" w:rsidR="00A70BAB" w:rsidRDefault="00A70BAB" w:rsidP="005A22B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Logé par un tiers (ami, parent, employeur,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4AD231" w14:textId="4E01F62E" w:rsidR="00A70BAB" w:rsidRPr="00082BE2" w:rsidRDefault="00A70BAB" w:rsidP="005A22B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</w:t>
            </w:r>
          </w:p>
        </w:tc>
        <w:tc>
          <w:tcPr>
            <w:tcW w:w="2421" w:type="dxa"/>
          </w:tcPr>
          <w:p w14:paraId="326E8F59" w14:textId="77777777" w:rsidR="0090437C" w:rsidRPr="00082BE2" w:rsidRDefault="0090437C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081DFCE5" w14:textId="77777777" w:rsidTr="00DB02FE">
        <w:tc>
          <w:tcPr>
            <w:tcW w:w="1919" w:type="dxa"/>
          </w:tcPr>
          <w:p w14:paraId="35105F39" w14:textId="6241B513" w:rsidR="0090437C" w:rsidRPr="00082BE2" w:rsidRDefault="00A70BAB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S1Q5_A</w:t>
            </w:r>
          </w:p>
        </w:tc>
        <w:tc>
          <w:tcPr>
            <w:tcW w:w="2700" w:type="dxa"/>
          </w:tcPr>
          <w:p w14:paraId="5021EBD1" w14:textId="7052B1A6" w:rsidR="0090437C" w:rsidRPr="00082BE2" w:rsidRDefault="00A70BAB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Précisez autre</w:t>
            </w:r>
            <w:r w:rsidR="00B91A3D">
              <w:rPr>
                <w:rFonts w:ascii="Times New Roman" w:hAnsi="Times New Roman" w:cs="Times New Roman"/>
                <w:sz w:val="24"/>
                <w:szCs w:val="24"/>
              </w:rPr>
              <w:t xml:space="preserve"> ……</w:t>
            </w:r>
          </w:p>
        </w:tc>
        <w:tc>
          <w:tcPr>
            <w:tcW w:w="2594" w:type="dxa"/>
          </w:tcPr>
          <w:p w14:paraId="40609029" w14:textId="11B12843" w:rsidR="0039410B" w:rsidRPr="00082BE2" w:rsidRDefault="0039410B" w:rsidP="00A70BAB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53874990" w14:textId="77777777" w:rsidR="0090437C" w:rsidRPr="00082BE2" w:rsidRDefault="0090437C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232" w:rsidRPr="00082BE2" w14:paraId="1B2637F5" w14:textId="77777777" w:rsidTr="00DB02FE">
        <w:tc>
          <w:tcPr>
            <w:tcW w:w="1919" w:type="dxa"/>
          </w:tcPr>
          <w:p w14:paraId="08F5ECE3" w14:textId="73ADCFCB" w:rsidR="00C25232" w:rsidRDefault="00C25232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S1Q6</w:t>
            </w:r>
          </w:p>
        </w:tc>
        <w:tc>
          <w:tcPr>
            <w:tcW w:w="2700" w:type="dxa"/>
          </w:tcPr>
          <w:p w14:paraId="5D8D8001" w14:textId="4FE41E77" w:rsidR="00C25232" w:rsidRDefault="009C4D56" w:rsidP="005A2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Existe-t-il des flaques d’eau aux abords du logement ?</w:t>
            </w:r>
          </w:p>
        </w:tc>
        <w:tc>
          <w:tcPr>
            <w:tcW w:w="2594" w:type="dxa"/>
          </w:tcPr>
          <w:p w14:paraId="59B35A66" w14:textId="77777777" w:rsidR="009C4D56" w:rsidRDefault="009C4D56" w:rsidP="009C4D56">
            <w:pPr>
              <w:pStyle w:val="Paragraphedelist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18748167" w14:textId="67B33313" w:rsidR="009C4D56" w:rsidRPr="009C4D56" w:rsidRDefault="009C4D56" w:rsidP="009C4D56">
            <w:pPr>
              <w:pStyle w:val="Paragraphedelist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48951A7E" w14:textId="13707AA8" w:rsidR="00C25232" w:rsidRPr="00082BE2" w:rsidRDefault="00C25232" w:rsidP="00E87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faire à la fin du questionnaire</w:t>
            </w:r>
          </w:p>
        </w:tc>
      </w:tr>
      <w:tr w:rsidR="004A5463" w:rsidRPr="00487304" w14:paraId="2A511471" w14:textId="77777777" w:rsidTr="00DB02FE">
        <w:tc>
          <w:tcPr>
            <w:tcW w:w="9634" w:type="dxa"/>
            <w:gridSpan w:val="4"/>
            <w:shd w:val="clear" w:color="auto" w:fill="8EAADB" w:themeFill="accent1" w:themeFillTint="99"/>
          </w:tcPr>
          <w:p w14:paraId="1F58BCD6" w14:textId="0DE0ADBC" w:rsidR="004A5463" w:rsidRPr="00487304" w:rsidRDefault="004A5463" w:rsidP="00A12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Section 2 : </w:t>
            </w:r>
            <w:r w:rsidR="00C52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COMPOSITION DU MENAGE</w:t>
            </w:r>
          </w:p>
        </w:tc>
      </w:tr>
      <w:tr w:rsidR="00C25232" w:rsidRPr="00082BE2" w14:paraId="2505E02B" w14:textId="77777777" w:rsidTr="00DB02FE">
        <w:tc>
          <w:tcPr>
            <w:tcW w:w="1919" w:type="dxa"/>
            <w:shd w:val="clear" w:color="auto" w:fill="E2EFD9" w:themeFill="accent6" w:themeFillTint="33"/>
          </w:tcPr>
          <w:p w14:paraId="760AC2FA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0" w:type="dxa"/>
            <w:shd w:val="clear" w:color="auto" w:fill="E2EFD9" w:themeFill="accent6" w:themeFillTint="33"/>
          </w:tcPr>
          <w:p w14:paraId="15E6D7C6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Libellé </w:t>
            </w:r>
          </w:p>
        </w:tc>
        <w:tc>
          <w:tcPr>
            <w:tcW w:w="2594" w:type="dxa"/>
            <w:shd w:val="clear" w:color="auto" w:fill="E2EFD9" w:themeFill="accent6" w:themeFillTint="33"/>
          </w:tcPr>
          <w:p w14:paraId="53F09095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Modalités</w:t>
            </w:r>
          </w:p>
        </w:tc>
        <w:tc>
          <w:tcPr>
            <w:tcW w:w="2421" w:type="dxa"/>
            <w:shd w:val="clear" w:color="auto" w:fill="E2EFD9" w:themeFill="accent6" w:themeFillTint="33"/>
          </w:tcPr>
          <w:p w14:paraId="4EE7932C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Commentaires</w:t>
            </w:r>
          </w:p>
        </w:tc>
      </w:tr>
      <w:tr w:rsidR="004C092E" w:rsidRPr="00082BE2" w14:paraId="6CEC158F" w14:textId="77777777" w:rsidTr="00DB02FE">
        <w:tc>
          <w:tcPr>
            <w:tcW w:w="1919" w:type="dxa"/>
            <w:shd w:val="clear" w:color="auto" w:fill="auto"/>
          </w:tcPr>
          <w:p w14:paraId="125E7E62" w14:textId="7692032B" w:rsidR="004C092E" w:rsidRPr="004C092E" w:rsidRDefault="004C092E" w:rsidP="00093F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92E">
              <w:rPr>
                <w:rFonts w:ascii="Times New Roman" w:hAnsi="Times New Roman" w:cs="Times New Roman"/>
                <w:sz w:val="24"/>
                <w:szCs w:val="24"/>
              </w:rPr>
              <w:t>S2Q0</w:t>
            </w:r>
          </w:p>
        </w:tc>
        <w:tc>
          <w:tcPr>
            <w:tcW w:w="2700" w:type="dxa"/>
            <w:shd w:val="clear" w:color="auto" w:fill="auto"/>
          </w:tcPr>
          <w:p w14:paraId="4E232DB9" w14:textId="7603F4A0" w:rsidR="004C092E" w:rsidRPr="004C092E" w:rsidRDefault="004C092E" w:rsidP="00093F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92E">
              <w:rPr>
                <w:rFonts w:ascii="Times New Roman" w:hAnsi="Times New Roman" w:cs="Times New Roman"/>
                <w:sz w:val="24"/>
                <w:szCs w:val="24"/>
              </w:rPr>
              <w:t>Numéro de l’individu |__|</w:t>
            </w:r>
            <w:r w:rsidR="001B46F1">
              <w:rPr>
                <w:rFonts w:ascii="Times New Roman" w:hAnsi="Times New Roman" w:cs="Times New Roman"/>
                <w:sz w:val="24"/>
                <w:szCs w:val="24"/>
              </w:rPr>
              <w:t>__|</w:t>
            </w:r>
          </w:p>
        </w:tc>
        <w:tc>
          <w:tcPr>
            <w:tcW w:w="2594" w:type="dxa"/>
            <w:shd w:val="clear" w:color="auto" w:fill="auto"/>
          </w:tcPr>
          <w:p w14:paraId="369DEDEC" w14:textId="77777777" w:rsidR="004C092E" w:rsidRPr="00487304" w:rsidRDefault="004C092E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63BD36CC" w14:textId="77777777" w:rsidR="004C092E" w:rsidRPr="00487304" w:rsidRDefault="004C092E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5528" w:rsidRPr="00082BE2" w14:paraId="3C036CBD" w14:textId="77777777" w:rsidTr="00DB02FE">
        <w:tc>
          <w:tcPr>
            <w:tcW w:w="1919" w:type="dxa"/>
          </w:tcPr>
          <w:p w14:paraId="07C3F607" w14:textId="672D5C5A" w:rsidR="00A1239F" w:rsidRPr="00082BE2" w:rsidRDefault="00633315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S2Q1</w:t>
            </w:r>
          </w:p>
        </w:tc>
        <w:tc>
          <w:tcPr>
            <w:tcW w:w="2700" w:type="dxa"/>
          </w:tcPr>
          <w:p w14:paraId="03C21F26" w14:textId="3174CDAC" w:rsidR="00A1239F" w:rsidRPr="00082BE2" w:rsidRDefault="00633315" w:rsidP="00A12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Quelle est </w:t>
            </w:r>
            <w:r w:rsidR="00C521F0">
              <w:rPr>
                <w:rFonts w:ascii="Times New Roman" w:hAnsi="Times New Roman" w:cs="Times New Roman"/>
                <w:sz w:val="24"/>
                <w:szCs w:val="24"/>
              </w:rPr>
              <w:t>le nom de l’individu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 ? </w:t>
            </w:r>
            <w:r w:rsidR="00C521F0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594" w:type="dxa"/>
          </w:tcPr>
          <w:p w14:paraId="4931958C" w14:textId="69031619" w:rsidR="00633315" w:rsidRPr="00C521F0" w:rsidRDefault="00633315" w:rsidP="00C52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0E43042A" w14:textId="6D9FD201" w:rsidR="00A1239F" w:rsidRPr="00082BE2" w:rsidRDefault="00C521F0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Commencer par le CM</w:t>
            </w:r>
          </w:p>
        </w:tc>
      </w:tr>
      <w:tr w:rsidR="00B95528" w:rsidRPr="00082BE2" w14:paraId="74A478BF" w14:textId="77777777" w:rsidTr="00DB02FE">
        <w:tc>
          <w:tcPr>
            <w:tcW w:w="1919" w:type="dxa"/>
          </w:tcPr>
          <w:p w14:paraId="57F9BB71" w14:textId="18569FFA" w:rsidR="00C521F0" w:rsidRPr="00082BE2" w:rsidRDefault="00C521F0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S2Q2</w:t>
            </w:r>
          </w:p>
        </w:tc>
        <w:tc>
          <w:tcPr>
            <w:tcW w:w="2700" w:type="dxa"/>
          </w:tcPr>
          <w:p w14:paraId="2298BFE9" w14:textId="43E9355E" w:rsidR="00C521F0" w:rsidRPr="00082BE2" w:rsidRDefault="00C521F0" w:rsidP="00A12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 est le sexe de l’individu ?</w:t>
            </w:r>
            <w:r w:rsidR="00A70BAB">
              <w:rPr>
                <w:rFonts w:ascii="Times New Roman" w:hAnsi="Times New Roman" w:cs="Times New Roman"/>
                <w:sz w:val="24"/>
                <w:szCs w:val="24"/>
              </w:rPr>
              <w:t xml:space="preserve"> |__|</w:t>
            </w:r>
          </w:p>
        </w:tc>
        <w:tc>
          <w:tcPr>
            <w:tcW w:w="2594" w:type="dxa"/>
          </w:tcPr>
          <w:p w14:paraId="1B717A81" w14:textId="6318CD6B" w:rsidR="00C521F0" w:rsidRDefault="00B91A3D" w:rsidP="00C521F0">
            <w:pPr>
              <w:pStyle w:val="Paragraphedeliste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Féminin</w:t>
            </w:r>
          </w:p>
          <w:p w14:paraId="590709A9" w14:textId="48D2BA5A" w:rsidR="00C521F0" w:rsidRPr="00C521F0" w:rsidRDefault="00C521F0" w:rsidP="00C521F0">
            <w:pPr>
              <w:pStyle w:val="Paragraphedeliste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</w:t>
            </w:r>
          </w:p>
        </w:tc>
        <w:tc>
          <w:tcPr>
            <w:tcW w:w="2421" w:type="dxa"/>
          </w:tcPr>
          <w:p w14:paraId="7E0A8530" w14:textId="77777777" w:rsidR="00C521F0" w:rsidRDefault="00C521F0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2FCC4A3B" w14:textId="77777777" w:rsidTr="00DB02FE">
        <w:tc>
          <w:tcPr>
            <w:tcW w:w="1919" w:type="dxa"/>
          </w:tcPr>
          <w:p w14:paraId="77679F08" w14:textId="0BFDE1DA" w:rsidR="00C521F0" w:rsidRDefault="00C521F0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S2Q3</w:t>
            </w:r>
          </w:p>
        </w:tc>
        <w:tc>
          <w:tcPr>
            <w:tcW w:w="2700" w:type="dxa"/>
          </w:tcPr>
          <w:p w14:paraId="5D4CDAD5" w14:textId="4A539219" w:rsidR="00C521F0" w:rsidRDefault="00C521F0" w:rsidP="00A12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Quel est </w:t>
            </w:r>
            <w:r w:rsidR="00A70BAB">
              <w:rPr>
                <w:rFonts w:ascii="Times New Roman" w:hAnsi="Times New Roman" w:cs="Times New Roman"/>
                <w:sz w:val="24"/>
                <w:szCs w:val="24"/>
              </w:rPr>
              <w:t>l’âge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l’individu</w:t>
            </w:r>
            <w:r w:rsidR="00A70BAB">
              <w:rPr>
                <w:rFonts w:ascii="Times New Roman" w:hAnsi="Times New Roman" w:cs="Times New Roman"/>
                <w:sz w:val="24"/>
                <w:szCs w:val="24"/>
              </w:rPr>
              <w:t> ? |__|__|</w:t>
            </w:r>
          </w:p>
        </w:tc>
        <w:tc>
          <w:tcPr>
            <w:tcW w:w="2594" w:type="dxa"/>
          </w:tcPr>
          <w:p w14:paraId="687410FE" w14:textId="77777777" w:rsidR="00C521F0" w:rsidRDefault="00C521F0" w:rsidP="00A70BAB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47BCC487" w14:textId="77777777" w:rsidR="00C521F0" w:rsidRDefault="00C521F0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7C0A111E" w14:textId="77777777" w:rsidTr="00DB02FE">
        <w:tc>
          <w:tcPr>
            <w:tcW w:w="1919" w:type="dxa"/>
          </w:tcPr>
          <w:p w14:paraId="3FEF93D9" w14:textId="41BF0376" w:rsidR="00A70BAB" w:rsidRDefault="00A70BAB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06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406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6507D4E1" w14:textId="6867F3DF" w:rsidR="00A70BAB" w:rsidRDefault="009406CB" w:rsidP="00A70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 est la situation matrimoniale l’individu ? |__|</w:t>
            </w:r>
          </w:p>
        </w:tc>
        <w:tc>
          <w:tcPr>
            <w:tcW w:w="2594" w:type="dxa"/>
          </w:tcPr>
          <w:p w14:paraId="06182C2D" w14:textId="77777777" w:rsidR="009406CB" w:rsidRDefault="00A70BAB" w:rsidP="009406CB">
            <w:pPr>
              <w:pStyle w:val="Paragraphedelist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06CB">
              <w:rPr>
                <w:rFonts w:ascii="Times New Roman" w:hAnsi="Times New Roman" w:cs="Times New Roman"/>
                <w:sz w:val="24"/>
                <w:szCs w:val="24"/>
              </w:rPr>
              <w:t>Célibataire</w:t>
            </w:r>
          </w:p>
          <w:p w14:paraId="512CE5F6" w14:textId="77777777" w:rsidR="009406CB" w:rsidRDefault="00A70BAB" w:rsidP="009406CB">
            <w:pPr>
              <w:pStyle w:val="Paragraphedelist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06CB">
              <w:rPr>
                <w:rFonts w:ascii="Times New Roman" w:hAnsi="Times New Roman" w:cs="Times New Roman"/>
                <w:sz w:val="24"/>
                <w:szCs w:val="24"/>
              </w:rPr>
              <w:t>Mariée</w:t>
            </w:r>
          </w:p>
          <w:p w14:paraId="0F99E849" w14:textId="77777777" w:rsidR="009406CB" w:rsidRDefault="00A70BAB" w:rsidP="009406CB">
            <w:pPr>
              <w:pStyle w:val="Paragraphedelist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06CB">
              <w:rPr>
                <w:rFonts w:ascii="Times New Roman" w:hAnsi="Times New Roman" w:cs="Times New Roman"/>
                <w:sz w:val="24"/>
                <w:szCs w:val="24"/>
              </w:rPr>
              <w:t>Divorcée</w:t>
            </w:r>
          </w:p>
          <w:p w14:paraId="622C3802" w14:textId="77777777" w:rsidR="009406CB" w:rsidRDefault="00A70BAB" w:rsidP="009406CB">
            <w:pPr>
              <w:pStyle w:val="Paragraphedelist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06CB">
              <w:rPr>
                <w:rFonts w:ascii="Times New Roman" w:hAnsi="Times New Roman" w:cs="Times New Roman"/>
                <w:sz w:val="24"/>
                <w:szCs w:val="24"/>
              </w:rPr>
              <w:t>Veuve</w:t>
            </w:r>
          </w:p>
          <w:p w14:paraId="787EAEE6" w14:textId="30E1D16E" w:rsidR="00A70BAB" w:rsidRPr="009406CB" w:rsidRDefault="00A70BAB" w:rsidP="009406CB">
            <w:pPr>
              <w:pStyle w:val="Paragraphedeliste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06CB">
              <w:rPr>
                <w:rFonts w:ascii="Times New Roman" w:hAnsi="Times New Roman" w:cs="Times New Roman"/>
                <w:sz w:val="24"/>
                <w:szCs w:val="24"/>
              </w:rPr>
              <w:t>Autre</w:t>
            </w:r>
          </w:p>
        </w:tc>
        <w:tc>
          <w:tcPr>
            <w:tcW w:w="2421" w:type="dxa"/>
          </w:tcPr>
          <w:p w14:paraId="2F08B4BA" w14:textId="77777777" w:rsidR="00A70BAB" w:rsidRDefault="00A70BAB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6CB" w:rsidRPr="00082BE2" w14:paraId="0D7F79B2" w14:textId="77777777" w:rsidTr="00DB02FE">
        <w:tc>
          <w:tcPr>
            <w:tcW w:w="1919" w:type="dxa"/>
          </w:tcPr>
          <w:p w14:paraId="33FFB14E" w14:textId="6CEE8FEA" w:rsidR="009406CB" w:rsidRPr="00082BE2" w:rsidRDefault="009406CB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S2Q4_A</w:t>
            </w:r>
          </w:p>
        </w:tc>
        <w:tc>
          <w:tcPr>
            <w:tcW w:w="2700" w:type="dxa"/>
          </w:tcPr>
          <w:p w14:paraId="7341BA7A" w14:textId="285ED826" w:rsidR="009406CB" w:rsidRDefault="009406CB" w:rsidP="00A70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Précisez autre</w:t>
            </w:r>
            <w:r w:rsidR="005A01CA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="005A01CA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2594" w:type="dxa"/>
          </w:tcPr>
          <w:p w14:paraId="3B9BBC8D" w14:textId="77777777" w:rsidR="009406CB" w:rsidRPr="009406CB" w:rsidRDefault="009406CB" w:rsidP="002738CB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609D4C28" w14:textId="4DD84BC5" w:rsidR="009406CB" w:rsidRDefault="002738CB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Répondre si S2Q4=5</w:t>
            </w:r>
          </w:p>
        </w:tc>
      </w:tr>
      <w:tr w:rsidR="00A44F7F" w:rsidRPr="00082BE2" w14:paraId="2C69DF57" w14:textId="77777777" w:rsidTr="00DB02FE">
        <w:tc>
          <w:tcPr>
            <w:tcW w:w="1919" w:type="dxa"/>
          </w:tcPr>
          <w:p w14:paraId="5CA11B1A" w14:textId="5CFB38FA" w:rsidR="00A44F7F" w:rsidRDefault="00A44F7F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S2Q5</w:t>
            </w:r>
          </w:p>
        </w:tc>
        <w:tc>
          <w:tcPr>
            <w:tcW w:w="2700" w:type="dxa"/>
          </w:tcPr>
          <w:p w14:paraId="2B99A19E" w14:textId="12049A3F" w:rsidR="00A44F7F" w:rsidRDefault="00A44F7F" w:rsidP="00A70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Quelle est la religion de l’individu</w:t>
            </w:r>
            <w:r w:rsidR="005A01CA">
              <w:rPr>
                <w:rFonts w:ascii="Times New Roman" w:hAnsi="Times New Roman" w:cs="Times New Roman"/>
                <w:sz w:val="24"/>
                <w:szCs w:val="24"/>
              </w:rPr>
              <w:t> ? |__|</w:t>
            </w:r>
          </w:p>
        </w:tc>
        <w:tc>
          <w:tcPr>
            <w:tcW w:w="2594" w:type="dxa"/>
          </w:tcPr>
          <w:p w14:paraId="764AF798" w14:textId="593F6383" w:rsidR="00A44F7F" w:rsidRDefault="00A44F7F" w:rsidP="00A44F7F">
            <w:pPr>
              <w:pStyle w:val="Paragraphedeliste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  <w:p w14:paraId="436BFD81" w14:textId="77777777" w:rsidR="00A44F7F" w:rsidRDefault="00A44F7F" w:rsidP="00A44F7F">
            <w:pPr>
              <w:pStyle w:val="Paragraphedeliste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Catholicisme</w:t>
            </w:r>
          </w:p>
          <w:p w14:paraId="5F804F41" w14:textId="77777777" w:rsidR="00A44F7F" w:rsidRDefault="00A44F7F" w:rsidP="00A44F7F">
            <w:pPr>
              <w:pStyle w:val="Paragraphedeliste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Protestantisme</w:t>
            </w:r>
          </w:p>
          <w:p w14:paraId="2018B26E" w14:textId="77777777" w:rsidR="00A44F7F" w:rsidRDefault="00A44F7F" w:rsidP="00A44F7F">
            <w:pPr>
              <w:pStyle w:val="Paragraphedeliste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 africaine</w:t>
            </w:r>
          </w:p>
          <w:p w14:paraId="3FD9F6D3" w14:textId="39042CDE" w:rsidR="005A01CA" w:rsidRPr="00A44F7F" w:rsidRDefault="005A01CA" w:rsidP="00A44F7F">
            <w:pPr>
              <w:pStyle w:val="Paragraphedeliste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</w:t>
            </w:r>
          </w:p>
        </w:tc>
        <w:tc>
          <w:tcPr>
            <w:tcW w:w="2421" w:type="dxa"/>
          </w:tcPr>
          <w:p w14:paraId="27DEE0FC" w14:textId="77777777" w:rsidR="00A44F7F" w:rsidRDefault="00A44F7F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1CA" w:rsidRPr="00082BE2" w14:paraId="73DE9F67" w14:textId="77777777" w:rsidTr="00DB02FE">
        <w:tc>
          <w:tcPr>
            <w:tcW w:w="1919" w:type="dxa"/>
          </w:tcPr>
          <w:p w14:paraId="6176AAAA" w14:textId="46945B36" w:rsidR="005A01CA" w:rsidRDefault="005A01CA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S2Q5_A</w:t>
            </w:r>
          </w:p>
        </w:tc>
        <w:tc>
          <w:tcPr>
            <w:tcW w:w="2700" w:type="dxa"/>
          </w:tcPr>
          <w:p w14:paraId="207E1B72" w14:textId="352E414A" w:rsidR="005A01CA" w:rsidRDefault="00DB02FE" w:rsidP="00A70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Précisez autre ……</w:t>
            </w:r>
          </w:p>
        </w:tc>
        <w:tc>
          <w:tcPr>
            <w:tcW w:w="2594" w:type="dxa"/>
          </w:tcPr>
          <w:p w14:paraId="20EF962B" w14:textId="77777777" w:rsidR="005A01CA" w:rsidRDefault="005A01CA" w:rsidP="005A01CA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2260BA7A" w14:textId="6B68EA57" w:rsidR="005A01CA" w:rsidRDefault="005A01CA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Répondre si S2Q5=5</w:t>
            </w:r>
          </w:p>
        </w:tc>
      </w:tr>
      <w:tr w:rsidR="002738CB" w:rsidRPr="00082BE2" w14:paraId="6B06AA00" w14:textId="77777777" w:rsidTr="00DB02FE">
        <w:tc>
          <w:tcPr>
            <w:tcW w:w="1919" w:type="dxa"/>
          </w:tcPr>
          <w:p w14:paraId="0AAD6D4E" w14:textId="32F2F8A1" w:rsidR="002738CB" w:rsidRDefault="002738CB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</w:t>
            </w:r>
            <w:r w:rsidR="005A01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3A46F060" w14:textId="1217CBE1" w:rsidR="002738CB" w:rsidRDefault="002738CB" w:rsidP="00A70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Quel est </w:t>
            </w:r>
            <w:r w:rsidR="005A01CA">
              <w:rPr>
                <w:rFonts w:ascii="Times New Roman" w:hAnsi="Times New Roman" w:cs="Times New Roman"/>
                <w:sz w:val="24"/>
                <w:szCs w:val="24"/>
              </w:rPr>
              <w:t>l’ethnie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l’individu ? |__|</w:t>
            </w:r>
          </w:p>
        </w:tc>
        <w:tc>
          <w:tcPr>
            <w:tcW w:w="2594" w:type="dxa"/>
          </w:tcPr>
          <w:p w14:paraId="144B1A71" w14:textId="77777777" w:rsidR="002738CB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Moaaga</w:t>
            </w:r>
            <w:proofErr w:type="spellEnd"/>
          </w:p>
          <w:p w14:paraId="4B7AAD12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Peulh</w:t>
            </w:r>
          </w:p>
          <w:p w14:paraId="53DF679D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Samo</w:t>
            </w:r>
            <w:proofErr w:type="spellEnd"/>
          </w:p>
          <w:p w14:paraId="4E0CD78F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Gourmantché</w:t>
            </w:r>
          </w:p>
          <w:p w14:paraId="6298F583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Bwaba</w:t>
            </w:r>
            <w:proofErr w:type="spellEnd"/>
          </w:p>
          <w:p w14:paraId="412D0BF8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Bissa</w:t>
            </w:r>
          </w:p>
          <w:p w14:paraId="600C0D4D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Sénoufo</w:t>
            </w:r>
          </w:p>
          <w:p w14:paraId="777F6E51" w14:textId="77777777" w:rsid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Gourounsi</w:t>
            </w:r>
          </w:p>
          <w:p w14:paraId="4E805EB4" w14:textId="48C8C078" w:rsidR="005A01CA" w:rsidRPr="005A01CA" w:rsidRDefault="005A01CA" w:rsidP="005A01CA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</w:t>
            </w:r>
          </w:p>
        </w:tc>
        <w:tc>
          <w:tcPr>
            <w:tcW w:w="2421" w:type="dxa"/>
          </w:tcPr>
          <w:p w14:paraId="2DBDF256" w14:textId="77777777" w:rsidR="002738CB" w:rsidRDefault="002738CB" w:rsidP="00A70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01CA" w:rsidRPr="00082BE2" w14:paraId="1098F9A8" w14:textId="77777777" w:rsidTr="00DB02FE">
        <w:tc>
          <w:tcPr>
            <w:tcW w:w="1919" w:type="dxa"/>
          </w:tcPr>
          <w:p w14:paraId="4CB9FF72" w14:textId="5DCCC141" w:rsidR="005A01CA" w:rsidRPr="00082BE2" w:rsidRDefault="005A01CA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S2Q6_A</w:t>
            </w:r>
          </w:p>
        </w:tc>
        <w:tc>
          <w:tcPr>
            <w:tcW w:w="2700" w:type="dxa"/>
          </w:tcPr>
          <w:p w14:paraId="1689A211" w14:textId="09BA0724" w:rsidR="005A01CA" w:rsidRPr="00082BE2" w:rsidRDefault="005A01CA" w:rsidP="00A12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Précisez autre ……</w:t>
            </w:r>
          </w:p>
        </w:tc>
        <w:tc>
          <w:tcPr>
            <w:tcW w:w="2594" w:type="dxa"/>
          </w:tcPr>
          <w:p w14:paraId="391B1E00" w14:textId="77777777" w:rsidR="005A01CA" w:rsidRPr="00082BE2" w:rsidRDefault="005A01CA" w:rsidP="005A01CA">
            <w:pPr>
              <w:pStyle w:val="Paragraphedeliste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21" w:type="dxa"/>
          </w:tcPr>
          <w:p w14:paraId="605AA5D6" w14:textId="0B0F988F" w:rsidR="005A01CA" w:rsidRPr="00082BE2" w:rsidRDefault="00DB02FE" w:rsidP="00DB0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Répondre si S2Q6 = 9</w:t>
            </w:r>
          </w:p>
        </w:tc>
      </w:tr>
      <w:tr w:rsidR="00405F8A" w:rsidRPr="00082BE2" w14:paraId="7EF74884" w14:textId="77777777" w:rsidTr="00DB02FE">
        <w:tc>
          <w:tcPr>
            <w:tcW w:w="1919" w:type="dxa"/>
          </w:tcPr>
          <w:p w14:paraId="13C8D2FD" w14:textId="171324D9" w:rsidR="00405F8A" w:rsidRDefault="00405F8A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S2Q7</w:t>
            </w:r>
          </w:p>
        </w:tc>
        <w:tc>
          <w:tcPr>
            <w:tcW w:w="2700" w:type="dxa"/>
          </w:tcPr>
          <w:p w14:paraId="1A52F327" w14:textId="6597E794" w:rsidR="00405F8A" w:rsidRDefault="00405F8A" w:rsidP="00A12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 est le niveau d’instruction de l’individu ?</w:t>
            </w:r>
            <w:r w:rsidR="00DB02FE">
              <w:rPr>
                <w:rFonts w:ascii="Times New Roman" w:hAnsi="Times New Roman" w:cs="Times New Roman"/>
                <w:sz w:val="24"/>
                <w:szCs w:val="24"/>
              </w:rPr>
              <w:t xml:space="preserve"> |__|</w:t>
            </w:r>
          </w:p>
        </w:tc>
        <w:tc>
          <w:tcPr>
            <w:tcW w:w="2594" w:type="dxa"/>
          </w:tcPr>
          <w:p w14:paraId="65AA5659" w14:textId="2283AC47" w:rsidR="00405F8A" w:rsidRDefault="00405F8A" w:rsidP="00405F8A">
            <w:pPr>
              <w:pStyle w:val="Paragraphedeliste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Aucun</w:t>
            </w:r>
          </w:p>
          <w:p w14:paraId="3DE9DCEB" w14:textId="1C35012F" w:rsidR="00405F8A" w:rsidRDefault="00405F8A" w:rsidP="00405F8A">
            <w:pPr>
              <w:pStyle w:val="Paragraphedeliste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Primaire</w:t>
            </w:r>
          </w:p>
          <w:p w14:paraId="28D858BB" w14:textId="77777777" w:rsidR="00405F8A" w:rsidRDefault="00405F8A" w:rsidP="00405F8A">
            <w:pPr>
              <w:pStyle w:val="Paragraphedeliste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Secondaire</w:t>
            </w:r>
          </w:p>
          <w:p w14:paraId="7352DB08" w14:textId="77777777" w:rsidR="00405F8A" w:rsidRDefault="00405F8A" w:rsidP="00405F8A">
            <w:pPr>
              <w:pStyle w:val="Paragraphedeliste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Supérieur</w:t>
            </w:r>
          </w:p>
          <w:p w14:paraId="7B46DE54" w14:textId="1D80D83D" w:rsidR="00FC27DC" w:rsidRPr="00405F8A" w:rsidRDefault="00FC27DC" w:rsidP="00405F8A">
            <w:pPr>
              <w:pStyle w:val="Paragraphedeliste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Autre</w:t>
            </w:r>
          </w:p>
        </w:tc>
        <w:tc>
          <w:tcPr>
            <w:tcW w:w="2421" w:type="dxa"/>
          </w:tcPr>
          <w:p w14:paraId="68CC4170" w14:textId="3C26F4E9" w:rsidR="00405F8A" w:rsidRPr="00082BE2" w:rsidRDefault="00405F8A" w:rsidP="00A12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Répondre si S2Q3 &gt; 16 </w:t>
            </w:r>
          </w:p>
        </w:tc>
      </w:tr>
      <w:tr w:rsidR="00B95528" w:rsidRPr="00082BE2" w14:paraId="03FF9E1A" w14:textId="77777777" w:rsidTr="00DB02FE">
        <w:tc>
          <w:tcPr>
            <w:tcW w:w="1919" w:type="dxa"/>
          </w:tcPr>
          <w:p w14:paraId="47F41AC6" w14:textId="4C1CFC5E" w:rsidR="001B1DCB" w:rsidRPr="00082BE2" w:rsidRDefault="001B1DCB" w:rsidP="002F3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S2Q</w:t>
            </w:r>
            <w:r w:rsidR="00FC27DC">
              <w:rPr>
                <w:rFonts w:ascii="Times New Roman" w:hAnsi="Times New Roman" w:cs="Times New Roman"/>
                <w:sz w:val="24"/>
                <w:szCs w:val="24"/>
              </w:rPr>
              <w:t>7_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0" w:type="dxa"/>
          </w:tcPr>
          <w:p w14:paraId="7AB3F91D" w14:textId="1E9EB160" w:rsidR="001B1DCB" w:rsidRPr="00082BE2" w:rsidRDefault="001B1DCB" w:rsidP="002F3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Précisez autre…………</w:t>
            </w:r>
          </w:p>
        </w:tc>
        <w:tc>
          <w:tcPr>
            <w:tcW w:w="2594" w:type="dxa"/>
          </w:tcPr>
          <w:p w14:paraId="6568CFE9" w14:textId="77777777" w:rsidR="001B1DCB" w:rsidRPr="00082BE2" w:rsidRDefault="001B1DCB" w:rsidP="002F3A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00FCF996" w14:textId="00DDCD12" w:rsidR="001B1DCB" w:rsidRPr="00082BE2" w:rsidRDefault="001B1DCB" w:rsidP="002F3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Répondre si S2Q</w:t>
            </w:r>
            <w:r w:rsidR="00FC27DC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= 5</w:t>
            </w:r>
          </w:p>
        </w:tc>
      </w:tr>
      <w:tr w:rsidR="0005068C" w:rsidRPr="00487304" w14:paraId="3F11A7FF" w14:textId="77777777" w:rsidTr="00DB02FE">
        <w:tc>
          <w:tcPr>
            <w:tcW w:w="7213" w:type="dxa"/>
            <w:gridSpan w:val="3"/>
            <w:shd w:val="clear" w:color="auto" w:fill="8EAADB" w:themeFill="accent1" w:themeFillTint="99"/>
          </w:tcPr>
          <w:p w14:paraId="228FAAE5" w14:textId="6F06D7CC" w:rsidR="0005068C" w:rsidRPr="00487304" w:rsidRDefault="0005068C" w:rsidP="002F3A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SECTION 3 : </w:t>
            </w:r>
            <w:r w:rsidR="006E0D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 DE DENGUE</w:t>
            </w:r>
          </w:p>
        </w:tc>
        <w:tc>
          <w:tcPr>
            <w:tcW w:w="2421" w:type="dxa"/>
            <w:shd w:val="clear" w:color="auto" w:fill="8EAADB" w:themeFill="accent1" w:themeFillTint="99"/>
          </w:tcPr>
          <w:p w14:paraId="372FC7D3" w14:textId="73FFE294" w:rsidR="0005068C" w:rsidRPr="00487304" w:rsidRDefault="0050047D" w:rsidP="002F3A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Parcourir tous les membres</w:t>
            </w:r>
          </w:p>
        </w:tc>
      </w:tr>
      <w:tr w:rsidR="00C25232" w:rsidRPr="00082BE2" w14:paraId="76EC319B" w14:textId="77777777" w:rsidTr="00DB02FE">
        <w:tc>
          <w:tcPr>
            <w:tcW w:w="1919" w:type="dxa"/>
            <w:shd w:val="clear" w:color="auto" w:fill="E2EFD9" w:themeFill="accent6" w:themeFillTint="33"/>
          </w:tcPr>
          <w:p w14:paraId="747343EE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0" w:type="dxa"/>
            <w:shd w:val="clear" w:color="auto" w:fill="E2EFD9" w:themeFill="accent6" w:themeFillTint="33"/>
          </w:tcPr>
          <w:p w14:paraId="0501F155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Libellé </w:t>
            </w:r>
          </w:p>
        </w:tc>
        <w:tc>
          <w:tcPr>
            <w:tcW w:w="2594" w:type="dxa"/>
            <w:shd w:val="clear" w:color="auto" w:fill="E2EFD9" w:themeFill="accent6" w:themeFillTint="33"/>
          </w:tcPr>
          <w:p w14:paraId="369404B3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Modalités</w:t>
            </w:r>
          </w:p>
        </w:tc>
        <w:tc>
          <w:tcPr>
            <w:tcW w:w="2421" w:type="dxa"/>
            <w:shd w:val="clear" w:color="auto" w:fill="E2EFD9" w:themeFill="accent6" w:themeFillTint="33"/>
          </w:tcPr>
          <w:p w14:paraId="6785110E" w14:textId="77777777" w:rsidR="00487304" w:rsidRPr="00487304" w:rsidRDefault="00487304" w:rsidP="00093F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Commentaires</w:t>
            </w:r>
          </w:p>
        </w:tc>
      </w:tr>
      <w:tr w:rsidR="00B95528" w:rsidRPr="00082BE2" w14:paraId="6D5145A8" w14:textId="77777777" w:rsidTr="00DB02FE">
        <w:tc>
          <w:tcPr>
            <w:tcW w:w="1919" w:type="dxa"/>
          </w:tcPr>
          <w:p w14:paraId="20EF727E" w14:textId="7196F60E" w:rsidR="000E089B" w:rsidRPr="00082BE2" w:rsidRDefault="000E089B" w:rsidP="002F3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Q3Q</w:t>
            </w:r>
            <w:r w:rsidR="004C09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1D080A44" w14:textId="4E99D55D" w:rsidR="000E089B" w:rsidRPr="00082BE2" w:rsidRDefault="004C092E" w:rsidP="002F3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Numéro de l’</w:t>
            </w:r>
            <w:r w:rsidR="00B651FA">
              <w:rPr>
                <w:rFonts w:ascii="Times New Roman" w:hAnsi="Times New Roman" w:cs="Times New Roman"/>
                <w:sz w:val="24"/>
                <w:szCs w:val="24"/>
              </w:rPr>
              <w:t xml:space="preserve">individu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dans la liste des membres du ménage |__|</w:t>
            </w:r>
            <w:r w:rsidR="001B46F1">
              <w:rPr>
                <w:rFonts w:ascii="Times New Roman" w:hAnsi="Times New Roman" w:cs="Times New Roman"/>
                <w:sz w:val="24"/>
                <w:szCs w:val="24"/>
              </w:rPr>
              <w:t>__|</w:t>
            </w:r>
          </w:p>
        </w:tc>
        <w:tc>
          <w:tcPr>
            <w:tcW w:w="2594" w:type="dxa"/>
          </w:tcPr>
          <w:p w14:paraId="587E98E9" w14:textId="77777777" w:rsidR="000E089B" w:rsidRPr="00082BE2" w:rsidRDefault="000E089B" w:rsidP="002F3A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0BBD040E" w14:textId="2F1BCDE9" w:rsidR="000E089B" w:rsidRPr="00082BE2" w:rsidRDefault="004C092E" w:rsidP="002F3A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S3Q1 = S2Q0</w:t>
            </w:r>
            <w:r w:rsidR="001B1DCB"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</w:tr>
      <w:tr w:rsidR="00B95528" w:rsidRPr="00082BE2" w14:paraId="49D0BBA6" w14:textId="77777777" w:rsidTr="00DB02FE">
        <w:tc>
          <w:tcPr>
            <w:tcW w:w="1919" w:type="dxa"/>
          </w:tcPr>
          <w:p w14:paraId="7B97D55E" w14:textId="2C05B03B" w:rsidR="000E089B" w:rsidRPr="00082BE2" w:rsidRDefault="000E089B" w:rsidP="00EB1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S3Q2</w:t>
            </w:r>
          </w:p>
        </w:tc>
        <w:tc>
          <w:tcPr>
            <w:tcW w:w="2700" w:type="dxa"/>
          </w:tcPr>
          <w:p w14:paraId="0AE171F6" w14:textId="0C009167" w:rsidR="000E089B" w:rsidRPr="00082BE2" w:rsidRDefault="004C092E" w:rsidP="00EB1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r w:rsidR="0050047D">
              <w:rPr>
                <w:rFonts w:ascii="Times New Roman" w:hAnsi="Times New Roman" w:cs="Times New Roman"/>
                <w:sz w:val="24"/>
                <w:szCs w:val="24"/>
              </w:rPr>
              <w:t>individu accepte-t-il faire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047D">
              <w:rPr>
                <w:rFonts w:ascii="Times New Roman" w:hAnsi="Times New Roman" w:cs="Times New Roman"/>
                <w:sz w:val="24"/>
                <w:szCs w:val="24"/>
              </w:rPr>
              <w:t>test de la dengue</w:t>
            </w:r>
            <w:r w:rsidR="009044C8">
              <w:rPr>
                <w:rFonts w:ascii="Times New Roman" w:hAnsi="Times New Roman" w:cs="Times New Roman"/>
                <w:sz w:val="24"/>
                <w:szCs w:val="24"/>
              </w:rPr>
              <w:t> ? |__|</w:t>
            </w:r>
          </w:p>
        </w:tc>
        <w:tc>
          <w:tcPr>
            <w:tcW w:w="2594" w:type="dxa"/>
          </w:tcPr>
          <w:p w14:paraId="5E08958B" w14:textId="77777777" w:rsidR="000E089B" w:rsidRDefault="009044C8" w:rsidP="009044C8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05DD92C2" w14:textId="53D27CF6" w:rsidR="009044C8" w:rsidRPr="009044C8" w:rsidRDefault="009044C8" w:rsidP="009044C8">
            <w:pPr>
              <w:pStyle w:val="Paragraphedeliste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2053CC48" w14:textId="4D10B917" w:rsidR="000E089B" w:rsidRPr="00082BE2" w:rsidRDefault="000E089B" w:rsidP="00EB1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6F1" w:rsidRPr="00082BE2" w14:paraId="1174289E" w14:textId="77777777" w:rsidTr="00DB02FE">
        <w:tc>
          <w:tcPr>
            <w:tcW w:w="1919" w:type="dxa"/>
          </w:tcPr>
          <w:p w14:paraId="57C3CF81" w14:textId="37A03028" w:rsidR="001B46F1" w:rsidRPr="00DD4184" w:rsidRDefault="001B46F1" w:rsidP="00EB1BE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S3Q3</w:t>
            </w:r>
          </w:p>
        </w:tc>
        <w:tc>
          <w:tcPr>
            <w:tcW w:w="2700" w:type="dxa"/>
          </w:tcPr>
          <w:p w14:paraId="0DFC6F31" w14:textId="438F7B51" w:rsidR="001B46F1" w:rsidRPr="00DD4184" w:rsidRDefault="0050047D" w:rsidP="00EB1B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Quel résultat donne le test </w:t>
            </w:r>
            <w:r w:rsidR="001B46F1"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? |__|</w:t>
            </w:r>
          </w:p>
        </w:tc>
        <w:tc>
          <w:tcPr>
            <w:tcW w:w="2594" w:type="dxa"/>
          </w:tcPr>
          <w:p w14:paraId="23EE64C2" w14:textId="33391A72" w:rsidR="001B46F1" w:rsidRPr="00DD4184" w:rsidRDefault="0050047D" w:rsidP="000E089B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Positif</w:t>
            </w:r>
          </w:p>
          <w:p w14:paraId="439F3903" w14:textId="77777777" w:rsidR="001B46F1" w:rsidRPr="00DD4184" w:rsidRDefault="001B46F1" w:rsidP="000E089B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</w:t>
            </w:r>
            <w:r w:rsidR="0050047D"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égatif</w:t>
            </w:r>
          </w:p>
          <w:p w14:paraId="284270C9" w14:textId="14CFF667" w:rsidR="0050047D" w:rsidRPr="00DD4184" w:rsidRDefault="0050047D" w:rsidP="000E089B">
            <w:pPr>
              <w:pStyle w:val="Paragraphedeliste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Pas encore disponible</w:t>
            </w:r>
          </w:p>
        </w:tc>
        <w:tc>
          <w:tcPr>
            <w:tcW w:w="2421" w:type="dxa"/>
          </w:tcPr>
          <w:p w14:paraId="0DC686EF" w14:textId="77777777" w:rsidR="001B46F1" w:rsidRPr="00DD4184" w:rsidRDefault="001B46F1" w:rsidP="001B46F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Répondre si S3Q2 = 1</w:t>
            </w:r>
          </w:p>
          <w:p w14:paraId="1098BFFB" w14:textId="77777777" w:rsidR="0050047D" w:rsidRPr="00DD4184" w:rsidRDefault="0050047D" w:rsidP="001B46F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7ED9B86" w14:textId="5D79D66C" w:rsidR="0050047D" w:rsidRPr="00DD4184" w:rsidRDefault="0050047D" w:rsidP="001B46F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D41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Poursuivre si S2Q3 = 3</w:t>
            </w:r>
          </w:p>
        </w:tc>
      </w:tr>
      <w:tr w:rsidR="001B46F1" w:rsidRPr="00082BE2" w14:paraId="43722357" w14:textId="77777777" w:rsidTr="00DB02FE">
        <w:tc>
          <w:tcPr>
            <w:tcW w:w="1919" w:type="dxa"/>
          </w:tcPr>
          <w:p w14:paraId="39BD290E" w14:textId="0F6860AB" w:rsidR="001B46F1" w:rsidRPr="00082BE2" w:rsidRDefault="001B46F1" w:rsidP="00EB1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S3Q4</w:t>
            </w:r>
          </w:p>
        </w:tc>
        <w:tc>
          <w:tcPr>
            <w:tcW w:w="2700" w:type="dxa"/>
          </w:tcPr>
          <w:p w14:paraId="28DCDAED" w14:textId="6EED5484" w:rsidR="001B46F1" w:rsidRDefault="0050047D" w:rsidP="00EB1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Cet individu a-t-il été touché par la dingue au cours des 12 derniers mois </w:t>
            </w:r>
            <w:r w:rsidR="001B46F1">
              <w:rPr>
                <w:rFonts w:ascii="Times New Roman" w:hAnsi="Times New Roman" w:cs="Times New Roman"/>
                <w:sz w:val="24"/>
                <w:szCs w:val="24"/>
              </w:rPr>
              <w:t>? |__|</w:t>
            </w:r>
          </w:p>
        </w:tc>
        <w:tc>
          <w:tcPr>
            <w:tcW w:w="2594" w:type="dxa"/>
          </w:tcPr>
          <w:p w14:paraId="18B7CFE0" w14:textId="77777777" w:rsidR="0050047D" w:rsidRDefault="0050047D" w:rsidP="0050047D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6F1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3BC76B99" w14:textId="311F4C1D" w:rsidR="001B46F1" w:rsidRPr="0050047D" w:rsidRDefault="0050047D" w:rsidP="0050047D">
            <w:pPr>
              <w:pStyle w:val="Paragraphedeliste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47D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6C779A94" w14:textId="77777777" w:rsidR="001B46F1" w:rsidRPr="00082BE2" w:rsidRDefault="001B46F1" w:rsidP="00EB1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528" w:rsidRPr="00082BE2" w14:paraId="7050A7C9" w14:textId="77777777" w:rsidTr="00DB02FE">
        <w:tc>
          <w:tcPr>
            <w:tcW w:w="1919" w:type="dxa"/>
          </w:tcPr>
          <w:p w14:paraId="03581BB9" w14:textId="38FB851D" w:rsidR="001B46F1" w:rsidRPr="00082BE2" w:rsidRDefault="001B46F1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S3Q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662C4B1E" w14:textId="01A2DF34" w:rsidR="001B46F1" w:rsidRPr="00082BE2" w:rsidRDefault="0050047D" w:rsidP="001B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L’individu a-t-il reçu des soins</w:t>
            </w:r>
            <w:r w:rsidR="001B46F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à l’hôpital </w:t>
            </w:r>
            <w:r w:rsidR="001B46F1">
              <w:rPr>
                <w:rFonts w:ascii="Times New Roman" w:hAnsi="Times New Roman" w:cs="Times New Roman"/>
                <w:sz w:val="24"/>
                <w:szCs w:val="24"/>
              </w:rPr>
              <w:t>? |__|</w:t>
            </w:r>
          </w:p>
        </w:tc>
        <w:tc>
          <w:tcPr>
            <w:tcW w:w="2594" w:type="dxa"/>
          </w:tcPr>
          <w:p w14:paraId="089D0E6D" w14:textId="2D25B9E8" w:rsidR="001B46F1" w:rsidRPr="00F306D0" w:rsidRDefault="001B46F1" w:rsidP="00F306D0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6D0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4C4A9F9B" w14:textId="0C3F24FF" w:rsidR="001B46F1" w:rsidRPr="00082BE2" w:rsidRDefault="001B46F1" w:rsidP="00F306D0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65D9D1C0" w14:textId="0E63C5AA" w:rsidR="001B46F1" w:rsidRPr="00082BE2" w:rsidRDefault="001B46F1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6F1" w:rsidRPr="00082BE2" w14:paraId="5DC439E5" w14:textId="77777777" w:rsidTr="00DB02FE">
        <w:tc>
          <w:tcPr>
            <w:tcW w:w="1919" w:type="dxa"/>
          </w:tcPr>
          <w:p w14:paraId="1759F5E4" w14:textId="283EE25E" w:rsidR="001B46F1" w:rsidRPr="00082BE2" w:rsidRDefault="001B46F1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S3Q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713ADFFA" w14:textId="0AEC174E" w:rsidR="001B46F1" w:rsidRPr="00082BE2" w:rsidRDefault="0050047D" w:rsidP="001B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L’individu a-t-il </w:t>
            </w:r>
            <w:r w:rsidR="00F306D0">
              <w:rPr>
                <w:rFonts w:ascii="Times New Roman" w:hAnsi="Times New Roman" w:cs="Times New Roman"/>
                <w:sz w:val="24"/>
                <w:szCs w:val="24"/>
              </w:rPr>
              <w:t>reçu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 traitements traditionnels</w:t>
            </w:r>
            <w:r w:rsidR="001B46F1" w:rsidRPr="00082BE2">
              <w:rPr>
                <w:rFonts w:ascii="Times New Roman" w:hAnsi="Times New Roman" w:cs="Times New Roman"/>
                <w:sz w:val="24"/>
                <w:szCs w:val="24"/>
              </w:rPr>
              <w:t> ? |__|</w:t>
            </w:r>
          </w:p>
        </w:tc>
        <w:tc>
          <w:tcPr>
            <w:tcW w:w="2594" w:type="dxa"/>
          </w:tcPr>
          <w:p w14:paraId="2FC24F03" w14:textId="77777777" w:rsidR="00F306D0" w:rsidRDefault="001B46F1" w:rsidP="00F306D0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6F1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7AAF63D7" w14:textId="0E88C38A" w:rsidR="001B46F1" w:rsidRPr="00F306D0" w:rsidRDefault="001B46F1" w:rsidP="00F306D0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6D0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35963035" w14:textId="5B3FCB00" w:rsidR="001B46F1" w:rsidRPr="00082BE2" w:rsidRDefault="001B46F1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6F1" w:rsidRPr="00082BE2" w14:paraId="2D60AD84" w14:textId="77777777" w:rsidTr="00DB02FE">
        <w:tc>
          <w:tcPr>
            <w:tcW w:w="1919" w:type="dxa"/>
          </w:tcPr>
          <w:p w14:paraId="3C733621" w14:textId="4482A33D" w:rsidR="001B46F1" w:rsidRPr="00082BE2" w:rsidRDefault="001B46F1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S3Q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14:paraId="2AF05E4A" w14:textId="6F51AD48" w:rsidR="001B46F1" w:rsidRPr="00082BE2" w:rsidRDefault="00F306D0" w:rsidP="001B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convalescence a-t-elle durée combien de jours</w:t>
            </w:r>
            <w:r w:rsidR="001B46F1">
              <w:rPr>
                <w:rFonts w:ascii="Times New Roman" w:hAnsi="Times New Roman" w:cs="Times New Roman"/>
                <w:sz w:val="24"/>
                <w:szCs w:val="24"/>
              </w:rPr>
              <w:t> ? |__|__|</w:t>
            </w:r>
          </w:p>
        </w:tc>
        <w:tc>
          <w:tcPr>
            <w:tcW w:w="2594" w:type="dxa"/>
          </w:tcPr>
          <w:p w14:paraId="625E0F9A" w14:textId="77777777" w:rsidR="001B46F1" w:rsidRPr="00082BE2" w:rsidRDefault="001B46F1" w:rsidP="001B46F1">
            <w:pPr>
              <w:pStyle w:val="Paragraphedelist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4D89752A" w14:textId="0182CCF9" w:rsidR="001B46F1" w:rsidRPr="00082BE2" w:rsidRDefault="001B46F1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F62" w:rsidRPr="00082BE2" w14:paraId="2D4DEF7B" w14:textId="77777777" w:rsidTr="00DB02FE">
        <w:tc>
          <w:tcPr>
            <w:tcW w:w="1919" w:type="dxa"/>
          </w:tcPr>
          <w:p w14:paraId="5091CBA6" w14:textId="2C8F1736" w:rsidR="00F27F62" w:rsidRPr="00082BE2" w:rsidRDefault="00F27F62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S3Q8</w:t>
            </w:r>
          </w:p>
        </w:tc>
        <w:tc>
          <w:tcPr>
            <w:tcW w:w="2700" w:type="dxa"/>
          </w:tcPr>
          <w:p w14:paraId="043E728E" w14:textId="55903232" w:rsidR="00F27F62" w:rsidRDefault="00F27F62" w:rsidP="001B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L’individu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dort-il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toujours sous une moustiquaire imprégnée ? |__|</w:t>
            </w:r>
          </w:p>
        </w:tc>
        <w:tc>
          <w:tcPr>
            <w:tcW w:w="2594" w:type="dxa"/>
          </w:tcPr>
          <w:p w14:paraId="3211231D" w14:textId="77777777" w:rsidR="00F27F62" w:rsidRDefault="00F27F62" w:rsidP="00F27F62">
            <w:pPr>
              <w:pStyle w:val="Paragraphedeliste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6ABD5D7E" w14:textId="072DF830" w:rsidR="00F27F62" w:rsidRPr="00F27F62" w:rsidRDefault="00F27F62" w:rsidP="00F27F62">
            <w:pPr>
              <w:pStyle w:val="Paragraphedeliste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7DB8958B" w14:textId="77777777" w:rsidR="00F27F62" w:rsidRPr="00082BE2" w:rsidRDefault="00F27F62" w:rsidP="001B46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D56" w:rsidRPr="00082BE2" w14:paraId="4853DE9D" w14:textId="77777777" w:rsidTr="001C501F">
        <w:tc>
          <w:tcPr>
            <w:tcW w:w="9634" w:type="dxa"/>
            <w:gridSpan w:val="4"/>
            <w:shd w:val="clear" w:color="auto" w:fill="8EAADB" w:themeFill="accent1" w:themeFillTint="99"/>
          </w:tcPr>
          <w:p w14:paraId="6D5A9D5D" w14:textId="01044415" w:rsidR="009C4D56" w:rsidRPr="00082BE2" w:rsidRDefault="009C4D56" w:rsidP="00C25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C252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ENREGISTREMENT DES CAS DE DECES LIES A LA DINGUE</w:t>
            </w:r>
          </w:p>
        </w:tc>
      </w:tr>
      <w:tr w:rsidR="00C25232" w:rsidRPr="00082BE2" w14:paraId="4D455C69" w14:textId="77777777" w:rsidTr="00DB02FE">
        <w:tc>
          <w:tcPr>
            <w:tcW w:w="1919" w:type="dxa"/>
            <w:shd w:val="clear" w:color="auto" w:fill="E2EFD9" w:themeFill="accent6" w:themeFillTint="33"/>
          </w:tcPr>
          <w:p w14:paraId="6AA85DA4" w14:textId="62543F8D" w:rsidR="00C25232" w:rsidRPr="00082BE2" w:rsidRDefault="00C25232" w:rsidP="00C25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0" w:type="dxa"/>
            <w:shd w:val="clear" w:color="auto" w:fill="E2EFD9" w:themeFill="accent6" w:themeFillTint="33"/>
          </w:tcPr>
          <w:p w14:paraId="581D39A3" w14:textId="5516F224" w:rsidR="00C25232" w:rsidRDefault="00C25232" w:rsidP="00C25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Libellé </w:t>
            </w:r>
          </w:p>
        </w:tc>
        <w:tc>
          <w:tcPr>
            <w:tcW w:w="2594" w:type="dxa"/>
            <w:shd w:val="clear" w:color="auto" w:fill="E2EFD9" w:themeFill="accent6" w:themeFillTint="33"/>
          </w:tcPr>
          <w:p w14:paraId="743912FB" w14:textId="6C543AD3" w:rsidR="00C25232" w:rsidRPr="00082BE2" w:rsidRDefault="00C25232" w:rsidP="001C2C02">
            <w:pPr>
              <w:pStyle w:val="Paragraphedelist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Modalités</w:t>
            </w:r>
          </w:p>
        </w:tc>
        <w:tc>
          <w:tcPr>
            <w:tcW w:w="2421" w:type="dxa"/>
            <w:shd w:val="clear" w:color="auto" w:fill="E2EFD9" w:themeFill="accent6" w:themeFillTint="33"/>
          </w:tcPr>
          <w:p w14:paraId="4C9A0F2F" w14:textId="76619222" w:rsidR="00C25232" w:rsidRPr="00082BE2" w:rsidRDefault="00C25232" w:rsidP="00C25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Commentaires</w:t>
            </w:r>
          </w:p>
        </w:tc>
      </w:tr>
      <w:tr w:rsidR="00DD1673" w:rsidRPr="00082BE2" w14:paraId="65A44026" w14:textId="77777777" w:rsidTr="00DB02FE">
        <w:tc>
          <w:tcPr>
            <w:tcW w:w="1919" w:type="dxa"/>
            <w:shd w:val="clear" w:color="auto" w:fill="auto"/>
          </w:tcPr>
          <w:p w14:paraId="578D429B" w14:textId="721FF751" w:rsidR="00DD1673" w:rsidRPr="00082BE2" w:rsidRDefault="00DD1673" w:rsidP="00DD1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61411929" w14:textId="30C6AB99" w:rsidR="00DD1673" w:rsidRDefault="00CE0D93" w:rsidP="00DD1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Numéro du cas</w:t>
            </w:r>
            <w:r w:rsidR="00DD1673">
              <w:rPr>
                <w:rFonts w:ascii="Times New Roman" w:hAnsi="Times New Roman" w:cs="Times New Roman"/>
                <w:sz w:val="24"/>
                <w:szCs w:val="24"/>
              </w:rPr>
              <w:t> ? |__|</w:t>
            </w:r>
          </w:p>
        </w:tc>
        <w:tc>
          <w:tcPr>
            <w:tcW w:w="2594" w:type="dxa"/>
            <w:shd w:val="clear" w:color="auto" w:fill="auto"/>
          </w:tcPr>
          <w:p w14:paraId="196F2678" w14:textId="47EDACB2" w:rsidR="00DD1673" w:rsidRPr="00DD1673" w:rsidRDefault="00DD1673" w:rsidP="001C2C02">
            <w:pPr>
              <w:pStyle w:val="Paragraphedelist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auto"/>
          </w:tcPr>
          <w:p w14:paraId="582384A3" w14:textId="227B16EB" w:rsidR="00DD1673" w:rsidRPr="00487304" w:rsidRDefault="00DD1673" w:rsidP="00DD16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1673" w:rsidRPr="00082BE2" w14:paraId="69EBFAD0" w14:textId="77777777" w:rsidTr="00DB02FE">
        <w:tc>
          <w:tcPr>
            <w:tcW w:w="1919" w:type="dxa"/>
          </w:tcPr>
          <w:p w14:paraId="4BDD83A5" w14:textId="4F9F30ED" w:rsidR="00DD1673" w:rsidRPr="00082BE2" w:rsidRDefault="00DD1673" w:rsidP="00DD1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0C102850" w14:textId="58BC1ED0" w:rsidR="00DD1673" w:rsidRPr="00082BE2" w:rsidRDefault="00DD1673" w:rsidP="00DD1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Suivait-il un traitement à l’hôpital ? 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|__|</w:t>
            </w:r>
          </w:p>
        </w:tc>
        <w:tc>
          <w:tcPr>
            <w:tcW w:w="2594" w:type="dxa"/>
          </w:tcPr>
          <w:p w14:paraId="070CD15E" w14:textId="77777777" w:rsidR="00DD1673" w:rsidRDefault="00DD1673" w:rsidP="00DD1673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EC0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62E73098" w14:textId="334FE859" w:rsidR="00DD1673" w:rsidRPr="003512F4" w:rsidRDefault="00DD1673" w:rsidP="00DD1673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5A402583" w14:textId="31D41408" w:rsidR="00DD1673" w:rsidRPr="00082BE2" w:rsidRDefault="00DD1673" w:rsidP="00DD1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73" w:rsidRPr="00082BE2" w14:paraId="64B120CD" w14:textId="77777777" w:rsidTr="00DB02FE">
        <w:tc>
          <w:tcPr>
            <w:tcW w:w="1919" w:type="dxa"/>
          </w:tcPr>
          <w:p w14:paraId="6095B273" w14:textId="06D1A146" w:rsidR="00DD1673" w:rsidRPr="00082BE2" w:rsidRDefault="00DD1673" w:rsidP="00DD1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69EBC828" w14:textId="01AC067D" w:rsidR="00DD1673" w:rsidRPr="00082BE2" w:rsidRDefault="00C6013A" w:rsidP="00DD1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Suivait-il un traitement traditionnel ? |__|</w:t>
            </w:r>
          </w:p>
        </w:tc>
        <w:tc>
          <w:tcPr>
            <w:tcW w:w="2594" w:type="dxa"/>
          </w:tcPr>
          <w:p w14:paraId="0081ED10" w14:textId="77777777" w:rsidR="00DD1673" w:rsidRDefault="00DD1673" w:rsidP="00DD1673">
            <w:pPr>
              <w:pStyle w:val="Paragraphedeliste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  <w:p w14:paraId="156A9354" w14:textId="47651958" w:rsidR="00DD1673" w:rsidRPr="00822AF0" w:rsidRDefault="00DD1673" w:rsidP="00DD1673">
            <w:pPr>
              <w:pStyle w:val="Paragraphedeliste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421" w:type="dxa"/>
          </w:tcPr>
          <w:p w14:paraId="34A2CD77" w14:textId="4969B736" w:rsidR="00DD1673" w:rsidRPr="00082BE2" w:rsidRDefault="00DD1673" w:rsidP="00DD16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673" w:rsidRPr="00082BE2" w14:paraId="1C4BC903" w14:textId="77777777" w:rsidTr="00DB02FE">
        <w:tc>
          <w:tcPr>
            <w:tcW w:w="1919" w:type="dxa"/>
          </w:tcPr>
          <w:p w14:paraId="7BF017FD" w14:textId="2974B89E" w:rsidR="00DD1673" w:rsidRPr="00082BE2" w:rsidRDefault="00DD1673" w:rsidP="00DD1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B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4Q4</w:t>
            </w:r>
          </w:p>
        </w:tc>
        <w:tc>
          <w:tcPr>
            <w:tcW w:w="2700" w:type="dxa"/>
          </w:tcPr>
          <w:p w14:paraId="4EFC6E2E" w14:textId="21D0687A" w:rsidR="00DD1673" w:rsidRDefault="00CE0D93" w:rsidP="00DD16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 âge avait-il à son décès</w:t>
            </w:r>
            <w:r w:rsidR="00DD1673" w:rsidRPr="00082BE2">
              <w:rPr>
                <w:rFonts w:ascii="Times New Roman" w:hAnsi="Times New Roman" w:cs="Times New Roman"/>
                <w:sz w:val="24"/>
                <w:szCs w:val="24"/>
              </w:rPr>
              <w:t> 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673" w:rsidRPr="00082BE2">
              <w:rPr>
                <w:rFonts w:ascii="Times New Roman" w:hAnsi="Times New Roman" w:cs="Times New Roman"/>
                <w:sz w:val="24"/>
                <w:szCs w:val="24"/>
              </w:rPr>
              <w:t>|__|</w:t>
            </w:r>
            <w:r w:rsidR="00DD1673">
              <w:rPr>
                <w:rFonts w:ascii="Times New Roman" w:hAnsi="Times New Roman" w:cs="Times New Roman"/>
                <w:sz w:val="24"/>
                <w:szCs w:val="24"/>
              </w:rPr>
              <w:t>__|</w:t>
            </w:r>
          </w:p>
          <w:p w14:paraId="44D52E2F" w14:textId="5A761FD8" w:rsidR="00BB222A" w:rsidRPr="00082BE2" w:rsidRDefault="00BB222A" w:rsidP="00DD16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4" w:type="dxa"/>
          </w:tcPr>
          <w:p w14:paraId="4159A2DB" w14:textId="566F8D74" w:rsidR="00DD1673" w:rsidRPr="00750F50" w:rsidRDefault="00DD1673" w:rsidP="00DD16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</w:tcPr>
          <w:p w14:paraId="26C986F9" w14:textId="77777777" w:rsidR="00DD1673" w:rsidRPr="00082BE2" w:rsidRDefault="00DD1673" w:rsidP="00DD1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9518ED" w14:textId="412095D3" w:rsidR="00D20141" w:rsidRDefault="00D20141" w:rsidP="00E872E0">
      <w:pPr>
        <w:jc w:val="center"/>
      </w:pPr>
    </w:p>
    <w:sectPr w:rsidR="00D2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D98"/>
    <w:multiLevelType w:val="hybridMultilevel"/>
    <w:tmpl w:val="6E4CCEC8"/>
    <w:lvl w:ilvl="0" w:tplc="46AA5A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1C84"/>
    <w:multiLevelType w:val="hybridMultilevel"/>
    <w:tmpl w:val="C07002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051B1"/>
    <w:multiLevelType w:val="hybridMultilevel"/>
    <w:tmpl w:val="0A2A52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33EC0"/>
    <w:multiLevelType w:val="hybridMultilevel"/>
    <w:tmpl w:val="B15A7A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D62FF"/>
    <w:multiLevelType w:val="hybridMultilevel"/>
    <w:tmpl w:val="3CBC8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16"/>
    <w:multiLevelType w:val="hybridMultilevel"/>
    <w:tmpl w:val="61DCBA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94654"/>
    <w:multiLevelType w:val="hybridMultilevel"/>
    <w:tmpl w:val="B24205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A5587"/>
    <w:multiLevelType w:val="hybridMultilevel"/>
    <w:tmpl w:val="FDA08A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A0C81"/>
    <w:multiLevelType w:val="hybridMultilevel"/>
    <w:tmpl w:val="00F62F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DAC"/>
    <w:multiLevelType w:val="hybridMultilevel"/>
    <w:tmpl w:val="DD80F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3296F"/>
    <w:multiLevelType w:val="hybridMultilevel"/>
    <w:tmpl w:val="4A089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C7FE9"/>
    <w:multiLevelType w:val="hybridMultilevel"/>
    <w:tmpl w:val="3514A9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F10B6"/>
    <w:multiLevelType w:val="hybridMultilevel"/>
    <w:tmpl w:val="0EAC1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79F"/>
    <w:multiLevelType w:val="hybridMultilevel"/>
    <w:tmpl w:val="7F426A2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245B3"/>
    <w:multiLevelType w:val="hybridMultilevel"/>
    <w:tmpl w:val="50380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C25C3"/>
    <w:multiLevelType w:val="hybridMultilevel"/>
    <w:tmpl w:val="F46697C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2443B"/>
    <w:multiLevelType w:val="hybridMultilevel"/>
    <w:tmpl w:val="D110DE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42AD9"/>
    <w:multiLevelType w:val="hybridMultilevel"/>
    <w:tmpl w:val="F7807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D6D4C"/>
    <w:multiLevelType w:val="hybridMultilevel"/>
    <w:tmpl w:val="107015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C48F6"/>
    <w:multiLevelType w:val="hybridMultilevel"/>
    <w:tmpl w:val="E60A989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D0202"/>
    <w:multiLevelType w:val="hybridMultilevel"/>
    <w:tmpl w:val="9F3C55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131A1"/>
    <w:multiLevelType w:val="hybridMultilevel"/>
    <w:tmpl w:val="AF585A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7A6A"/>
    <w:multiLevelType w:val="hybridMultilevel"/>
    <w:tmpl w:val="E7E25CD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41C07"/>
    <w:multiLevelType w:val="hybridMultilevel"/>
    <w:tmpl w:val="DB9EB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41A31"/>
    <w:multiLevelType w:val="hybridMultilevel"/>
    <w:tmpl w:val="995013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7758C"/>
    <w:multiLevelType w:val="hybridMultilevel"/>
    <w:tmpl w:val="2512A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260AC"/>
    <w:multiLevelType w:val="hybridMultilevel"/>
    <w:tmpl w:val="2ED2B9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E7467"/>
    <w:multiLevelType w:val="hybridMultilevel"/>
    <w:tmpl w:val="CCDEFE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A0D35"/>
    <w:multiLevelType w:val="hybridMultilevel"/>
    <w:tmpl w:val="5E6C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E65F7"/>
    <w:multiLevelType w:val="hybridMultilevel"/>
    <w:tmpl w:val="B9D81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514DF"/>
    <w:multiLevelType w:val="hybridMultilevel"/>
    <w:tmpl w:val="854EA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50FE0"/>
    <w:multiLevelType w:val="hybridMultilevel"/>
    <w:tmpl w:val="CB424B1E"/>
    <w:lvl w:ilvl="0" w:tplc="29F0489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33333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001B7"/>
    <w:multiLevelType w:val="hybridMultilevel"/>
    <w:tmpl w:val="61DCB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A2741"/>
    <w:multiLevelType w:val="hybridMultilevel"/>
    <w:tmpl w:val="669CF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C1183"/>
    <w:multiLevelType w:val="hybridMultilevel"/>
    <w:tmpl w:val="4EE635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36ED3"/>
    <w:multiLevelType w:val="hybridMultilevel"/>
    <w:tmpl w:val="D40A05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D5A53"/>
    <w:multiLevelType w:val="hybridMultilevel"/>
    <w:tmpl w:val="5E6CBE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65665"/>
    <w:multiLevelType w:val="hybridMultilevel"/>
    <w:tmpl w:val="2350FB22"/>
    <w:lvl w:ilvl="0" w:tplc="5F3AC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133F86"/>
    <w:multiLevelType w:val="hybridMultilevel"/>
    <w:tmpl w:val="F7807A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0051A"/>
    <w:multiLevelType w:val="hybridMultilevel"/>
    <w:tmpl w:val="1FDEE1D2"/>
    <w:lvl w:ilvl="0" w:tplc="D602C9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6A12E0"/>
    <w:multiLevelType w:val="hybridMultilevel"/>
    <w:tmpl w:val="9FECB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34CCD"/>
    <w:multiLevelType w:val="hybridMultilevel"/>
    <w:tmpl w:val="CF8E20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44B5"/>
    <w:multiLevelType w:val="hybridMultilevel"/>
    <w:tmpl w:val="17DEDD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3723">
    <w:abstractNumId w:val="2"/>
  </w:num>
  <w:num w:numId="2" w16cid:durableId="1774863806">
    <w:abstractNumId w:val="3"/>
  </w:num>
  <w:num w:numId="3" w16cid:durableId="124390618">
    <w:abstractNumId w:val="36"/>
  </w:num>
  <w:num w:numId="4" w16cid:durableId="1264529717">
    <w:abstractNumId w:val="28"/>
  </w:num>
  <w:num w:numId="5" w16cid:durableId="854345310">
    <w:abstractNumId w:val="40"/>
  </w:num>
  <w:num w:numId="6" w16cid:durableId="1579706179">
    <w:abstractNumId w:val="20"/>
  </w:num>
  <w:num w:numId="7" w16cid:durableId="1325432216">
    <w:abstractNumId w:val="31"/>
  </w:num>
  <w:num w:numId="8" w16cid:durableId="1092162818">
    <w:abstractNumId w:val="10"/>
  </w:num>
  <w:num w:numId="9" w16cid:durableId="619922473">
    <w:abstractNumId w:val="26"/>
  </w:num>
  <w:num w:numId="10" w16cid:durableId="1779132044">
    <w:abstractNumId w:val="41"/>
  </w:num>
  <w:num w:numId="11" w16cid:durableId="1766807420">
    <w:abstractNumId w:val="18"/>
  </w:num>
  <w:num w:numId="12" w16cid:durableId="2005357364">
    <w:abstractNumId w:val="13"/>
  </w:num>
  <w:num w:numId="13" w16cid:durableId="1045955813">
    <w:abstractNumId w:val="39"/>
  </w:num>
  <w:num w:numId="14" w16cid:durableId="96681743">
    <w:abstractNumId w:val="22"/>
  </w:num>
  <w:num w:numId="15" w16cid:durableId="514542431">
    <w:abstractNumId w:val="30"/>
  </w:num>
  <w:num w:numId="16" w16cid:durableId="1295134143">
    <w:abstractNumId w:val="14"/>
  </w:num>
  <w:num w:numId="17" w16cid:durableId="337972881">
    <w:abstractNumId w:val="15"/>
  </w:num>
  <w:num w:numId="18" w16cid:durableId="473059109">
    <w:abstractNumId w:val="25"/>
  </w:num>
  <w:num w:numId="19" w16cid:durableId="1000082700">
    <w:abstractNumId w:val="37"/>
  </w:num>
  <w:num w:numId="20" w16cid:durableId="1033920832">
    <w:abstractNumId w:val="0"/>
  </w:num>
  <w:num w:numId="21" w16cid:durableId="949355956">
    <w:abstractNumId w:val="23"/>
  </w:num>
  <w:num w:numId="22" w16cid:durableId="680354800">
    <w:abstractNumId w:val="5"/>
  </w:num>
  <w:num w:numId="23" w16cid:durableId="255676192">
    <w:abstractNumId w:val="33"/>
  </w:num>
  <w:num w:numId="24" w16cid:durableId="122966458">
    <w:abstractNumId w:val="32"/>
  </w:num>
  <w:num w:numId="25" w16cid:durableId="753283534">
    <w:abstractNumId w:val="6"/>
  </w:num>
  <w:num w:numId="26" w16cid:durableId="1473911275">
    <w:abstractNumId w:val="8"/>
  </w:num>
  <w:num w:numId="27" w16cid:durableId="1415250213">
    <w:abstractNumId w:val="4"/>
  </w:num>
  <w:num w:numId="28" w16cid:durableId="1698505785">
    <w:abstractNumId w:val="29"/>
  </w:num>
  <w:num w:numId="29" w16cid:durableId="1285884611">
    <w:abstractNumId w:val="42"/>
  </w:num>
  <w:num w:numId="30" w16cid:durableId="483425668">
    <w:abstractNumId w:val="12"/>
  </w:num>
  <w:num w:numId="31" w16cid:durableId="1755976982">
    <w:abstractNumId w:val="11"/>
  </w:num>
  <w:num w:numId="32" w16cid:durableId="2114520089">
    <w:abstractNumId w:val="35"/>
  </w:num>
  <w:num w:numId="33" w16cid:durableId="1628970628">
    <w:abstractNumId w:val="9"/>
  </w:num>
  <w:num w:numId="34" w16cid:durableId="335770942">
    <w:abstractNumId w:val="34"/>
  </w:num>
  <w:num w:numId="35" w16cid:durableId="1216356940">
    <w:abstractNumId w:val="19"/>
  </w:num>
  <w:num w:numId="36" w16cid:durableId="1957329997">
    <w:abstractNumId w:val="16"/>
  </w:num>
  <w:num w:numId="37" w16cid:durableId="1253130075">
    <w:abstractNumId w:val="21"/>
  </w:num>
  <w:num w:numId="38" w16cid:durableId="984091284">
    <w:abstractNumId w:val="7"/>
  </w:num>
  <w:num w:numId="39" w16cid:durableId="1093018274">
    <w:abstractNumId w:val="1"/>
  </w:num>
  <w:num w:numId="40" w16cid:durableId="855386410">
    <w:abstractNumId w:val="38"/>
  </w:num>
  <w:num w:numId="41" w16cid:durableId="2121485671">
    <w:abstractNumId w:val="17"/>
  </w:num>
  <w:num w:numId="42" w16cid:durableId="1394356035">
    <w:abstractNumId w:val="27"/>
  </w:num>
  <w:num w:numId="43" w16cid:durableId="8505319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FC"/>
    <w:rsid w:val="0005068C"/>
    <w:rsid w:val="00064D57"/>
    <w:rsid w:val="00074C84"/>
    <w:rsid w:val="00082BE2"/>
    <w:rsid w:val="000B644D"/>
    <w:rsid w:val="000E089B"/>
    <w:rsid w:val="00137244"/>
    <w:rsid w:val="00175EB8"/>
    <w:rsid w:val="001B1DCB"/>
    <w:rsid w:val="001B46F1"/>
    <w:rsid w:val="001C2C02"/>
    <w:rsid w:val="002478FC"/>
    <w:rsid w:val="002738CB"/>
    <w:rsid w:val="002F3A9B"/>
    <w:rsid w:val="0033392B"/>
    <w:rsid w:val="003512F4"/>
    <w:rsid w:val="00381F69"/>
    <w:rsid w:val="0039410B"/>
    <w:rsid w:val="003B6FCE"/>
    <w:rsid w:val="003F1156"/>
    <w:rsid w:val="003F488F"/>
    <w:rsid w:val="00405F8A"/>
    <w:rsid w:val="00410662"/>
    <w:rsid w:val="00412F94"/>
    <w:rsid w:val="00456398"/>
    <w:rsid w:val="004745FC"/>
    <w:rsid w:val="00487304"/>
    <w:rsid w:val="004A5463"/>
    <w:rsid w:val="004C092E"/>
    <w:rsid w:val="004F0E84"/>
    <w:rsid w:val="004F6D02"/>
    <w:rsid w:val="0050047D"/>
    <w:rsid w:val="00502EE7"/>
    <w:rsid w:val="00517312"/>
    <w:rsid w:val="005337B3"/>
    <w:rsid w:val="00571EC0"/>
    <w:rsid w:val="00594720"/>
    <w:rsid w:val="005A01CA"/>
    <w:rsid w:val="005A22B0"/>
    <w:rsid w:val="005E672E"/>
    <w:rsid w:val="005F0FBB"/>
    <w:rsid w:val="00633315"/>
    <w:rsid w:val="006B39C3"/>
    <w:rsid w:val="006B457A"/>
    <w:rsid w:val="006E0DE0"/>
    <w:rsid w:val="00722E5F"/>
    <w:rsid w:val="00743F0D"/>
    <w:rsid w:val="00750F50"/>
    <w:rsid w:val="00760CFC"/>
    <w:rsid w:val="00822AF0"/>
    <w:rsid w:val="00823103"/>
    <w:rsid w:val="00873912"/>
    <w:rsid w:val="00891FA1"/>
    <w:rsid w:val="00897690"/>
    <w:rsid w:val="008A7A7B"/>
    <w:rsid w:val="008D604C"/>
    <w:rsid w:val="00900F25"/>
    <w:rsid w:val="0090437C"/>
    <w:rsid w:val="009044C8"/>
    <w:rsid w:val="009339DE"/>
    <w:rsid w:val="009406CB"/>
    <w:rsid w:val="009A1F17"/>
    <w:rsid w:val="009C4D56"/>
    <w:rsid w:val="00A1239F"/>
    <w:rsid w:val="00A44F7F"/>
    <w:rsid w:val="00A70BAB"/>
    <w:rsid w:val="00A86841"/>
    <w:rsid w:val="00AF20A2"/>
    <w:rsid w:val="00B27BDB"/>
    <w:rsid w:val="00B651FA"/>
    <w:rsid w:val="00B91A3D"/>
    <w:rsid w:val="00B95528"/>
    <w:rsid w:val="00BB222A"/>
    <w:rsid w:val="00BC4F5F"/>
    <w:rsid w:val="00C15DB2"/>
    <w:rsid w:val="00C25232"/>
    <w:rsid w:val="00C4795A"/>
    <w:rsid w:val="00C521F0"/>
    <w:rsid w:val="00C6013A"/>
    <w:rsid w:val="00C83B7A"/>
    <w:rsid w:val="00CB1D56"/>
    <w:rsid w:val="00CB1DD2"/>
    <w:rsid w:val="00CE0D93"/>
    <w:rsid w:val="00CE6CEA"/>
    <w:rsid w:val="00CF70DD"/>
    <w:rsid w:val="00D06AC1"/>
    <w:rsid w:val="00D20141"/>
    <w:rsid w:val="00D57671"/>
    <w:rsid w:val="00D93C13"/>
    <w:rsid w:val="00DB02FE"/>
    <w:rsid w:val="00DD1673"/>
    <w:rsid w:val="00DD3DCE"/>
    <w:rsid w:val="00DD4184"/>
    <w:rsid w:val="00E77C9F"/>
    <w:rsid w:val="00E872E0"/>
    <w:rsid w:val="00E976B7"/>
    <w:rsid w:val="00EB1BE2"/>
    <w:rsid w:val="00EC6313"/>
    <w:rsid w:val="00F27F62"/>
    <w:rsid w:val="00F306D0"/>
    <w:rsid w:val="00FC27DC"/>
    <w:rsid w:val="00FC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2D38"/>
  <w15:chartTrackingRefBased/>
  <w15:docId w15:val="{83DF171E-FFCF-410C-9741-A90181D3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E872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E872E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0B6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Saidou YAMEOGO</cp:lastModifiedBy>
  <cp:revision>63</cp:revision>
  <dcterms:created xsi:type="dcterms:W3CDTF">2024-03-17T00:33:00Z</dcterms:created>
  <dcterms:modified xsi:type="dcterms:W3CDTF">2025-02-26T17:24:00Z</dcterms:modified>
</cp:coreProperties>
</file>