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5098" w14:textId="77777777" w:rsidR="000A1612" w:rsidRDefault="000A1612">
      <w:pPr>
        <w:pStyle w:val="Corpsdetexte"/>
        <w:rPr>
          <w:rFonts w:ascii="Times New Roman"/>
          <w:sz w:val="28"/>
        </w:rPr>
      </w:pPr>
      <w:bookmarkStart w:id="0" w:name="_Hlk198248547"/>
    </w:p>
    <w:p w14:paraId="0DF7853A" w14:textId="77777777" w:rsidR="000A1612" w:rsidRDefault="000A1612">
      <w:pPr>
        <w:pStyle w:val="Corpsdetexte"/>
        <w:rPr>
          <w:rFonts w:ascii="Times New Roman"/>
          <w:sz w:val="28"/>
        </w:rPr>
      </w:pPr>
    </w:p>
    <w:p w14:paraId="3CA6BC03" w14:textId="77777777" w:rsidR="00606D36" w:rsidRDefault="00606D36" w:rsidP="00606D36">
      <w:pPr>
        <w:rPr>
          <w:noProof/>
        </w:rPr>
      </w:pPr>
      <w:r>
        <w:rPr>
          <w:noProof/>
        </w:rPr>
        <w:t>MINISTERE DE L’ENSEIGNEMENT                                                                           BURKINA FASO</w:t>
      </w:r>
    </w:p>
    <w:p w14:paraId="63878466" w14:textId="77777777" w:rsidR="00606D36" w:rsidRDefault="00606D36" w:rsidP="00606D36">
      <w:pPr>
        <w:rPr>
          <w:noProof/>
        </w:rPr>
      </w:pPr>
      <w:r>
        <w:rPr>
          <w:noProof/>
        </w:rPr>
        <w:t xml:space="preserve">SUPERIEUR DE LA RECHERCHE                                                                              La Patrie ou la Mort </w:t>
      </w:r>
    </w:p>
    <w:p w14:paraId="60EF1791" w14:textId="77777777" w:rsidR="00606D36" w:rsidRDefault="00606D36" w:rsidP="00606D36">
      <w:pPr>
        <w:rPr>
          <w:noProof/>
        </w:rPr>
      </w:pPr>
      <w:r>
        <w:rPr>
          <w:noProof/>
        </w:rPr>
        <w:t xml:space="preserve"> ET DE L’INNOVATION                                                                                              nous vaincrons               </w:t>
      </w:r>
    </w:p>
    <w:p w14:paraId="4F67FFB3" w14:textId="77777777" w:rsidR="00606D36" w:rsidRDefault="00606D36" w:rsidP="00606D36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</w:t>
      </w:r>
    </w:p>
    <w:p w14:paraId="63C950B0" w14:textId="77777777" w:rsidR="00606D36" w:rsidRPr="00403B1B" w:rsidRDefault="00606D36" w:rsidP="00606D36">
      <w:pPr>
        <w:rPr>
          <w:bCs/>
          <w:noProof/>
        </w:rPr>
      </w:pPr>
      <w:r w:rsidRPr="00403B1B">
        <w:rPr>
          <w:bCs/>
          <w:noProof/>
        </w:rPr>
        <w:t>(MESRSI)</w:t>
      </w:r>
    </w:p>
    <w:p w14:paraId="3D2967E6" w14:textId="77777777" w:rsidR="00606D36" w:rsidRPr="00403B1B" w:rsidRDefault="00606D36" w:rsidP="00606D36">
      <w:pPr>
        <w:rPr>
          <w:bCs/>
          <w:noProof/>
        </w:rPr>
      </w:pPr>
      <w:r w:rsidRPr="00403B1B">
        <w:rPr>
          <w:bCs/>
          <w:noProof/>
        </w:rPr>
        <w:t xml:space="preserve">      </w:t>
      </w:r>
      <w:r w:rsidRPr="00403B1B">
        <w:rPr>
          <w:noProof/>
        </w:rPr>
        <w:t xml:space="preserve">********************                                                                        </w:t>
      </w:r>
    </w:p>
    <w:p w14:paraId="7883B4F9" w14:textId="77777777" w:rsidR="00606D36" w:rsidRPr="00403B1B" w:rsidRDefault="00606D36" w:rsidP="00606D36">
      <w:pPr>
        <w:rPr>
          <w:noProof/>
        </w:rPr>
      </w:pPr>
      <w:r w:rsidRPr="00403B1B">
        <w:rPr>
          <w:bCs/>
          <w:noProof/>
        </w:rPr>
        <w:t xml:space="preserve">        S</w:t>
      </w:r>
      <w:r w:rsidRPr="00403B1B">
        <w:rPr>
          <w:noProof/>
        </w:rPr>
        <w:t>ecrétariat</w:t>
      </w:r>
      <w:r w:rsidRPr="00403B1B">
        <w:rPr>
          <w:bCs/>
          <w:noProof/>
        </w:rPr>
        <w:t xml:space="preserve"> G</w:t>
      </w:r>
      <w:r w:rsidRPr="00403B1B">
        <w:rPr>
          <w:noProof/>
        </w:rPr>
        <w:t xml:space="preserve">énéral </w:t>
      </w:r>
    </w:p>
    <w:p w14:paraId="6FC2AD2A" w14:textId="77777777" w:rsidR="00606D36" w:rsidRPr="00403B1B" w:rsidRDefault="00606D36" w:rsidP="00606D36">
      <w:pPr>
        <w:rPr>
          <w:noProof/>
        </w:rPr>
      </w:pPr>
      <w:r w:rsidRPr="00403B1B">
        <w:rPr>
          <w:noProof/>
        </w:rPr>
        <w:t xml:space="preserve">     *******************</w:t>
      </w:r>
    </w:p>
    <w:p w14:paraId="1A7A1614" w14:textId="77777777" w:rsidR="00606D36" w:rsidRPr="00403B1B" w:rsidRDefault="00606D36" w:rsidP="00606D36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487611904" behindDoc="0" locked="0" layoutInCell="1" allowOverlap="1" wp14:anchorId="463B9E87" wp14:editId="783D7A48">
            <wp:simplePos x="0" y="0"/>
            <wp:positionH relativeFrom="column">
              <wp:posOffset>4476750</wp:posOffset>
            </wp:positionH>
            <wp:positionV relativeFrom="paragraph">
              <wp:posOffset>7620</wp:posOffset>
            </wp:positionV>
            <wp:extent cx="11430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40" y="21150"/>
                <wp:lineTo x="21240" y="0"/>
                <wp:lineTo x="0" y="0"/>
              </wp:wrapPolygon>
            </wp:wrapThrough>
            <wp:docPr id="2047564502" name="Image 1" descr="Une image contenant texte, Police, logo, Graphiqu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64502" name="Image 1" descr="Une image contenant texte, Police, logo, Graphiqu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12928" behindDoc="0" locked="0" layoutInCell="1" allowOverlap="1" wp14:anchorId="698902CE" wp14:editId="483D935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7635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278" y="21377"/>
                <wp:lineTo x="21278" y="0"/>
                <wp:lineTo x="0" y="0"/>
              </wp:wrapPolygon>
            </wp:wrapThrough>
            <wp:docPr id="313518638" name="Image 7" descr="Une image contenant symbole, logo, cercle, Graphique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F09CEDEF-D0F1-4C77-9ED8-B9353FE10C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8638" name="Image 7" descr="Une image contenant symbole, logo, cercle, Graphique&#10;&#10;Le contenu généré par l’IA peut être incorrect.">
                      <a:extLst>
                        <a:ext uri="{FF2B5EF4-FFF2-40B4-BE49-F238E27FC236}">
                          <a16:creationId xmlns:a16="http://schemas.microsoft.com/office/drawing/2014/main" id="{F09CEDEF-D0F1-4C77-9ED8-B9353FE10C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B1B">
        <w:rPr>
          <w:bCs/>
          <w:noProof/>
        </w:rPr>
        <w:t xml:space="preserve"> </w:t>
      </w:r>
    </w:p>
    <w:p w14:paraId="58ADAD71" w14:textId="77777777" w:rsidR="00606D36" w:rsidRDefault="00606D36" w:rsidP="00606D36">
      <w:r>
        <w:rPr>
          <w:noProof/>
        </w:rPr>
        <w:t xml:space="preserve"> </w:t>
      </w:r>
      <w:r>
        <w:t xml:space="preserve">                                                                                                       </w:t>
      </w:r>
    </w:p>
    <w:p w14:paraId="19E3C063" w14:textId="77777777" w:rsidR="00606D36" w:rsidRDefault="00606D36" w:rsidP="00606D36">
      <w:r>
        <w:t xml:space="preserve">        </w:t>
      </w:r>
    </w:p>
    <w:p w14:paraId="515864DD" w14:textId="77777777" w:rsidR="00606D36" w:rsidRDefault="00606D36" w:rsidP="00606D36">
      <w:pPr>
        <w:rPr>
          <w:rFonts w:ascii="Algerian" w:hAnsi="Algerian"/>
          <w:sz w:val="36"/>
          <w:szCs w:val="36"/>
        </w:rPr>
      </w:pPr>
    </w:p>
    <w:p w14:paraId="47225664" w14:textId="77777777" w:rsidR="00606D36" w:rsidRPr="008D4A9A" w:rsidRDefault="00606D36" w:rsidP="00606D36">
      <w:pPr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</w:rPr>
        <w:t>ECONOMETRIE DES SERIES TEMPORELLES</w:t>
      </w:r>
    </w:p>
    <w:p w14:paraId="0B590795" w14:textId="77777777" w:rsidR="00606D36" w:rsidRDefault="00606D36" w:rsidP="00606D36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7D4A7021" wp14:editId="2BBCA809">
                <wp:simplePos x="0" y="0"/>
                <wp:positionH relativeFrom="column">
                  <wp:posOffset>3686174</wp:posOffset>
                </wp:positionH>
                <wp:positionV relativeFrom="paragraph">
                  <wp:posOffset>2608580</wp:posOffset>
                </wp:positionV>
                <wp:extent cx="2524125" cy="1152525"/>
                <wp:effectExtent l="0" t="0" r="28575" b="28575"/>
                <wp:wrapNone/>
                <wp:docPr id="1595799504" name="Vagu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52525"/>
                        </a:xfrm>
                        <a:prstGeom prst="wav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70C0F" w14:textId="77777777" w:rsidR="00606D36" w:rsidRDefault="00606D36" w:rsidP="00606D36">
                            <w:r w:rsidRPr="008E09AF">
                              <w:rPr>
                                <w:b/>
                                <w:bCs/>
                                <w:u w:val="single"/>
                              </w:rPr>
                              <w:t>Professeur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de </w:t>
                            </w:r>
                            <w:r>
                              <w:t xml:space="preserve">: </w:t>
                            </w:r>
                          </w:p>
                          <w:p w14:paraId="083674B1" w14:textId="77777777" w:rsidR="00606D36" w:rsidRDefault="00606D36" w:rsidP="00606D36">
                            <w:pPr>
                              <w:jc w:val="center"/>
                            </w:pPr>
                            <w:r w:rsidRPr="002506D8">
                              <w:rPr>
                                <w:b/>
                                <w:bCs/>
                                <w:color w:val="000000"/>
                                <w:szCs w:val="24"/>
                              </w:rPr>
                              <w:t>Mr Gaëtan BASSINGA</w:t>
                            </w:r>
                          </w:p>
                          <w:p w14:paraId="2C276A97" w14:textId="77777777" w:rsidR="00606D36" w:rsidRDefault="00606D36" w:rsidP="00606D36">
                            <w:pPr>
                              <w:jc w:val="center"/>
                            </w:pPr>
                          </w:p>
                          <w:p w14:paraId="7F30F6D9" w14:textId="77777777" w:rsidR="00606D36" w:rsidRDefault="00606D36" w:rsidP="00606D36">
                            <w:pPr>
                              <w:jc w:val="center"/>
                            </w:pPr>
                          </w:p>
                          <w:p w14:paraId="147AD46D" w14:textId="77777777" w:rsidR="00606D36" w:rsidRDefault="00606D36" w:rsidP="00606D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A7021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9" o:spid="_x0000_s1026" type="#_x0000_t64" style="position:absolute;margin-left:290.25pt;margin-top:205.4pt;width:198.75pt;height:90.75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" adj="2700" fillcolor="#eaf1dd [662]" strokecolor="#f79646 [3209]" strokeweight="2pt">
                <v:textbox>
                  <w:txbxContent>
                    <w:p w14:paraId="4D170C0F" w14:textId="77777777" w:rsidR="00606D36" w:rsidRDefault="00606D36" w:rsidP="00606D36">
                      <w:r w:rsidRPr="008E09AF">
                        <w:rPr>
                          <w:b/>
                          <w:bCs/>
                          <w:u w:val="single"/>
                        </w:rPr>
                        <w:t>Professeur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de </w:t>
                      </w:r>
                      <w:r>
                        <w:t xml:space="preserve">: </w:t>
                      </w:r>
                    </w:p>
                    <w:p w14:paraId="083674B1" w14:textId="77777777" w:rsidR="00606D36" w:rsidRDefault="00606D36" w:rsidP="00606D36">
                      <w:pPr>
                        <w:jc w:val="center"/>
                      </w:pPr>
                      <w:r w:rsidRPr="002506D8">
                        <w:rPr>
                          <w:b/>
                          <w:bCs/>
                          <w:color w:val="000000"/>
                          <w:szCs w:val="24"/>
                        </w:rPr>
                        <w:t>Mr Gaëtan BASSINGA</w:t>
                      </w:r>
                    </w:p>
                    <w:p w14:paraId="2C276A97" w14:textId="77777777" w:rsidR="00606D36" w:rsidRDefault="00606D36" w:rsidP="00606D36">
                      <w:pPr>
                        <w:jc w:val="center"/>
                      </w:pPr>
                    </w:p>
                    <w:p w14:paraId="7F30F6D9" w14:textId="77777777" w:rsidR="00606D36" w:rsidRDefault="00606D36" w:rsidP="00606D36">
                      <w:pPr>
                        <w:jc w:val="center"/>
                      </w:pPr>
                    </w:p>
                    <w:p w14:paraId="147AD46D" w14:textId="77777777" w:rsidR="00606D36" w:rsidRDefault="00606D36" w:rsidP="00606D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F873975" wp14:editId="01B435B1">
                <wp:simplePos x="0" y="0"/>
                <wp:positionH relativeFrom="margin">
                  <wp:posOffset>-419100</wp:posOffset>
                </wp:positionH>
                <wp:positionV relativeFrom="paragraph">
                  <wp:posOffset>2494280</wp:posOffset>
                </wp:positionV>
                <wp:extent cx="2971800" cy="1828800"/>
                <wp:effectExtent l="0" t="0" r="19050" b="19050"/>
                <wp:wrapNone/>
                <wp:docPr id="1170643314" name="Parchemin : vertic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828800"/>
                        </a:xfrm>
                        <a:prstGeom prst="verticalScroll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41B29" w14:textId="7927D3A8" w:rsidR="00606D36" w:rsidRDefault="00606D36" w:rsidP="00606D3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Membres du groupe 6:</w:t>
                            </w:r>
                          </w:p>
                          <w:p w14:paraId="3502CB43" w14:textId="77777777" w:rsidR="00606D36" w:rsidRDefault="00606D36" w:rsidP="00606D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06D8">
                              <w:rPr>
                                <w:b/>
                                <w:bCs/>
                              </w:rPr>
                              <w:t>NIKIEMA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Moïse</w:t>
                            </w:r>
                          </w:p>
                          <w:p w14:paraId="473C9B3D" w14:textId="77777777" w:rsidR="00606D36" w:rsidRDefault="00606D36" w:rsidP="00606D3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SAWADOGO Latifatou Eddine Esther</w:t>
                            </w:r>
                          </w:p>
                          <w:p w14:paraId="7B1C3B17" w14:textId="77777777" w:rsidR="00606D36" w:rsidRPr="002506D8" w:rsidRDefault="00606D36" w:rsidP="00606D36">
                            <w:r>
                              <w:rPr>
                                <w:b/>
                                <w:bCs/>
                              </w:rPr>
                              <w:t>Yameogo Saïdou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73975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7" o:spid="_x0000_s1027" type="#_x0000_t97" style="position:absolute;margin-left:-33pt;margin-top:196.4pt;width:234pt;height:2in;z-index:48760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" fillcolor="#8db3e2 [1311]" strokecolor="#f79646 [3209]" strokeweight="2pt">
                <v:textbox>
                  <w:txbxContent>
                    <w:p w14:paraId="47341B29" w14:textId="7927D3A8" w:rsidR="00606D36" w:rsidRDefault="00606D36" w:rsidP="00606D36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Membres du groupe 6:</w:t>
                      </w:r>
                    </w:p>
                    <w:p w14:paraId="3502CB43" w14:textId="77777777" w:rsidR="00606D36" w:rsidRDefault="00606D36" w:rsidP="00606D36">
                      <w:pPr>
                        <w:rPr>
                          <w:b/>
                          <w:bCs/>
                        </w:rPr>
                      </w:pPr>
                      <w:r w:rsidRPr="002506D8">
                        <w:rPr>
                          <w:b/>
                          <w:bCs/>
                        </w:rPr>
                        <w:t>NIKIEMA</w:t>
                      </w:r>
                      <w:r>
                        <w:rPr>
                          <w:b/>
                          <w:bCs/>
                        </w:rPr>
                        <w:t xml:space="preserve"> Moïse</w:t>
                      </w:r>
                    </w:p>
                    <w:p w14:paraId="473C9B3D" w14:textId="77777777" w:rsidR="00606D36" w:rsidRDefault="00606D36" w:rsidP="00606D3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SAWADOGO Latifatou Eddine Esther</w:t>
                      </w:r>
                    </w:p>
                    <w:p w14:paraId="7B1C3B17" w14:textId="77777777" w:rsidR="00606D36" w:rsidRPr="002506D8" w:rsidRDefault="00606D36" w:rsidP="00606D36">
                      <w:r>
                        <w:rPr>
                          <w:b/>
                          <w:bCs/>
                        </w:rPr>
                        <w:t>Yameogo Saïdou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797C8843" wp14:editId="39845EB0">
                <wp:simplePos x="0" y="0"/>
                <wp:positionH relativeFrom="margin">
                  <wp:posOffset>10795</wp:posOffset>
                </wp:positionH>
                <wp:positionV relativeFrom="paragraph">
                  <wp:posOffset>145415</wp:posOffset>
                </wp:positionV>
                <wp:extent cx="5773615" cy="1482969"/>
                <wp:effectExtent l="0" t="0" r="17780" b="22225"/>
                <wp:wrapNone/>
                <wp:docPr id="1965499539" name="Parchemin : horizont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615" cy="1482969"/>
                        </a:xfrm>
                        <a:prstGeom prst="horizontalScroll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C996" w14:textId="77777777" w:rsidR="00606D36" w:rsidRPr="003138F4" w:rsidRDefault="00606D36" w:rsidP="00606D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38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Modélisation économétrique de la production de coton au Burkina Faso : une analyse en séries temporelles de l’impact des précipitations, des prix à l’exportation et des subventions publiques (1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990</w:t>
                            </w:r>
                            <w:r w:rsidRPr="003138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–202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3138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3292614" w14:textId="77777777" w:rsidR="00606D36" w:rsidRDefault="00606D36" w:rsidP="00606D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C884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6" o:spid="_x0000_s1028" type="#_x0000_t98" style="position:absolute;margin-left:.85pt;margin-top:11.45pt;width:454.6pt;height:116.75pt;z-index:48760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" fillcolor="#c6d9f1 [671]" strokecolor="#f79646 [3209]" strokeweight="2pt">
                <v:textbox>
                  <w:txbxContent>
                    <w:p w14:paraId="0513C996" w14:textId="77777777" w:rsidR="00606D36" w:rsidRPr="003138F4" w:rsidRDefault="00606D36" w:rsidP="00606D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138F4">
                        <w:rPr>
                          <w:b/>
                          <w:bCs/>
                          <w:sz w:val="28"/>
                          <w:szCs w:val="28"/>
                        </w:rPr>
                        <w:t>Modélisation économétrique de la production de coton au Burkina Faso : une analyse en séries temporelles de l’impact des précipitations, des prix à l’exportation et des subventions publiques (1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990</w:t>
                      </w:r>
                      <w:r w:rsidRPr="003138F4">
                        <w:rPr>
                          <w:b/>
                          <w:bCs/>
                          <w:sz w:val="28"/>
                          <w:szCs w:val="28"/>
                        </w:rPr>
                        <w:t>–202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3138F4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63292614" w14:textId="77777777" w:rsidR="00606D36" w:rsidRDefault="00606D36" w:rsidP="00606D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464A">
        <w:rPr>
          <w:rFonts w:ascii="Algerian" w:hAnsi="Algerian"/>
          <w:sz w:val="36"/>
          <w:szCs w:val="36"/>
        </w:rPr>
        <w:t xml:space="preserve">      </w:t>
      </w:r>
    </w:p>
    <w:p w14:paraId="38512247" w14:textId="6060E328" w:rsidR="000A1612" w:rsidRPr="00606D36" w:rsidRDefault="00606D36" w:rsidP="00606D36">
      <w:pPr>
        <w:rPr>
          <w:rFonts w:ascii="Algerian" w:hAnsi="Algerian"/>
          <w:b/>
          <w:bCs/>
          <w:sz w:val="36"/>
          <w:szCs w:val="36"/>
        </w:rPr>
      </w:pPr>
      <w:r w:rsidRPr="00606D36">
        <w:rPr>
          <w:rFonts w:ascii="Algerian" w:hAnsi="Algerian"/>
          <w:b/>
          <w:bCs/>
          <w:sz w:val="36"/>
          <w:szCs w:val="36"/>
        </w:rPr>
        <w:br w:type="page"/>
      </w:r>
      <w:r w:rsidRPr="00606D36">
        <w:rPr>
          <w:b/>
          <w:bCs/>
          <w:spacing w:val="-2"/>
          <w:w w:val="95"/>
        </w:rPr>
        <w:lastRenderedPageBreak/>
        <w:t>Introduction</w:t>
      </w:r>
    </w:p>
    <w:p w14:paraId="1B9CBE16" w14:textId="77777777" w:rsidR="000A1612" w:rsidRDefault="00000000">
      <w:pPr>
        <w:pStyle w:val="Corpsdetexte"/>
        <w:spacing w:before="334" w:line="259" w:lineRule="auto"/>
        <w:ind w:left="229" w:right="1667"/>
        <w:jc w:val="both"/>
      </w:pPr>
      <w:r>
        <w:t xml:space="preserve">Au cœur de l’économie burkinabè, le coton occupe une place stratégique, tant par son poids </w:t>
      </w:r>
      <w:r>
        <w:rPr>
          <w:spacing w:val="-2"/>
        </w:rPr>
        <w:t>dans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exportations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par</w:t>
      </w:r>
      <w:r>
        <w:rPr>
          <w:spacing w:val="-11"/>
        </w:rPr>
        <w:t xml:space="preserve"> </w:t>
      </w:r>
      <w:r>
        <w:rPr>
          <w:spacing w:val="-2"/>
        </w:rPr>
        <w:t>son</w:t>
      </w:r>
      <w:r>
        <w:rPr>
          <w:spacing w:val="-11"/>
        </w:rPr>
        <w:t xml:space="preserve"> </w:t>
      </w:r>
      <w:r>
        <w:rPr>
          <w:spacing w:val="-2"/>
        </w:rPr>
        <w:t>rôle</w:t>
      </w:r>
      <w:r>
        <w:rPr>
          <w:spacing w:val="-11"/>
        </w:rPr>
        <w:t xml:space="preserve"> </w:t>
      </w:r>
      <w:r>
        <w:rPr>
          <w:spacing w:val="-2"/>
        </w:rPr>
        <w:t>dans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revenus</w:t>
      </w:r>
      <w:r>
        <w:rPr>
          <w:spacing w:val="-11"/>
        </w:rPr>
        <w:t xml:space="preserve"> </w:t>
      </w:r>
      <w:r>
        <w:rPr>
          <w:spacing w:val="-2"/>
        </w:rPr>
        <w:t>des</w:t>
      </w:r>
      <w:r>
        <w:rPr>
          <w:spacing w:val="-11"/>
        </w:rPr>
        <w:t xml:space="preserve"> </w:t>
      </w:r>
      <w:r>
        <w:rPr>
          <w:spacing w:val="-2"/>
        </w:rPr>
        <w:t>ménages</w:t>
      </w:r>
      <w:r>
        <w:rPr>
          <w:spacing w:val="-11"/>
        </w:rPr>
        <w:t xml:space="preserve"> </w:t>
      </w:r>
      <w:r>
        <w:rPr>
          <w:spacing w:val="-2"/>
        </w:rPr>
        <w:t>ruraux.</w:t>
      </w:r>
      <w:r>
        <w:rPr>
          <w:spacing w:val="9"/>
        </w:rPr>
        <w:t xml:space="preserve"> </w:t>
      </w:r>
      <w:r>
        <w:rPr>
          <w:spacing w:val="-2"/>
        </w:rPr>
        <w:t>Depuis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 xml:space="preserve">années </w:t>
      </w:r>
      <w:r>
        <w:rPr>
          <w:spacing w:val="-4"/>
        </w:rPr>
        <w:t>1960,</w:t>
      </w:r>
      <w:r>
        <w:rPr>
          <w:spacing w:val="-10"/>
        </w:rPr>
        <w:t xml:space="preserve"> </w:t>
      </w:r>
      <w:r>
        <w:rPr>
          <w:spacing w:val="-4"/>
        </w:rPr>
        <w:t>cette</w:t>
      </w:r>
      <w:r>
        <w:rPr>
          <w:spacing w:val="-9"/>
        </w:rPr>
        <w:t xml:space="preserve"> </w:t>
      </w:r>
      <w:r>
        <w:rPr>
          <w:spacing w:val="-4"/>
        </w:rPr>
        <w:t>culture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rente</w:t>
      </w:r>
      <w:r>
        <w:rPr>
          <w:spacing w:val="-9"/>
        </w:rPr>
        <w:t xml:space="preserve"> </w:t>
      </w:r>
      <w:r>
        <w:rPr>
          <w:spacing w:val="-4"/>
        </w:rPr>
        <w:t>n’a</w:t>
      </w:r>
      <w:r>
        <w:rPr>
          <w:spacing w:val="-9"/>
        </w:rPr>
        <w:t xml:space="preserve"> </w:t>
      </w:r>
      <w:r>
        <w:rPr>
          <w:spacing w:val="-4"/>
        </w:rPr>
        <w:t>cessé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façonner</w:t>
      </w:r>
      <w:r>
        <w:rPr>
          <w:spacing w:val="-9"/>
        </w:rPr>
        <w:t xml:space="preserve"> </w:t>
      </w:r>
      <w:r>
        <w:rPr>
          <w:spacing w:val="-4"/>
        </w:rPr>
        <w:t>l’organisation</w:t>
      </w:r>
      <w:r>
        <w:rPr>
          <w:spacing w:val="-9"/>
        </w:rPr>
        <w:t xml:space="preserve"> </w:t>
      </w:r>
      <w:r>
        <w:rPr>
          <w:spacing w:val="-4"/>
        </w:rPr>
        <w:t>agricole,</w:t>
      </w:r>
      <w:r>
        <w:rPr>
          <w:spacing w:val="-9"/>
        </w:rPr>
        <w:t xml:space="preserve"> </w:t>
      </w:r>
      <w:r>
        <w:rPr>
          <w:spacing w:val="-4"/>
        </w:rPr>
        <w:t>les</w:t>
      </w:r>
      <w:r>
        <w:rPr>
          <w:spacing w:val="-10"/>
        </w:rPr>
        <w:t xml:space="preserve"> </w:t>
      </w:r>
      <w:r>
        <w:rPr>
          <w:spacing w:val="-4"/>
        </w:rPr>
        <w:t>politiques</w:t>
      </w:r>
      <w:r>
        <w:rPr>
          <w:spacing w:val="-9"/>
        </w:rPr>
        <w:t xml:space="preserve"> </w:t>
      </w:r>
      <w:r>
        <w:rPr>
          <w:spacing w:val="-4"/>
        </w:rPr>
        <w:t xml:space="preserve">publiques </w:t>
      </w:r>
      <w:r>
        <w:t>et</w:t>
      </w:r>
      <w:r>
        <w:rPr>
          <w:spacing w:val="-14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dynamiques</w:t>
      </w:r>
      <w:r>
        <w:rPr>
          <w:spacing w:val="-13"/>
        </w:rPr>
        <w:t xml:space="preserve"> </w:t>
      </w:r>
      <w:r>
        <w:t>commerciales</w:t>
      </w:r>
      <w:r>
        <w:rPr>
          <w:spacing w:val="-14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t>pays.</w:t>
      </w:r>
      <w:r>
        <w:rPr>
          <w:spacing w:val="-13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Burkina</w:t>
      </w:r>
      <w:r>
        <w:rPr>
          <w:spacing w:val="-14"/>
        </w:rPr>
        <w:t xml:space="preserve"> </w:t>
      </w:r>
      <w:r>
        <w:t>Faso</w:t>
      </w:r>
      <w:r>
        <w:rPr>
          <w:spacing w:val="-13"/>
        </w:rPr>
        <w:t xml:space="preserve"> </w:t>
      </w:r>
      <w:r>
        <w:t>s’est</w:t>
      </w:r>
      <w:r>
        <w:rPr>
          <w:spacing w:val="-13"/>
        </w:rPr>
        <w:t xml:space="preserve"> </w:t>
      </w:r>
      <w:r>
        <w:t>ainsi</w:t>
      </w:r>
      <w:r>
        <w:rPr>
          <w:spacing w:val="-13"/>
        </w:rPr>
        <w:t xml:space="preserve"> </w:t>
      </w:r>
      <w:r>
        <w:t>hissé</w:t>
      </w:r>
      <w:r>
        <w:rPr>
          <w:spacing w:val="-14"/>
        </w:rPr>
        <w:t xml:space="preserve"> </w:t>
      </w:r>
      <w:r>
        <w:t>au</w:t>
      </w:r>
      <w:r>
        <w:rPr>
          <w:spacing w:val="-13"/>
        </w:rPr>
        <w:t xml:space="preserve"> </w:t>
      </w:r>
      <w:r>
        <w:t>rang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premier producteur de coton en Afrique de l’Ouest pendant plusieurs décennies, avant de connaître des fluctuations marquées dans sa production.</w:t>
      </w:r>
    </w:p>
    <w:p w14:paraId="6734FF9F" w14:textId="77777777" w:rsidR="000A1612" w:rsidRDefault="00000000">
      <w:pPr>
        <w:pStyle w:val="Corpsdetexte"/>
        <w:spacing w:before="142" w:line="259" w:lineRule="auto"/>
        <w:ind w:left="229" w:right="1667"/>
        <w:jc w:val="both"/>
      </w:pPr>
      <w:r>
        <w:t>Ces</w:t>
      </w:r>
      <w:r>
        <w:rPr>
          <w:spacing w:val="-14"/>
        </w:rPr>
        <w:t xml:space="preserve"> </w:t>
      </w:r>
      <w:r>
        <w:t>variations</w:t>
      </w:r>
      <w:r>
        <w:rPr>
          <w:spacing w:val="-13"/>
        </w:rPr>
        <w:t xml:space="preserve"> </w:t>
      </w:r>
      <w:r>
        <w:t>soulèvent</w:t>
      </w:r>
      <w:r>
        <w:rPr>
          <w:spacing w:val="-13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interrogation</w:t>
      </w:r>
      <w:r>
        <w:rPr>
          <w:spacing w:val="-14"/>
        </w:rPr>
        <w:t xml:space="preserve"> </w:t>
      </w:r>
      <w:r>
        <w:t>essentielle</w:t>
      </w:r>
      <w:r>
        <w:rPr>
          <w:spacing w:val="-13"/>
        </w:rPr>
        <w:t xml:space="preserve"> </w:t>
      </w:r>
      <w:r>
        <w:t>: quels</w:t>
      </w:r>
      <w:r>
        <w:rPr>
          <w:spacing w:val="-14"/>
        </w:rPr>
        <w:t xml:space="preserve"> </w:t>
      </w:r>
      <w:r>
        <w:t>sont</w:t>
      </w:r>
      <w:r>
        <w:rPr>
          <w:spacing w:val="-1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véritables</w:t>
      </w:r>
      <w:r>
        <w:rPr>
          <w:spacing w:val="-13"/>
        </w:rPr>
        <w:t xml:space="preserve"> </w:t>
      </w:r>
      <w:r>
        <w:t>moteurs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 production cotonnière au Burkina Faso ?</w:t>
      </w:r>
      <w:r>
        <w:rPr>
          <w:spacing w:val="40"/>
        </w:rPr>
        <w:t xml:space="preserve"> </w:t>
      </w:r>
      <w:r>
        <w:t xml:space="preserve">En effet, si la volonté des producteurs est </w:t>
      </w:r>
      <w:proofErr w:type="spellStart"/>
      <w:r>
        <w:t>incon</w:t>
      </w:r>
      <w:proofErr w:type="spellEnd"/>
      <w:r>
        <w:t>- testable, les rendements demeurent sensibles à des facteurs externes tels que les conditions climatiques, la volatilité des prix internationaux, ou encore le soutien financier de l’État.</w:t>
      </w:r>
    </w:p>
    <w:p w14:paraId="773F685A" w14:textId="77777777" w:rsidR="000A1612" w:rsidRDefault="00000000">
      <w:pPr>
        <w:pStyle w:val="Corpsdetexte"/>
        <w:spacing w:before="139" w:line="259" w:lineRule="auto"/>
        <w:ind w:left="229" w:right="1666"/>
        <w:jc w:val="both"/>
      </w:pPr>
      <w:r>
        <w:t>Dans un contexte mondial marqué par le changement climatique, l’instabilité des marchés et la pression sur les finances publiques, il devient crucial d’analyser ces trois leviers – les précipitations, les prix à l’exportation et les subventions publiques – pour comprendre leur impact réel sur la performance cotonnière nationale.</w:t>
      </w:r>
      <w:r>
        <w:rPr>
          <w:spacing w:val="40"/>
        </w:rPr>
        <w:t xml:space="preserve"> </w:t>
      </w:r>
      <w:r>
        <w:t>Une telle compréhension permettrait non</w:t>
      </w:r>
      <w:r>
        <w:rPr>
          <w:spacing w:val="-13"/>
        </w:rPr>
        <w:t xml:space="preserve"> </w:t>
      </w:r>
      <w:r>
        <w:t>seulement</w:t>
      </w:r>
      <w:r>
        <w:rPr>
          <w:spacing w:val="-13"/>
        </w:rPr>
        <w:t xml:space="preserve"> </w:t>
      </w:r>
      <w:r>
        <w:t>d’améliorer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planification</w:t>
      </w:r>
      <w:r>
        <w:rPr>
          <w:spacing w:val="-13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politiques</w:t>
      </w:r>
      <w:r>
        <w:rPr>
          <w:spacing w:val="-13"/>
        </w:rPr>
        <w:t xml:space="preserve"> </w:t>
      </w:r>
      <w:r>
        <w:t>agricoles,</w:t>
      </w:r>
      <w:r>
        <w:rPr>
          <w:spacing w:val="-12"/>
        </w:rPr>
        <w:t xml:space="preserve"> </w:t>
      </w:r>
      <w:r>
        <w:t>mais</w:t>
      </w:r>
      <w:r>
        <w:rPr>
          <w:spacing w:val="-13"/>
        </w:rPr>
        <w:t xml:space="preserve"> </w:t>
      </w:r>
      <w:r>
        <w:t>aussi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renforcer</w:t>
      </w:r>
      <w:r>
        <w:rPr>
          <w:spacing w:val="-13"/>
        </w:rPr>
        <w:t xml:space="preserve"> </w:t>
      </w:r>
      <w:r>
        <w:t>la résilience du secteur face aux chocs externes.</w:t>
      </w:r>
    </w:p>
    <w:p w14:paraId="56932C9F" w14:textId="77777777" w:rsidR="000A1612" w:rsidRDefault="00000000">
      <w:pPr>
        <w:pStyle w:val="Corpsdetexte"/>
        <w:spacing w:before="142" w:line="259" w:lineRule="auto"/>
        <w:ind w:left="229" w:right="1667"/>
        <w:jc w:val="both"/>
      </w:pPr>
      <w:r>
        <w:t>C’est</w:t>
      </w:r>
      <w:r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cette</w:t>
      </w:r>
      <w:r>
        <w:rPr>
          <w:spacing w:val="-9"/>
        </w:rPr>
        <w:t xml:space="preserve"> </w:t>
      </w:r>
      <w:r>
        <w:t>optique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s’inscrit</w:t>
      </w:r>
      <w:r>
        <w:rPr>
          <w:spacing w:val="-9"/>
        </w:rPr>
        <w:t xml:space="preserve"> </w:t>
      </w:r>
      <w:r>
        <w:t>ce</w:t>
      </w:r>
      <w:r>
        <w:rPr>
          <w:spacing w:val="-9"/>
        </w:rPr>
        <w:t xml:space="preserve"> </w:t>
      </w:r>
      <w:r>
        <w:t>travail,</w:t>
      </w:r>
      <w:r>
        <w:rPr>
          <w:spacing w:val="-9"/>
        </w:rPr>
        <w:t xml:space="preserve"> </w:t>
      </w:r>
      <w:r>
        <w:t>qui</w:t>
      </w:r>
      <w:r>
        <w:rPr>
          <w:spacing w:val="-9"/>
        </w:rPr>
        <w:t xml:space="preserve"> </w:t>
      </w:r>
      <w:r>
        <w:t>propose</w:t>
      </w:r>
      <w:r>
        <w:rPr>
          <w:spacing w:val="-9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modélisation</w:t>
      </w:r>
      <w:r>
        <w:rPr>
          <w:spacing w:val="-9"/>
        </w:rPr>
        <w:t xml:space="preserve"> </w:t>
      </w:r>
      <w:r>
        <w:t>économétrique 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coton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Burkina</w:t>
      </w:r>
      <w:r>
        <w:rPr>
          <w:spacing w:val="-10"/>
        </w:rPr>
        <w:t xml:space="preserve"> </w:t>
      </w:r>
      <w:r>
        <w:t>Faso</w:t>
      </w:r>
      <w:r>
        <w:rPr>
          <w:spacing w:val="-10"/>
        </w:rPr>
        <w:t xml:space="preserve"> </w:t>
      </w:r>
      <w:r>
        <w:t>sur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période</w:t>
      </w:r>
      <w:r>
        <w:rPr>
          <w:spacing w:val="-10"/>
        </w:rPr>
        <w:t xml:space="preserve"> </w:t>
      </w:r>
      <w:r>
        <w:t>1973–2024,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mobilisant</w:t>
      </w:r>
      <w:r>
        <w:rPr>
          <w:spacing w:val="-10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outils des séries temporelles.</w:t>
      </w:r>
      <w:r>
        <w:rPr>
          <w:spacing w:val="40"/>
        </w:rPr>
        <w:t xml:space="preserve"> </w:t>
      </w:r>
      <w:r>
        <w:t xml:space="preserve">En croisant données climatiques, économiques et institutionnelles, </w:t>
      </w:r>
      <w:r>
        <w:rPr>
          <w:spacing w:val="-2"/>
        </w:rPr>
        <w:t>cette</w:t>
      </w:r>
      <w:r>
        <w:rPr>
          <w:spacing w:val="-3"/>
        </w:rPr>
        <w:t xml:space="preserve"> </w:t>
      </w:r>
      <w:r>
        <w:rPr>
          <w:spacing w:val="-2"/>
        </w:rPr>
        <w:t>étude</w:t>
      </w:r>
      <w:r>
        <w:rPr>
          <w:spacing w:val="-3"/>
        </w:rPr>
        <w:t xml:space="preserve"> </w:t>
      </w:r>
      <w:r>
        <w:rPr>
          <w:spacing w:val="-2"/>
        </w:rPr>
        <w:t>vise</w:t>
      </w:r>
      <w:r>
        <w:rPr>
          <w:spacing w:val="-3"/>
        </w:rPr>
        <w:t xml:space="preserve"> </w:t>
      </w:r>
      <w:r>
        <w:rPr>
          <w:spacing w:val="-2"/>
        </w:rPr>
        <w:t>à</w:t>
      </w:r>
      <w:r>
        <w:rPr>
          <w:spacing w:val="-3"/>
        </w:rPr>
        <w:t xml:space="preserve"> </w:t>
      </w:r>
      <w:r>
        <w:rPr>
          <w:spacing w:val="-2"/>
        </w:rPr>
        <w:t>révéler</w:t>
      </w:r>
      <w:r>
        <w:rPr>
          <w:spacing w:val="-3"/>
        </w:rPr>
        <w:t xml:space="preserve"> </w:t>
      </w:r>
      <w:r>
        <w:rPr>
          <w:spacing w:val="-2"/>
        </w:rPr>
        <w:t>les</w:t>
      </w:r>
      <w:r>
        <w:rPr>
          <w:spacing w:val="-3"/>
        </w:rPr>
        <w:t xml:space="preserve"> </w:t>
      </w:r>
      <w:r>
        <w:rPr>
          <w:spacing w:val="-2"/>
        </w:rPr>
        <w:t>interactions</w:t>
      </w:r>
      <w:r>
        <w:rPr>
          <w:spacing w:val="-3"/>
        </w:rPr>
        <w:t xml:space="preserve"> </w:t>
      </w:r>
      <w:r>
        <w:rPr>
          <w:spacing w:val="-2"/>
        </w:rPr>
        <w:t>profondes</w:t>
      </w:r>
      <w:r>
        <w:rPr>
          <w:spacing w:val="-3"/>
        </w:rPr>
        <w:t xml:space="preserve"> </w:t>
      </w:r>
      <w:r>
        <w:rPr>
          <w:spacing w:val="-2"/>
        </w:rPr>
        <w:t>entre</w:t>
      </w:r>
      <w:r>
        <w:rPr>
          <w:spacing w:val="-3"/>
        </w:rPr>
        <w:t xml:space="preserve"> </w:t>
      </w:r>
      <w:r>
        <w:rPr>
          <w:spacing w:val="-2"/>
        </w:rPr>
        <w:t>les</w:t>
      </w:r>
      <w:r>
        <w:rPr>
          <w:spacing w:val="-3"/>
        </w:rPr>
        <w:t xml:space="preserve"> </w:t>
      </w:r>
      <w:r>
        <w:rPr>
          <w:spacing w:val="-2"/>
        </w:rPr>
        <w:t>variables</w:t>
      </w:r>
      <w:r>
        <w:rPr>
          <w:spacing w:val="-3"/>
        </w:rPr>
        <w:t xml:space="preserve"> </w:t>
      </w:r>
      <w:r>
        <w:rPr>
          <w:spacing w:val="-2"/>
        </w:rPr>
        <w:t>explicatives</w:t>
      </w:r>
      <w:r>
        <w:rPr>
          <w:spacing w:val="-3"/>
        </w:rPr>
        <w:t xml:space="preserve"> </w:t>
      </w:r>
      <w:r>
        <w:rPr>
          <w:spacing w:val="-2"/>
        </w:rPr>
        <w:t>retenues</w:t>
      </w:r>
      <w:r>
        <w:rPr>
          <w:spacing w:val="-3"/>
        </w:rPr>
        <w:t xml:space="preserve"> </w:t>
      </w:r>
      <w:r>
        <w:rPr>
          <w:spacing w:val="-5"/>
        </w:rPr>
        <w:t>et</w:t>
      </w:r>
    </w:p>
    <w:p w14:paraId="6723A733" w14:textId="77777777" w:rsidR="000A1612" w:rsidRDefault="000A1612">
      <w:pPr>
        <w:pStyle w:val="Corpsdetexte"/>
        <w:spacing w:line="259" w:lineRule="auto"/>
        <w:jc w:val="both"/>
        <w:sectPr w:rsidR="000A1612">
          <w:footerReference w:type="default" r:id="rId9"/>
          <w:type w:val="continuous"/>
          <w:pgSz w:w="12240" w:h="15840"/>
          <w:pgMar w:top="1820" w:right="0" w:bottom="2080" w:left="1440" w:header="0" w:footer="1897" w:gutter="0"/>
          <w:pgNumType w:start="1"/>
          <w:cols w:space="720"/>
        </w:sectPr>
      </w:pPr>
    </w:p>
    <w:p w14:paraId="5DD24EC1" w14:textId="77777777" w:rsidR="000A1612" w:rsidRDefault="00000000">
      <w:pPr>
        <w:pStyle w:val="Corpsdetexte"/>
        <w:spacing w:before="117" w:line="259" w:lineRule="auto"/>
        <w:ind w:left="229" w:right="1667"/>
        <w:jc w:val="both"/>
      </w:pPr>
      <w:proofErr w:type="gramStart"/>
      <w:r>
        <w:rPr>
          <w:spacing w:val="-2"/>
        </w:rPr>
        <w:lastRenderedPageBreak/>
        <w:t>l’évolution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production</w:t>
      </w:r>
      <w:r>
        <w:rPr>
          <w:spacing w:val="-6"/>
        </w:rPr>
        <w:t xml:space="preserve"> </w:t>
      </w:r>
      <w:r>
        <w:rPr>
          <w:spacing w:val="-2"/>
        </w:rPr>
        <w:t>cotonnière,</w:t>
      </w:r>
      <w:r>
        <w:rPr>
          <w:spacing w:val="-5"/>
        </w:rPr>
        <w:t xml:space="preserve"> </w:t>
      </w:r>
      <w:r>
        <w:rPr>
          <w:spacing w:val="-2"/>
        </w:rPr>
        <w:t>afin</w:t>
      </w:r>
      <w:r>
        <w:rPr>
          <w:spacing w:val="-6"/>
        </w:rPr>
        <w:t xml:space="preserve"> </w:t>
      </w:r>
      <w:r>
        <w:rPr>
          <w:spacing w:val="-2"/>
        </w:rPr>
        <w:t>d’en</w:t>
      </w:r>
      <w:r>
        <w:rPr>
          <w:spacing w:val="-6"/>
        </w:rPr>
        <w:t xml:space="preserve"> </w:t>
      </w:r>
      <w:r>
        <w:rPr>
          <w:spacing w:val="-2"/>
        </w:rPr>
        <w:t>tirer</w:t>
      </w:r>
      <w:r>
        <w:rPr>
          <w:spacing w:val="-6"/>
        </w:rPr>
        <w:t xml:space="preserve"> </w:t>
      </w:r>
      <w:r>
        <w:rPr>
          <w:spacing w:val="-2"/>
        </w:rPr>
        <w:t>des</w:t>
      </w:r>
      <w:r>
        <w:rPr>
          <w:spacing w:val="-6"/>
        </w:rPr>
        <w:t xml:space="preserve"> </w:t>
      </w:r>
      <w:r>
        <w:rPr>
          <w:spacing w:val="-2"/>
        </w:rPr>
        <w:t>enseignements</w:t>
      </w:r>
      <w:r>
        <w:rPr>
          <w:spacing w:val="-6"/>
        </w:rPr>
        <w:t xml:space="preserve"> </w:t>
      </w:r>
      <w:r>
        <w:rPr>
          <w:spacing w:val="-2"/>
        </w:rPr>
        <w:t>pour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décennies</w:t>
      </w:r>
      <w:r>
        <w:rPr>
          <w:spacing w:val="-6"/>
        </w:rPr>
        <w:t xml:space="preserve"> </w:t>
      </w:r>
      <w:r>
        <w:rPr>
          <w:spacing w:val="-2"/>
        </w:rPr>
        <w:t>à venir.</w:t>
      </w:r>
    </w:p>
    <w:p w14:paraId="68242C49" w14:textId="77777777" w:rsidR="000A1612" w:rsidRDefault="000A1612">
      <w:pPr>
        <w:pStyle w:val="Corpsdetexte"/>
        <w:spacing w:before="198"/>
      </w:pPr>
    </w:p>
    <w:p w14:paraId="4EC3D51E" w14:textId="77777777" w:rsidR="000A1612" w:rsidRDefault="00000000">
      <w:pPr>
        <w:pStyle w:val="Titre1"/>
      </w:pPr>
      <w:bookmarkStart w:id="1" w:name="Contexte_et_Justification"/>
      <w:bookmarkEnd w:id="1"/>
      <w:r>
        <w:rPr>
          <w:w w:val="85"/>
        </w:rPr>
        <w:t>Contexte</w:t>
      </w:r>
      <w:r>
        <w:rPr>
          <w:spacing w:val="2"/>
        </w:rPr>
        <w:t xml:space="preserve"> </w:t>
      </w:r>
      <w:r>
        <w:rPr>
          <w:w w:val="85"/>
        </w:rPr>
        <w:t>et</w:t>
      </w:r>
      <w:r>
        <w:rPr>
          <w:spacing w:val="2"/>
        </w:rPr>
        <w:t xml:space="preserve"> </w:t>
      </w:r>
      <w:r>
        <w:rPr>
          <w:spacing w:val="-2"/>
          <w:w w:val="85"/>
        </w:rPr>
        <w:t>Justification</w:t>
      </w:r>
    </w:p>
    <w:p w14:paraId="49D3CF9E" w14:textId="77777777" w:rsidR="000A1612" w:rsidRDefault="00000000">
      <w:pPr>
        <w:pStyle w:val="Titre3"/>
        <w:spacing w:before="280"/>
        <w:ind w:left="229"/>
      </w:pPr>
      <w:bookmarkStart w:id="2" w:name="Contexte"/>
      <w:bookmarkEnd w:id="2"/>
      <w:r>
        <w:rPr>
          <w:spacing w:val="-2"/>
          <w:w w:val="90"/>
        </w:rPr>
        <w:t>Contexte</w:t>
      </w:r>
    </w:p>
    <w:p w14:paraId="5DD0B391" w14:textId="77777777" w:rsidR="000A1612" w:rsidRDefault="00000000">
      <w:pPr>
        <w:spacing w:before="271" w:line="259" w:lineRule="auto"/>
        <w:ind w:left="229" w:right="1667"/>
        <w:jc w:val="both"/>
      </w:pPr>
      <w:r>
        <w:t xml:space="preserve">Au Burkina Faso, le coton constitue l’un des piliers du secteur agricole et de l’économie na- </w:t>
      </w:r>
      <w:proofErr w:type="spellStart"/>
      <w:r>
        <w:rPr>
          <w:spacing w:val="-4"/>
        </w:rPr>
        <w:t>tionale</w:t>
      </w:r>
      <w:proofErr w:type="spellEnd"/>
      <w:r>
        <w:rPr>
          <w:spacing w:val="-4"/>
        </w:rPr>
        <w:t>.</w:t>
      </w:r>
      <w:r>
        <w:rPr>
          <w:spacing w:val="17"/>
        </w:rPr>
        <w:t xml:space="preserve"> </w:t>
      </w:r>
      <w:r>
        <w:rPr>
          <w:spacing w:val="-4"/>
        </w:rPr>
        <w:t>Il</w:t>
      </w:r>
      <w:r>
        <w:rPr>
          <w:spacing w:val="-6"/>
        </w:rPr>
        <w:t xml:space="preserve"> </w:t>
      </w:r>
      <w:r>
        <w:rPr>
          <w:spacing w:val="-4"/>
        </w:rPr>
        <w:t>représente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principale</w:t>
      </w:r>
      <w:r>
        <w:rPr>
          <w:spacing w:val="-6"/>
        </w:rPr>
        <w:t xml:space="preserve"> </w:t>
      </w:r>
      <w:r>
        <w:rPr>
          <w:spacing w:val="-4"/>
        </w:rPr>
        <w:t>culture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rente, mobilisant</w:t>
      </w:r>
      <w:r>
        <w:rPr>
          <w:spacing w:val="-6"/>
        </w:rPr>
        <w:t xml:space="preserve"> </w:t>
      </w:r>
      <w:r>
        <w:rPr>
          <w:spacing w:val="-4"/>
        </w:rPr>
        <w:t>plus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b/>
          <w:spacing w:val="-4"/>
        </w:rPr>
        <w:t xml:space="preserve">350 000 producteurs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occupant</w:t>
      </w:r>
      <w:r>
        <w:rPr>
          <w:spacing w:val="-11"/>
        </w:rPr>
        <w:t xml:space="preserve"> </w:t>
      </w:r>
      <w:r>
        <w:rPr>
          <w:spacing w:val="-2"/>
        </w:rPr>
        <w:t>une</w:t>
      </w:r>
      <w:r>
        <w:rPr>
          <w:spacing w:val="-10"/>
        </w:rPr>
        <w:t xml:space="preserve"> </w:t>
      </w:r>
      <w:r>
        <w:rPr>
          <w:b/>
          <w:spacing w:val="-2"/>
        </w:rPr>
        <w:t>place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dominante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dans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les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exportations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nationales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avec</w:t>
      </w:r>
      <w:r>
        <w:rPr>
          <w:spacing w:val="-11"/>
        </w:rPr>
        <w:t xml:space="preserve"> </w:t>
      </w:r>
      <w:r>
        <w:rPr>
          <w:spacing w:val="-2"/>
        </w:rPr>
        <w:t>une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contribu</w:t>
      </w:r>
      <w:proofErr w:type="spellEnd"/>
      <w:r>
        <w:rPr>
          <w:spacing w:val="-2"/>
        </w:rPr>
        <w:t xml:space="preserve">- </w:t>
      </w:r>
      <w:proofErr w:type="spellStart"/>
      <w:r>
        <w:t>tion</w:t>
      </w:r>
      <w:proofErr w:type="spellEnd"/>
      <w:r>
        <w:rPr>
          <w:spacing w:val="-4"/>
        </w:rPr>
        <w:t xml:space="preserve"> </w:t>
      </w:r>
      <w:r>
        <w:t>estimée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b/>
        </w:rPr>
        <w:t>plus de 60 % des recettes en devises</w:t>
      </w:r>
      <w:r>
        <w:rPr>
          <w:b/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certaines</w:t>
      </w:r>
      <w:r>
        <w:rPr>
          <w:spacing w:val="-4"/>
        </w:rPr>
        <w:t xml:space="preserve"> </w:t>
      </w:r>
      <w:r>
        <w:t>années. Cette filière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aussi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moteur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développement</w:t>
      </w:r>
      <w:r>
        <w:rPr>
          <w:spacing w:val="-4"/>
        </w:rPr>
        <w:t xml:space="preserve"> </w:t>
      </w:r>
      <w:r>
        <w:t>local,</w:t>
      </w:r>
      <w:r>
        <w:rPr>
          <w:spacing w:val="-3"/>
        </w:rPr>
        <w:t xml:space="preserve"> </w:t>
      </w:r>
      <w:r>
        <w:t>notamment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régions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l’ouest</w:t>
      </w:r>
      <w:r>
        <w:rPr>
          <w:spacing w:val="-4"/>
        </w:rPr>
        <w:t xml:space="preserve"> </w:t>
      </w:r>
      <w:r>
        <w:t>et du sud-ouest du pays, zones historiquement les plus productives.</w:t>
      </w:r>
    </w:p>
    <w:p w14:paraId="2A85B358" w14:textId="77777777" w:rsidR="000A1612" w:rsidRDefault="00000000">
      <w:pPr>
        <w:pStyle w:val="Corpsdetexte"/>
        <w:spacing w:before="142" w:line="259" w:lineRule="auto"/>
        <w:ind w:left="229" w:right="1666"/>
        <w:jc w:val="both"/>
      </w:pPr>
      <w:r>
        <w:t xml:space="preserve">La culture du coton repose essentiellement sur l’agriculture pluviale, ce qui la rend </w:t>
      </w:r>
      <w:proofErr w:type="spellStart"/>
      <w:r>
        <w:t>partic</w:t>
      </w:r>
      <w:proofErr w:type="spellEnd"/>
      <w:r>
        <w:t xml:space="preserve">- </w:t>
      </w:r>
      <w:proofErr w:type="spellStart"/>
      <w:r>
        <w:rPr>
          <w:spacing w:val="-2"/>
        </w:rPr>
        <w:t>ulièrement</w:t>
      </w:r>
      <w:proofErr w:type="spellEnd"/>
      <w:r>
        <w:rPr>
          <w:spacing w:val="-2"/>
        </w:rPr>
        <w:t xml:space="preserve"> vulnérable aux </w:t>
      </w:r>
      <w:r>
        <w:rPr>
          <w:b/>
          <w:spacing w:val="-2"/>
        </w:rPr>
        <w:t>variations climatiques</w:t>
      </w:r>
      <w:r>
        <w:rPr>
          <w:spacing w:val="-2"/>
        </w:rPr>
        <w:t xml:space="preserve">, notamment aux aléas pluviométriques. </w:t>
      </w:r>
      <w:r>
        <w:t>Dans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contexte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b/>
        </w:rPr>
        <w:t>changements</w:t>
      </w:r>
      <w:r>
        <w:rPr>
          <w:b/>
          <w:spacing w:val="-14"/>
        </w:rPr>
        <w:t xml:space="preserve"> </w:t>
      </w:r>
      <w:r>
        <w:rPr>
          <w:b/>
        </w:rPr>
        <w:t>climatiques</w:t>
      </w:r>
      <w:r>
        <w:rPr>
          <w:b/>
          <w:spacing w:val="-13"/>
        </w:rPr>
        <w:t xml:space="preserve"> </w:t>
      </w:r>
      <w:r>
        <w:rPr>
          <w:b/>
        </w:rPr>
        <w:t>croissants</w:t>
      </w:r>
      <w:r>
        <w:t>,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régularité</w:t>
      </w:r>
      <w:r>
        <w:rPr>
          <w:spacing w:val="-1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l’intensité</w:t>
      </w:r>
      <w:r>
        <w:rPr>
          <w:spacing w:val="-13"/>
        </w:rPr>
        <w:t xml:space="preserve"> </w:t>
      </w:r>
      <w:r>
        <w:t>des précipitations</w:t>
      </w:r>
      <w:r>
        <w:rPr>
          <w:spacing w:val="-9"/>
        </w:rPr>
        <w:t xml:space="preserve"> </w:t>
      </w:r>
      <w:r>
        <w:t>deviennent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plus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plus</w:t>
      </w:r>
      <w:r>
        <w:rPr>
          <w:spacing w:val="-9"/>
        </w:rPr>
        <w:t xml:space="preserve"> </w:t>
      </w:r>
      <w:r>
        <w:t>imprévisibles,</w:t>
      </w:r>
      <w:r>
        <w:rPr>
          <w:spacing w:val="-8"/>
        </w:rPr>
        <w:t xml:space="preserve"> </w:t>
      </w:r>
      <w:r>
        <w:t>affectant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stabilité</w:t>
      </w:r>
      <w:r>
        <w:rPr>
          <w:spacing w:val="-9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 xml:space="preserve">rendements </w:t>
      </w:r>
      <w:r>
        <w:rPr>
          <w:spacing w:val="-2"/>
        </w:rPr>
        <w:t>agricoles.</w:t>
      </w:r>
    </w:p>
    <w:p w14:paraId="663DFF7F" w14:textId="77777777" w:rsidR="000A1612" w:rsidRDefault="00000000">
      <w:pPr>
        <w:spacing w:before="141" w:line="259" w:lineRule="auto"/>
        <w:ind w:left="229" w:right="1667"/>
        <w:jc w:val="both"/>
      </w:pPr>
      <w:r>
        <w:t>En</w:t>
      </w:r>
      <w:r>
        <w:rPr>
          <w:spacing w:val="-3"/>
        </w:rPr>
        <w:t xml:space="preserve"> </w:t>
      </w:r>
      <w:r>
        <w:t>parallèle, la</w:t>
      </w:r>
      <w:r>
        <w:rPr>
          <w:spacing w:val="-3"/>
        </w:rPr>
        <w:t xml:space="preserve"> </w:t>
      </w:r>
      <w:r>
        <w:rPr>
          <w:b/>
        </w:rPr>
        <w:t>libéralisation de la filière</w:t>
      </w:r>
      <w:r>
        <w:rPr>
          <w:b/>
          <w:spacing w:val="-6"/>
        </w:rPr>
        <w:t xml:space="preserve"> </w:t>
      </w:r>
      <w:r>
        <w:t>intervenue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années</w:t>
      </w:r>
      <w:r>
        <w:rPr>
          <w:spacing w:val="-3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modifié</w:t>
      </w:r>
      <w:r>
        <w:rPr>
          <w:spacing w:val="-3"/>
        </w:rPr>
        <w:t xml:space="preserve"> </w:t>
      </w:r>
      <w:r>
        <w:t>les mécanismes de régulation des prix et d’accès aux intrants.</w:t>
      </w:r>
      <w:r>
        <w:rPr>
          <w:spacing w:val="30"/>
        </w:rPr>
        <w:t xml:space="preserve"> </w:t>
      </w:r>
      <w:r>
        <w:t xml:space="preserve">L’État et ses partenaires ont mis </w:t>
      </w:r>
      <w:r>
        <w:rPr>
          <w:spacing w:val="-2"/>
        </w:rPr>
        <w:t>en</w:t>
      </w:r>
      <w:r>
        <w:rPr>
          <w:spacing w:val="-6"/>
        </w:rPr>
        <w:t xml:space="preserve"> </w:t>
      </w:r>
      <w:r>
        <w:rPr>
          <w:spacing w:val="-2"/>
        </w:rPr>
        <w:t>place</w:t>
      </w:r>
      <w:r>
        <w:rPr>
          <w:spacing w:val="-6"/>
        </w:rPr>
        <w:t xml:space="preserve"> </w:t>
      </w:r>
      <w:r>
        <w:rPr>
          <w:spacing w:val="-2"/>
        </w:rPr>
        <w:t>diverses</w:t>
      </w:r>
      <w:r>
        <w:rPr>
          <w:spacing w:val="-7"/>
        </w:rPr>
        <w:t xml:space="preserve"> </w:t>
      </w:r>
      <w:r>
        <w:rPr>
          <w:spacing w:val="-2"/>
        </w:rPr>
        <w:t>politiques</w:t>
      </w:r>
      <w:r>
        <w:rPr>
          <w:spacing w:val="-6"/>
        </w:rPr>
        <w:t xml:space="preserve"> </w:t>
      </w:r>
      <w:r>
        <w:rPr>
          <w:spacing w:val="-2"/>
        </w:rPr>
        <w:t>d’appui</w:t>
      </w:r>
      <w:r>
        <w:rPr>
          <w:spacing w:val="-6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travers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6"/>
        </w:rPr>
        <w:t xml:space="preserve"> </w:t>
      </w:r>
      <w:r>
        <w:rPr>
          <w:b/>
          <w:spacing w:val="-2"/>
        </w:rPr>
        <w:t>subventions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agricoles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b/>
          <w:spacing w:val="-2"/>
        </w:rPr>
        <w:t xml:space="preserve">structuration </w:t>
      </w:r>
      <w:r>
        <w:rPr>
          <w:b/>
        </w:rPr>
        <w:t>des sociétés cotonnières</w:t>
      </w:r>
      <w:r>
        <w:rPr>
          <w:b/>
          <w:spacing w:val="-4"/>
        </w:rPr>
        <w:t xml:space="preserve"> </w:t>
      </w:r>
      <w:r>
        <w:t>(SOFITEX,</w:t>
      </w:r>
      <w:r>
        <w:rPr>
          <w:spacing w:val="-1"/>
        </w:rPr>
        <w:t xml:space="preserve"> </w:t>
      </w:r>
      <w:r>
        <w:t>Faso</w:t>
      </w:r>
      <w:r>
        <w:rPr>
          <w:spacing w:val="-1"/>
        </w:rPr>
        <w:t xml:space="preserve"> </w:t>
      </w:r>
      <w:r>
        <w:t>Coton,</w:t>
      </w:r>
      <w:r>
        <w:rPr>
          <w:spacing w:val="-1"/>
        </w:rPr>
        <w:t xml:space="preserve"> </w:t>
      </w:r>
      <w:r>
        <w:t>SOCOMA),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rPr>
          <w:b/>
        </w:rPr>
        <w:t xml:space="preserve">fonds de lissage </w:t>
      </w:r>
      <w:r>
        <w:t>pour atténuer les effets de la volatilité des prix sur les producteurs.</w:t>
      </w:r>
    </w:p>
    <w:p w14:paraId="737FA4BE" w14:textId="77777777" w:rsidR="000A1612" w:rsidRDefault="00000000">
      <w:pPr>
        <w:spacing w:before="140" w:line="259" w:lineRule="auto"/>
        <w:ind w:left="229" w:right="1667"/>
        <w:jc w:val="both"/>
      </w:pPr>
      <w:r>
        <w:rPr>
          <w:spacing w:val="-2"/>
        </w:rPr>
        <w:t>Enfin,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7"/>
        </w:rPr>
        <w:t xml:space="preserve"> </w:t>
      </w:r>
      <w:r>
        <w:rPr>
          <w:b/>
          <w:spacing w:val="-2"/>
        </w:rPr>
        <w:t>marché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international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du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coton</w:t>
      </w:r>
      <w:r>
        <w:rPr>
          <w:b/>
          <w:spacing w:val="-10"/>
        </w:rPr>
        <w:t xml:space="preserve"> </w:t>
      </w:r>
      <w:r>
        <w:rPr>
          <w:spacing w:val="-2"/>
        </w:rPr>
        <w:t>est</w:t>
      </w:r>
      <w:r>
        <w:rPr>
          <w:spacing w:val="-8"/>
        </w:rPr>
        <w:t xml:space="preserve"> </w:t>
      </w:r>
      <w:r>
        <w:rPr>
          <w:spacing w:val="-2"/>
        </w:rPr>
        <w:t>particulièrement</w:t>
      </w:r>
      <w:r>
        <w:rPr>
          <w:spacing w:val="-8"/>
        </w:rPr>
        <w:t xml:space="preserve"> </w:t>
      </w:r>
      <w:r>
        <w:rPr>
          <w:spacing w:val="-2"/>
        </w:rPr>
        <w:t>instable.</w:t>
      </w:r>
      <w:r>
        <w:rPr>
          <w:spacing w:val="11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b/>
          <w:spacing w:val="-2"/>
        </w:rPr>
        <w:t>variation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 prix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à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l’exportation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influencée</w:t>
      </w:r>
      <w:r>
        <w:rPr>
          <w:spacing w:val="-11"/>
        </w:rPr>
        <w:t xml:space="preserve"> </w:t>
      </w:r>
      <w:r>
        <w:rPr>
          <w:spacing w:val="-2"/>
        </w:rPr>
        <w:t>par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cours</w:t>
      </w:r>
      <w:r>
        <w:rPr>
          <w:spacing w:val="-11"/>
        </w:rPr>
        <w:t xml:space="preserve"> </w:t>
      </w:r>
      <w:r>
        <w:rPr>
          <w:spacing w:val="-2"/>
        </w:rPr>
        <w:t>mondiaux,</w:t>
      </w:r>
      <w:r>
        <w:rPr>
          <w:spacing w:val="-10"/>
        </w:rPr>
        <w:t xml:space="preserve"> </w:t>
      </w:r>
      <w:r>
        <w:rPr>
          <w:spacing w:val="-2"/>
        </w:rPr>
        <w:t>le</w:t>
      </w:r>
      <w:r>
        <w:rPr>
          <w:spacing w:val="-11"/>
        </w:rPr>
        <w:t xml:space="preserve"> </w:t>
      </w:r>
      <w:r>
        <w:rPr>
          <w:spacing w:val="-2"/>
        </w:rPr>
        <w:t>taux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change,</w:t>
      </w:r>
      <w:r>
        <w:rPr>
          <w:spacing w:val="-10"/>
        </w:rPr>
        <w:t xml:space="preserve">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 xml:space="preserve">concurrence </w:t>
      </w:r>
      <w:r>
        <w:t>internationale,</w:t>
      </w:r>
      <w:r>
        <w:rPr>
          <w:spacing w:val="-3"/>
        </w:rPr>
        <w:t xml:space="preserve"> </w:t>
      </w:r>
      <w:r>
        <w:t>impacte</w:t>
      </w:r>
      <w:r>
        <w:rPr>
          <w:spacing w:val="-3"/>
        </w:rPr>
        <w:t xml:space="preserve"> </w:t>
      </w:r>
      <w:r>
        <w:t>fortement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revenus</w:t>
      </w:r>
      <w:r>
        <w:rPr>
          <w:spacing w:val="-3"/>
        </w:rPr>
        <w:t xml:space="preserve"> </w:t>
      </w:r>
      <w:r>
        <w:t>agricoles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décisions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culture.</w:t>
      </w:r>
    </w:p>
    <w:p w14:paraId="02E005A9" w14:textId="77777777" w:rsidR="000A1612" w:rsidRDefault="000A1612">
      <w:pPr>
        <w:pStyle w:val="Corpsdetexte"/>
        <w:spacing w:before="140"/>
      </w:pPr>
    </w:p>
    <w:p w14:paraId="6745E8F4" w14:textId="77777777" w:rsidR="000A1612" w:rsidRDefault="00000000">
      <w:pPr>
        <w:pStyle w:val="Titre3"/>
        <w:spacing w:before="0"/>
        <w:ind w:left="229"/>
      </w:pPr>
      <w:bookmarkStart w:id="3" w:name="Justification"/>
      <w:bookmarkEnd w:id="3"/>
      <w:r>
        <w:rPr>
          <w:spacing w:val="-2"/>
          <w:w w:val="90"/>
        </w:rPr>
        <w:t>Justification</w:t>
      </w:r>
    </w:p>
    <w:p w14:paraId="0006BA34" w14:textId="77777777" w:rsidR="000A1612" w:rsidRDefault="00000000">
      <w:pPr>
        <w:pStyle w:val="Corpsdetexte"/>
        <w:spacing w:before="271" w:line="259" w:lineRule="auto"/>
        <w:ind w:left="229" w:right="1667"/>
        <w:jc w:val="both"/>
      </w:pPr>
      <w:r>
        <w:t xml:space="preserve">Le choix de ce thème s’inscrit dans une volonté de mieux </w:t>
      </w:r>
      <w:r>
        <w:rPr>
          <w:b/>
        </w:rPr>
        <w:t xml:space="preserve">comprendre les mécanismes </w:t>
      </w:r>
      <w:r>
        <w:rPr>
          <w:b/>
          <w:spacing w:val="-2"/>
        </w:rPr>
        <w:t>structurels</w:t>
      </w:r>
      <w:r>
        <w:rPr>
          <w:b/>
          <w:spacing w:val="-12"/>
        </w:rPr>
        <w:t xml:space="preserve"> </w:t>
      </w:r>
      <w:r>
        <w:rPr>
          <w:spacing w:val="-2"/>
        </w:rPr>
        <w:t>qui</w:t>
      </w:r>
      <w:r>
        <w:rPr>
          <w:spacing w:val="-11"/>
        </w:rPr>
        <w:t xml:space="preserve"> </w:t>
      </w:r>
      <w:r>
        <w:rPr>
          <w:spacing w:val="-2"/>
        </w:rPr>
        <w:t>influencent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production</w:t>
      </w:r>
      <w:r>
        <w:rPr>
          <w:spacing w:val="-10"/>
        </w:rPr>
        <w:t xml:space="preserve"> </w:t>
      </w:r>
      <w:r>
        <w:rPr>
          <w:spacing w:val="-2"/>
        </w:rPr>
        <w:t>cotonnière</w:t>
      </w:r>
      <w:r>
        <w:rPr>
          <w:spacing w:val="-10"/>
        </w:rPr>
        <w:t xml:space="preserve"> </w:t>
      </w:r>
      <w:r>
        <w:rPr>
          <w:spacing w:val="-2"/>
        </w:rPr>
        <w:t>au</w:t>
      </w:r>
      <w:r>
        <w:rPr>
          <w:spacing w:val="-10"/>
        </w:rPr>
        <w:t xml:space="preserve"> </w:t>
      </w:r>
      <w:r>
        <w:rPr>
          <w:spacing w:val="-2"/>
        </w:rPr>
        <w:t>Burkina</w:t>
      </w:r>
      <w:r>
        <w:rPr>
          <w:spacing w:val="-10"/>
        </w:rPr>
        <w:t xml:space="preserve"> </w:t>
      </w:r>
      <w:r>
        <w:rPr>
          <w:spacing w:val="-2"/>
        </w:rPr>
        <w:t>Faso</w:t>
      </w:r>
      <w:r>
        <w:rPr>
          <w:spacing w:val="-10"/>
        </w:rPr>
        <w:t xml:space="preserve"> </w:t>
      </w:r>
      <w:r>
        <w:rPr>
          <w:spacing w:val="-2"/>
        </w:rPr>
        <w:t>sur</w:t>
      </w:r>
      <w:r>
        <w:rPr>
          <w:spacing w:val="-10"/>
        </w:rPr>
        <w:t xml:space="preserve"> </w:t>
      </w:r>
      <w:r>
        <w:rPr>
          <w:spacing w:val="-2"/>
        </w:rPr>
        <w:t>une</w:t>
      </w:r>
      <w:r>
        <w:rPr>
          <w:spacing w:val="-10"/>
        </w:rPr>
        <w:t xml:space="preserve"> </w:t>
      </w:r>
      <w:r>
        <w:rPr>
          <w:spacing w:val="-2"/>
        </w:rPr>
        <w:t>période</w:t>
      </w:r>
      <w:r>
        <w:rPr>
          <w:spacing w:val="-10"/>
        </w:rPr>
        <w:t xml:space="preserve"> </w:t>
      </w:r>
      <w:r>
        <w:rPr>
          <w:spacing w:val="-2"/>
        </w:rPr>
        <w:t xml:space="preserve">longue </w:t>
      </w:r>
      <w:r>
        <w:t>(1990–2023).</w:t>
      </w:r>
      <w:r>
        <w:rPr>
          <w:spacing w:val="38"/>
        </w:rPr>
        <w:t xml:space="preserve"> </w:t>
      </w:r>
      <w:r>
        <w:t>En effet :</w:t>
      </w:r>
    </w:p>
    <w:p w14:paraId="1D22140A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99" w:line="259" w:lineRule="auto"/>
        <w:ind w:right="1667"/>
        <w:jc w:val="both"/>
      </w:pPr>
      <w:r>
        <w:rPr>
          <w:b/>
        </w:rPr>
        <w:t>Sur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2"/>
        </w:rPr>
        <w:t xml:space="preserve"> </w:t>
      </w: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scientifique</w:t>
      </w:r>
      <w:r>
        <w:t>,</w:t>
      </w:r>
      <w:r>
        <w:rPr>
          <w:spacing w:val="-3"/>
        </w:rPr>
        <w:t xml:space="preserve"> </w:t>
      </w:r>
      <w:r>
        <w:t>peu</w:t>
      </w:r>
      <w:r>
        <w:rPr>
          <w:spacing w:val="-6"/>
        </w:rPr>
        <w:t xml:space="preserve"> </w:t>
      </w:r>
      <w:r>
        <w:t>d’études</w:t>
      </w:r>
      <w:r>
        <w:rPr>
          <w:spacing w:val="-6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adopté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b/>
        </w:rPr>
        <w:t>approche</w:t>
      </w:r>
      <w:r>
        <w:rPr>
          <w:b/>
          <w:spacing w:val="-2"/>
        </w:rPr>
        <w:t xml:space="preserve"> </w:t>
      </w:r>
      <w:r>
        <w:rPr>
          <w:b/>
        </w:rPr>
        <w:t xml:space="preserve">économétrique </w:t>
      </w:r>
      <w:r>
        <w:rPr>
          <w:b/>
          <w:spacing w:val="-4"/>
        </w:rPr>
        <w:t>en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séries temporelles</w:t>
      </w:r>
      <w:r>
        <w:rPr>
          <w:b/>
          <w:spacing w:val="-10"/>
        </w:rPr>
        <w:t xml:space="preserve"> </w:t>
      </w:r>
      <w:r>
        <w:rPr>
          <w:spacing w:val="-4"/>
        </w:rPr>
        <w:t>pour</w:t>
      </w:r>
      <w:r>
        <w:rPr>
          <w:spacing w:val="-8"/>
        </w:rPr>
        <w:t xml:space="preserve"> </w:t>
      </w:r>
      <w:r>
        <w:rPr>
          <w:spacing w:val="-4"/>
        </w:rPr>
        <w:t>analyser</w:t>
      </w:r>
      <w:r>
        <w:rPr>
          <w:spacing w:val="-9"/>
        </w:rPr>
        <w:t xml:space="preserve"> </w:t>
      </w:r>
      <w:r>
        <w:rPr>
          <w:spacing w:val="-4"/>
        </w:rPr>
        <w:t>conjointement</w:t>
      </w:r>
      <w:r>
        <w:rPr>
          <w:spacing w:val="-9"/>
        </w:rPr>
        <w:t xml:space="preserve"> </w:t>
      </w:r>
      <w:r>
        <w:rPr>
          <w:spacing w:val="-4"/>
        </w:rPr>
        <w:t>les</w:t>
      </w:r>
      <w:r>
        <w:rPr>
          <w:spacing w:val="-9"/>
        </w:rPr>
        <w:t xml:space="preserve"> </w:t>
      </w:r>
      <w:r>
        <w:rPr>
          <w:spacing w:val="-4"/>
        </w:rPr>
        <w:t>effets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9"/>
        </w:rPr>
        <w:t xml:space="preserve"> </w:t>
      </w:r>
      <w:r>
        <w:rPr>
          <w:spacing w:val="-4"/>
        </w:rPr>
        <w:t xml:space="preserve">climatiques, </w:t>
      </w:r>
      <w:r>
        <w:rPr>
          <w:spacing w:val="-2"/>
        </w:rPr>
        <w:t>économiques</w:t>
      </w:r>
      <w:r>
        <w:rPr>
          <w:spacing w:val="-3"/>
        </w:rPr>
        <w:t xml:space="preserve"> </w:t>
      </w:r>
      <w:r>
        <w:rPr>
          <w:spacing w:val="-2"/>
        </w:rPr>
        <w:t>et</w:t>
      </w:r>
      <w:r>
        <w:rPr>
          <w:spacing w:val="-3"/>
        </w:rPr>
        <w:t xml:space="preserve"> </w:t>
      </w:r>
      <w:r>
        <w:rPr>
          <w:spacing w:val="-2"/>
        </w:rPr>
        <w:t>institutionnelles</w:t>
      </w:r>
      <w:r>
        <w:rPr>
          <w:spacing w:val="-3"/>
        </w:rPr>
        <w:t xml:space="preserve"> </w:t>
      </w:r>
      <w:r>
        <w:rPr>
          <w:spacing w:val="-2"/>
        </w:rPr>
        <w:t>sur</w:t>
      </w:r>
      <w:r>
        <w:rPr>
          <w:spacing w:val="-3"/>
        </w:rPr>
        <w:t xml:space="preserve"> </w:t>
      </w:r>
      <w:r>
        <w:rPr>
          <w:spacing w:val="-2"/>
        </w:rPr>
        <w:t>la</w:t>
      </w:r>
      <w:r>
        <w:rPr>
          <w:spacing w:val="-3"/>
        </w:rPr>
        <w:t xml:space="preserve"> </w:t>
      </w:r>
      <w:r>
        <w:rPr>
          <w:spacing w:val="-2"/>
        </w:rPr>
        <w:t>production</w:t>
      </w:r>
      <w:r>
        <w:rPr>
          <w:spacing w:val="-3"/>
        </w:rPr>
        <w:t xml:space="preserve"> </w:t>
      </w:r>
      <w:r>
        <w:rPr>
          <w:spacing w:val="-2"/>
        </w:rPr>
        <w:t>cotonnière.</w:t>
      </w:r>
      <w:r>
        <w:rPr>
          <w:spacing w:val="15"/>
        </w:rPr>
        <w:t xml:space="preserve"> </w:t>
      </w:r>
      <w:r>
        <w:rPr>
          <w:spacing w:val="-2"/>
        </w:rPr>
        <w:t>Une</w:t>
      </w:r>
      <w:r>
        <w:rPr>
          <w:spacing w:val="-3"/>
        </w:rPr>
        <w:t xml:space="preserve"> </w:t>
      </w:r>
      <w:r>
        <w:rPr>
          <w:spacing w:val="-2"/>
        </w:rPr>
        <w:t>telle</w:t>
      </w:r>
      <w:r>
        <w:rPr>
          <w:spacing w:val="-3"/>
        </w:rPr>
        <w:t xml:space="preserve"> </w:t>
      </w:r>
      <w:r>
        <w:rPr>
          <w:spacing w:val="-2"/>
        </w:rPr>
        <w:t>analyse</w:t>
      </w:r>
      <w:r>
        <w:rPr>
          <w:spacing w:val="-3"/>
        </w:rPr>
        <w:t xml:space="preserve"> </w:t>
      </w:r>
      <w:r>
        <w:rPr>
          <w:spacing w:val="-2"/>
        </w:rPr>
        <w:t>permet de</w:t>
      </w:r>
      <w:r>
        <w:rPr>
          <w:spacing w:val="-12"/>
        </w:rPr>
        <w:t xml:space="preserve"> </w:t>
      </w:r>
      <w:r>
        <w:rPr>
          <w:spacing w:val="-2"/>
        </w:rPr>
        <w:t>prendre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compte</w:t>
      </w:r>
      <w:r>
        <w:rPr>
          <w:spacing w:val="-12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dynamiques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long</w:t>
      </w:r>
      <w:r>
        <w:rPr>
          <w:spacing w:val="-12"/>
        </w:rPr>
        <w:t xml:space="preserve"> </w:t>
      </w:r>
      <w:r>
        <w:rPr>
          <w:spacing w:val="-2"/>
        </w:rPr>
        <w:t>terme,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effets</w:t>
      </w:r>
      <w:r>
        <w:rPr>
          <w:spacing w:val="-11"/>
        </w:rPr>
        <w:t xml:space="preserve"> </w:t>
      </w:r>
      <w:r>
        <w:rPr>
          <w:spacing w:val="-2"/>
        </w:rPr>
        <w:t>retardés</w:t>
      </w:r>
      <w:r>
        <w:rPr>
          <w:spacing w:val="-12"/>
        </w:rPr>
        <w:t xml:space="preserve">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interdépen</w:t>
      </w:r>
      <w:proofErr w:type="spellEnd"/>
      <w:r>
        <w:rPr>
          <w:spacing w:val="-2"/>
        </w:rPr>
        <w:t xml:space="preserve">- </w:t>
      </w:r>
      <w:proofErr w:type="spellStart"/>
      <w:r>
        <w:t>dances</w:t>
      </w:r>
      <w:proofErr w:type="spellEnd"/>
      <w:r>
        <w:t xml:space="preserve"> structurelles.</w:t>
      </w:r>
    </w:p>
    <w:p w14:paraId="3F67917C" w14:textId="77777777" w:rsidR="000A1612" w:rsidRDefault="000A1612">
      <w:pPr>
        <w:pStyle w:val="Paragraphedeliste"/>
        <w:spacing w:line="259" w:lineRule="auto"/>
        <w:jc w:val="both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03451EF6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17" w:line="259" w:lineRule="auto"/>
        <w:ind w:right="1667"/>
        <w:jc w:val="both"/>
      </w:pPr>
      <w:r>
        <w:rPr>
          <w:b/>
          <w:spacing w:val="-4"/>
        </w:rPr>
        <w:lastRenderedPageBreak/>
        <w:t>Sur le plan politique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une</w:t>
      </w:r>
      <w:r>
        <w:rPr>
          <w:spacing w:val="-9"/>
        </w:rPr>
        <w:t xml:space="preserve"> </w:t>
      </w:r>
      <w:r>
        <w:rPr>
          <w:spacing w:val="-4"/>
        </w:rPr>
        <w:t>meilleure</w:t>
      </w:r>
      <w:r>
        <w:rPr>
          <w:spacing w:val="-9"/>
        </w:rPr>
        <w:t xml:space="preserve"> </w:t>
      </w:r>
      <w:r>
        <w:rPr>
          <w:spacing w:val="-4"/>
        </w:rPr>
        <w:t>compréhension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9"/>
        </w:rPr>
        <w:t xml:space="preserve"> </w:t>
      </w:r>
      <w:r>
        <w:rPr>
          <w:spacing w:val="-4"/>
        </w:rPr>
        <w:t>déterminants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production peut</w:t>
      </w:r>
      <w:r>
        <w:rPr>
          <w:spacing w:val="-6"/>
        </w:rPr>
        <w:t xml:space="preserve"> </w:t>
      </w:r>
      <w:r>
        <w:rPr>
          <w:spacing w:val="-4"/>
        </w:rPr>
        <w:t>aider</w:t>
      </w:r>
      <w:r>
        <w:rPr>
          <w:spacing w:val="-6"/>
        </w:rPr>
        <w:t xml:space="preserve"> </w:t>
      </w:r>
      <w:r>
        <w:rPr>
          <w:spacing w:val="-4"/>
        </w:rPr>
        <w:t>à</w:t>
      </w:r>
      <w:r>
        <w:rPr>
          <w:spacing w:val="-6"/>
        </w:rPr>
        <w:t xml:space="preserve"> </w:t>
      </w:r>
      <w:r>
        <w:rPr>
          <w:spacing w:val="-4"/>
        </w:rPr>
        <w:t>orienter</w:t>
      </w:r>
      <w:r>
        <w:rPr>
          <w:spacing w:val="-6"/>
        </w:rPr>
        <w:t xml:space="preserve"> </w:t>
      </w:r>
      <w:r>
        <w:rPr>
          <w:spacing w:val="-4"/>
        </w:rPr>
        <w:t>les</w:t>
      </w:r>
      <w:r>
        <w:rPr>
          <w:spacing w:val="-6"/>
        </w:rPr>
        <w:t xml:space="preserve"> </w:t>
      </w:r>
      <w:r>
        <w:rPr>
          <w:spacing w:val="-4"/>
        </w:rPr>
        <w:t>politiques</w:t>
      </w:r>
      <w:r>
        <w:rPr>
          <w:spacing w:val="-6"/>
        </w:rPr>
        <w:t xml:space="preserve"> </w:t>
      </w:r>
      <w:r>
        <w:rPr>
          <w:spacing w:val="-4"/>
        </w:rPr>
        <w:t>agricoles</w:t>
      </w:r>
      <w:r>
        <w:rPr>
          <w:spacing w:val="-6"/>
        </w:rPr>
        <w:t xml:space="preserve"> </w:t>
      </w:r>
      <w:r>
        <w:rPr>
          <w:spacing w:val="-4"/>
        </w:rPr>
        <w:t>vers</w:t>
      </w:r>
      <w:r>
        <w:rPr>
          <w:spacing w:val="-6"/>
        </w:rPr>
        <w:t xml:space="preserve"> </w:t>
      </w:r>
      <w:r>
        <w:rPr>
          <w:spacing w:val="-4"/>
        </w:rPr>
        <w:t>des</w:t>
      </w:r>
      <w:r>
        <w:rPr>
          <w:spacing w:val="-6"/>
        </w:rPr>
        <w:t xml:space="preserve"> </w:t>
      </w:r>
      <w:r>
        <w:rPr>
          <w:spacing w:val="-4"/>
        </w:rPr>
        <w:t>mécanismes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soutien</w:t>
      </w:r>
      <w:r>
        <w:rPr>
          <w:spacing w:val="-6"/>
        </w:rPr>
        <w:t xml:space="preserve"> </w:t>
      </w:r>
      <w:r>
        <w:rPr>
          <w:spacing w:val="-4"/>
        </w:rPr>
        <w:t>plus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eﬀicaces</w:t>
      </w:r>
      <w:proofErr w:type="spellEnd"/>
      <w:r>
        <w:rPr>
          <w:spacing w:val="-4"/>
        </w:rPr>
        <w:t xml:space="preserve"> </w:t>
      </w:r>
      <w:r>
        <w:t>et adaptés aux nouvelles réalités climatiques et économiques.</w:t>
      </w:r>
    </w:p>
    <w:p w14:paraId="0DC17FD6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98" w:line="259" w:lineRule="auto"/>
        <w:ind w:right="1667"/>
        <w:jc w:val="both"/>
      </w:pPr>
      <w:r>
        <w:rPr>
          <w:b/>
        </w:rPr>
        <w:t>Sur le plan économique et social</w:t>
      </w:r>
      <w:r>
        <w:t>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pays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population dépend directement de l’agriculture,</w:t>
      </w:r>
      <w:r>
        <w:rPr>
          <w:spacing w:val="25"/>
        </w:rPr>
        <w:t xml:space="preserve"> </w:t>
      </w:r>
      <w:r>
        <w:t>et du coton en particulier,</w:t>
      </w:r>
      <w:r>
        <w:rPr>
          <w:spacing w:val="25"/>
        </w:rPr>
        <w:t xml:space="preserve"> </w:t>
      </w:r>
      <w:r>
        <w:t>une amélioration de</w:t>
      </w:r>
      <w:r>
        <w:rPr>
          <w:spacing w:val="40"/>
        </w:rPr>
        <w:t xml:space="preserve"> </w:t>
      </w:r>
      <w:r>
        <w:t xml:space="preserve">la performance de cette filière a un impact direct sur </w:t>
      </w:r>
      <w:r>
        <w:rPr>
          <w:b/>
        </w:rPr>
        <w:t>la sécurité alimentaire, les revenus des ménages ruraux et la réduction de la pauvreté</w:t>
      </w:r>
      <w:r>
        <w:t>.</w:t>
      </w:r>
    </w:p>
    <w:p w14:paraId="5351FE9F" w14:textId="77777777" w:rsidR="000A1612" w:rsidRDefault="000A1612">
      <w:pPr>
        <w:pStyle w:val="Corpsdetexte"/>
        <w:spacing w:before="200"/>
      </w:pPr>
    </w:p>
    <w:p w14:paraId="0BA20E5B" w14:textId="77777777" w:rsidR="000A1612" w:rsidRDefault="00000000">
      <w:pPr>
        <w:pStyle w:val="Titre1"/>
      </w:pPr>
      <w:bookmarkStart w:id="4" w:name="Problématique"/>
      <w:bookmarkEnd w:id="4"/>
      <w:r>
        <w:rPr>
          <w:spacing w:val="-2"/>
          <w:w w:val="90"/>
        </w:rPr>
        <w:t>Problématique</w:t>
      </w:r>
    </w:p>
    <w:p w14:paraId="630D5E72" w14:textId="77777777" w:rsidR="000A1612" w:rsidRDefault="00000000">
      <w:pPr>
        <w:pStyle w:val="Corpsdetexte"/>
        <w:spacing w:before="335" w:line="259" w:lineRule="auto"/>
        <w:ind w:left="229" w:right="1666"/>
        <w:jc w:val="both"/>
      </w:pPr>
      <w:r>
        <w:rPr>
          <w:spacing w:val="-4"/>
        </w:rPr>
        <w:t>Le</w:t>
      </w:r>
      <w:r>
        <w:rPr>
          <w:spacing w:val="-8"/>
        </w:rPr>
        <w:t xml:space="preserve"> </w:t>
      </w:r>
      <w:r>
        <w:rPr>
          <w:spacing w:val="-4"/>
        </w:rPr>
        <w:t>Burkina</w:t>
      </w:r>
      <w:r>
        <w:rPr>
          <w:spacing w:val="-8"/>
        </w:rPr>
        <w:t xml:space="preserve"> </w:t>
      </w:r>
      <w:r>
        <w:rPr>
          <w:spacing w:val="-4"/>
        </w:rPr>
        <w:t>Faso, pays</w:t>
      </w:r>
      <w:r>
        <w:rPr>
          <w:spacing w:val="-8"/>
        </w:rPr>
        <w:t xml:space="preserve"> </w:t>
      </w:r>
      <w:r>
        <w:rPr>
          <w:spacing w:val="-4"/>
        </w:rPr>
        <w:t>à</w:t>
      </w:r>
      <w:r>
        <w:rPr>
          <w:spacing w:val="-8"/>
        </w:rPr>
        <w:t xml:space="preserve"> </w:t>
      </w:r>
      <w:r>
        <w:rPr>
          <w:spacing w:val="-4"/>
        </w:rPr>
        <w:t>vocation</w:t>
      </w:r>
      <w:r>
        <w:rPr>
          <w:spacing w:val="-8"/>
        </w:rPr>
        <w:t xml:space="preserve"> </w:t>
      </w:r>
      <w:r>
        <w:rPr>
          <w:spacing w:val="-4"/>
        </w:rPr>
        <w:t>essentiellement</w:t>
      </w:r>
      <w:r>
        <w:rPr>
          <w:spacing w:val="-8"/>
        </w:rPr>
        <w:t xml:space="preserve"> </w:t>
      </w:r>
      <w:r>
        <w:rPr>
          <w:spacing w:val="-4"/>
        </w:rPr>
        <w:t>agricole, a</w:t>
      </w:r>
      <w:r>
        <w:rPr>
          <w:spacing w:val="-8"/>
        </w:rPr>
        <w:t xml:space="preserve"> </w:t>
      </w:r>
      <w:r>
        <w:rPr>
          <w:spacing w:val="-4"/>
        </w:rPr>
        <w:t>longtemps</w:t>
      </w:r>
      <w:r>
        <w:rPr>
          <w:spacing w:val="-8"/>
        </w:rPr>
        <w:t xml:space="preserve"> </w:t>
      </w:r>
      <w:r>
        <w:rPr>
          <w:spacing w:val="-4"/>
        </w:rPr>
        <w:t>tiré</w:t>
      </w:r>
      <w:r>
        <w:rPr>
          <w:spacing w:val="-8"/>
        </w:rPr>
        <w:t xml:space="preserve"> </w:t>
      </w:r>
      <w:r>
        <w:rPr>
          <w:spacing w:val="-4"/>
        </w:rPr>
        <w:t>une</w:t>
      </w:r>
      <w:r>
        <w:rPr>
          <w:spacing w:val="-8"/>
        </w:rPr>
        <w:t xml:space="preserve"> </w:t>
      </w:r>
      <w:r>
        <w:rPr>
          <w:spacing w:val="-4"/>
        </w:rPr>
        <w:t>part</w:t>
      </w:r>
      <w:r>
        <w:rPr>
          <w:spacing w:val="-7"/>
        </w:rPr>
        <w:t xml:space="preserve"> </w:t>
      </w:r>
      <w:r>
        <w:rPr>
          <w:spacing w:val="-4"/>
        </w:rPr>
        <w:t xml:space="preserve">importante </w:t>
      </w:r>
      <w:r>
        <w:t>de ses recettes d’exportation du coton, surnommé “l’or blanc”.</w:t>
      </w:r>
      <w:r>
        <w:rPr>
          <w:spacing w:val="28"/>
        </w:rPr>
        <w:t xml:space="preserve"> </w:t>
      </w:r>
      <w:r>
        <w:t xml:space="preserve">Cette culture représente non </w:t>
      </w:r>
      <w:r>
        <w:rPr>
          <w:spacing w:val="-2"/>
        </w:rPr>
        <w:t>seulement</w:t>
      </w:r>
      <w:r>
        <w:rPr>
          <w:spacing w:val="-7"/>
        </w:rPr>
        <w:t xml:space="preserve"> </w:t>
      </w:r>
      <w:r>
        <w:rPr>
          <w:spacing w:val="-2"/>
        </w:rPr>
        <w:t>une</w:t>
      </w:r>
      <w:r>
        <w:rPr>
          <w:spacing w:val="-7"/>
        </w:rPr>
        <w:t xml:space="preserve"> </w:t>
      </w:r>
      <w:r>
        <w:rPr>
          <w:spacing w:val="-2"/>
        </w:rPr>
        <w:t>source</w:t>
      </w:r>
      <w:r>
        <w:rPr>
          <w:spacing w:val="-7"/>
        </w:rPr>
        <w:t xml:space="preserve"> </w:t>
      </w:r>
      <w:r>
        <w:rPr>
          <w:spacing w:val="-2"/>
        </w:rPr>
        <w:t>majeure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revenus</w:t>
      </w:r>
      <w:r>
        <w:rPr>
          <w:spacing w:val="-7"/>
        </w:rPr>
        <w:t xml:space="preserve"> </w:t>
      </w:r>
      <w:r>
        <w:rPr>
          <w:spacing w:val="-2"/>
        </w:rPr>
        <w:t>pour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milliers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producteurs</w:t>
      </w:r>
      <w:r>
        <w:rPr>
          <w:spacing w:val="-7"/>
        </w:rPr>
        <w:t xml:space="preserve"> </w:t>
      </w:r>
      <w:r>
        <w:rPr>
          <w:spacing w:val="-2"/>
        </w:rPr>
        <w:t>ruraux,</w:t>
      </w:r>
      <w:r>
        <w:rPr>
          <w:spacing w:val="-7"/>
        </w:rPr>
        <w:t xml:space="preserve"> </w:t>
      </w:r>
      <w:r>
        <w:rPr>
          <w:spacing w:val="-2"/>
        </w:rPr>
        <w:t>mais</w:t>
      </w:r>
      <w:r>
        <w:rPr>
          <w:spacing w:val="-7"/>
        </w:rPr>
        <w:t xml:space="preserve"> </w:t>
      </w:r>
      <w:r>
        <w:rPr>
          <w:spacing w:val="-2"/>
        </w:rPr>
        <w:t>aussi un</w:t>
      </w:r>
      <w:r>
        <w:rPr>
          <w:spacing w:val="-12"/>
        </w:rPr>
        <w:t xml:space="preserve"> </w:t>
      </w:r>
      <w:r>
        <w:rPr>
          <w:spacing w:val="-2"/>
        </w:rPr>
        <w:t>levier</w:t>
      </w:r>
      <w:r>
        <w:rPr>
          <w:spacing w:val="-11"/>
        </w:rPr>
        <w:t xml:space="preserve"> </w:t>
      </w:r>
      <w:r>
        <w:rPr>
          <w:spacing w:val="-2"/>
        </w:rPr>
        <w:t>clé</w:t>
      </w:r>
      <w:r>
        <w:rPr>
          <w:spacing w:val="-11"/>
        </w:rPr>
        <w:t xml:space="preserve"> </w:t>
      </w:r>
      <w:r>
        <w:rPr>
          <w:spacing w:val="-2"/>
        </w:rPr>
        <w:t>pour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croissance</w:t>
      </w:r>
      <w:r>
        <w:rPr>
          <w:spacing w:val="-11"/>
        </w:rPr>
        <w:t xml:space="preserve"> </w:t>
      </w:r>
      <w:r>
        <w:rPr>
          <w:spacing w:val="-2"/>
        </w:rPr>
        <w:t>économique</w:t>
      </w:r>
      <w:r>
        <w:rPr>
          <w:spacing w:val="-11"/>
        </w:rPr>
        <w:t xml:space="preserve"> </w:t>
      </w:r>
      <w:r>
        <w:rPr>
          <w:spacing w:val="-2"/>
        </w:rPr>
        <w:t>nationale.</w:t>
      </w:r>
      <w:r>
        <w:rPr>
          <w:spacing w:val="-12"/>
        </w:rPr>
        <w:t xml:space="preserve"> </w:t>
      </w:r>
      <w:r>
        <w:rPr>
          <w:spacing w:val="-2"/>
        </w:rPr>
        <w:t>Pourtant,</w:t>
      </w:r>
      <w:r>
        <w:rPr>
          <w:spacing w:val="-11"/>
        </w:rPr>
        <w:t xml:space="preserve"> </w:t>
      </w:r>
      <w:r>
        <w:rPr>
          <w:spacing w:val="-2"/>
        </w:rPr>
        <w:t>malgré</w:t>
      </w:r>
      <w:r>
        <w:rPr>
          <w:spacing w:val="-11"/>
        </w:rPr>
        <w:t xml:space="preserve"> </w:t>
      </w:r>
      <w:r>
        <w:rPr>
          <w:spacing w:val="-2"/>
        </w:rPr>
        <w:t>son</w:t>
      </w:r>
      <w:r>
        <w:rPr>
          <w:spacing w:val="-11"/>
        </w:rPr>
        <w:t xml:space="preserve"> </w:t>
      </w:r>
      <w:r>
        <w:rPr>
          <w:spacing w:val="-2"/>
        </w:rPr>
        <w:t>rôle</w:t>
      </w:r>
      <w:r>
        <w:rPr>
          <w:spacing w:val="-12"/>
        </w:rPr>
        <w:t xml:space="preserve"> </w:t>
      </w:r>
      <w:r>
        <w:rPr>
          <w:spacing w:val="-2"/>
        </w:rPr>
        <w:t>stratégique,</w:t>
      </w:r>
      <w:r>
        <w:rPr>
          <w:spacing w:val="-11"/>
        </w:rPr>
        <w:t xml:space="preserve"> </w:t>
      </w:r>
      <w:r>
        <w:rPr>
          <w:spacing w:val="-2"/>
        </w:rPr>
        <w:t xml:space="preserve">la </w:t>
      </w:r>
      <w:r>
        <w:t>production</w:t>
      </w:r>
      <w:r>
        <w:rPr>
          <w:spacing w:val="-14"/>
        </w:rPr>
        <w:t xml:space="preserve"> </w:t>
      </w:r>
      <w:r>
        <w:t>cotonnière</w:t>
      </w:r>
      <w:r>
        <w:rPr>
          <w:spacing w:val="-13"/>
        </w:rPr>
        <w:t xml:space="preserve"> </w:t>
      </w:r>
      <w:r>
        <w:t>au</w:t>
      </w:r>
      <w:r>
        <w:rPr>
          <w:spacing w:val="-13"/>
        </w:rPr>
        <w:t xml:space="preserve"> </w:t>
      </w:r>
      <w:r>
        <w:t>Burkina</w:t>
      </w:r>
      <w:r>
        <w:rPr>
          <w:spacing w:val="-14"/>
        </w:rPr>
        <w:t xml:space="preserve"> </w:t>
      </w:r>
      <w:r>
        <w:t>Faso</w:t>
      </w:r>
      <w:r>
        <w:rPr>
          <w:spacing w:val="-13"/>
        </w:rPr>
        <w:t xml:space="preserve"> </w:t>
      </w:r>
      <w:r>
        <w:t>demeure</w:t>
      </w:r>
      <w:r>
        <w:rPr>
          <w:spacing w:val="-13"/>
        </w:rPr>
        <w:t xml:space="preserve"> </w:t>
      </w:r>
      <w:r>
        <w:t>instable</w:t>
      </w:r>
      <w:r>
        <w:rPr>
          <w:spacing w:val="-1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vulnérable</w:t>
      </w:r>
      <w:r>
        <w:rPr>
          <w:spacing w:val="-13"/>
        </w:rPr>
        <w:t xml:space="preserve"> </w:t>
      </w:r>
      <w:r>
        <w:t>aux</w:t>
      </w:r>
      <w:r>
        <w:rPr>
          <w:spacing w:val="-13"/>
        </w:rPr>
        <w:t xml:space="preserve"> </w:t>
      </w:r>
      <w:r>
        <w:t>aléas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plusieurs </w:t>
      </w:r>
      <w:r>
        <w:rPr>
          <w:spacing w:val="-2"/>
        </w:rPr>
        <w:t>facteurs.</w:t>
      </w:r>
    </w:p>
    <w:p w14:paraId="12ED2DC2" w14:textId="77777777" w:rsidR="000A1612" w:rsidRDefault="00000000">
      <w:pPr>
        <w:pStyle w:val="Corpsdetexte"/>
        <w:spacing w:before="141" w:line="259" w:lineRule="auto"/>
        <w:ind w:left="229" w:right="1667"/>
        <w:jc w:val="both"/>
      </w:pPr>
      <w:r>
        <w:rPr>
          <w:spacing w:val="-4"/>
        </w:rPr>
        <w:t xml:space="preserve">D’une part, les conditions climatiques, notamment les précipitations, influencent fortement les </w:t>
      </w:r>
      <w:r>
        <w:t>rendements agricoles dans un pays marqué par une agriculture pluviale.</w:t>
      </w:r>
    </w:p>
    <w:p w14:paraId="300125FF" w14:textId="77777777" w:rsidR="000A1612" w:rsidRDefault="00000000">
      <w:pPr>
        <w:pStyle w:val="Corpsdetexte"/>
        <w:spacing w:before="138" w:line="259" w:lineRule="auto"/>
        <w:ind w:left="229" w:right="1666"/>
        <w:jc w:val="both"/>
      </w:pPr>
      <w:r>
        <w:t>D’autre</w:t>
      </w:r>
      <w:r>
        <w:rPr>
          <w:spacing w:val="-10"/>
        </w:rPr>
        <w:t xml:space="preserve"> </w:t>
      </w:r>
      <w:r>
        <w:t>part,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variations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prix</w:t>
      </w:r>
      <w:r>
        <w:rPr>
          <w:spacing w:val="-10"/>
        </w:rPr>
        <w:t xml:space="preserve"> </w:t>
      </w:r>
      <w:r>
        <w:t>mondiaux</w:t>
      </w:r>
      <w:r>
        <w:rPr>
          <w:spacing w:val="-10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coton</w:t>
      </w:r>
      <w:r>
        <w:rPr>
          <w:spacing w:val="-10"/>
        </w:rPr>
        <w:t xml:space="preserve"> </w:t>
      </w:r>
      <w:r>
        <w:t>exposent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producteurs</w:t>
      </w:r>
      <w:r>
        <w:rPr>
          <w:spacing w:val="-10"/>
        </w:rPr>
        <w:t xml:space="preserve"> </w:t>
      </w:r>
      <w:r>
        <w:t>aux</w:t>
      </w:r>
      <w:r>
        <w:rPr>
          <w:spacing w:val="-10"/>
        </w:rPr>
        <w:t xml:space="preserve"> </w:t>
      </w:r>
      <w:proofErr w:type="spellStart"/>
      <w:r>
        <w:t>incerti</w:t>
      </w:r>
      <w:proofErr w:type="spellEnd"/>
      <w:r>
        <w:t xml:space="preserve">- </w:t>
      </w:r>
      <w:proofErr w:type="spellStart"/>
      <w:r>
        <w:rPr>
          <w:spacing w:val="-2"/>
        </w:rPr>
        <w:t>tudes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marché</w:t>
      </w:r>
      <w:r>
        <w:rPr>
          <w:spacing w:val="-5"/>
        </w:rPr>
        <w:t xml:space="preserve"> </w:t>
      </w:r>
      <w:r>
        <w:rPr>
          <w:spacing w:val="-2"/>
        </w:rPr>
        <w:t>international.</w:t>
      </w:r>
      <w:r>
        <w:rPr>
          <w:spacing w:val="12"/>
        </w:rPr>
        <w:t xml:space="preserve"> </w:t>
      </w:r>
      <w:r>
        <w:rPr>
          <w:spacing w:val="-2"/>
        </w:rPr>
        <w:t>Enfin,</w:t>
      </w:r>
      <w:r>
        <w:rPr>
          <w:spacing w:val="-4"/>
        </w:rPr>
        <w:t xml:space="preserve"> </w:t>
      </w:r>
      <w:r>
        <w:rPr>
          <w:spacing w:val="-2"/>
        </w:rPr>
        <w:t>les</w:t>
      </w:r>
      <w:r>
        <w:rPr>
          <w:spacing w:val="-4"/>
        </w:rPr>
        <w:t xml:space="preserve"> </w:t>
      </w:r>
      <w:r>
        <w:rPr>
          <w:spacing w:val="-2"/>
        </w:rPr>
        <w:t>subventions</w:t>
      </w:r>
      <w:r>
        <w:rPr>
          <w:spacing w:val="-5"/>
        </w:rPr>
        <w:t xml:space="preserve"> </w:t>
      </w:r>
      <w:r>
        <w:rPr>
          <w:spacing w:val="-2"/>
        </w:rPr>
        <w:t>publiques</w:t>
      </w:r>
      <w:r>
        <w:rPr>
          <w:spacing w:val="-4"/>
        </w:rPr>
        <w:t xml:space="preserve"> </w:t>
      </w:r>
      <w:r>
        <w:rPr>
          <w:spacing w:val="-2"/>
        </w:rPr>
        <w:t>allouées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4"/>
        </w:rPr>
        <w:t xml:space="preserve"> </w:t>
      </w:r>
      <w:r>
        <w:rPr>
          <w:spacing w:val="-2"/>
        </w:rPr>
        <w:t>secteur</w:t>
      </w:r>
      <w:r>
        <w:rPr>
          <w:spacing w:val="-4"/>
        </w:rPr>
        <w:t xml:space="preserve"> </w:t>
      </w:r>
      <w:r>
        <w:rPr>
          <w:spacing w:val="-2"/>
        </w:rPr>
        <w:t xml:space="preserve">(intrants, </w:t>
      </w:r>
      <w:r>
        <w:t>prix</w:t>
      </w:r>
      <w:r>
        <w:rPr>
          <w:spacing w:val="-14"/>
        </w:rPr>
        <w:t xml:space="preserve"> </w:t>
      </w:r>
      <w:r>
        <w:t>d’achat,</w:t>
      </w:r>
      <w:r>
        <w:rPr>
          <w:spacing w:val="-13"/>
        </w:rPr>
        <w:t xml:space="preserve"> </w:t>
      </w:r>
      <w:r>
        <w:t>infrastructures)</w:t>
      </w:r>
      <w:r>
        <w:rPr>
          <w:spacing w:val="-13"/>
        </w:rPr>
        <w:t xml:space="preserve"> </w:t>
      </w:r>
      <w:r>
        <w:t>apparaissent</w:t>
      </w:r>
      <w:r>
        <w:rPr>
          <w:spacing w:val="-14"/>
        </w:rPr>
        <w:t xml:space="preserve"> </w:t>
      </w:r>
      <w:r>
        <w:t>comme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mécanisme</w:t>
      </w:r>
      <w:r>
        <w:rPr>
          <w:spacing w:val="-13"/>
        </w:rPr>
        <w:t xml:space="preserve"> </w:t>
      </w:r>
      <w:r>
        <w:t>d’amortissement,</w:t>
      </w:r>
      <w:r>
        <w:rPr>
          <w:spacing w:val="-14"/>
        </w:rPr>
        <w:t xml:space="preserve"> </w:t>
      </w:r>
      <w:r>
        <w:t>mais</w:t>
      </w:r>
      <w:r>
        <w:rPr>
          <w:spacing w:val="-13"/>
        </w:rPr>
        <w:t xml:space="preserve"> </w:t>
      </w:r>
      <w:r>
        <w:t xml:space="preserve">leur régularité et leur </w:t>
      </w:r>
      <w:proofErr w:type="spellStart"/>
      <w:r>
        <w:t>eﬀicacité</w:t>
      </w:r>
      <w:proofErr w:type="spellEnd"/>
      <w:r>
        <w:t xml:space="preserve"> posent également question.</w:t>
      </w:r>
    </w:p>
    <w:p w14:paraId="371B7C28" w14:textId="77777777" w:rsidR="000A1612" w:rsidRDefault="00000000">
      <w:pPr>
        <w:pStyle w:val="Corpsdetexte"/>
        <w:spacing w:before="139" w:line="259" w:lineRule="auto"/>
        <w:ind w:left="229" w:right="1667"/>
        <w:jc w:val="both"/>
      </w:pPr>
      <w:r>
        <w:t>Dans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contexte,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interrogation</w:t>
      </w:r>
      <w:r>
        <w:rPr>
          <w:spacing w:val="-6"/>
        </w:rPr>
        <w:t xml:space="preserve"> </w:t>
      </w:r>
      <w:r>
        <w:t>centrale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pose</w:t>
      </w:r>
      <w:r>
        <w:rPr>
          <w:spacing w:val="-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quelle</w:t>
      </w:r>
      <w:r>
        <w:rPr>
          <w:spacing w:val="-5"/>
        </w:rPr>
        <w:t xml:space="preserve"> </w:t>
      </w:r>
      <w:r>
        <w:t>mesure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précipitations, les prix à l’exportation du coton et les subventions publiques influencent-ils la production cotonnière au Burkina Faso entre 1990 et 2023 ?</w:t>
      </w:r>
    </w:p>
    <w:p w14:paraId="3476E02D" w14:textId="77777777" w:rsidR="000A1612" w:rsidRDefault="00000000">
      <w:pPr>
        <w:pStyle w:val="Corpsdetexte"/>
        <w:spacing w:before="139" w:line="259" w:lineRule="auto"/>
        <w:ind w:left="229" w:right="1667"/>
        <w:jc w:val="both"/>
      </w:pPr>
      <w:r>
        <w:t>Autrement dit, quelles sont les relations de court et de long terme entre ces variables, et comment peuvent-elles éclairer les choix de politiques agricoles à venir ?</w:t>
      </w:r>
    </w:p>
    <w:p w14:paraId="4F82E96D" w14:textId="77777777" w:rsidR="000A1612" w:rsidRDefault="000A1612">
      <w:pPr>
        <w:pStyle w:val="Corpsdetexte"/>
        <w:spacing w:before="198"/>
      </w:pPr>
    </w:p>
    <w:p w14:paraId="6C41D496" w14:textId="77777777" w:rsidR="000A1612" w:rsidRDefault="00000000">
      <w:pPr>
        <w:pStyle w:val="Titre1"/>
      </w:pPr>
      <w:bookmarkStart w:id="5" w:name="Revue_de_littérature"/>
      <w:bookmarkEnd w:id="5"/>
      <w:r>
        <w:rPr>
          <w:w w:val="85"/>
        </w:rPr>
        <w:t>Revue</w:t>
      </w:r>
      <w:r>
        <w:t xml:space="preserve"> </w:t>
      </w:r>
      <w:r>
        <w:rPr>
          <w:w w:val="85"/>
        </w:rPr>
        <w:t>de</w:t>
      </w:r>
      <w:r>
        <w:rPr>
          <w:spacing w:val="1"/>
        </w:rPr>
        <w:t xml:space="preserve"> </w:t>
      </w:r>
      <w:r>
        <w:rPr>
          <w:spacing w:val="-2"/>
          <w:w w:val="85"/>
        </w:rPr>
        <w:t>littérature</w:t>
      </w:r>
    </w:p>
    <w:p w14:paraId="34855E1A" w14:textId="77777777" w:rsidR="000A1612" w:rsidRDefault="00000000">
      <w:pPr>
        <w:pStyle w:val="Corpsdetexte"/>
        <w:spacing w:before="334" w:line="259" w:lineRule="auto"/>
        <w:ind w:left="229" w:right="1667"/>
        <w:jc w:val="both"/>
      </w:pPr>
      <w:r>
        <w:t>La production cotonnière au Burkina Faso, culture de rente par excellence, est soumise à plusieurs</w:t>
      </w:r>
      <w:r>
        <w:rPr>
          <w:spacing w:val="-8"/>
        </w:rPr>
        <w:t xml:space="preserve"> </w:t>
      </w:r>
      <w:r>
        <w:t>facteurs</w:t>
      </w:r>
      <w:r>
        <w:rPr>
          <w:spacing w:val="-8"/>
        </w:rPr>
        <w:t xml:space="preserve"> </w:t>
      </w:r>
      <w:r>
        <w:t>exogènes,</w:t>
      </w:r>
      <w:r>
        <w:rPr>
          <w:spacing w:val="-6"/>
        </w:rPr>
        <w:t xml:space="preserve"> </w:t>
      </w:r>
      <w:r>
        <w:t>notamment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aléas</w:t>
      </w:r>
      <w:r>
        <w:rPr>
          <w:spacing w:val="-8"/>
        </w:rPr>
        <w:t xml:space="preserve"> </w:t>
      </w:r>
      <w:r>
        <w:t>climatiques.</w:t>
      </w:r>
      <w:r>
        <w:rPr>
          <w:spacing w:val="18"/>
        </w:rPr>
        <w:t xml:space="preserve"> </w:t>
      </w:r>
      <w:r>
        <w:t>Contrairement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d’autres</w:t>
      </w:r>
      <w:r>
        <w:rPr>
          <w:spacing w:val="-8"/>
        </w:rPr>
        <w:t xml:space="preserve"> </w:t>
      </w:r>
      <w:r>
        <w:t>cul- tures pluviales, le coton a montré une certaine résilience à travers la mise en lumière de certaines recherches clés :</w:t>
      </w:r>
    </w:p>
    <w:p w14:paraId="7B77DC97" w14:textId="77777777" w:rsidR="000A1612" w:rsidRDefault="000A1612">
      <w:pPr>
        <w:pStyle w:val="Corpsdetexte"/>
        <w:spacing w:line="259" w:lineRule="auto"/>
        <w:jc w:val="both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40568232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17" w:line="259" w:lineRule="auto"/>
        <w:ind w:right="1666"/>
        <w:jc w:val="both"/>
      </w:pPr>
      <w:r>
        <w:lastRenderedPageBreak/>
        <w:t xml:space="preserve">L’étude de </w:t>
      </w:r>
      <w:proofErr w:type="spellStart"/>
      <w:r>
        <w:rPr>
          <w:b/>
        </w:rPr>
        <w:t>Albergel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Carbonnel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Vaugelade</w:t>
      </w:r>
      <w:proofErr w:type="spellEnd"/>
      <w:r>
        <w:rPr>
          <w:b/>
        </w:rPr>
        <w:t xml:space="preserve"> (1985) </w:t>
      </w:r>
      <w:r>
        <w:t xml:space="preserve">met en évidence une forte </w:t>
      </w:r>
      <w:r>
        <w:rPr>
          <w:spacing w:val="-2"/>
        </w:rPr>
        <w:t>corrélation</w:t>
      </w:r>
      <w:r>
        <w:rPr>
          <w:spacing w:val="-9"/>
        </w:rPr>
        <w:t xml:space="preserve"> </w:t>
      </w:r>
      <w:r>
        <w:rPr>
          <w:spacing w:val="-2"/>
        </w:rPr>
        <w:t>entre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pluviométrie</w:t>
      </w:r>
      <w:r>
        <w:rPr>
          <w:spacing w:val="-8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production</w:t>
      </w:r>
      <w:r>
        <w:rPr>
          <w:spacing w:val="-8"/>
        </w:rPr>
        <w:t xml:space="preserve"> </w:t>
      </w:r>
      <w:r>
        <w:rPr>
          <w:spacing w:val="-2"/>
        </w:rPr>
        <w:t>cotonnière.</w:t>
      </w:r>
      <w:r>
        <w:rPr>
          <w:spacing w:val="15"/>
        </w:rPr>
        <w:t xml:space="preserve"> </w:t>
      </w:r>
      <w:r>
        <w:rPr>
          <w:spacing w:val="-2"/>
        </w:rPr>
        <w:t>Cette</w:t>
      </w:r>
      <w:r>
        <w:rPr>
          <w:spacing w:val="-8"/>
        </w:rPr>
        <w:t xml:space="preserve"> </w:t>
      </w:r>
      <w:r>
        <w:rPr>
          <w:spacing w:val="-2"/>
        </w:rPr>
        <w:t>étude</w:t>
      </w:r>
      <w:r>
        <w:rPr>
          <w:spacing w:val="-8"/>
        </w:rPr>
        <w:t xml:space="preserve"> </w:t>
      </w:r>
      <w:r>
        <w:rPr>
          <w:spacing w:val="-2"/>
        </w:rPr>
        <w:t>met</w:t>
      </w:r>
      <w:r>
        <w:rPr>
          <w:spacing w:val="-8"/>
        </w:rPr>
        <w:t xml:space="preserve"> </w:t>
      </w:r>
      <w:r>
        <w:rPr>
          <w:spacing w:val="-2"/>
        </w:rPr>
        <w:t>également en</w:t>
      </w:r>
      <w:r>
        <w:rPr>
          <w:spacing w:val="-12"/>
        </w:rPr>
        <w:t xml:space="preserve"> </w:t>
      </w:r>
      <w:r>
        <w:rPr>
          <w:spacing w:val="-2"/>
        </w:rPr>
        <w:t>lumière</w:t>
      </w:r>
      <w:r>
        <w:rPr>
          <w:spacing w:val="-11"/>
        </w:rPr>
        <w:t xml:space="preserve"> </w:t>
      </w:r>
      <w:r>
        <w:rPr>
          <w:spacing w:val="-2"/>
        </w:rPr>
        <w:t>les</w:t>
      </w:r>
      <w:r>
        <w:rPr>
          <w:spacing w:val="-11"/>
        </w:rPr>
        <w:t xml:space="preserve"> </w:t>
      </w:r>
      <w:r>
        <w:rPr>
          <w:spacing w:val="-2"/>
        </w:rPr>
        <w:t>facteurs</w:t>
      </w:r>
      <w:r>
        <w:rPr>
          <w:spacing w:val="-12"/>
        </w:rPr>
        <w:t xml:space="preserve"> </w:t>
      </w:r>
      <w:r>
        <w:rPr>
          <w:spacing w:val="-2"/>
        </w:rPr>
        <w:t>climatiques</w:t>
      </w:r>
      <w:r>
        <w:rPr>
          <w:spacing w:val="-11"/>
        </w:rPr>
        <w:t xml:space="preserve"> </w:t>
      </w:r>
      <w:r>
        <w:rPr>
          <w:spacing w:val="-2"/>
        </w:rPr>
        <w:t>et</w:t>
      </w:r>
      <w:r>
        <w:rPr>
          <w:spacing w:val="-11"/>
        </w:rPr>
        <w:t xml:space="preserve"> </w:t>
      </w:r>
      <w:r>
        <w:rPr>
          <w:spacing w:val="-2"/>
        </w:rPr>
        <w:t>institutionnels</w:t>
      </w:r>
      <w:r>
        <w:rPr>
          <w:spacing w:val="-11"/>
        </w:rPr>
        <w:t xml:space="preserve"> </w:t>
      </w:r>
      <w:r>
        <w:rPr>
          <w:spacing w:val="-2"/>
        </w:rPr>
        <w:t>qui</w:t>
      </w:r>
      <w:r>
        <w:rPr>
          <w:spacing w:val="-12"/>
        </w:rPr>
        <w:t xml:space="preserve"> </w:t>
      </w:r>
      <w:r>
        <w:rPr>
          <w:spacing w:val="-2"/>
        </w:rPr>
        <w:t>influencent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production</w:t>
      </w:r>
      <w:r>
        <w:rPr>
          <w:spacing w:val="-11"/>
        </w:rPr>
        <w:t xml:space="preserve"> </w:t>
      </w:r>
      <w:r>
        <w:rPr>
          <w:spacing w:val="-2"/>
        </w:rPr>
        <w:t xml:space="preserve">coton- </w:t>
      </w:r>
      <w:proofErr w:type="spellStart"/>
      <w:r>
        <w:t>nière</w:t>
      </w:r>
      <w:proofErr w:type="spellEnd"/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Burkina</w:t>
      </w:r>
      <w:r>
        <w:rPr>
          <w:spacing w:val="-6"/>
        </w:rPr>
        <w:t xml:space="preserve"> </w:t>
      </w:r>
      <w:r>
        <w:t>Faso.</w:t>
      </w:r>
      <w:r>
        <w:rPr>
          <w:spacing w:val="17"/>
        </w:rPr>
        <w:t xml:space="preserve"> </w:t>
      </w:r>
      <w:r>
        <w:t>Toutefois,</w:t>
      </w:r>
      <w:r>
        <w:rPr>
          <w:spacing w:val="-5"/>
        </w:rPr>
        <w:t xml:space="preserve"> </w:t>
      </w:r>
      <w:r>
        <w:t>elle</w:t>
      </w:r>
      <w:r>
        <w:rPr>
          <w:spacing w:val="-6"/>
        </w:rPr>
        <w:t xml:space="preserve"> </w:t>
      </w:r>
      <w:r>
        <w:t>souffre</w:t>
      </w:r>
      <w:r>
        <w:rPr>
          <w:spacing w:val="-6"/>
        </w:rPr>
        <w:t xml:space="preserve"> </w:t>
      </w:r>
      <w:r>
        <w:t>d’un</w:t>
      </w:r>
      <w:r>
        <w:rPr>
          <w:spacing w:val="-6"/>
        </w:rPr>
        <w:t xml:space="preserve"> </w:t>
      </w:r>
      <w:r>
        <w:t>manque</w:t>
      </w:r>
      <w:r>
        <w:rPr>
          <w:spacing w:val="-6"/>
        </w:rPr>
        <w:t xml:space="preserve"> </w:t>
      </w:r>
      <w:r>
        <w:t>d’intégration</w:t>
      </w:r>
      <w:r>
        <w:rPr>
          <w:spacing w:val="-6"/>
        </w:rPr>
        <w:t xml:space="preserve"> </w:t>
      </w:r>
      <w:r>
        <w:t>dynamique</w:t>
      </w:r>
      <w:r>
        <w:rPr>
          <w:spacing w:val="-6"/>
        </w:rPr>
        <w:t xml:space="preserve"> </w:t>
      </w:r>
      <w:r>
        <w:t xml:space="preserve">et </w:t>
      </w:r>
      <w:r>
        <w:rPr>
          <w:spacing w:val="-2"/>
        </w:rPr>
        <w:t>temporelle.</w:t>
      </w:r>
    </w:p>
    <w:p w14:paraId="51CD7D06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41" w:line="259" w:lineRule="auto"/>
        <w:ind w:right="1666"/>
        <w:jc w:val="both"/>
      </w:pPr>
      <w:r>
        <w:t>L’utilisation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modèles</w:t>
      </w:r>
      <w:r>
        <w:rPr>
          <w:spacing w:val="-11"/>
        </w:rPr>
        <w:t xml:space="preserve"> </w:t>
      </w:r>
      <w:r>
        <w:t>VAR</w:t>
      </w:r>
      <w:r>
        <w:rPr>
          <w:spacing w:val="-11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analyser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déterminants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agricole est une approche bien établie.</w:t>
      </w:r>
      <w:r>
        <w:rPr>
          <w:spacing w:val="40"/>
        </w:rPr>
        <w:t xml:space="preserve"> </w:t>
      </w:r>
      <w:r>
        <w:t>Yameogo (2019) a par exemple utilisé un modèle VAR pour analyser les effets des variables climatiques et économiques sur la production de maïs</w:t>
      </w:r>
      <w:r>
        <w:rPr>
          <w:spacing w:val="-11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Burkina</w:t>
      </w:r>
      <w:r>
        <w:rPr>
          <w:spacing w:val="-11"/>
        </w:rPr>
        <w:t xml:space="preserve"> </w:t>
      </w:r>
      <w:r>
        <w:t>Faso.</w:t>
      </w:r>
      <w:r>
        <w:rPr>
          <w:spacing w:val="5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modèle</w:t>
      </w:r>
      <w:r>
        <w:rPr>
          <w:spacing w:val="-11"/>
        </w:rPr>
        <w:t xml:space="preserve"> </w:t>
      </w:r>
      <w:r>
        <w:t>permet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capturer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relations</w:t>
      </w:r>
      <w:r>
        <w:rPr>
          <w:spacing w:val="-11"/>
        </w:rPr>
        <w:t xml:space="preserve"> </w:t>
      </w:r>
      <w:r>
        <w:t>dynamiques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 xml:space="preserve">inter- </w:t>
      </w:r>
      <w:r>
        <w:rPr>
          <w:spacing w:val="-6"/>
        </w:rPr>
        <w:t xml:space="preserve">dépendantes entre plusieurs variables économiques et climatiques sur de longues périodes.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ce</w:t>
      </w:r>
      <w:r>
        <w:rPr>
          <w:spacing w:val="-7"/>
        </w:rPr>
        <w:t xml:space="preserve"> </w:t>
      </w:r>
      <w:r>
        <w:rPr>
          <w:spacing w:val="-2"/>
        </w:rPr>
        <w:t>sens,</w:t>
      </w:r>
      <w:r>
        <w:rPr>
          <w:spacing w:val="-5"/>
        </w:rPr>
        <w:t xml:space="preserve"> </w:t>
      </w:r>
      <w:r>
        <w:rPr>
          <w:spacing w:val="-2"/>
        </w:rPr>
        <w:t>il</w:t>
      </w:r>
      <w:r>
        <w:rPr>
          <w:spacing w:val="-7"/>
        </w:rPr>
        <w:t xml:space="preserve"> </w:t>
      </w:r>
      <w:r>
        <w:rPr>
          <w:spacing w:val="-2"/>
        </w:rPr>
        <w:t>est</w:t>
      </w:r>
      <w:r>
        <w:rPr>
          <w:spacing w:val="-7"/>
        </w:rPr>
        <w:t xml:space="preserve"> </w:t>
      </w:r>
      <w:r>
        <w:rPr>
          <w:spacing w:val="-2"/>
        </w:rPr>
        <w:t>adapté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l’analyse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production</w:t>
      </w:r>
      <w:r>
        <w:rPr>
          <w:spacing w:val="-7"/>
        </w:rPr>
        <w:t xml:space="preserve"> </w:t>
      </w:r>
      <w:r>
        <w:rPr>
          <w:spacing w:val="-2"/>
        </w:rPr>
        <w:t>agricole,</w:t>
      </w:r>
      <w:r>
        <w:rPr>
          <w:spacing w:val="-5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variables</w:t>
      </w:r>
      <w:r>
        <w:rPr>
          <w:spacing w:val="-7"/>
        </w:rPr>
        <w:t xml:space="preserve"> </w:t>
      </w:r>
      <w:r>
        <w:rPr>
          <w:spacing w:val="-2"/>
        </w:rPr>
        <w:t xml:space="preserve">influencent </w:t>
      </w:r>
      <w:r>
        <w:t>et</w:t>
      </w:r>
      <w:r>
        <w:rPr>
          <w:spacing w:val="-12"/>
        </w:rPr>
        <w:t xml:space="preserve"> </w:t>
      </w:r>
      <w:r>
        <w:t>sont</w:t>
      </w:r>
      <w:r>
        <w:rPr>
          <w:spacing w:val="-12"/>
        </w:rPr>
        <w:t xml:space="preserve"> </w:t>
      </w:r>
      <w:r>
        <w:t>influencées</w:t>
      </w:r>
      <w:r>
        <w:rPr>
          <w:spacing w:val="-12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unes</w:t>
      </w:r>
      <w:r>
        <w:rPr>
          <w:spacing w:val="-12"/>
        </w:rPr>
        <w:t xml:space="preserve"> </w:t>
      </w:r>
      <w:r>
        <w:t>par</w:t>
      </w:r>
      <w:r>
        <w:rPr>
          <w:spacing w:val="-12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autres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manière</w:t>
      </w:r>
      <w:r>
        <w:rPr>
          <w:spacing w:val="-12"/>
        </w:rPr>
        <w:t xml:space="preserve"> </w:t>
      </w:r>
      <w:proofErr w:type="spellStart"/>
      <w:r>
        <w:t>simultanée.Les</w:t>
      </w:r>
      <w:proofErr w:type="spellEnd"/>
      <w:r>
        <w:rPr>
          <w:spacing w:val="-12"/>
        </w:rPr>
        <w:t xml:space="preserve"> </w:t>
      </w:r>
      <w:r>
        <w:t>avantages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cette </w:t>
      </w:r>
      <w:r>
        <w:rPr>
          <w:spacing w:val="-2"/>
        </w:rPr>
        <w:t>approche</w:t>
      </w:r>
      <w:r>
        <w:rPr>
          <w:spacing w:val="-10"/>
        </w:rPr>
        <w:t xml:space="preserve"> </w:t>
      </w:r>
      <w:r>
        <w:rPr>
          <w:spacing w:val="-2"/>
        </w:rPr>
        <w:t>sont</w:t>
      </w:r>
      <w:r>
        <w:rPr>
          <w:spacing w:val="-10"/>
        </w:rPr>
        <w:t xml:space="preserve"> </w:t>
      </w:r>
      <w:r>
        <w:rPr>
          <w:spacing w:val="-2"/>
        </w:rPr>
        <w:t>évidents,</w:t>
      </w:r>
      <w:r>
        <w:rPr>
          <w:spacing w:val="-9"/>
        </w:rPr>
        <w:t xml:space="preserve"> </w:t>
      </w:r>
      <w:r>
        <w:rPr>
          <w:spacing w:val="-2"/>
        </w:rPr>
        <w:t>notamment</w:t>
      </w:r>
      <w:r>
        <w:rPr>
          <w:spacing w:val="-10"/>
        </w:rPr>
        <w:t xml:space="preserve"> </w:t>
      </w:r>
      <w:r>
        <w:rPr>
          <w:spacing w:val="-2"/>
        </w:rPr>
        <w:t>sa</w:t>
      </w:r>
      <w:r>
        <w:rPr>
          <w:spacing w:val="-10"/>
        </w:rPr>
        <w:t xml:space="preserve"> </w:t>
      </w:r>
      <w:r>
        <w:rPr>
          <w:spacing w:val="-2"/>
        </w:rPr>
        <w:t>capacité</w:t>
      </w:r>
      <w:r>
        <w:rPr>
          <w:spacing w:val="-10"/>
        </w:rPr>
        <w:t xml:space="preserve"> </w:t>
      </w:r>
      <w:r>
        <w:rPr>
          <w:spacing w:val="-2"/>
        </w:rPr>
        <w:t>à</w:t>
      </w:r>
      <w:r>
        <w:rPr>
          <w:spacing w:val="-9"/>
        </w:rPr>
        <w:t xml:space="preserve"> </w:t>
      </w:r>
      <w:r>
        <w:rPr>
          <w:spacing w:val="-2"/>
        </w:rPr>
        <w:t>capturer</w:t>
      </w:r>
      <w:r>
        <w:rPr>
          <w:spacing w:val="-10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effets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rétroaction</w:t>
      </w:r>
      <w:r>
        <w:rPr>
          <w:spacing w:val="-9"/>
        </w:rPr>
        <w:t xml:space="preserve"> </w:t>
      </w:r>
      <w:r>
        <w:rPr>
          <w:spacing w:val="-2"/>
        </w:rPr>
        <w:t xml:space="preserve">entre </w:t>
      </w:r>
      <w:r>
        <w:t>les variables.</w:t>
      </w:r>
      <w:r>
        <w:rPr>
          <w:spacing w:val="40"/>
        </w:rPr>
        <w:t xml:space="preserve"> </w:t>
      </w:r>
      <w:r>
        <w:t>Cependant, le modèle VAR présente certaines limites.</w:t>
      </w:r>
      <w:r>
        <w:rPr>
          <w:spacing w:val="40"/>
        </w:rPr>
        <w:t xml:space="preserve"> </w:t>
      </w:r>
      <w:r>
        <w:t>Il est sensible à</w:t>
      </w:r>
      <w:r>
        <w:rPr>
          <w:spacing w:val="80"/>
        </w:rPr>
        <w:t xml:space="preserve"> </w:t>
      </w:r>
      <w:r>
        <w:t>la sélection des variables et à la longueur de la période d’étude, ce qui peut mener à des</w:t>
      </w:r>
      <w:r>
        <w:rPr>
          <w:spacing w:val="-10"/>
        </w:rPr>
        <w:t xml:space="preserve"> </w:t>
      </w:r>
      <w:r>
        <w:t>résultats</w:t>
      </w:r>
      <w:r>
        <w:rPr>
          <w:spacing w:val="-10"/>
        </w:rPr>
        <w:t xml:space="preserve"> </w:t>
      </w:r>
      <w:r>
        <w:t>erronés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clés</w:t>
      </w:r>
      <w:r>
        <w:rPr>
          <w:spacing w:val="-10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omises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ruptures</w:t>
      </w:r>
      <w:r>
        <w:rPr>
          <w:spacing w:val="-10"/>
        </w:rPr>
        <w:t xml:space="preserve"> </w:t>
      </w:r>
      <w:r>
        <w:t>structurelles</w:t>
      </w:r>
      <w:r>
        <w:rPr>
          <w:spacing w:val="-10"/>
        </w:rPr>
        <w:t xml:space="preserve"> </w:t>
      </w:r>
      <w:r>
        <w:t>se produisent</w:t>
      </w:r>
      <w:r>
        <w:rPr>
          <w:spacing w:val="-7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série</w:t>
      </w:r>
      <w:r>
        <w:rPr>
          <w:spacing w:val="-6"/>
        </w:rPr>
        <w:t xml:space="preserve"> </w:t>
      </w:r>
      <w:r>
        <w:t>temporelle.</w:t>
      </w:r>
      <w:r>
        <w:rPr>
          <w:spacing w:val="1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plus,</w:t>
      </w:r>
      <w:r>
        <w:rPr>
          <w:spacing w:val="-6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modèle</w:t>
      </w:r>
      <w:r>
        <w:rPr>
          <w:spacing w:val="-6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être</w:t>
      </w:r>
      <w:r>
        <w:rPr>
          <w:spacing w:val="-7"/>
        </w:rPr>
        <w:t xml:space="preserve"> </w:t>
      </w:r>
      <w:r>
        <w:t>coûteux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termes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données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calculs</w:t>
      </w:r>
      <w:r>
        <w:rPr>
          <w:spacing w:val="-5"/>
        </w:rPr>
        <w:t xml:space="preserve"> </w:t>
      </w:r>
      <w:r>
        <w:rPr>
          <w:spacing w:val="-2"/>
        </w:rPr>
        <w:t>pour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longues</w:t>
      </w:r>
      <w:r>
        <w:rPr>
          <w:spacing w:val="-5"/>
        </w:rPr>
        <w:t xml:space="preserve"> </w:t>
      </w:r>
      <w:r>
        <w:rPr>
          <w:spacing w:val="-2"/>
        </w:rPr>
        <w:t>séries</w:t>
      </w:r>
      <w:r>
        <w:rPr>
          <w:spacing w:val="-5"/>
        </w:rPr>
        <w:t xml:space="preserve"> </w:t>
      </w:r>
      <w:r>
        <w:rPr>
          <w:spacing w:val="-2"/>
        </w:rPr>
        <w:t>temporelles</w:t>
      </w:r>
      <w:r>
        <w:rPr>
          <w:spacing w:val="-5"/>
        </w:rPr>
        <w:t xml:space="preserve"> </w:t>
      </w:r>
      <w:r>
        <w:rPr>
          <w:spacing w:val="-2"/>
        </w:rPr>
        <w:t>comme</w:t>
      </w:r>
      <w:r>
        <w:rPr>
          <w:spacing w:val="-5"/>
        </w:rPr>
        <w:t xml:space="preserve"> </w:t>
      </w:r>
      <w:r>
        <w:rPr>
          <w:spacing w:val="-2"/>
        </w:rPr>
        <w:t>celles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Burkina</w:t>
      </w:r>
      <w:r>
        <w:rPr>
          <w:spacing w:val="-5"/>
        </w:rPr>
        <w:t xml:space="preserve"> </w:t>
      </w:r>
      <w:r>
        <w:rPr>
          <w:spacing w:val="-2"/>
        </w:rPr>
        <w:t>Faso.</w:t>
      </w:r>
    </w:p>
    <w:p w14:paraId="5342263F" w14:textId="77777777" w:rsidR="000A1612" w:rsidRDefault="00000000">
      <w:pPr>
        <w:pStyle w:val="Paragraphedeliste"/>
        <w:numPr>
          <w:ilvl w:val="0"/>
          <w:numId w:val="13"/>
        </w:numPr>
        <w:tabs>
          <w:tab w:val="left" w:pos="772"/>
          <w:tab w:val="left" w:pos="774"/>
        </w:tabs>
        <w:spacing w:before="148" w:line="259" w:lineRule="auto"/>
        <w:ind w:right="1666"/>
        <w:jc w:val="both"/>
      </w:pPr>
      <w:r>
        <w:t>Une</w:t>
      </w:r>
      <w:r>
        <w:rPr>
          <w:spacing w:val="-8"/>
        </w:rPr>
        <w:t xml:space="preserve"> </w:t>
      </w:r>
      <w:r>
        <w:t>autre</w:t>
      </w:r>
      <w:r>
        <w:rPr>
          <w:spacing w:val="-8"/>
        </w:rPr>
        <w:t xml:space="preserve"> </w:t>
      </w:r>
      <w:r>
        <w:t>approche</w:t>
      </w:r>
      <w:r>
        <w:rPr>
          <w:spacing w:val="-9"/>
        </w:rPr>
        <w:t xml:space="preserve"> </w:t>
      </w:r>
      <w:r>
        <w:t>économétrique</w:t>
      </w:r>
      <w:r>
        <w:rPr>
          <w:spacing w:val="-8"/>
        </w:rPr>
        <w:t xml:space="preserve"> </w:t>
      </w:r>
      <w:r>
        <w:t>couramment</w:t>
      </w:r>
      <w:r>
        <w:rPr>
          <w:spacing w:val="-8"/>
        </w:rPr>
        <w:t xml:space="preserve"> </w:t>
      </w:r>
      <w:r>
        <w:t>utilisée</w:t>
      </w:r>
      <w:r>
        <w:rPr>
          <w:spacing w:val="-8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l’analyse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séries</w:t>
      </w:r>
      <w:r>
        <w:rPr>
          <w:spacing w:val="-8"/>
        </w:rPr>
        <w:t xml:space="preserve"> </w:t>
      </w:r>
      <w:r>
        <w:t xml:space="preserve">tem- </w:t>
      </w:r>
      <w:proofErr w:type="spellStart"/>
      <w:r>
        <w:t>porelles</w:t>
      </w:r>
      <w:proofErr w:type="spellEnd"/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agriculture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modèle</w:t>
      </w:r>
      <w:r>
        <w:rPr>
          <w:spacing w:val="-6"/>
        </w:rPr>
        <w:t xml:space="preserve"> </w:t>
      </w:r>
      <w:r>
        <w:t>ARDL.</w:t>
      </w:r>
      <w:r>
        <w:rPr>
          <w:spacing w:val="-6"/>
        </w:rPr>
        <w:t xml:space="preserve"> </w:t>
      </w:r>
      <w:r>
        <w:t>Diop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(2014)</w:t>
      </w:r>
      <w:r>
        <w:rPr>
          <w:spacing w:val="-6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utilisé</w:t>
      </w:r>
      <w:r>
        <w:rPr>
          <w:spacing w:val="-6"/>
        </w:rPr>
        <w:t xml:space="preserve"> </w:t>
      </w:r>
      <w:r>
        <w:t>cette</w:t>
      </w:r>
      <w:r>
        <w:rPr>
          <w:spacing w:val="-6"/>
        </w:rPr>
        <w:t xml:space="preserve"> </w:t>
      </w:r>
      <w:r>
        <w:t>méthode pour étudier les relations à long terme entre les variables économiques et climatiques dans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secteur</w:t>
      </w:r>
      <w:r>
        <w:rPr>
          <w:spacing w:val="-13"/>
        </w:rPr>
        <w:t xml:space="preserve"> </w:t>
      </w:r>
      <w:r>
        <w:t>agricole,</w:t>
      </w:r>
      <w:r>
        <w:rPr>
          <w:spacing w:val="-14"/>
        </w:rPr>
        <w:t xml:space="preserve"> </w:t>
      </w:r>
      <w:r>
        <w:t>avec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accent</w:t>
      </w:r>
      <w:r>
        <w:rPr>
          <w:spacing w:val="-13"/>
        </w:rPr>
        <w:t xml:space="preserve"> </w:t>
      </w:r>
      <w:r>
        <w:t>particulier</w:t>
      </w:r>
      <w:r>
        <w:rPr>
          <w:spacing w:val="-14"/>
        </w:rPr>
        <w:t xml:space="preserve"> </w:t>
      </w:r>
      <w:r>
        <w:t>sur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coton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Afrique de l’Ouest.</w:t>
      </w:r>
      <w:r>
        <w:rPr>
          <w:spacing w:val="40"/>
        </w:rPr>
        <w:t xml:space="preserve"> </w:t>
      </w:r>
      <w:r>
        <w:t xml:space="preserve">Le modèle ARDL est particulièrement adapté aux séries temporelles avec </w:t>
      </w:r>
      <w:r>
        <w:rPr>
          <w:spacing w:val="-2"/>
        </w:rPr>
        <w:t>des</w:t>
      </w:r>
      <w:r>
        <w:rPr>
          <w:spacing w:val="-9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nature</w:t>
      </w:r>
      <w:r>
        <w:rPr>
          <w:spacing w:val="-9"/>
        </w:rPr>
        <w:t xml:space="preserve"> </w:t>
      </w:r>
      <w:r>
        <w:rPr>
          <w:spacing w:val="-2"/>
        </w:rPr>
        <w:t>stationnaire</w:t>
      </w:r>
      <w:r>
        <w:rPr>
          <w:spacing w:val="-9"/>
        </w:rPr>
        <w:t xml:space="preserve"> </w:t>
      </w:r>
      <w:r>
        <w:rPr>
          <w:spacing w:val="-2"/>
        </w:rPr>
        <w:t>et</w:t>
      </w:r>
      <w:r>
        <w:rPr>
          <w:spacing w:val="-9"/>
        </w:rPr>
        <w:t xml:space="preserve"> </w:t>
      </w:r>
      <w:r>
        <w:rPr>
          <w:spacing w:val="-2"/>
        </w:rPr>
        <w:t>non</w:t>
      </w:r>
      <w:r>
        <w:rPr>
          <w:spacing w:val="-9"/>
        </w:rPr>
        <w:t xml:space="preserve"> </w:t>
      </w:r>
      <w:r>
        <w:rPr>
          <w:spacing w:val="-2"/>
        </w:rPr>
        <w:t>stationnaire,</w:t>
      </w:r>
      <w:r>
        <w:rPr>
          <w:spacing w:val="-7"/>
        </w:rPr>
        <w:t xml:space="preserve"> </w:t>
      </w:r>
      <w:r>
        <w:rPr>
          <w:spacing w:val="-2"/>
        </w:rPr>
        <w:t>ce</w:t>
      </w:r>
      <w:r>
        <w:rPr>
          <w:spacing w:val="-9"/>
        </w:rPr>
        <w:t xml:space="preserve"> </w:t>
      </w:r>
      <w:r>
        <w:rPr>
          <w:spacing w:val="-2"/>
        </w:rPr>
        <w:t>qui</w:t>
      </w:r>
      <w:r>
        <w:rPr>
          <w:spacing w:val="-9"/>
        </w:rPr>
        <w:t xml:space="preserve"> </w:t>
      </w:r>
      <w:r>
        <w:rPr>
          <w:spacing w:val="-2"/>
        </w:rPr>
        <w:t>est</w:t>
      </w:r>
      <w:r>
        <w:rPr>
          <w:spacing w:val="-9"/>
        </w:rPr>
        <w:t xml:space="preserve"> </w:t>
      </w:r>
      <w:r>
        <w:rPr>
          <w:spacing w:val="-2"/>
        </w:rPr>
        <w:t>souvent</w:t>
      </w:r>
      <w:r>
        <w:rPr>
          <w:spacing w:val="-9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9"/>
        </w:rPr>
        <w:t xml:space="preserve"> </w:t>
      </w:r>
      <w:r>
        <w:rPr>
          <w:spacing w:val="-2"/>
        </w:rPr>
        <w:t>dans</w:t>
      </w:r>
      <w:r>
        <w:rPr>
          <w:spacing w:val="-9"/>
        </w:rPr>
        <w:t xml:space="preserve"> </w:t>
      </w:r>
      <w:r>
        <w:rPr>
          <w:spacing w:val="-2"/>
        </w:rPr>
        <w:t xml:space="preserve">les </w:t>
      </w:r>
      <w:r>
        <w:t>études</w:t>
      </w:r>
      <w:r>
        <w:rPr>
          <w:spacing w:val="-12"/>
        </w:rPr>
        <w:t xml:space="preserve"> </w:t>
      </w:r>
      <w:r>
        <w:t>agricoles.</w:t>
      </w:r>
      <w:r>
        <w:rPr>
          <w:spacing w:val="6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principal</w:t>
      </w:r>
      <w:r>
        <w:rPr>
          <w:spacing w:val="-12"/>
        </w:rPr>
        <w:t xml:space="preserve"> </w:t>
      </w:r>
      <w:r>
        <w:t>avantage</w:t>
      </w:r>
      <w:r>
        <w:rPr>
          <w:spacing w:val="-12"/>
        </w:rPr>
        <w:t xml:space="preserve"> </w:t>
      </w:r>
      <w:r>
        <w:t>du</w:t>
      </w:r>
      <w:r>
        <w:rPr>
          <w:spacing w:val="-12"/>
        </w:rPr>
        <w:t xml:space="preserve"> </w:t>
      </w:r>
      <w:r>
        <w:t>modèle</w:t>
      </w:r>
      <w:r>
        <w:rPr>
          <w:spacing w:val="-12"/>
        </w:rPr>
        <w:t xml:space="preserve"> </w:t>
      </w:r>
      <w:r>
        <w:t>ARDL</w:t>
      </w:r>
      <w:r>
        <w:rPr>
          <w:spacing w:val="-12"/>
        </w:rPr>
        <w:t xml:space="preserve"> </w:t>
      </w:r>
      <w:r>
        <w:t>réside</w:t>
      </w:r>
      <w:r>
        <w:rPr>
          <w:spacing w:val="-12"/>
        </w:rPr>
        <w:t xml:space="preserve"> </w:t>
      </w:r>
      <w:r>
        <w:t>dans</w:t>
      </w:r>
      <w:r>
        <w:rPr>
          <w:spacing w:val="-12"/>
        </w:rPr>
        <w:t xml:space="preserve"> </w:t>
      </w:r>
      <w:r>
        <w:t>sa</w:t>
      </w:r>
      <w:r>
        <w:rPr>
          <w:spacing w:val="-12"/>
        </w:rPr>
        <w:t xml:space="preserve"> </w:t>
      </w:r>
      <w:r>
        <w:t>flexibilité,</w:t>
      </w:r>
      <w:r>
        <w:rPr>
          <w:spacing w:val="-11"/>
        </w:rPr>
        <w:t xml:space="preserve"> </w:t>
      </w:r>
      <w:r>
        <w:t>car</w:t>
      </w:r>
      <w:r>
        <w:rPr>
          <w:spacing w:val="-12"/>
        </w:rPr>
        <w:t xml:space="preserve"> </w:t>
      </w:r>
      <w:r>
        <w:t>il permet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traiter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séries</w:t>
      </w:r>
      <w:r>
        <w:rPr>
          <w:spacing w:val="-8"/>
        </w:rPr>
        <w:t xml:space="preserve"> </w:t>
      </w:r>
      <w:r>
        <w:t>temporelles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différents</w:t>
      </w:r>
      <w:r>
        <w:rPr>
          <w:spacing w:val="-8"/>
        </w:rPr>
        <w:t xml:space="preserve"> </w:t>
      </w:r>
      <w:r>
        <w:t>ordres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stationnarité</w:t>
      </w:r>
      <w:r>
        <w:rPr>
          <w:spacing w:val="-8"/>
        </w:rPr>
        <w:t xml:space="preserve"> </w:t>
      </w:r>
      <w:r>
        <w:t>sans</w:t>
      </w:r>
      <w:r>
        <w:rPr>
          <w:spacing w:val="-8"/>
        </w:rPr>
        <w:t xml:space="preserve"> </w:t>
      </w:r>
      <w:r>
        <w:t>avoir besoin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transformer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préalable.</w:t>
      </w:r>
      <w:r>
        <w:rPr>
          <w:spacing w:val="18"/>
        </w:rPr>
        <w:t xml:space="preserve"> </w:t>
      </w:r>
      <w:r>
        <w:t>Cependant,</w:t>
      </w:r>
      <w:r>
        <w:rPr>
          <w:spacing w:val="-3"/>
        </w:rPr>
        <w:t xml:space="preserve"> </w:t>
      </w:r>
      <w:r>
        <w:t>l’un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défis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t>approche</w:t>
      </w:r>
      <w:r>
        <w:rPr>
          <w:spacing w:val="-4"/>
        </w:rPr>
        <w:t xml:space="preserve"> </w:t>
      </w:r>
      <w:r>
        <w:t xml:space="preserve">est </w:t>
      </w:r>
      <w:r>
        <w:rPr>
          <w:spacing w:val="-2"/>
        </w:rPr>
        <w:t>qu’elle</w:t>
      </w:r>
      <w:r>
        <w:rPr>
          <w:spacing w:val="-9"/>
        </w:rPr>
        <w:t xml:space="preserve"> </w:t>
      </w:r>
      <w:r>
        <w:rPr>
          <w:spacing w:val="-2"/>
        </w:rPr>
        <w:t>peut</w:t>
      </w:r>
      <w:r>
        <w:rPr>
          <w:spacing w:val="-9"/>
        </w:rPr>
        <w:t xml:space="preserve"> </w:t>
      </w:r>
      <w:r>
        <w:rPr>
          <w:spacing w:val="-2"/>
        </w:rPr>
        <w:t>sous-estimer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effets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9"/>
        </w:rPr>
        <w:t xml:space="preserve"> </w:t>
      </w:r>
      <w:r>
        <w:rPr>
          <w:spacing w:val="-2"/>
        </w:rPr>
        <w:t>court</w:t>
      </w:r>
      <w:r>
        <w:rPr>
          <w:spacing w:val="-9"/>
        </w:rPr>
        <w:t xml:space="preserve"> </w:t>
      </w:r>
      <w:r>
        <w:rPr>
          <w:spacing w:val="-2"/>
        </w:rPr>
        <w:t>terme</w:t>
      </w:r>
      <w:r>
        <w:rPr>
          <w:spacing w:val="-9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négliger</w:t>
      </w:r>
      <w:r>
        <w:rPr>
          <w:spacing w:val="-9"/>
        </w:rPr>
        <w:t xml:space="preserve"> </w:t>
      </w:r>
      <w:r>
        <w:rPr>
          <w:spacing w:val="-2"/>
        </w:rPr>
        <w:t>l’impact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certains</w:t>
      </w:r>
      <w:r>
        <w:rPr>
          <w:spacing w:val="-9"/>
        </w:rPr>
        <w:t xml:space="preserve"> </w:t>
      </w:r>
      <w:r>
        <w:rPr>
          <w:spacing w:val="-2"/>
        </w:rPr>
        <w:t>facteurs exogènes,</w:t>
      </w:r>
      <w:r>
        <w:rPr>
          <w:spacing w:val="-6"/>
        </w:rPr>
        <w:t xml:space="preserve"> </w:t>
      </w:r>
      <w:r>
        <w:rPr>
          <w:spacing w:val="-2"/>
        </w:rPr>
        <w:t>comme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chocs</w:t>
      </w:r>
      <w:r>
        <w:rPr>
          <w:spacing w:val="-7"/>
        </w:rPr>
        <w:t xml:space="preserve"> </w:t>
      </w:r>
      <w:r>
        <w:rPr>
          <w:spacing w:val="-2"/>
        </w:rPr>
        <w:t>mondiaux</w:t>
      </w:r>
      <w:r>
        <w:rPr>
          <w:spacing w:val="-7"/>
        </w:rPr>
        <w:t xml:space="preserve"> </w:t>
      </w:r>
      <w:r>
        <w:rPr>
          <w:spacing w:val="-2"/>
        </w:rPr>
        <w:t>ou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crises</w:t>
      </w:r>
      <w:r>
        <w:rPr>
          <w:spacing w:val="-7"/>
        </w:rPr>
        <w:t xml:space="preserve"> </w:t>
      </w:r>
      <w:r>
        <w:rPr>
          <w:spacing w:val="-2"/>
        </w:rPr>
        <w:t>économiques,</w:t>
      </w:r>
      <w:r>
        <w:rPr>
          <w:spacing w:val="-6"/>
        </w:rPr>
        <w:t xml:space="preserve"> </w:t>
      </w:r>
      <w:r>
        <w:rPr>
          <w:spacing w:val="-2"/>
        </w:rPr>
        <w:t>qui</w:t>
      </w:r>
      <w:r>
        <w:rPr>
          <w:spacing w:val="-7"/>
        </w:rPr>
        <w:t xml:space="preserve"> </w:t>
      </w:r>
      <w:r>
        <w:rPr>
          <w:spacing w:val="-2"/>
        </w:rPr>
        <w:t>peuvent</w:t>
      </w:r>
      <w:r>
        <w:rPr>
          <w:spacing w:val="-7"/>
        </w:rPr>
        <w:t xml:space="preserve"> </w:t>
      </w:r>
      <w:r>
        <w:rPr>
          <w:spacing w:val="-2"/>
        </w:rPr>
        <w:t xml:space="preserve">également </w:t>
      </w:r>
      <w:r>
        <w:t>affecter la production de coton.</w:t>
      </w:r>
    </w:p>
    <w:p w14:paraId="2BC21B46" w14:textId="77777777" w:rsidR="000A1612" w:rsidRDefault="000A1612">
      <w:pPr>
        <w:pStyle w:val="Corpsdetexte"/>
        <w:spacing w:before="208"/>
      </w:pPr>
    </w:p>
    <w:p w14:paraId="509D24D8" w14:textId="77777777" w:rsidR="000A1612" w:rsidRDefault="00000000">
      <w:pPr>
        <w:pStyle w:val="Titre1"/>
      </w:pPr>
      <w:bookmarkStart w:id="6" w:name="Méthodologie"/>
      <w:bookmarkEnd w:id="6"/>
      <w:r>
        <w:rPr>
          <w:spacing w:val="-2"/>
          <w:w w:val="95"/>
        </w:rPr>
        <w:t>Méthodologie</w:t>
      </w:r>
    </w:p>
    <w:p w14:paraId="379B5932" w14:textId="77777777" w:rsidR="000A1612" w:rsidRDefault="00000000">
      <w:pPr>
        <w:pStyle w:val="Titre3"/>
        <w:spacing w:before="280"/>
        <w:ind w:left="229"/>
      </w:pPr>
      <w:bookmarkStart w:id="7" w:name="Présentation_du_modèle"/>
      <w:bookmarkEnd w:id="7"/>
      <w:r>
        <w:rPr>
          <w:w w:val="80"/>
        </w:rPr>
        <w:t>Présentation</w:t>
      </w:r>
      <w:r>
        <w:rPr>
          <w:spacing w:val="28"/>
        </w:rPr>
        <w:t xml:space="preserve"> </w:t>
      </w:r>
      <w:r>
        <w:rPr>
          <w:w w:val="80"/>
        </w:rPr>
        <w:t>du</w:t>
      </w:r>
      <w:r>
        <w:rPr>
          <w:spacing w:val="29"/>
        </w:rPr>
        <w:t xml:space="preserve"> </w:t>
      </w:r>
      <w:r>
        <w:rPr>
          <w:spacing w:val="-2"/>
          <w:w w:val="80"/>
        </w:rPr>
        <w:t>modèle</w:t>
      </w:r>
    </w:p>
    <w:p w14:paraId="5DB9AE20" w14:textId="77777777" w:rsidR="000A1612" w:rsidRDefault="00000000">
      <w:pPr>
        <w:pStyle w:val="Corpsdetexte"/>
        <w:spacing w:before="272" w:line="259" w:lineRule="auto"/>
        <w:ind w:left="229" w:right="1566"/>
      </w:pPr>
      <w:r>
        <w:rPr>
          <w:spacing w:val="-4"/>
        </w:rPr>
        <w:t>Nous</w:t>
      </w:r>
      <w:r>
        <w:rPr>
          <w:spacing w:val="-10"/>
        </w:rPr>
        <w:t xml:space="preserve"> </w:t>
      </w:r>
      <w:r>
        <w:rPr>
          <w:spacing w:val="-4"/>
        </w:rPr>
        <w:t>présenterons</w:t>
      </w:r>
      <w:r>
        <w:rPr>
          <w:spacing w:val="-9"/>
        </w:rPr>
        <w:t xml:space="preserve"> </w:t>
      </w:r>
      <w:r>
        <w:rPr>
          <w:spacing w:val="-4"/>
        </w:rPr>
        <w:t>respectivement</w:t>
      </w:r>
      <w:r>
        <w:rPr>
          <w:spacing w:val="-9"/>
        </w:rPr>
        <w:t xml:space="preserve"> </w:t>
      </w:r>
      <w:r>
        <w:rPr>
          <w:spacing w:val="-4"/>
        </w:rPr>
        <w:t>le</w:t>
      </w:r>
      <w:r>
        <w:rPr>
          <w:spacing w:val="-10"/>
        </w:rPr>
        <w:t xml:space="preserve"> </w:t>
      </w:r>
      <w:r>
        <w:rPr>
          <w:spacing w:val="-4"/>
        </w:rPr>
        <w:t>modèle</w:t>
      </w:r>
      <w:r>
        <w:rPr>
          <w:spacing w:val="-9"/>
        </w:rPr>
        <w:t xml:space="preserve"> </w:t>
      </w:r>
      <w:r>
        <w:rPr>
          <w:spacing w:val="-4"/>
        </w:rPr>
        <w:t>retenu,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définition</w:t>
      </w:r>
      <w:r>
        <w:rPr>
          <w:spacing w:val="-10"/>
        </w:rPr>
        <w:t xml:space="preserve"> </w:t>
      </w:r>
      <w:r>
        <w:rPr>
          <w:spacing w:val="-4"/>
        </w:rPr>
        <w:t>des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9"/>
        </w:rPr>
        <w:t xml:space="preserve"> </w:t>
      </w:r>
      <w:r>
        <w:rPr>
          <w:spacing w:val="-4"/>
        </w:rPr>
        <w:t>et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 xml:space="preserve">formulation </w:t>
      </w:r>
      <w:r>
        <w:t>des hypothèses de recherche.</w:t>
      </w:r>
    </w:p>
    <w:p w14:paraId="3759EF19" w14:textId="77777777" w:rsidR="000A1612" w:rsidRDefault="00000000">
      <w:pPr>
        <w:pStyle w:val="Paragraphedeliste"/>
        <w:numPr>
          <w:ilvl w:val="0"/>
          <w:numId w:val="12"/>
        </w:numPr>
        <w:tabs>
          <w:tab w:val="left" w:pos="772"/>
        </w:tabs>
        <w:spacing w:before="197"/>
        <w:ind w:left="772" w:hanging="277"/>
      </w:pPr>
      <w:r>
        <w:t>Le</w:t>
      </w:r>
      <w:r>
        <w:rPr>
          <w:spacing w:val="-4"/>
        </w:rPr>
        <w:t xml:space="preserve"> </w:t>
      </w:r>
      <w:r>
        <w:t>Modèle</w:t>
      </w:r>
      <w:r>
        <w:rPr>
          <w:spacing w:val="-4"/>
        </w:rPr>
        <w:t xml:space="preserve"> </w:t>
      </w:r>
      <w:r>
        <w:rPr>
          <w:spacing w:val="-2"/>
        </w:rPr>
        <w:t>retenu</w:t>
      </w:r>
    </w:p>
    <w:p w14:paraId="10365406" w14:textId="77777777" w:rsidR="000A1612" w:rsidRDefault="000A1612">
      <w:pPr>
        <w:pStyle w:val="Paragraphedeliste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0F4217AA" w14:textId="77777777" w:rsidR="000A1612" w:rsidRDefault="00000000">
      <w:pPr>
        <w:spacing w:before="117" w:line="259" w:lineRule="auto"/>
        <w:ind w:left="774" w:right="1667"/>
        <w:jc w:val="both"/>
      </w:pPr>
      <w:r>
        <w:rPr>
          <w:spacing w:val="-2"/>
        </w:rPr>
        <w:lastRenderedPageBreak/>
        <w:t>Notre</w:t>
      </w:r>
      <w:r>
        <w:rPr>
          <w:spacing w:val="-5"/>
        </w:rPr>
        <w:t xml:space="preserve"> </w:t>
      </w:r>
      <w:r>
        <w:rPr>
          <w:spacing w:val="-2"/>
        </w:rPr>
        <w:t>étude</w:t>
      </w:r>
      <w:r>
        <w:rPr>
          <w:spacing w:val="-5"/>
        </w:rPr>
        <w:t xml:space="preserve"> </w:t>
      </w:r>
      <w:r>
        <w:rPr>
          <w:spacing w:val="-2"/>
        </w:rPr>
        <w:t>portant</w:t>
      </w:r>
      <w:r>
        <w:rPr>
          <w:spacing w:val="-5"/>
        </w:rPr>
        <w:t xml:space="preserve"> </w:t>
      </w:r>
      <w:r>
        <w:rPr>
          <w:spacing w:val="-2"/>
        </w:rPr>
        <w:t>sur</w:t>
      </w:r>
      <w:r>
        <w:rPr>
          <w:spacing w:val="-5"/>
        </w:rPr>
        <w:t xml:space="preserve"> </w:t>
      </w:r>
      <w:r>
        <w:rPr>
          <w:spacing w:val="-2"/>
        </w:rPr>
        <w:t>l’analyse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l’impact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5"/>
        </w:rPr>
        <w:t xml:space="preserve"> </w:t>
      </w:r>
      <w:r>
        <w:rPr>
          <w:spacing w:val="-2"/>
        </w:rPr>
        <w:t>subventions,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5"/>
        </w:rPr>
        <w:t xml:space="preserve"> </w:t>
      </w:r>
      <w:r>
        <w:rPr>
          <w:b/>
          <w:spacing w:val="-2"/>
        </w:rPr>
        <w:t xml:space="preserve">précipitations, des </w:t>
      </w:r>
      <w:r>
        <w:rPr>
          <w:b/>
        </w:rPr>
        <w:t>prix à l’exportation et les superficies allouées à la culture du coton sur la production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3"/>
        </w:rPr>
        <w:t xml:space="preserve"> </w:t>
      </w:r>
      <w:r>
        <w:rPr>
          <w:b/>
        </w:rPr>
        <w:t>coton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t>u</w:t>
      </w:r>
      <w:r>
        <w:rPr>
          <w:spacing w:val="-7"/>
        </w:rPr>
        <w:t xml:space="preserve"> </w:t>
      </w:r>
      <w:r>
        <w:t>Burkina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chocs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nous</w:t>
      </w:r>
      <w:r>
        <w:rPr>
          <w:spacing w:val="-7"/>
        </w:rPr>
        <w:t xml:space="preserve"> </w:t>
      </w:r>
      <w:r>
        <w:t xml:space="preserve">appréhendons l’effet </w:t>
      </w:r>
      <w:proofErr w:type="spellStart"/>
      <w:r>
        <w:t>a</w:t>
      </w:r>
      <w:proofErr w:type="spellEnd"/>
      <w:r>
        <w:t xml:space="preserve"> travers le Modèle ARIMAX( f ).</w:t>
      </w:r>
    </w:p>
    <w:p w14:paraId="7592920C" w14:textId="77777777" w:rsidR="000A1612" w:rsidRDefault="00000000">
      <w:pPr>
        <w:pStyle w:val="Corpsdetexte"/>
        <w:spacing w:before="140" w:line="259" w:lineRule="auto"/>
        <w:ind w:left="774" w:right="1666"/>
        <w:jc w:val="both"/>
      </w:pPr>
      <w:r>
        <w:t>Le modèle ARIMAX (</w:t>
      </w:r>
      <w:proofErr w:type="spellStart"/>
      <w:r>
        <w:t>AutoRegressive</w:t>
      </w:r>
      <w:proofErr w:type="spellEnd"/>
      <w:r>
        <w:t xml:space="preserve"> Integrated Moving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eXogenous</w:t>
      </w:r>
      <w:proofErr w:type="spellEnd"/>
      <w:r>
        <w:t xml:space="preserve"> in- </w:t>
      </w:r>
      <w:proofErr w:type="spellStart"/>
      <w:r>
        <w:t>puts</w:t>
      </w:r>
      <w:proofErr w:type="spellEnd"/>
      <w:r>
        <w:t>) est une version avancée du modèle ARIMA (</w:t>
      </w:r>
      <w:proofErr w:type="spellStart"/>
      <w:r>
        <w:t>AutoRegressive</w:t>
      </w:r>
      <w:proofErr w:type="spellEnd"/>
      <w:r>
        <w:t xml:space="preserve"> Integrated Moving </w:t>
      </w:r>
      <w:proofErr w:type="spellStart"/>
      <w:r>
        <w:t>Average</w:t>
      </w:r>
      <w:proofErr w:type="spellEnd"/>
      <w:r>
        <w:t>).</w:t>
      </w:r>
      <w:r>
        <w:rPr>
          <w:spacing w:val="40"/>
        </w:rPr>
        <w:t xml:space="preserve"> </w:t>
      </w:r>
      <w:r>
        <w:t>Il étend le cadre ARIMA en intégrant des variables exogènes, c’est-à-dire des</w:t>
      </w:r>
      <w:r>
        <w:rPr>
          <w:spacing w:val="-10"/>
        </w:rPr>
        <w:t xml:space="preserve"> </w:t>
      </w:r>
      <w:r>
        <w:t>facteurs</w:t>
      </w:r>
      <w:r>
        <w:rPr>
          <w:spacing w:val="-10"/>
        </w:rPr>
        <w:t xml:space="preserve"> </w:t>
      </w:r>
      <w:r>
        <w:t>externes</w:t>
      </w:r>
      <w:r>
        <w:rPr>
          <w:spacing w:val="-10"/>
        </w:rPr>
        <w:t xml:space="preserve"> </w:t>
      </w:r>
      <w:r>
        <w:t>susceptibles</w:t>
      </w:r>
      <w:r>
        <w:rPr>
          <w:spacing w:val="-10"/>
        </w:rPr>
        <w:t xml:space="preserve"> </w:t>
      </w:r>
      <w:r>
        <w:t>d’influencer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série</w:t>
      </w:r>
      <w:r>
        <w:rPr>
          <w:spacing w:val="-10"/>
        </w:rPr>
        <w:t xml:space="preserve"> </w:t>
      </w:r>
      <w:r>
        <w:t>chronologique</w:t>
      </w:r>
      <w:r>
        <w:rPr>
          <w:spacing w:val="-10"/>
        </w:rPr>
        <w:t xml:space="preserve"> </w:t>
      </w:r>
      <w:r>
        <w:t>étudiée.</w:t>
      </w:r>
      <w:r>
        <w:rPr>
          <w:spacing w:val="14"/>
        </w:rPr>
        <w:t xml:space="preserve"> </w:t>
      </w:r>
      <w:r>
        <w:t>Cette</w:t>
      </w:r>
      <w:r>
        <w:rPr>
          <w:spacing w:val="-10"/>
        </w:rPr>
        <w:t xml:space="preserve"> </w:t>
      </w:r>
      <w:r>
        <w:t xml:space="preserve">in- </w:t>
      </w:r>
      <w:proofErr w:type="spellStart"/>
      <w:r>
        <w:t>tégration</w:t>
      </w:r>
      <w:proofErr w:type="spellEnd"/>
      <w:r>
        <w:rPr>
          <w:spacing w:val="-8"/>
        </w:rPr>
        <w:t xml:space="preserve"> </w:t>
      </w:r>
      <w:r>
        <w:t>permet</w:t>
      </w:r>
      <w:r>
        <w:rPr>
          <w:spacing w:val="-8"/>
        </w:rPr>
        <w:t xml:space="preserve"> </w:t>
      </w:r>
      <w:r>
        <w:t>au</w:t>
      </w:r>
      <w:r>
        <w:rPr>
          <w:spacing w:val="-8"/>
        </w:rPr>
        <w:t xml:space="preserve"> </w:t>
      </w:r>
      <w:r>
        <w:t>modèle</w:t>
      </w:r>
      <w:r>
        <w:rPr>
          <w:spacing w:val="-8"/>
        </w:rPr>
        <w:t xml:space="preserve"> </w:t>
      </w:r>
      <w:r>
        <w:t>d’exploiter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informations</w:t>
      </w:r>
      <w:r>
        <w:rPr>
          <w:spacing w:val="-8"/>
        </w:rPr>
        <w:t xml:space="preserve"> </w:t>
      </w:r>
      <w:r>
        <w:t>supplémentaires</w:t>
      </w:r>
      <w:r>
        <w:rPr>
          <w:spacing w:val="-8"/>
        </w:rPr>
        <w:t xml:space="preserve"> </w:t>
      </w:r>
      <w:r>
        <w:t>susceptibles d’améliorer</w:t>
      </w:r>
      <w:r>
        <w:rPr>
          <w:spacing w:val="-7"/>
        </w:rPr>
        <w:t xml:space="preserve"> </w:t>
      </w:r>
      <w:r>
        <w:t>considérablement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précision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prévisions.</w:t>
      </w:r>
    </w:p>
    <w:p w14:paraId="12F9C688" w14:textId="77777777" w:rsidR="000A1612" w:rsidRDefault="00000000">
      <w:pPr>
        <w:pStyle w:val="Paragraphedeliste"/>
        <w:numPr>
          <w:ilvl w:val="0"/>
          <w:numId w:val="12"/>
        </w:numPr>
        <w:tabs>
          <w:tab w:val="left" w:pos="772"/>
          <w:tab w:val="left" w:pos="774"/>
        </w:tabs>
        <w:spacing w:before="141" w:line="391" w:lineRule="auto"/>
        <w:ind w:right="6860"/>
        <w:jc w:val="both"/>
      </w:pPr>
      <w:r>
        <w:t xml:space="preserve">Choix et définition des variables </w:t>
      </w:r>
      <w:r>
        <w:rPr>
          <w:spacing w:val="-2"/>
        </w:rPr>
        <w:t>Le</w:t>
      </w:r>
      <w:r>
        <w:rPr>
          <w:spacing w:val="-6"/>
        </w:rPr>
        <w:t xml:space="preserve"> </w:t>
      </w:r>
      <w:r>
        <w:rPr>
          <w:spacing w:val="-2"/>
        </w:rPr>
        <w:t>modèle</w:t>
      </w:r>
      <w:r>
        <w:rPr>
          <w:spacing w:val="-6"/>
        </w:rPr>
        <w:t xml:space="preserve"> </w:t>
      </w:r>
      <w:r>
        <w:rPr>
          <w:spacing w:val="-2"/>
        </w:rPr>
        <w:t>comporte</w:t>
      </w:r>
      <w:r>
        <w:rPr>
          <w:spacing w:val="-6"/>
        </w:rPr>
        <w:t xml:space="preserve"> </w:t>
      </w:r>
      <w:r>
        <w:rPr>
          <w:spacing w:val="-2"/>
        </w:rPr>
        <w:t>5</w:t>
      </w:r>
      <w:r>
        <w:rPr>
          <w:spacing w:val="-6"/>
        </w:rPr>
        <w:t xml:space="preserve"> </w:t>
      </w:r>
      <w:r>
        <w:rPr>
          <w:spacing w:val="-2"/>
        </w:rPr>
        <w:t>variables</w:t>
      </w:r>
      <w:r>
        <w:rPr>
          <w:spacing w:val="-6"/>
        </w:rPr>
        <w:t xml:space="preserve"> </w:t>
      </w:r>
      <w:r>
        <w:rPr>
          <w:spacing w:val="-2"/>
        </w:rPr>
        <w:t>:</w:t>
      </w:r>
    </w:p>
    <w:p w14:paraId="1341FFBD" w14:textId="77777777" w:rsidR="000A1612" w:rsidRDefault="00000000">
      <w:pPr>
        <w:pStyle w:val="Corpsdetexte"/>
        <w:spacing w:line="259" w:lineRule="auto"/>
        <w:ind w:left="774" w:right="1667"/>
        <w:jc w:val="both"/>
      </w:pPr>
      <w:proofErr w:type="gramStart"/>
      <w:r>
        <w:rPr>
          <w:b/>
        </w:rPr>
        <w:t>production</w:t>
      </w:r>
      <w:proofErr w:type="gramEnd"/>
      <w:r>
        <w:rPr>
          <w:b/>
        </w:rPr>
        <w:t xml:space="preserve"> : </w:t>
      </w:r>
      <w:r>
        <w:t>représente la production totale du coton au Burkina par saison.</w:t>
      </w:r>
      <w:r>
        <w:rPr>
          <w:spacing w:val="40"/>
        </w:rPr>
        <w:t xml:space="preserve"> </w:t>
      </w:r>
      <w:r>
        <w:t>Cette variable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cruciale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notre</w:t>
      </w:r>
      <w:r>
        <w:rPr>
          <w:spacing w:val="-3"/>
        </w:rPr>
        <w:t xml:space="preserve"> </w:t>
      </w:r>
      <w:r>
        <w:t>étude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c’est</w:t>
      </w:r>
      <w:r>
        <w:rPr>
          <w:spacing w:val="-3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dependante</w:t>
      </w:r>
      <w:proofErr w:type="spellEnd"/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Celle</w:t>
      </w:r>
      <w:r>
        <w:rPr>
          <w:spacing w:val="-3"/>
        </w:rPr>
        <w:t xml:space="preserve"> </w:t>
      </w:r>
      <w:r>
        <w:t>qu’on cherche à expliquer ).</w:t>
      </w:r>
      <w:r>
        <w:rPr>
          <w:spacing w:val="30"/>
        </w:rPr>
        <w:t xml:space="preserve"> </w:t>
      </w:r>
      <w:r>
        <w:t>Elle est exprimée en tonnes de coton.</w:t>
      </w:r>
    </w:p>
    <w:p w14:paraId="65FCAF34" w14:textId="77777777" w:rsidR="000A1612" w:rsidRDefault="00000000">
      <w:pPr>
        <w:pStyle w:val="Corpsdetexte"/>
        <w:spacing w:before="137" w:line="259" w:lineRule="auto"/>
        <w:ind w:left="774" w:right="1667"/>
        <w:jc w:val="both"/>
      </w:pPr>
      <w:proofErr w:type="spellStart"/>
      <w:proofErr w:type="gramStart"/>
      <w:r>
        <w:rPr>
          <w:b/>
          <w:spacing w:val="-2"/>
        </w:rPr>
        <w:t>surperficie</w:t>
      </w:r>
      <w:proofErr w:type="spellEnd"/>
      <w:proofErr w:type="gramEnd"/>
      <w:r>
        <w:rPr>
          <w:b/>
          <w:spacing w:val="-10"/>
        </w:rPr>
        <w:t xml:space="preserve"> </w:t>
      </w:r>
      <w:r>
        <w:rPr>
          <w:spacing w:val="-2"/>
        </w:rPr>
        <w:t>:</w:t>
      </w:r>
      <w:r>
        <w:rPr>
          <w:spacing w:val="14"/>
        </w:rPr>
        <w:t xml:space="preserve"> </w:t>
      </w:r>
      <w:r>
        <w:rPr>
          <w:spacing w:val="-2"/>
        </w:rPr>
        <w:t>cette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7"/>
        </w:rPr>
        <w:t xml:space="preserve"> </w:t>
      </w:r>
      <w:r>
        <w:rPr>
          <w:spacing w:val="-2"/>
        </w:rPr>
        <w:t>représente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surface</w:t>
      </w:r>
      <w:r>
        <w:rPr>
          <w:spacing w:val="-7"/>
        </w:rPr>
        <w:t xml:space="preserve"> </w:t>
      </w:r>
      <w:r>
        <w:rPr>
          <w:spacing w:val="-2"/>
        </w:rPr>
        <w:t>totale</w:t>
      </w:r>
      <w:r>
        <w:rPr>
          <w:spacing w:val="-7"/>
        </w:rPr>
        <w:t xml:space="preserve"> </w:t>
      </w:r>
      <w:r>
        <w:rPr>
          <w:spacing w:val="-2"/>
        </w:rPr>
        <w:t>allouée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culture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coton</w:t>
      </w:r>
      <w:r>
        <w:rPr>
          <w:spacing w:val="-7"/>
        </w:rPr>
        <w:t xml:space="preserve"> </w:t>
      </w:r>
      <w:r>
        <w:rPr>
          <w:spacing w:val="-2"/>
        </w:rPr>
        <w:t xml:space="preserve">par </w:t>
      </w:r>
      <w:proofErr w:type="gramStart"/>
      <w:r>
        <w:t>saison;</w:t>
      </w:r>
      <w:proofErr w:type="gramEnd"/>
      <w:r>
        <w:t xml:space="preserve"> elle est exprimée en hectare (ha)</w:t>
      </w:r>
    </w:p>
    <w:p w14:paraId="29DA4AEA" w14:textId="77777777" w:rsidR="000A1612" w:rsidRDefault="00000000">
      <w:pPr>
        <w:pStyle w:val="Corpsdetexte"/>
        <w:spacing w:before="137" w:line="259" w:lineRule="auto"/>
        <w:ind w:left="774" w:right="1667"/>
        <w:jc w:val="both"/>
      </w:pPr>
      <w:r>
        <w:t xml:space="preserve">La considération de cette variable dans notre modèle s’explique par le fait que la pro- </w:t>
      </w:r>
      <w:proofErr w:type="spellStart"/>
      <w:r>
        <w:t>duction</w:t>
      </w:r>
      <w:proofErr w:type="spellEnd"/>
      <w:r>
        <w:t xml:space="preserve"> du coton </w:t>
      </w:r>
      <w:proofErr w:type="spellStart"/>
      <w:r>
        <w:t>depend</w:t>
      </w:r>
      <w:proofErr w:type="spellEnd"/>
      <w:r>
        <w:t xml:space="preserve"> de la superficie allouée pour la production.</w:t>
      </w:r>
    </w:p>
    <w:p w14:paraId="3678B180" w14:textId="77777777" w:rsidR="000A1612" w:rsidRDefault="00000000">
      <w:pPr>
        <w:pStyle w:val="Corpsdetexte"/>
        <w:spacing w:before="138" w:line="259" w:lineRule="auto"/>
        <w:ind w:left="774" w:right="1666"/>
        <w:jc w:val="both"/>
      </w:pPr>
      <w:proofErr w:type="gramStart"/>
      <w:r>
        <w:rPr>
          <w:b/>
        </w:rPr>
        <w:t>prix</w:t>
      </w:r>
      <w:proofErr w:type="gramEnd"/>
      <w:r>
        <w:rPr>
          <w:b/>
        </w:rPr>
        <w:t xml:space="preserve"> </w:t>
      </w:r>
      <w:r>
        <w:t>:</w:t>
      </w:r>
      <w:r>
        <w:rPr>
          <w:spacing w:val="36"/>
        </w:rPr>
        <w:t xml:space="preserve"> </w:t>
      </w:r>
      <w:r>
        <w:t xml:space="preserve">cette variable désigne le prix (en franc </w:t>
      </w:r>
      <w:proofErr w:type="gramStart"/>
      <w:r>
        <w:t>CFA )</w:t>
      </w:r>
      <w:proofErr w:type="gramEnd"/>
      <w:r>
        <w:t xml:space="preserve"> du kg de coton du </w:t>
      </w:r>
      <w:proofErr w:type="spellStart"/>
      <w:r>
        <w:t>prémier</w:t>
      </w:r>
      <w:proofErr w:type="spellEnd"/>
      <w:r>
        <w:t xml:space="preserve"> choix au Burkina retardé d’une année.</w:t>
      </w:r>
      <w:r>
        <w:rPr>
          <w:spacing w:val="37"/>
        </w:rPr>
        <w:t xml:space="preserve"> </w:t>
      </w:r>
      <w:r>
        <w:t xml:space="preserve">En effet ce retardement va nous permettre d’analyse l’effet du prix </w:t>
      </w:r>
      <w:proofErr w:type="spellStart"/>
      <w:r>
        <w:t>enterieur</w:t>
      </w:r>
      <w:proofErr w:type="spellEnd"/>
      <w:r>
        <w:t xml:space="preserve"> (celui de l’année passée ) sur la production actuelle.</w:t>
      </w:r>
    </w:p>
    <w:p w14:paraId="4F3E41B5" w14:textId="77777777" w:rsidR="000A1612" w:rsidRDefault="00000000">
      <w:pPr>
        <w:pStyle w:val="Corpsdetexte"/>
        <w:spacing w:before="138" w:line="259" w:lineRule="auto"/>
        <w:ind w:left="774" w:right="1667"/>
        <w:jc w:val="both"/>
      </w:pPr>
      <w:proofErr w:type="gramStart"/>
      <w:r>
        <w:rPr>
          <w:b/>
        </w:rPr>
        <w:t>subvention</w:t>
      </w:r>
      <w:proofErr w:type="gramEnd"/>
      <w:r>
        <w:rPr>
          <w:b/>
          <w:spacing w:val="-10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cette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représente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subvention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gouvernement</w:t>
      </w:r>
      <w:r>
        <w:rPr>
          <w:spacing w:val="-6"/>
        </w:rPr>
        <w:t xml:space="preserve"> </w:t>
      </w:r>
      <w:r>
        <w:t>accorde</w:t>
      </w:r>
      <w:r>
        <w:rPr>
          <w:spacing w:val="-6"/>
        </w:rPr>
        <w:t xml:space="preserve"> </w:t>
      </w:r>
      <w:r>
        <w:t>au secteur</w:t>
      </w:r>
      <w:r>
        <w:rPr>
          <w:spacing w:val="-3"/>
        </w:rPr>
        <w:t xml:space="preserve"> </w:t>
      </w:r>
      <w:r>
        <w:t>cotonnier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pays. Elle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millions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FCFA.</w:t>
      </w:r>
      <w:r>
        <w:rPr>
          <w:spacing w:val="-3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permettra de comprendre l’impact de la subvention sur la production du coton.</w:t>
      </w:r>
    </w:p>
    <w:p w14:paraId="226B9E2A" w14:textId="77777777" w:rsidR="000A1612" w:rsidRDefault="00000000">
      <w:pPr>
        <w:pStyle w:val="Corpsdetexte"/>
        <w:spacing w:before="139" w:line="259" w:lineRule="auto"/>
        <w:ind w:left="774" w:right="1667"/>
        <w:jc w:val="both"/>
      </w:pPr>
      <w:proofErr w:type="gramStart"/>
      <w:r>
        <w:rPr>
          <w:b/>
          <w:spacing w:val="-2"/>
        </w:rPr>
        <w:t>précipitation</w:t>
      </w:r>
      <w:proofErr w:type="gramEnd"/>
      <w:r>
        <w:rPr>
          <w:b/>
          <w:spacing w:val="-9"/>
        </w:rPr>
        <w:t xml:space="preserve"> </w:t>
      </w:r>
      <w:r>
        <w:rPr>
          <w:spacing w:val="-2"/>
        </w:rPr>
        <w:t>:</w:t>
      </w:r>
      <w:r>
        <w:rPr>
          <w:spacing w:val="10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variable</w:t>
      </w:r>
      <w:r>
        <w:rPr>
          <w:spacing w:val="-6"/>
        </w:rPr>
        <w:t xml:space="preserve"> </w:t>
      </w:r>
      <w:r>
        <w:rPr>
          <w:spacing w:val="-2"/>
        </w:rPr>
        <w:t>désigne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quantité</w:t>
      </w:r>
      <w:r>
        <w:rPr>
          <w:spacing w:val="-6"/>
        </w:rPr>
        <w:t xml:space="preserve"> </w:t>
      </w:r>
      <w:r>
        <w:rPr>
          <w:spacing w:val="-2"/>
        </w:rPr>
        <w:t>moyenne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precipitation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 xml:space="preserve">enregistrée </w:t>
      </w:r>
      <w:r>
        <w:rPr>
          <w:spacing w:val="-4"/>
        </w:rPr>
        <w:t>durant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saison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production</w:t>
      </w:r>
      <w:r>
        <w:rPr>
          <w:spacing w:val="-9"/>
        </w:rPr>
        <w:t xml:space="preserve"> </w:t>
      </w:r>
      <w:r>
        <w:rPr>
          <w:spacing w:val="-4"/>
        </w:rPr>
        <w:t>mesurée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mm.</w:t>
      </w:r>
      <w:proofErr w:type="spellEnd"/>
      <w:r>
        <w:rPr>
          <w:spacing w:val="24"/>
        </w:rPr>
        <w:t xml:space="preserve"> </w:t>
      </w:r>
      <w:r>
        <w:rPr>
          <w:spacing w:val="-4"/>
        </w:rPr>
        <w:t>Cette</w:t>
      </w:r>
      <w:r>
        <w:rPr>
          <w:spacing w:val="-9"/>
        </w:rPr>
        <w:t xml:space="preserve"> </w:t>
      </w:r>
      <w:r>
        <w:rPr>
          <w:spacing w:val="-4"/>
        </w:rPr>
        <w:t>variable</w:t>
      </w:r>
      <w:r>
        <w:rPr>
          <w:spacing w:val="-9"/>
        </w:rPr>
        <w:t xml:space="preserve"> </w:t>
      </w:r>
      <w:r>
        <w:rPr>
          <w:spacing w:val="-4"/>
        </w:rPr>
        <w:t>cruciale</w:t>
      </w:r>
      <w:r>
        <w:rPr>
          <w:spacing w:val="-9"/>
        </w:rPr>
        <w:t xml:space="preserve"> </w:t>
      </w:r>
      <w:r>
        <w:rPr>
          <w:spacing w:val="-4"/>
        </w:rPr>
        <w:t>dans</w:t>
      </w:r>
      <w:r>
        <w:rPr>
          <w:spacing w:val="-9"/>
        </w:rPr>
        <w:t xml:space="preserve"> </w:t>
      </w:r>
      <w:r>
        <w:rPr>
          <w:spacing w:val="-4"/>
        </w:rPr>
        <w:t>notre</w:t>
      </w:r>
      <w:r>
        <w:rPr>
          <w:spacing w:val="-9"/>
        </w:rPr>
        <w:t xml:space="preserve"> </w:t>
      </w:r>
      <w:r>
        <w:rPr>
          <w:spacing w:val="-4"/>
        </w:rPr>
        <w:t xml:space="preserve">modèle </w:t>
      </w:r>
      <w:r>
        <w:t xml:space="preserve">du fait que la production cotonnière du pays </w:t>
      </w:r>
      <w:proofErr w:type="spellStart"/>
      <w:r>
        <w:t>depend</w:t>
      </w:r>
      <w:proofErr w:type="spellEnd"/>
      <w:r>
        <w:t xml:space="preserve"> de la pluviométrie uniquement.</w:t>
      </w:r>
    </w:p>
    <w:p w14:paraId="159F69D5" w14:textId="77777777" w:rsidR="000A1612" w:rsidRDefault="00000000">
      <w:pPr>
        <w:pStyle w:val="Paragraphedeliste"/>
        <w:numPr>
          <w:ilvl w:val="0"/>
          <w:numId w:val="12"/>
        </w:numPr>
        <w:tabs>
          <w:tab w:val="left" w:pos="772"/>
        </w:tabs>
        <w:spacing w:before="139"/>
        <w:ind w:left="772" w:hanging="277"/>
      </w:pPr>
      <w:r>
        <w:rPr>
          <w:spacing w:val="-2"/>
        </w:rPr>
        <w:t>Sources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4"/>
        </w:rPr>
        <w:t xml:space="preserve"> </w:t>
      </w:r>
      <w:r>
        <w:rPr>
          <w:spacing w:val="-2"/>
        </w:rPr>
        <w:t>données</w:t>
      </w:r>
      <w:r>
        <w:rPr>
          <w:spacing w:val="-4"/>
        </w:rPr>
        <w:t xml:space="preserve"> </w:t>
      </w:r>
      <w:r>
        <w:rPr>
          <w:spacing w:val="-2"/>
        </w:rPr>
        <w:t>et</w:t>
      </w:r>
      <w:r>
        <w:rPr>
          <w:spacing w:val="-4"/>
        </w:rPr>
        <w:t xml:space="preserve"> </w:t>
      </w:r>
      <w:r>
        <w:rPr>
          <w:spacing w:val="-2"/>
        </w:rPr>
        <w:t>hypothèse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recherche</w:t>
      </w:r>
    </w:p>
    <w:p w14:paraId="1FABC92D" w14:textId="77777777" w:rsidR="000A1612" w:rsidRDefault="00000000">
      <w:pPr>
        <w:pStyle w:val="Paragraphedeliste"/>
        <w:numPr>
          <w:ilvl w:val="1"/>
          <w:numId w:val="12"/>
        </w:numPr>
        <w:tabs>
          <w:tab w:val="left" w:pos="1209"/>
        </w:tabs>
        <w:spacing w:before="156"/>
        <w:ind w:left="1209" w:hanging="435"/>
      </w:pPr>
      <w:r>
        <w:rPr>
          <w:spacing w:val="-2"/>
        </w:rPr>
        <w:t>Sources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données</w:t>
      </w:r>
    </w:p>
    <w:p w14:paraId="1C51910D" w14:textId="77777777" w:rsidR="000A1612" w:rsidRDefault="00000000">
      <w:pPr>
        <w:pStyle w:val="Corpsdetexte"/>
        <w:spacing w:before="157" w:line="259" w:lineRule="auto"/>
        <w:ind w:left="774" w:right="1667"/>
        <w:jc w:val="both"/>
      </w:pPr>
      <w:r>
        <w:t>La</w:t>
      </w:r>
      <w:r>
        <w:rPr>
          <w:spacing w:val="-7"/>
        </w:rPr>
        <w:t xml:space="preserve"> </w:t>
      </w:r>
      <w:r>
        <w:t>présente</w:t>
      </w:r>
      <w:r>
        <w:rPr>
          <w:spacing w:val="-7"/>
        </w:rPr>
        <w:t xml:space="preserve"> </w:t>
      </w:r>
      <w:r>
        <w:t>étude</w:t>
      </w:r>
      <w:r>
        <w:rPr>
          <w:spacing w:val="-7"/>
        </w:rPr>
        <w:t xml:space="preserve"> </w:t>
      </w:r>
      <w:r>
        <w:t>porte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annuelles</w:t>
      </w:r>
      <w:r>
        <w:rPr>
          <w:spacing w:val="-7"/>
        </w:rPr>
        <w:t xml:space="preserve"> </w:t>
      </w:r>
      <w:r>
        <w:t>s’étalant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1990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c’est</w:t>
      </w:r>
      <w:r>
        <w:rPr>
          <w:spacing w:val="-7"/>
        </w:rPr>
        <w:t xml:space="preserve"> </w:t>
      </w:r>
      <w:r>
        <w:t xml:space="preserve">à </w:t>
      </w:r>
      <w:r>
        <w:rPr>
          <w:spacing w:val="-2"/>
        </w:rPr>
        <w:t>dire</w:t>
      </w:r>
      <w:r>
        <w:rPr>
          <w:spacing w:val="-10"/>
        </w:rPr>
        <w:t xml:space="preserve"> </w:t>
      </w:r>
      <w:r>
        <w:rPr>
          <w:spacing w:val="-2"/>
        </w:rPr>
        <w:t>34</w:t>
      </w:r>
      <w:r>
        <w:rPr>
          <w:spacing w:val="-10"/>
        </w:rPr>
        <w:t xml:space="preserve"> </w:t>
      </w:r>
      <w:r>
        <w:rPr>
          <w:spacing w:val="-2"/>
        </w:rPr>
        <w:t>observations.</w:t>
      </w:r>
      <w:r>
        <w:rPr>
          <w:spacing w:val="9"/>
        </w:rPr>
        <w:t xml:space="preserve"> </w:t>
      </w:r>
      <w:r>
        <w:rPr>
          <w:spacing w:val="-2"/>
        </w:rPr>
        <w:t>Les</w:t>
      </w:r>
      <w:r>
        <w:rPr>
          <w:spacing w:val="-10"/>
        </w:rPr>
        <w:t xml:space="preserve"> </w:t>
      </w:r>
      <w:r>
        <w:rPr>
          <w:spacing w:val="-2"/>
        </w:rPr>
        <w:t>données</w:t>
      </w:r>
      <w:r>
        <w:rPr>
          <w:spacing w:val="-10"/>
        </w:rPr>
        <w:t xml:space="preserve"> </w:t>
      </w:r>
      <w:r>
        <w:rPr>
          <w:spacing w:val="-2"/>
        </w:rPr>
        <w:t>utilisées</w:t>
      </w:r>
      <w:r>
        <w:rPr>
          <w:spacing w:val="-10"/>
        </w:rPr>
        <w:t xml:space="preserve"> </w:t>
      </w:r>
      <w:r>
        <w:rPr>
          <w:spacing w:val="-2"/>
        </w:rPr>
        <w:t>dans</w:t>
      </w:r>
      <w:r>
        <w:rPr>
          <w:spacing w:val="-10"/>
        </w:rPr>
        <w:t xml:space="preserve"> </w:t>
      </w:r>
      <w:r>
        <w:rPr>
          <w:spacing w:val="-2"/>
        </w:rPr>
        <w:t>le</w:t>
      </w:r>
      <w:r>
        <w:rPr>
          <w:spacing w:val="-10"/>
        </w:rPr>
        <w:t xml:space="preserve"> </w:t>
      </w:r>
      <w:r>
        <w:rPr>
          <w:spacing w:val="-2"/>
        </w:rPr>
        <w:t>cadre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cette</w:t>
      </w:r>
      <w:r>
        <w:rPr>
          <w:spacing w:val="-10"/>
        </w:rPr>
        <w:t xml:space="preserve"> </w:t>
      </w:r>
      <w:r>
        <w:rPr>
          <w:spacing w:val="-2"/>
        </w:rPr>
        <w:t>étude</w:t>
      </w:r>
      <w:r>
        <w:rPr>
          <w:spacing w:val="-10"/>
        </w:rPr>
        <w:t xml:space="preserve"> </w:t>
      </w:r>
      <w:r>
        <w:rPr>
          <w:spacing w:val="-2"/>
        </w:rPr>
        <w:t>sont</w:t>
      </w:r>
      <w:r>
        <w:rPr>
          <w:spacing w:val="-10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données secondaires,</w:t>
      </w:r>
      <w:r>
        <w:rPr>
          <w:spacing w:val="-8"/>
        </w:rPr>
        <w:t xml:space="preserve"> </w:t>
      </w:r>
      <w:r>
        <w:rPr>
          <w:spacing w:val="-2"/>
        </w:rPr>
        <w:t>tirées</w:t>
      </w:r>
      <w:r>
        <w:rPr>
          <w:spacing w:val="-8"/>
        </w:rPr>
        <w:t xml:space="preserve"> </w:t>
      </w:r>
      <w:r>
        <w:rPr>
          <w:spacing w:val="-2"/>
        </w:rPr>
        <w:t>sur</w:t>
      </w:r>
      <w:r>
        <w:rPr>
          <w:spacing w:val="-8"/>
        </w:rPr>
        <w:t xml:space="preserve"> </w:t>
      </w:r>
      <w:r>
        <w:rPr>
          <w:spacing w:val="-2"/>
        </w:rPr>
        <w:t>des</w:t>
      </w:r>
      <w:r>
        <w:rPr>
          <w:spacing w:val="-8"/>
        </w:rPr>
        <w:t xml:space="preserve"> </w:t>
      </w:r>
      <w:r>
        <w:rPr>
          <w:spacing w:val="-2"/>
        </w:rPr>
        <w:t>bases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données</w:t>
      </w:r>
      <w:r>
        <w:rPr>
          <w:spacing w:val="-8"/>
        </w:rPr>
        <w:t xml:space="preserve"> </w:t>
      </w:r>
      <w:r>
        <w:rPr>
          <w:spacing w:val="-2"/>
        </w:rPr>
        <w:t>existantes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8"/>
        </w:rP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des</w:t>
      </w:r>
      <w:r>
        <w:rPr>
          <w:spacing w:val="-8"/>
        </w:rPr>
        <w:t xml:space="preserve"> </w:t>
      </w:r>
      <w:r>
        <w:rPr>
          <w:spacing w:val="-2"/>
        </w:rPr>
        <w:t>journaux</w:t>
      </w:r>
      <w:r>
        <w:rPr>
          <w:spacing w:val="-8"/>
        </w:rPr>
        <w:t xml:space="preserve"> </w:t>
      </w:r>
      <w:r>
        <w:rPr>
          <w:spacing w:val="-2"/>
        </w:rPr>
        <w:t xml:space="preserve">spécialisés. </w:t>
      </w:r>
      <w:r>
        <w:t>Les variables retenues viennent alors de diverses sources, ainsi :</w:t>
      </w:r>
    </w:p>
    <w:p w14:paraId="00366110" w14:textId="77777777" w:rsidR="000A1612" w:rsidRDefault="000A1612">
      <w:pPr>
        <w:pStyle w:val="Corpsdetexte"/>
        <w:spacing w:line="259" w:lineRule="auto"/>
        <w:jc w:val="both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41366546" w14:textId="77777777" w:rsidR="000A1612" w:rsidRDefault="00000000">
      <w:pPr>
        <w:pStyle w:val="Paragraphedeliste"/>
        <w:numPr>
          <w:ilvl w:val="2"/>
          <w:numId w:val="12"/>
        </w:numPr>
        <w:tabs>
          <w:tab w:val="left" w:pos="977"/>
        </w:tabs>
        <w:spacing w:before="117" w:line="259" w:lineRule="auto"/>
        <w:ind w:right="1667" w:firstLine="0"/>
        <w:jc w:val="both"/>
      </w:pPr>
      <w:r>
        <w:lastRenderedPageBreak/>
        <w:t>Les</w:t>
      </w:r>
      <w:r>
        <w:rPr>
          <w:spacing w:val="40"/>
        </w:rPr>
        <w:t xml:space="preserve"> </w:t>
      </w:r>
      <w:r>
        <w:t>productions,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superficies,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données</w:t>
      </w:r>
      <w:r>
        <w:rPr>
          <w:spacing w:val="40"/>
        </w:rPr>
        <w:t xml:space="preserve"> </w:t>
      </w:r>
      <w:r>
        <w:t>climatiques</w:t>
      </w:r>
      <w:r>
        <w:rPr>
          <w:spacing w:val="40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prix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coton</w:t>
      </w:r>
      <w:r>
        <w:rPr>
          <w:spacing w:val="40"/>
        </w:rPr>
        <w:t xml:space="preserve"> </w:t>
      </w:r>
      <w:r>
        <w:t xml:space="preserve">de 2013 à 2022 viennent du site open data du Burkina Faso ( </w:t>
      </w:r>
      <w:hyperlink r:id="rId10">
        <w:r w:rsidR="000A1612">
          <w:rPr>
            <w:color w:val="0000FF"/>
          </w:rPr>
          <w:t>https://burkinafaso.</w:t>
        </w:r>
      </w:hyperlink>
      <w:r>
        <w:rPr>
          <w:color w:val="0000FF"/>
        </w:rPr>
        <w:t xml:space="preserve"> </w:t>
      </w:r>
      <w:hyperlink r:id="rId11">
        <w:r w:rsidR="000A1612">
          <w:rPr>
            <w:color w:val="0000FF"/>
          </w:rPr>
          <w:t>opendataforafrica.org/</w:t>
        </w:r>
      </w:hyperlink>
      <w:r>
        <w:rPr>
          <w:color w:val="0000FF"/>
        </w:rPr>
        <w:t xml:space="preserve"> </w:t>
      </w:r>
      <w:r>
        <w:t>)</w:t>
      </w:r>
    </w:p>
    <w:p w14:paraId="5ED80CB0" w14:textId="77777777" w:rsidR="000A1612" w:rsidRDefault="00000000">
      <w:pPr>
        <w:pStyle w:val="Paragraphedeliste"/>
        <w:numPr>
          <w:ilvl w:val="2"/>
          <w:numId w:val="12"/>
        </w:numPr>
        <w:tabs>
          <w:tab w:val="left" w:pos="942"/>
        </w:tabs>
        <w:spacing w:before="139" w:line="259" w:lineRule="auto"/>
        <w:ind w:right="1667" w:firstLine="0"/>
        <w:jc w:val="both"/>
      </w:pPr>
      <w:r>
        <w:t>Les prix du coton :</w:t>
      </w:r>
      <w:r>
        <w:rPr>
          <w:spacing w:val="40"/>
        </w:rPr>
        <w:t xml:space="preserve"> </w:t>
      </w:r>
      <w:r>
        <w:t xml:space="preserve">le reste des données sont collectées dans des articles de presse comme faso.net, le </w:t>
      </w:r>
      <w:proofErr w:type="spellStart"/>
      <w:r>
        <w:t>sidwaya</w:t>
      </w:r>
      <w:proofErr w:type="spellEnd"/>
      <w:r>
        <w:t xml:space="preserve"> et dans le site </w:t>
      </w:r>
      <w:proofErr w:type="spellStart"/>
      <w:r>
        <w:t>oﬀiciel</w:t>
      </w:r>
      <w:proofErr w:type="spellEnd"/>
      <w:r>
        <w:t xml:space="preserve"> de SOFITEX</w:t>
      </w:r>
    </w:p>
    <w:p w14:paraId="216BB77F" w14:textId="77777777" w:rsidR="000A1612" w:rsidRDefault="00000000">
      <w:pPr>
        <w:pStyle w:val="Paragraphedeliste"/>
        <w:numPr>
          <w:ilvl w:val="2"/>
          <w:numId w:val="12"/>
        </w:numPr>
        <w:tabs>
          <w:tab w:val="left" w:pos="1010"/>
          <w:tab w:val="left" w:pos="3109"/>
        </w:tabs>
        <w:spacing w:before="137" w:line="259" w:lineRule="auto"/>
        <w:ind w:right="1667" w:firstLine="0"/>
      </w:pPr>
      <w:r>
        <w:t>Les</w:t>
      </w:r>
      <w:r>
        <w:rPr>
          <w:spacing w:val="80"/>
        </w:rPr>
        <w:t xml:space="preserve"> </w:t>
      </w:r>
      <w:r>
        <w:t>subventions</w:t>
      </w:r>
      <w:r>
        <w:rPr>
          <w:spacing w:val="80"/>
        </w:rPr>
        <w:t xml:space="preserve"> </w:t>
      </w:r>
      <w:r>
        <w:t>:</w:t>
      </w:r>
      <w:r>
        <w:tab/>
        <w:t>les</w:t>
      </w:r>
      <w:r>
        <w:rPr>
          <w:spacing w:val="75"/>
        </w:rPr>
        <w:t xml:space="preserve"> </w:t>
      </w:r>
      <w:r>
        <w:t>données</w:t>
      </w:r>
      <w:r>
        <w:rPr>
          <w:spacing w:val="75"/>
        </w:rPr>
        <w:t xml:space="preserve"> </w:t>
      </w:r>
      <w:r>
        <w:t>allant</w:t>
      </w:r>
      <w:r>
        <w:rPr>
          <w:spacing w:val="75"/>
        </w:rPr>
        <w:t xml:space="preserve"> </w:t>
      </w:r>
      <w:r>
        <w:t>de</w:t>
      </w:r>
      <w:r>
        <w:rPr>
          <w:spacing w:val="75"/>
        </w:rPr>
        <w:t xml:space="preserve"> </w:t>
      </w:r>
      <w:r>
        <w:t>2006</w:t>
      </w:r>
      <w:r>
        <w:rPr>
          <w:spacing w:val="75"/>
        </w:rPr>
        <w:t xml:space="preserve"> </w:t>
      </w:r>
      <w:r>
        <w:t>à</w:t>
      </w:r>
      <w:r>
        <w:rPr>
          <w:spacing w:val="75"/>
        </w:rPr>
        <w:t xml:space="preserve"> </w:t>
      </w:r>
      <w:r>
        <w:t>2013</w:t>
      </w:r>
      <w:r>
        <w:rPr>
          <w:spacing w:val="75"/>
        </w:rPr>
        <w:t xml:space="preserve"> </w:t>
      </w:r>
      <w:r>
        <w:t>sont</w:t>
      </w:r>
      <w:r>
        <w:rPr>
          <w:spacing w:val="75"/>
        </w:rPr>
        <w:t xml:space="preserve"> </w:t>
      </w:r>
      <w:r>
        <w:t>collectées</w:t>
      </w:r>
      <w:r>
        <w:rPr>
          <w:spacing w:val="75"/>
        </w:rPr>
        <w:t xml:space="preserve"> </w:t>
      </w:r>
      <w:r>
        <w:t>sur</w:t>
      </w:r>
      <w:r>
        <w:rPr>
          <w:spacing w:val="75"/>
        </w:rPr>
        <w:t xml:space="preserve"> </w:t>
      </w:r>
      <w:r>
        <w:t xml:space="preserve">: </w:t>
      </w:r>
      <w:hyperlink r:id="rId12">
        <w:r w:rsidR="000A1612">
          <w:rPr>
            <w:color w:val="0000FF"/>
            <w:spacing w:val="-4"/>
          </w:rPr>
          <w:t>https://openknowledge.fao.org/server/api/core/bitstreams/af7b59a7-ba8f-4da0-87f9-</w:t>
        </w:r>
      </w:hyperlink>
      <w:r>
        <w:rPr>
          <w:color w:val="0000FF"/>
          <w:spacing w:val="-4"/>
        </w:rPr>
        <w:t xml:space="preserve"> </w:t>
      </w:r>
      <w:hyperlink r:id="rId13">
        <w:r w:rsidR="000A1612">
          <w:rPr>
            <w:color w:val="0000FF"/>
          </w:rPr>
          <w:t>4a361f1ef6f0/content?utm_source=chatgpt.com</w:t>
        </w:r>
      </w:hyperlink>
      <w:r>
        <w:rPr>
          <w:color w:val="0000FF"/>
          <w:spacing w:val="36"/>
        </w:rPr>
        <w:t xml:space="preserve"> </w:t>
      </w:r>
      <w:r>
        <w:t>,</w:t>
      </w:r>
      <w:r>
        <w:rPr>
          <w:spacing w:val="47"/>
        </w:rPr>
        <w:t xml:space="preserve"> </w:t>
      </w:r>
      <w:r>
        <w:t>les</w:t>
      </w:r>
      <w:r>
        <w:rPr>
          <w:spacing w:val="36"/>
        </w:rPr>
        <w:t xml:space="preserve"> </w:t>
      </w:r>
      <w:r>
        <w:t>données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2014</w:t>
      </w:r>
      <w:r>
        <w:rPr>
          <w:spacing w:val="36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2023</w:t>
      </w:r>
      <w:r>
        <w:rPr>
          <w:spacing w:val="36"/>
        </w:rPr>
        <w:t xml:space="preserve"> </w:t>
      </w:r>
      <w:r>
        <w:t>sont collectées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articles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presse</w:t>
      </w:r>
      <w:r>
        <w:rPr>
          <w:spacing w:val="15"/>
        </w:rPr>
        <w:t xml:space="preserve"> </w:t>
      </w:r>
      <w:r>
        <w:t>comme</w:t>
      </w:r>
      <w:r>
        <w:rPr>
          <w:spacing w:val="15"/>
        </w:rPr>
        <w:t xml:space="preserve"> </w:t>
      </w:r>
      <w:r>
        <w:t>faso.net,</w:t>
      </w:r>
      <w:r>
        <w:rPr>
          <w:spacing w:val="20"/>
        </w:rPr>
        <w:t xml:space="preserve"> </w:t>
      </w:r>
      <w:r>
        <w:t>le</w:t>
      </w:r>
      <w:r>
        <w:rPr>
          <w:spacing w:val="16"/>
        </w:rPr>
        <w:t xml:space="preserve"> </w:t>
      </w:r>
      <w:proofErr w:type="spellStart"/>
      <w:r>
        <w:t>sidwaya</w:t>
      </w:r>
      <w:proofErr w:type="spellEnd"/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site</w:t>
      </w:r>
      <w:r>
        <w:rPr>
          <w:spacing w:val="15"/>
        </w:rPr>
        <w:t xml:space="preserve"> </w:t>
      </w:r>
      <w:proofErr w:type="spellStart"/>
      <w:r>
        <w:t>oﬀiciel</w:t>
      </w:r>
      <w:proofErr w:type="spellEnd"/>
      <w:r>
        <w:rPr>
          <w:spacing w:val="16"/>
        </w:rPr>
        <w:t xml:space="preserve"> </w:t>
      </w:r>
      <w:r>
        <w:t xml:space="preserve">de </w:t>
      </w:r>
      <w:r>
        <w:rPr>
          <w:spacing w:val="-2"/>
        </w:rPr>
        <w:t>SOFITEX.</w:t>
      </w:r>
    </w:p>
    <w:p w14:paraId="3C6B4AC5" w14:textId="77777777" w:rsidR="000A1612" w:rsidRDefault="00000000">
      <w:pPr>
        <w:pStyle w:val="Paragraphedeliste"/>
        <w:numPr>
          <w:ilvl w:val="2"/>
          <w:numId w:val="12"/>
        </w:numPr>
        <w:tabs>
          <w:tab w:val="left" w:pos="987"/>
        </w:tabs>
        <w:spacing w:before="141" w:line="259" w:lineRule="auto"/>
        <w:ind w:right="1667" w:firstLine="0"/>
      </w:pPr>
      <w:proofErr w:type="spellStart"/>
      <w:r>
        <w:t>Docummentation</w:t>
      </w:r>
      <w:proofErr w:type="spellEnd"/>
      <w:r>
        <w:rPr>
          <w:spacing w:val="40"/>
        </w:rPr>
        <w:t xml:space="preserve"> </w:t>
      </w:r>
      <w:r>
        <w:t>sur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construction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modèle</w:t>
      </w:r>
      <w:r>
        <w:rPr>
          <w:spacing w:val="40"/>
        </w:rPr>
        <w:t xml:space="preserve"> </w:t>
      </w:r>
      <w:r>
        <w:t>VECM</w:t>
      </w:r>
      <w:r>
        <w:rPr>
          <w:spacing w:val="40"/>
        </w:rPr>
        <w:t xml:space="preserve"> </w:t>
      </w:r>
      <w:r>
        <w:t>(</w:t>
      </w:r>
      <w:r>
        <w:rPr>
          <w:spacing w:val="40"/>
        </w:rPr>
        <w:t xml:space="preserve"> </w:t>
      </w:r>
      <w:proofErr w:type="spellStart"/>
      <w:r>
        <w:t>memoire</w:t>
      </w:r>
      <w:proofErr w:type="spellEnd"/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ligne)</w:t>
      </w:r>
      <w:r>
        <w:rPr>
          <w:spacing w:val="40"/>
        </w:rPr>
        <w:t xml:space="preserve"> </w:t>
      </w:r>
      <w:r>
        <w:t>:</w:t>
      </w:r>
      <w:r>
        <w:rPr>
          <w:spacing w:val="80"/>
        </w:rPr>
        <w:t xml:space="preserve"> </w:t>
      </w:r>
      <w:hyperlink r:id="rId14">
        <w:r w:rsidR="000A1612">
          <w:rPr>
            <w:color w:val="0000FF"/>
            <w:spacing w:val="-4"/>
          </w:rPr>
          <w:t>https://www.memoireonline.com/03/12/5509/Impact-des-subventions-agricoles-sur-</w:t>
        </w:r>
      </w:hyperlink>
      <w:r>
        <w:rPr>
          <w:color w:val="0000FF"/>
          <w:spacing w:val="-4"/>
        </w:rPr>
        <w:t xml:space="preserve"> </w:t>
      </w:r>
      <w:hyperlink r:id="rId15">
        <w:r w:rsidR="000A1612">
          <w:rPr>
            <w:color w:val="0000FF"/>
            <w:spacing w:val="-2"/>
          </w:rPr>
          <w:t>les-exportations-de-coton-du-Burkina-Faso.html?utm_source=chatgpt.com</w:t>
        </w:r>
      </w:hyperlink>
    </w:p>
    <w:p w14:paraId="7B2033EA" w14:textId="77777777" w:rsidR="000A1612" w:rsidRDefault="000A1612">
      <w:pPr>
        <w:pStyle w:val="Corpsdetexte"/>
        <w:spacing w:before="153"/>
      </w:pPr>
    </w:p>
    <w:p w14:paraId="1D749BBC" w14:textId="77777777" w:rsidR="000A1612" w:rsidRDefault="00000000">
      <w:pPr>
        <w:pStyle w:val="Corpsdetexte"/>
        <w:spacing w:before="1"/>
        <w:ind w:left="774"/>
        <w:rPr>
          <w:rFonts w:ascii="Arial Black" w:hAnsi="Arial Black"/>
        </w:rPr>
      </w:pPr>
      <w:r>
        <w:rPr>
          <w:rFonts w:ascii="Arial Black" w:hAnsi="Arial Black"/>
          <w:w w:val="85"/>
        </w:rPr>
        <w:t>3.2</w:t>
      </w:r>
      <w:r>
        <w:rPr>
          <w:rFonts w:ascii="Arial Black" w:hAnsi="Arial Black"/>
          <w:spacing w:val="-6"/>
          <w:w w:val="85"/>
        </w:rPr>
        <w:t xml:space="preserve"> </w:t>
      </w:r>
      <w:r>
        <w:rPr>
          <w:rFonts w:ascii="Arial Black" w:hAnsi="Arial Black"/>
          <w:w w:val="85"/>
        </w:rPr>
        <w:t>Hypothèse</w:t>
      </w:r>
      <w:r>
        <w:rPr>
          <w:rFonts w:ascii="Arial Black" w:hAnsi="Arial Black"/>
          <w:spacing w:val="-5"/>
          <w:w w:val="85"/>
        </w:rPr>
        <w:t xml:space="preserve"> </w:t>
      </w:r>
      <w:r>
        <w:rPr>
          <w:rFonts w:ascii="Arial Black" w:hAnsi="Arial Black"/>
          <w:w w:val="85"/>
        </w:rPr>
        <w:t>de</w:t>
      </w:r>
      <w:r>
        <w:rPr>
          <w:rFonts w:ascii="Arial Black" w:hAnsi="Arial Black"/>
          <w:spacing w:val="-5"/>
          <w:w w:val="85"/>
        </w:rPr>
        <w:t xml:space="preserve"> </w:t>
      </w:r>
      <w:r>
        <w:rPr>
          <w:rFonts w:ascii="Arial Black" w:hAnsi="Arial Black"/>
          <w:spacing w:val="-2"/>
          <w:w w:val="85"/>
        </w:rPr>
        <w:t>recherche</w:t>
      </w:r>
    </w:p>
    <w:p w14:paraId="1D873B5D" w14:textId="77777777" w:rsidR="000A1612" w:rsidRDefault="00000000">
      <w:pPr>
        <w:pStyle w:val="Corpsdetexte"/>
        <w:spacing w:before="136"/>
        <w:ind w:left="774"/>
      </w:pPr>
      <w:r>
        <w:rPr>
          <w:spacing w:val="-4"/>
        </w:rPr>
        <w:t>Nous</w:t>
      </w:r>
      <w:r>
        <w:rPr>
          <w:spacing w:val="1"/>
        </w:rPr>
        <w:t xml:space="preserve"> </w:t>
      </w:r>
      <w:r>
        <w:rPr>
          <w:spacing w:val="-4"/>
        </w:rPr>
        <w:t>avons</w:t>
      </w:r>
      <w:r>
        <w:rPr>
          <w:spacing w:val="2"/>
        </w:rPr>
        <w:t xml:space="preserve"> </w:t>
      </w:r>
      <w:r>
        <w:rPr>
          <w:spacing w:val="-4"/>
        </w:rPr>
        <w:t>posé</w:t>
      </w:r>
      <w:r>
        <w:rPr>
          <w:spacing w:val="2"/>
        </w:rPr>
        <w:t xml:space="preserve"> </w:t>
      </w:r>
      <w:r>
        <w:rPr>
          <w:spacing w:val="-4"/>
        </w:rPr>
        <w:t>les</w:t>
      </w:r>
      <w:r>
        <w:rPr>
          <w:spacing w:val="2"/>
        </w:rPr>
        <w:t xml:space="preserve"> </w:t>
      </w:r>
      <w:r>
        <w:rPr>
          <w:spacing w:val="-4"/>
        </w:rPr>
        <w:t>hypothèses</w:t>
      </w:r>
      <w:r>
        <w:rPr>
          <w:spacing w:val="2"/>
        </w:rPr>
        <w:t xml:space="preserve"> </w:t>
      </w:r>
      <w:r>
        <w:rPr>
          <w:spacing w:val="-4"/>
        </w:rPr>
        <w:t>de</w:t>
      </w:r>
      <w:r>
        <w:rPr>
          <w:spacing w:val="2"/>
        </w:rPr>
        <w:t xml:space="preserve"> </w:t>
      </w:r>
      <w:r>
        <w:rPr>
          <w:spacing w:val="-4"/>
        </w:rPr>
        <w:t>recherche</w:t>
      </w:r>
      <w:r>
        <w:rPr>
          <w:spacing w:val="2"/>
        </w:rPr>
        <w:t xml:space="preserve"> </w:t>
      </w:r>
      <w:r>
        <w:rPr>
          <w:spacing w:val="-4"/>
        </w:rPr>
        <w:t>suivantes</w:t>
      </w:r>
      <w:r>
        <w:rPr>
          <w:spacing w:val="2"/>
        </w:rPr>
        <w:t xml:space="preserve"> </w:t>
      </w:r>
      <w:r>
        <w:rPr>
          <w:spacing w:val="-10"/>
        </w:rPr>
        <w:t>:</w:t>
      </w:r>
    </w:p>
    <w:p w14:paraId="67FD1DDF" w14:textId="77777777" w:rsidR="000A1612" w:rsidRDefault="00000000">
      <w:pPr>
        <w:pStyle w:val="Corpsdetexte"/>
        <w:spacing w:before="157" w:line="259" w:lineRule="auto"/>
        <w:ind w:left="774" w:right="1667"/>
        <w:jc w:val="both"/>
      </w:pPr>
      <w:r>
        <w:rPr>
          <w:b/>
        </w:rPr>
        <w:t>Hypothèse</w:t>
      </w:r>
      <w:r>
        <w:rPr>
          <w:b/>
          <w:spacing w:val="-5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subventions,</w:t>
      </w:r>
      <w:r>
        <w:rPr>
          <w:spacing w:val="-1"/>
        </w:rPr>
        <w:t xml:space="preserve"> </w:t>
      </w:r>
      <w:proofErr w:type="gramStart"/>
      <w:r>
        <w:t>les</w:t>
      </w:r>
      <w:r>
        <w:rPr>
          <w:spacing w:val="-2"/>
        </w:rPr>
        <w:t xml:space="preserve"> </w:t>
      </w:r>
      <w:r>
        <w:t>superficie</w:t>
      </w:r>
      <w:proofErr w:type="gramEnd"/>
      <w:r>
        <w:rPr>
          <w:spacing w:val="-2"/>
        </w:rPr>
        <w:t xml:space="preserve"> </w:t>
      </w:r>
      <w:r>
        <w:t>allouées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coton,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 xml:space="preserve">prix </w:t>
      </w:r>
      <w:proofErr w:type="spellStart"/>
      <w:r>
        <w:rPr>
          <w:spacing w:val="-2"/>
        </w:rPr>
        <w:t>anterieur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6"/>
        </w:rPr>
        <w:t xml:space="preserve"> </w:t>
      </w:r>
      <w:r>
        <w:rPr>
          <w:spacing w:val="-2"/>
        </w:rPr>
        <w:t>coton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pluviometrie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impactent</w:t>
      </w:r>
      <w:r>
        <w:rPr>
          <w:spacing w:val="-6"/>
        </w:rPr>
        <w:t xml:space="preserve"> </w:t>
      </w:r>
      <w:r>
        <w:rPr>
          <w:spacing w:val="-2"/>
        </w:rPr>
        <w:t>positivement</w:t>
      </w:r>
      <w:r>
        <w:rPr>
          <w:spacing w:val="-6"/>
        </w:rPr>
        <w:t xml:space="preserve"> </w:t>
      </w:r>
      <w:r>
        <w:rPr>
          <w:spacing w:val="-2"/>
        </w:rPr>
        <w:t>sur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production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6"/>
        </w:rPr>
        <w:t xml:space="preserve"> </w:t>
      </w:r>
      <w:r>
        <w:rPr>
          <w:spacing w:val="-2"/>
        </w:rPr>
        <w:t xml:space="preserve">coton </w:t>
      </w:r>
      <w:r>
        <w:t>du Burkina.</w:t>
      </w:r>
      <w:r>
        <w:rPr>
          <w:spacing w:val="28"/>
        </w:rPr>
        <w:t xml:space="preserve"> </w:t>
      </w:r>
      <w:proofErr w:type="gramStart"/>
      <w:r>
        <w:t>En d’autre terme</w:t>
      </w:r>
      <w:proofErr w:type="gramEnd"/>
      <w:r>
        <w:t xml:space="preserve"> l’augmentations des subventions de l’Etat sur la culture du</w:t>
      </w:r>
      <w:r>
        <w:rPr>
          <w:spacing w:val="-1"/>
        </w:rPr>
        <w:t xml:space="preserve"> </w:t>
      </w:r>
      <w:r>
        <w:t>coton</w:t>
      </w:r>
      <w:r>
        <w:rPr>
          <w:spacing w:val="-1"/>
        </w:rPr>
        <w:t xml:space="preserve"> </w:t>
      </w:r>
      <w:r>
        <w:t>contribue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augmenter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coton.</w:t>
      </w:r>
      <w:r>
        <w:rPr>
          <w:spacing w:val="2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l’augmentation</w:t>
      </w:r>
      <w:r>
        <w:rPr>
          <w:spacing w:val="-1"/>
        </w:rPr>
        <w:t xml:space="preserve"> </w:t>
      </w:r>
      <w:r>
        <w:t>des superficies</w:t>
      </w:r>
      <w:r>
        <w:rPr>
          <w:spacing w:val="-6"/>
        </w:rPr>
        <w:t xml:space="preserve"> </w:t>
      </w:r>
      <w:r>
        <w:t>allouées</w:t>
      </w:r>
      <w:r>
        <w:rPr>
          <w:spacing w:val="-6"/>
        </w:rPr>
        <w:t xml:space="preserve"> </w:t>
      </w:r>
      <w:proofErr w:type="spellStart"/>
      <w:r>
        <w:t>a</w:t>
      </w:r>
      <w:proofErr w:type="spellEnd"/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coton</w:t>
      </w:r>
      <w:r>
        <w:rPr>
          <w:spacing w:val="-6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accroitre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 xml:space="preserve">cotonnière. Plus le prix de l’année précédente est </w:t>
      </w:r>
      <w:proofErr w:type="gramStart"/>
      <w:r>
        <w:t>élevée</w:t>
      </w:r>
      <w:proofErr w:type="gramEnd"/>
      <w:r>
        <w:t xml:space="preserve">, plus les producteurs auront tendance à </w:t>
      </w:r>
      <w:r>
        <w:rPr>
          <w:spacing w:val="-2"/>
        </w:rPr>
        <w:t>produire</w:t>
      </w:r>
      <w:r>
        <w:rPr>
          <w:spacing w:val="-12"/>
        </w:rPr>
        <w:t xml:space="preserve"> </w:t>
      </w:r>
      <w:r>
        <w:rPr>
          <w:spacing w:val="-2"/>
        </w:rPr>
        <w:t>encore</w:t>
      </w:r>
      <w:r>
        <w:rPr>
          <w:spacing w:val="-11"/>
        </w:rPr>
        <w:t xml:space="preserve"> </w:t>
      </w:r>
      <w:r>
        <w:rPr>
          <w:spacing w:val="-2"/>
        </w:rPr>
        <w:t>plus.</w:t>
      </w:r>
      <w:r>
        <w:rPr>
          <w:spacing w:val="-11"/>
        </w:rPr>
        <w:t xml:space="preserve"> </w:t>
      </w:r>
      <w:r>
        <w:rPr>
          <w:spacing w:val="-2"/>
        </w:rPr>
        <w:t>Etant</w:t>
      </w:r>
      <w:r>
        <w:rPr>
          <w:spacing w:val="-12"/>
        </w:rPr>
        <w:t xml:space="preserve"> </w:t>
      </w:r>
      <w:r>
        <w:rPr>
          <w:spacing w:val="-2"/>
        </w:rPr>
        <w:t>donné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production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coton</w:t>
      </w:r>
      <w:r>
        <w:rPr>
          <w:spacing w:val="-11"/>
        </w:rPr>
        <w:t xml:space="preserve"> </w:t>
      </w:r>
      <w:r>
        <w:rPr>
          <w:spacing w:val="-2"/>
        </w:rPr>
        <w:t>dépend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 xml:space="preserve">pluviométrie, </w:t>
      </w:r>
      <w:r>
        <w:t>une forte précipitation peut contribuer à accroitre la production.</w:t>
      </w:r>
    </w:p>
    <w:p w14:paraId="746FF1F7" w14:textId="77777777" w:rsidR="000A1612" w:rsidRDefault="000A1612">
      <w:pPr>
        <w:pStyle w:val="Corpsdetexte"/>
        <w:spacing w:before="144"/>
      </w:pPr>
    </w:p>
    <w:p w14:paraId="05A27789" w14:textId="77777777" w:rsidR="000A1612" w:rsidRDefault="00000000">
      <w:pPr>
        <w:pStyle w:val="Titre3"/>
        <w:spacing w:before="1"/>
        <w:ind w:left="229"/>
        <w:jc w:val="both"/>
      </w:pPr>
      <w:bookmarkStart w:id="8" w:name="Méthode_d'analyse_et_interprétation_des_"/>
      <w:bookmarkEnd w:id="8"/>
      <w:r>
        <w:rPr>
          <w:w w:val="80"/>
        </w:rPr>
        <w:t>Méthode</w:t>
      </w:r>
      <w:r>
        <w:rPr>
          <w:spacing w:val="17"/>
        </w:rPr>
        <w:t xml:space="preserve"> </w:t>
      </w:r>
      <w:r>
        <w:rPr>
          <w:w w:val="80"/>
        </w:rPr>
        <w:t>d’analyse</w:t>
      </w:r>
      <w:r>
        <w:rPr>
          <w:spacing w:val="18"/>
        </w:rPr>
        <w:t xml:space="preserve"> </w:t>
      </w:r>
      <w:r>
        <w:rPr>
          <w:w w:val="80"/>
        </w:rPr>
        <w:t>et</w:t>
      </w:r>
      <w:r>
        <w:rPr>
          <w:spacing w:val="18"/>
        </w:rPr>
        <w:t xml:space="preserve"> </w:t>
      </w:r>
      <w:r>
        <w:rPr>
          <w:w w:val="80"/>
        </w:rPr>
        <w:t>interprétation</w:t>
      </w:r>
      <w:r>
        <w:rPr>
          <w:spacing w:val="18"/>
        </w:rPr>
        <w:t xml:space="preserve"> </w:t>
      </w:r>
      <w:r>
        <w:rPr>
          <w:w w:val="80"/>
        </w:rPr>
        <w:t>des</w:t>
      </w:r>
      <w:r>
        <w:rPr>
          <w:spacing w:val="17"/>
        </w:rPr>
        <w:t xml:space="preserve"> </w:t>
      </w:r>
      <w:r>
        <w:rPr>
          <w:w w:val="80"/>
        </w:rPr>
        <w:t>résultats</w:t>
      </w:r>
      <w:r>
        <w:rPr>
          <w:spacing w:val="18"/>
        </w:rPr>
        <w:t xml:space="preserve"> </w:t>
      </w:r>
      <w:r>
        <w:rPr>
          <w:w w:val="80"/>
        </w:rPr>
        <w:t>de</w:t>
      </w:r>
      <w:r>
        <w:rPr>
          <w:spacing w:val="18"/>
        </w:rPr>
        <w:t xml:space="preserve"> </w:t>
      </w:r>
      <w:r>
        <w:rPr>
          <w:spacing w:val="-2"/>
          <w:w w:val="80"/>
        </w:rPr>
        <w:t>simulation</w:t>
      </w:r>
    </w:p>
    <w:p w14:paraId="44D07E56" w14:textId="77777777" w:rsidR="000A1612" w:rsidRDefault="00000000">
      <w:pPr>
        <w:pStyle w:val="Corpsdetexte"/>
        <w:spacing w:before="271" w:line="259" w:lineRule="auto"/>
        <w:ind w:left="229" w:right="1666"/>
        <w:jc w:val="both"/>
      </w:pPr>
      <w:r>
        <w:t xml:space="preserve">Cette section sera consacrée d’abord à la statistique descriptive de nos données et leurs vi- </w:t>
      </w:r>
      <w:proofErr w:type="spellStart"/>
      <w:r>
        <w:t>sualisations</w:t>
      </w:r>
      <w:proofErr w:type="spellEnd"/>
      <w:r>
        <w:t xml:space="preserve"> pour </w:t>
      </w:r>
      <w:proofErr w:type="spellStart"/>
      <w:r>
        <w:t>apprehender</w:t>
      </w:r>
      <w:proofErr w:type="spellEnd"/>
      <w:r>
        <w:t xml:space="preserve"> la tendance globale puis la méthode d’analyse qui consistera à un test de diagnostic sur les données du modèle.</w:t>
      </w:r>
      <w:r>
        <w:rPr>
          <w:spacing w:val="28"/>
        </w:rPr>
        <w:t xml:space="preserve"> </w:t>
      </w:r>
      <w:r>
        <w:t xml:space="preserve">Ensuite nous aborderons l’estimation du modèle ARIMAX. Et en fin nous interpréterons les résultats de simulation, qui consisteront à une interprétation des fonctions de réponse impulsionnelles et de la décomposition de la </w:t>
      </w:r>
      <w:r>
        <w:rPr>
          <w:spacing w:val="-2"/>
        </w:rPr>
        <w:t>variance.</w:t>
      </w:r>
    </w:p>
    <w:p w14:paraId="0D8B9298" w14:textId="77777777" w:rsidR="000A1612" w:rsidRDefault="00000000">
      <w:pPr>
        <w:pStyle w:val="Paragraphedeliste"/>
        <w:numPr>
          <w:ilvl w:val="0"/>
          <w:numId w:val="11"/>
        </w:numPr>
        <w:tabs>
          <w:tab w:val="left" w:pos="772"/>
        </w:tabs>
        <w:spacing w:before="201"/>
        <w:ind w:left="772" w:hanging="277"/>
      </w:pPr>
      <w:r>
        <w:t>La</w:t>
      </w:r>
      <w:r>
        <w:rPr>
          <w:spacing w:val="4"/>
        </w:rPr>
        <w:t xml:space="preserve"> </w:t>
      </w:r>
      <w:r>
        <w:t>Statistique</w:t>
      </w:r>
      <w:r>
        <w:rPr>
          <w:spacing w:val="5"/>
        </w:rPr>
        <w:t xml:space="preserve"> </w:t>
      </w:r>
      <w:r>
        <w:t>descriptive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rPr>
          <w:spacing w:val="-2"/>
        </w:rPr>
        <w:t>visualisation</w:t>
      </w:r>
    </w:p>
    <w:p w14:paraId="3E839388" w14:textId="77777777" w:rsidR="000A1612" w:rsidRDefault="00000000">
      <w:pPr>
        <w:pStyle w:val="Paragraphedeliste"/>
        <w:numPr>
          <w:ilvl w:val="0"/>
          <w:numId w:val="9"/>
        </w:numPr>
        <w:tabs>
          <w:tab w:val="left" w:pos="1252"/>
        </w:tabs>
        <w:spacing w:before="217"/>
        <w:ind w:left="1252" w:hanging="277"/>
      </w:pPr>
      <w:r>
        <w:rPr>
          <w:spacing w:val="-2"/>
        </w:rPr>
        <w:t>Statistiques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describtives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4"/>
        </w:rPr>
        <w:t>base</w:t>
      </w:r>
    </w:p>
    <w:p w14:paraId="58BF98BA" w14:textId="77777777" w:rsidR="000A1612" w:rsidRDefault="000A1612">
      <w:pPr>
        <w:pStyle w:val="Paragraphedeliste"/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49530CFC" w14:textId="77777777" w:rsidR="000A1612" w:rsidRDefault="00000000">
      <w:pPr>
        <w:pStyle w:val="Corpsdetexte"/>
        <w:spacing w:before="101"/>
        <w:ind w:left="774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anchor distT="0" distB="0" distL="0" distR="0" simplePos="0" relativeHeight="486228480" behindDoc="1" locked="0" layoutInCell="1" allowOverlap="1" wp14:anchorId="6A469532" wp14:editId="30D68691">
                <wp:simplePos x="0" y="0"/>
                <wp:positionH relativeFrom="page">
                  <wp:posOffset>1368272</wp:posOffset>
                </wp:positionH>
                <wp:positionV relativeFrom="paragraph">
                  <wp:posOffset>63258</wp:posOffset>
                </wp:positionV>
                <wp:extent cx="5382260" cy="39890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2260" cy="398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2260" h="3989070">
                              <a:moveTo>
                                <a:pt x="5382209" y="0"/>
                              </a:moveTo>
                              <a:lnTo>
                                <a:pt x="0" y="0"/>
                              </a:lnTo>
                              <a:lnTo>
                                <a:pt x="0" y="3988473"/>
                              </a:lnTo>
                              <a:lnTo>
                                <a:pt x="5382209" y="3988473"/>
                              </a:lnTo>
                              <a:lnTo>
                                <a:pt x="5382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3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4CD9" id="Graphic 2" o:spid="_x0000_s1026" style="position:absolute;margin-left:107.75pt;margin-top:5pt;width:423.8pt;height:314.1pt;z-index:-170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82260,398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" path="m5382209,l,,,3988473r5382209,l5382209,xe" fillcolor="#f0f3f5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color w:val="5E5E5E"/>
          <w:w w:val="120"/>
        </w:rPr>
        <w:t>#|</w:t>
      </w:r>
      <w:r>
        <w:rPr>
          <w:rFonts w:ascii="Calibri"/>
          <w:color w:val="5E5E5E"/>
          <w:spacing w:val="31"/>
          <w:w w:val="120"/>
        </w:rPr>
        <w:t xml:space="preserve"> </w:t>
      </w:r>
      <w:proofErr w:type="spellStart"/>
      <w:r>
        <w:rPr>
          <w:rFonts w:ascii="Calibri"/>
          <w:color w:val="5E5E5E"/>
          <w:w w:val="120"/>
        </w:rPr>
        <w:t>echo</w:t>
      </w:r>
      <w:proofErr w:type="spellEnd"/>
      <w:r>
        <w:rPr>
          <w:rFonts w:ascii="Calibri"/>
          <w:color w:val="5E5E5E"/>
          <w:w w:val="120"/>
        </w:rPr>
        <w:t>:</w:t>
      </w:r>
      <w:r>
        <w:rPr>
          <w:rFonts w:ascii="Calibri"/>
          <w:color w:val="5E5E5E"/>
          <w:spacing w:val="32"/>
          <w:w w:val="120"/>
        </w:rPr>
        <w:t xml:space="preserve"> </w:t>
      </w:r>
      <w:r>
        <w:rPr>
          <w:rFonts w:ascii="Calibri"/>
          <w:color w:val="5E5E5E"/>
          <w:spacing w:val="-2"/>
          <w:w w:val="120"/>
        </w:rPr>
        <w:t>False</w:t>
      </w:r>
    </w:p>
    <w:p w14:paraId="1225EB3A" w14:textId="77777777" w:rsidR="000A1612" w:rsidRDefault="000A1612">
      <w:pPr>
        <w:pStyle w:val="Corpsdetexte"/>
        <w:spacing w:before="5"/>
        <w:rPr>
          <w:rFonts w:ascii="Calibri"/>
        </w:rPr>
      </w:pPr>
    </w:p>
    <w:p w14:paraId="53BDD514" w14:textId="77777777" w:rsidR="000A1612" w:rsidRPr="009D5816" w:rsidRDefault="00000000">
      <w:pPr>
        <w:pStyle w:val="Corpsdetexte"/>
        <w:tabs>
          <w:tab w:val="left" w:pos="1576"/>
        </w:tabs>
        <w:spacing w:line="242" w:lineRule="auto"/>
        <w:ind w:left="1003" w:right="8305" w:hanging="230"/>
        <w:rPr>
          <w:rFonts w:ascii="Calibri"/>
          <w:lang w:val="en-US"/>
        </w:rPr>
      </w:pPr>
      <w:proofErr w:type="spellStart"/>
      <w:r w:rsidRPr="009D5816">
        <w:rPr>
          <w:rFonts w:ascii="Calibri"/>
          <w:color w:val="003A4F"/>
          <w:spacing w:val="-4"/>
          <w:w w:val="130"/>
          <w:lang w:val="en-US"/>
        </w:rPr>
        <w:t>dff</w:t>
      </w:r>
      <w:proofErr w:type="spellEnd"/>
      <w:r w:rsidRPr="009D5816">
        <w:rPr>
          <w:rFonts w:ascii="Calibri"/>
          <w:color w:val="003A4F"/>
          <w:spacing w:val="-4"/>
          <w:w w:val="130"/>
          <w:lang w:val="en-US"/>
        </w:rPr>
        <w:t>&lt;-</w:t>
      </w:r>
      <w:r w:rsidRPr="009D5816">
        <w:rPr>
          <w:rFonts w:ascii="Calibri"/>
          <w:color w:val="003A4F"/>
          <w:lang w:val="en-US"/>
        </w:rPr>
        <w:tab/>
      </w:r>
      <w:proofErr w:type="spellStart"/>
      <w:r w:rsidRPr="009D5816">
        <w:rPr>
          <w:rFonts w:ascii="Calibri"/>
          <w:color w:val="003A4F"/>
          <w:w w:val="130"/>
          <w:lang w:val="en-US"/>
        </w:rPr>
        <w:t>df</w:t>
      </w:r>
      <w:proofErr w:type="spellEnd"/>
      <w:r w:rsidRPr="009D5816">
        <w:rPr>
          <w:rFonts w:ascii="Calibri"/>
          <w:color w:val="003A4F"/>
          <w:spacing w:val="40"/>
          <w:w w:val="130"/>
          <w:lang w:val="en-US"/>
        </w:rPr>
        <w:t xml:space="preserve"> </w:t>
      </w:r>
      <w:r w:rsidRPr="009D5816">
        <w:rPr>
          <w:rFonts w:ascii="Calibri"/>
          <w:color w:val="5E5E5E"/>
          <w:w w:val="105"/>
          <w:lang w:val="en-US"/>
        </w:rPr>
        <w:t xml:space="preserve">%&gt;% </w:t>
      </w:r>
      <w:r w:rsidRPr="009D5816">
        <w:rPr>
          <w:rFonts w:ascii="Calibri"/>
          <w:color w:val="4759AA"/>
          <w:spacing w:val="-2"/>
          <w:w w:val="130"/>
          <w:lang w:val="en-US"/>
        </w:rPr>
        <w:t>select</w:t>
      </w:r>
      <w:r w:rsidRPr="009D5816">
        <w:rPr>
          <w:rFonts w:ascii="Calibri"/>
          <w:color w:val="003A4F"/>
          <w:spacing w:val="-2"/>
          <w:w w:val="130"/>
          <w:lang w:val="en-US"/>
        </w:rPr>
        <w:t>(</w:t>
      </w:r>
      <w:r w:rsidRPr="009D5816">
        <w:rPr>
          <w:rFonts w:ascii="Calibri"/>
          <w:color w:val="5E5E5E"/>
          <w:spacing w:val="-2"/>
          <w:w w:val="130"/>
          <w:lang w:val="en-US"/>
        </w:rPr>
        <w:t>-</w:t>
      </w:r>
      <w:r w:rsidRPr="009D5816">
        <w:rPr>
          <w:rFonts w:ascii="Calibri"/>
          <w:color w:val="003A4F"/>
          <w:spacing w:val="-2"/>
          <w:w w:val="130"/>
          <w:lang w:val="en-US"/>
        </w:rPr>
        <w:t>date)</w:t>
      </w:r>
    </w:p>
    <w:p w14:paraId="34A44545" w14:textId="77777777" w:rsidR="000A1612" w:rsidRPr="009D5816" w:rsidRDefault="000A1612">
      <w:pPr>
        <w:pStyle w:val="Corpsdetexte"/>
        <w:spacing w:before="2"/>
        <w:rPr>
          <w:rFonts w:ascii="Calibri"/>
          <w:lang w:val="en-US"/>
        </w:rPr>
      </w:pPr>
    </w:p>
    <w:p w14:paraId="1D023C37" w14:textId="77777777" w:rsidR="000A1612" w:rsidRPr="00606D36" w:rsidRDefault="00000000">
      <w:pPr>
        <w:pStyle w:val="Corpsdetexte"/>
        <w:spacing w:line="242" w:lineRule="auto"/>
        <w:ind w:left="336" w:right="7180"/>
        <w:jc w:val="center"/>
        <w:rPr>
          <w:rFonts w:ascii="Calibri"/>
          <w:lang w:val="en-US"/>
        </w:rPr>
      </w:pPr>
      <w:proofErr w:type="spellStart"/>
      <w:r w:rsidRPr="00606D36">
        <w:rPr>
          <w:rFonts w:ascii="Calibri"/>
          <w:color w:val="003A4F"/>
          <w:w w:val="120"/>
          <w:lang w:val="en-US"/>
        </w:rPr>
        <w:t>desc_table</w:t>
      </w:r>
      <w:proofErr w:type="spellEnd"/>
      <w:r w:rsidRPr="00606D36">
        <w:rPr>
          <w:rFonts w:ascii="Calibri"/>
          <w:color w:val="003A4F"/>
          <w:spacing w:val="16"/>
          <w:w w:val="120"/>
          <w:lang w:val="en-US"/>
        </w:rPr>
        <w:t xml:space="preserve"> </w:t>
      </w:r>
      <w:r w:rsidRPr="00606D36">
        <w:rPr>
          <w:rFonts w:ascii="Calibri"/>
          <w:color w:val="003A4F"/>
          <w:w w:val="120"/>
          <w:lang w:val="en-US"/>
        </w:rPr>
        <w:t>&lt;-</w:t>
      </w:r>
      <w:r w:rsidRPr="00606D36">
        <w:rPr>
          <w:rFonts w:ascii="Calibri"/>
          <w:color w:val="003A4F"/>
          <w:spacing w:val="16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003A4F"/>
          <w:w w:val="120"/>
          <w:lang w:val="en-US"/>
        </w:rPr>
        <w:t>dff</w:t>
      </w:r>
      <w:proofErr w:type="spellEnd"/>
      <w:r w:rsidRPr="00606D36">
        <w:rPr>
          <w:rFonts w:ascii="Calibri"/>
          <w:color w:val="003A4F"/>
          <w:spacing w:val="16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10"/>
          <w:lang w:val="en-US"/>
        </w:rPr>
        <w:t xml:space="preserve">%&gt;% </w:t>
      </w:r>
      <w:proofErr w:type="spellStart"/>
      <w:proofErr w:type="gramStart"/>
      <w:r w:rsidRPr="00606D36">
        <w:rPr>
          <w:rFonts w:ascii="Calibri"/>
          <w:color w:val="4759AA"/>
          <w:spacing w:val="-2"/>
          <w:w w:val="120"/>
          <w:lang w:val="en-US"/>
        </w:rPr>
        <w:t>summarise</w:t>
      </w:r>
      <w:proofErr w:type="spellEnd"/>
      <w:r w:rsidRPr="00606D36">
        <w:rPr>
          <w:rFonts w:ascii="Calibri"/>
          <w:color w:val="003A4F"/>
          <w:spacing w:val="-2"/>
          <w:w w:val="120"/>
          <w:lang w:val="en-US"/>
        </w:rPr>
        <w:t>(</w:t>
      </w:r>
      <w:r w:rsidRPr="00606D36">
        <w:rPr>
          <w:rFonts w:ascii="Calibri"/>
          <w:color w:val="4759AA"/>
          <w:spacing w:val="-2"/>
          <w:w w:val="120"/>
          <w:lang w:val="en-US"/>
        </w:rPr>
        <w:t>across</w:t>
      </w:r>
      <w:r w:rsidRPr="00606D36">
        <w:rPr>
          <w:rFonts w:ascii="Calibri"/>
          <w:color w:val="003A4F"/>
          <w:spacing w:val="-2"/>
          <w:w w:val="120"/>
          <w:lang w:val="en-US"/>
        </w:rPr>
        <w:t xml:space="preserve">( </w:t>
      </w:r>
      <w:r w:rsidRPr="00606D36">
        <w:rPr>
          <w:rFonts w:ascii="Calibri"/>
          <w:color w:val="4759AA"/>
          <w:spacing w:val="-2"/>
          <w:w w:val="120"/>
          <w:lang w:val="en-US"/>
        </w:rPr>
        <w:t>everything</w:t>
      </w:r>
      <w:proofErr w:type="gramEnd"/>
      <w:r w:rsidRPr="00606D36">
        <w:rPr>
          <w:rFonts w:ascii="Calibri"/>
          <w:color w:val="003A4F"/>
          <w:spacing w:val="-2"/>
          <w:w w:val="120"/>
          <w:lang w:val="en-US"/>
        </w:rPr>
        <w:t>(),</w:t>
      </w:r>
    </w:p>
    <w:p w14:paraId="79CCBCC7" w14:textId="77777777" w:rsidR="000A1612" w:rsidRPr="00606D36" w:rsidRDefault="00000000">
      <w:pPr>
        <w:pStyle w:val="Corpsdetexte"/>
        <w:spacing w:line="268" w:lineRule="exact"/>
        <w:ind w:left="336" w:right="8095"/>
        <w:jc w:val="center"/>
        <w:rPr>
          <w:rFonts w:ascii="Calibri"/>
          <w:lang w:val="en-US"/>
        </w:rPr>
      </w:pPr>
      <w:proofErr w:type="gramStart"/>
      <w:r w:rsidRPr="00606D36">
        <w:rPr>
          <w:rFonts w:ascii="Calibri"/>
          <w:color w:val="4759AA"/>
          <w:spacing w:val="-2"/>
          <w:w w:val="175"/>
          <w:lang w:val="en-US"/>
        </w:rPr>
        <w:t>list</w:t>
      </w:r>
      <w:r w:rsidRPr="00606D36">
        <w:rPr>
          <w:rFonts w:ascii="Calibri"/>
          <w:color w:val="003A4F"/>
          <w:spacing w:val="-2"/>
          <w:w w:val="175"/>
          <w:lang w:val="en-US"/>
        </w:rPr>
        <w:t>(</w:t>
      </w:r>
      <w:proofErr w:type="gramEnd"/>
    </w:p>
    <w:p w14:paraId="3E732457" w14:textId="77777777" w:rsidR="000A1612" w:rsidRPr="00606D36" w:rsidRDefault="00000000">
      <w:pPr>
        <w:pStyle w:val="Corpsdetexte"/>
        <w:spacing w:before="2" w:line="242" w:lineRule="auto"/>
        <w:ind w:left="1461" w:right="5259"/>
        <w:rPr>
          <w:rFonts w:ascii="Calibri"/>
          <w:lang w:val="en-US"/>
        </w:rPr>
      </w:pPr>
      <w:r w:rsidRPr="00606D36">
        <w:rPr>
          <w:rFonts w:ascii="Calibri"/>
          <w:color w:val="667221"/>
          <w:w w:val="110"/>
          <w:lang w:val="en-US"/>
        </w:rPr>
        <w:t>mean</w:t>
      </w:r>
      <w:r w:rsidRPr="00606D36">
        <w:rPr>
          <w:rFonts w:ascii="Calibri"/>
          <w:color w:val="667221"/>
          <w:spacing w:val="34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35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20"/>
          <w:lang w:val="en-US"/>
        </w:rPr>
        <w:t>~</w:t>
      </w:r>
      <w:proofErr w:type="gramStart"/>
      <w:r w:rsidRPr="00606D36">
        <w:rPr>
          <w:rFonts w:ascii="Calibri"/>
          <w:color w:val="4759AA"/>
          <w:w w:val="120"/>
          <w:lang w:val="en-US"/>
        </w:rPr>
        <w:t>mean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.,</w:t>
      </w:r>
      <w:r w:rsidRPr="00606D36">
        <w:rPr>
          <w:rFonts w:ascii="Calibri"/>
          <w:color w:val="003A4F"/>
          <w:spacing w:val="3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3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35"/>
          <w:w w:val="120"/>
          <w:lang w:val="en-US"/>
        </w:rPr>
        <w:t xml:space="preserve"> </w:t>
      </w:r>
      <w:r w:rsidRPr="00606D36">
        <w:rPr>
          <w:rFonts w:ascii="Calibri"/>
          <w:color w:val="8E5902"/>
          <w:w w:val="120"/>
          <w:lang w:val="en-US"/>
        </w:rPr>
        <w:t>TRUE</w:t>
      </w:r>
      <w:r w:rsidRPr="00606D36">
        <w:rPr>
          <w:rFonts w:ascii="Calibri"/>
          <w:color w:val="003A4F"/>
          <w:w w:val="120"/>
          <w:lang w:val="en-US"/>
        </w:rPr>
        <w:t xml:space="preserve">), </w:t>
      </w:r>
      <w:r w:rsidRPr="00606D36">
        <w:rPr>
          <w:rFonts w:ascii="Calibri"/>
          <w:color w:val="667221"/>
          <w:w w:val="115"/>
          <w:lang w:val="en-US"/>
        </w:rPr>
        <w:t>median</w:t>
      </w:r>
      <w:r w:rsidRPr="00606D36">
        <w:rPr>
          <w:rFonts w:ascii="Calibri"/>
          <w:color w:val="667221"/>
          <w:spacing w:val="29"/>
          <w:w w:val="115"/>
          <w:lang w:val="en-US"/>
        </w:rPr>
        <w:t xml:space="preserve"> </w:t>
      </w:r>
      <w:r w:rsidRPr="00606D36">
        <w:rPr>
          <w:rFonts w:ascii="Calibri"/>
          <w:color w:val="667221"/>
          <w:w w:val="115"/>
          <w:lang w:val="en-US"/>
        </w:rPr>
        <w:t>=</w:t>
      </w:r>
      <w:r w:rsidRPr="00606D36">
        <w:rPr>
          <w:rFonts w:ascii="Calibri"/>
          <w:color w:val="667221"/>
          <w:spacing w:val="30"/>
          <w:w w:val="115"/>
          <w:lang w:val="en-US"/>
        </w:rPr>
        <w:t xml:space="preserve"> </w:t>
      </w:r>
      <w:r w:rsidRPr="00606D36">
        <w:rPr>
          <w:rFonts w:ascii="Calibri"/>
          <w:color w:val="5E5E5E"/>
          <w:w w:val="115"/>
          <w:lang w:val="en-US"/>
        </w:rPr>
        <w:t>~</w:t>
      </w:r>
      <w:proofErr w:type="gramStart"/>
      <w:r w:rsidRPr="00606D36">
        <w:rPr>
          <w:rFonts w:ascii="Calibri"/>
          <w:color w:val="4759AA"/>
          <w:w w:val="115"/>
          <w:lang w:val="en-US"/>
        </w:rPr>
        <w:t>median</w:t>
      </w:r>
      <w:r w:rsidRPr="00606D36">
        <w:rPr>
          <w:rFonts w:ascii="Calibri"/>
          <w:color w:val="003A4F"/>
          <w:w w:val="115"/>
          <w:lang w:val="en-US"/>
        </w:rPr>
        <w:t>(</w:t>
      </w:r>
      <w:proofErr w:type="gramEnd"/>
      <w:r w:rsidRPr="00606D36">
        <w:rPr>
          <w:rFonts w:ascii="Calibri"/>
          <w:color w:val="003A4F"/>
          <w:w w:val="115"/>
          <w:lang w:val="en-US"/>
        </w:rPr>
        <w:t>.,</w:t>
      </w:r>
      <w:r w:rsidRPr="00606D36">
        <w:rPr>
          <w:rFonts w:ascii="Calibri"/>
          <w:color w:val="003A4F"/>
          <w:spacing w:val="30"/>
          <w:w w:val="115"/>
          <w:lang w:val="en-US"/>
        </w:rPr>
        <w:t xml:space="preserve"> </w:t>
      </w:r>
      <w:r w:rsidRPr="00606D36">
        <w:rPr>
          <w:rFonts w:ascii="Calibri"/>
          <w:color w:val="667221"/>
          <w:w w:val="115"/>
          <w:lang w:val="en-US"/>
        </w:rPr>
        <w:t>na.rm</w:t>
      </w:r>
      <w:r w:rsidRPr="00606D36">
        <w:rPr>
          <w:rFonts w:ascii="Calibri"/>
          <w:color w:val="667221"/>
          <w:spacing w:val="30"/>
          <w:w w:val="115"/>
          <w:lang w:val="en-US"/>
        </w:rPr>
        <w:t xml:space="preserve"> </w:t>
      </w:r>
      <w:r w:rsidRPr="00606D36">
        <w:rPr>
          <w:rFonts w:ascii="Calibri"/>
          <w:color w:val="667221"/>
          <w:w w:val="115"/>
          <w:lang w:val="en-US"/>
        </w:rPr>
        <w:t>=</w:t>
      </w:r>
      <w:r w:rsidRPr="00606D36">
        <w:rPr>
          <w:rFonts w:ascii="Calibri"/>
          <w:color w:val="667221"/>
          <w:spacing w:val="30"/>
          <w:w w:val="115"/>
          <w:lang w:val="en-US"/>
        </w:rPr>
        <w:t xml:space="preserve"> </w:t>
      </w:r>
      <w:r w:rsidRPr="00606D36">
        <w:rPr>
          <w:rFonts w:ascii="Calibri"/>
          <w:color w:val="8E5902"/>
          <w:w w:val="115"/>
          <w:lang w:val="en-US"/>
        </w:rPr>
        <w:t>TRUE</w:t>
      </w:r>
      <w:r w:rsidRPr="00606D36">
        <w:rPr>
          <w:rFonts w:ascii="Calibri"/>
          <w:color w:val="003A4F"/>
          <w:w w:val="115"/>
          <w:lang w:val="en-US"/>
        </w:rPr>
        <w:t xml:space="preserve">), </w:t>
      </w:r>
      <w:proofErr w:type="spellStart"/>
      <w:r w:rsidRPr="00606D36">
        <w:rPr>
          <w:rFonts w:ascii="Calibri"/>
          <w:color w:val="667221"/>
          <w:w w:val="120"/>
          <w:lang w:val="en-US"/>
        </w:rPr>
        <w:t>sd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30"/>
          <w:lang w:val="en-US"/>
        </w:rPr>
        <w:t xml:space="preserve"> </w:t>
      </w:r>
      <w:r w:rsidRPr="00606D36">
        <w:rPr>
          <w:rFonts w:ascii="Calibri"/>
          <w:color w:val="5E5E5E"/>
          <w:w w:val="130"/>
          <w:lang w:val="en-US"/>
        </w:rPr>
        <w:t>~</w:t>
      </w:r>
      <w:proofErr w:type="spellStart"/>
      <w:proofErr w:type="gramStart"/>
      <w:r w:rsidRPr="00606D36">
        <w:rPr>
          <w:rFonts w:ascii="Calibri"/>
          <w:color w:val="4759AA"/>
          <w:w w:val="130"/>
          <w:lang w:val="en-US"/>
        </w:rPr>
        <w:t>sd</w:t>
      </w:r>
      <w:proofErr w:type="spellEnd"/>
      <w:r w:rsidRPr="00606D36">
        <w:rPr>
          <w:rFonts w:ascii="Calibri"/>
          <w:color w:val="003A4F"/>
          <w:w w:val="130"/>
          <w:lang w:val="en-US"/>
        </w:rPr>
        <w:t>(</w:t>
      </w:r>
      <w:proofErr w:type="gramEnd"/>
      <w:r w:rsidRPr="00606D36">
        <w:rPr>
          <w:rFonts w:ascii="Calibri"/>
          <w:color w:val="003A4F"/>
          <w:w w:val="130"/>
          <w:lang w:val="en-US"/>
        </w:rPr>
        <w:t>.,</w:t>
      </w:r>
      <w:r w:rsidRPr="00606D36">
        <w:rPr>
          <w:rFonts w:ascii="Calibri"/>
          <w:color w:val="003A4F"/>
          <w:spacing w:val="40"/>
          <w:w w:val="13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8E5902"/>
          <w:w w:val="120"/>
          <w:lang w:val="en-US"/>
        </w:rPr>
        <w:t>TRUE</w:t>
      </w:r>
      <w:r w:rsidRPr="00606D36">
        <w:rPr>
          <w:rFonts w:ascii="Calibri"/>
          <w:color w:val="003A4F"/>
          <w:w w:val="120"/>
          <w:lang w:val="en-US"/>
        </w:rPr>
        <w:t>),</w:t>
      </w:r>
    </w:p>
    <w:p w14:paraId="6245F5CB" w14:textId="77777777" w:rsidR="000A1612" w:rsidRPr="00606D36" w:rsidRDefault="00000000">
      <w:pPr>
        <w:pStyle w:val="Corpsdetexte"/>
        <w:spacing w:line="242" w:lineRule="auto"/>
        <w:ind w:left="1461" w:right="6126"/>
        <w:rPr>
          <w:rFonts w:ascii="Calibri"/>
          <w:lang w:val="en-US"/>
        </w:rPr>
      </w:pPr>
      <w:r w:rsidRPr="00606D36">
        <w:rPr>
          <w:rFonts w:ascii="Calibri"/>
          <w:color w:val="667221"/>
          <w:w w:val="110"/>
          <w:lang w:val="en-US"/>
        </w:rPr>
        <w:t>min</w:t>
      </w:r>
      <w:r w:rsidRPr="00606D36">
        <w:rPr>
          <w:rFonts w:ascii="Calibri"/>
          <w:color w:val="667221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20"/>
          <w:lang w:val="en-US"/>
        </w:rPr>
        <w:t>~</w:t>
      </w:r>
      <w:proofErr w:type="gramStart"/>
      <w:r w:rsidRPr="00606D36">
        <w:rPr>
          <w:rFonts w:ascii="Calibri"/>
          <w:color w:val="4759AA"/>
          <w:w w:val="120"/>
          <w:lang w:val="en-US"/>
        </w:rPr>
        <w:t>min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.,</w:t>
      </w:r>
      <w:r w:rsidRPr="00606D36">
        <w:rPr>
          <w:rFonts w:ascii="Calibri"/>
          <w:color w:val="003A4F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5"/>
          <w:w w:val="120"/>
          <w:lang w:val="en-US"/>
        </w:rPr>
        <w:t xml:space="preserve"> </w:t>
      </w:r>
      <w:r w:rsidRPr="00606D36">
        <w:rPr>
          <w:rFonts w:ascii="Calibri"/>
          <w:color w:val="8E5902"/>
          <w:w w:val="120"/>
          <w:lang w:val="en-US"/>
        </w:rPr>
        <w:t>TRUE</w:t>
      </w:r>
      <w:r w:rsidRPr="00606D36">
        <w:rPr>
          <w:rFonts w:ascii="Calibri"/>
          <w:color w:val="003A4F"/>
          <w:w w:val="120"/>
          <w:lang w:val="en-US"/>
        </w:rPr>
        <w:t xml:space="preserve">), </w:t>
      </w:r>
      <w:r w:rsidRPr="00606D36">
        <w:rPr>
          <w:rFonts w:ascii="Calibri"/>
          <w:color w:val="667221"/>
          <w:w w:val="110"/>
          <w:lang w:val="en-US"/>
        </w:rPr>
        <w:t>max</w:t>
      </w:r>
      <w:r w:rsidRPr="00606D36">
        <w:rPr>
          <w:rFonts w:ascii="Calibri"/>
          <w:color w:val="667221"/>
          <w:spacing w:val="19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1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20"/>
          <w:lang w:val="en-US"/>
        </w:rPr>
        <w:t>~</w:t>
      </w:r>
      <w:proofErr w:type="gramStart"/>
      <w:r w:rsidRPr="00606D36">
        <w:rPr>
          <w:rFonts w:ascii="Calibri"/>
          <w:color w:val="4759AA"/>
          <w:w w:val="120"/>
          <w:lang w:val="en-US"/>
        </w:rPr>
        <w:t>max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.,</w:t>
      </w:r>
      <w:r w:rsidRPr="00606D36">
        <w:rPr>
          <w:rFonts w:ascii="Calibri"/>
          <w:color w:val="003A4F"/>
          <w:spacing w:val="2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2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0"/>
          <w:w w:val="120"/>
          <w:lang w:val="en-US"/>
        </w:rPr>
        <w:t xml:space="preserve"> </w:t>
      </w:r>
      <w:r w:rsidRPr="00606D36">
        <w:rPr>
          <w:rFonts w:ascii="Calibri"/>
          <w:color w:val="8E5902"/>
          <w:spacing w:val="-5"/>
          <w:w w:val="120"/>
          <w:lang w:val="en-US"/>
        </w:rPr>
        <w:t>TRUE</w:t>
      </w:r>
      <w:r w:rsidRPr="00606D36">
        <w:rPr>
          <w:rFonts w:ascii="Calibri"/>
          <w:color w:val="003A4F"/>
          <w:spacing w:val="-5"/>
          <w:w w:val="120"/>
          <w:lang w:val="en-US"/>
        </w:rPr>
        <w:t>),</w:t>
      </w:r>
    </w:p>
    <w:p w14:paraId="30F364EF" w14:textId="77777777" w:rsidR="000A1612" w:rsidRPr="00606D36" w:rsidRDefault="00000000">
      <w:pPr>
        <w:pStyle w:val="Corpsdetexte"/>
        <w:spacing w:line="258" w:lineRule="exact"/>
        <w:ind w:left="1461"/>
        <w:rPr>
          <w:rFonts w:ascii="Calibri"/>
          <w:lang w:val="en-US"/>
        </w:rPr>
      </w:pPr>
      <w:r w:rsidRPr="00606D36">
        <w:rPr>
          <w:rFonts w:ascii="Calibri"/>
          <w:color w:val="667221"/>
          <w:w w:val="120"/>
          <w:lang w:val="en-US"/>
        </w:rPr>
        <w:t>cv</w:t>
      </w:r>
      <w:r w:rsidRPr="00606D36">
        <w:rPr>
          <w:rFonts w:ascii="Calibri"/>
          <w:color w:val="667221"/>
          <w:spacing w:val="3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27"/>
          <w:w w:val="130"/>
          <w:lang w:val="en-US"/>
        </w:rPr>
        <w:t xml:space="preserve"> </w:t>
      </w:r>
      <w:r w:rsidRPr="00606D36">
        <w:rPr>
          <w:rFonts w:ascii="Calibri"/>
          <w:color w:val="5E5E5E"/>
          <w:w w:val="130"/>
          <w:lang w:val="en-US"/>
        </w:rPr>
        <w:t>~</w:t>
      </w:r>
      <w:proofErr w:type="spellStart"/>
      <w:proofErr w:type="gramStart"/>
      <w:r w:rsidRPr="00606D36">
        <w:rPr>
          <w:rFonts w:ascii="Calibri"/>
          <w:color w:val="4759AA"/>
          <w:w w:val="130"/>
          <w:lang w:val="en-US"/>
        </w:rPr>
        <w:t>sd</w:t>
      </w:r>
      <w:proofErr w:type="spellEnd"/>
      <w:r w:rsidRPr="00606D36">
        <w:rPr>
          <w:rFonts w:ascii="Calibri"/>
          <w:color w:val="003A4F"/>
          <w:w w:val="130"/>
          <w:lang w:val="en-US"/>
        </w:rPr>
        <w:t>(</w:t>
      </w:r>
      <w:proofErr w:type="gramEnd"/>
      <w:r w:rsidRPr="00606D36">
        <w:rPr>
          <w:rFonts w:ascii="Calibri"/>
          <w:color w:val="003A4F"/>
          <w:w w:val="130"/>
          <w:lang w:val="en-US"/>
        </w:rPr>
        <w:t>.,</w:t>
      </w:r>
      <w:r w:rsidRPr="00606D36">
        <w:rPr>
          <w:rFonts w:ascii="Calibri"/>
          <w:color w:val="003A4F"/>
          <w:spacing w:val="27"/>
          <w:w w:val="13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31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32"/>
          <w:w w:val="120"/>
          <w:lang w:val="en-US"/>
        </w:rPr>
        <w:t xml:space="preserve"> </w:t>
      </w:r>
      <w:r w:rsidRPr="00606D36">
        <w:rPr>
          <w:rFonts w:ascii="Calibri"/>
          <w:color w:val="8E5902"/>
          <w:w w:val="120"/>
          <w:lang w:val="en-US"/>
        </w:rPr>
        <w:t>TRUE</w:t>
      </w:r>
      <w:r w:rsidRPr="00606D36">
        <w:rPr>
          <w:rFonts w:ascii="Calibri"/>
          <w:color w:val="003A4F"/>
          <w:w w:val="120"/>
          <w:lang w:val="en-US"/>
        </w:rPr>
        <w:t>)</w:t>
      </w:r>
      <w:r w:rsidRPr="00606D36">
        <w:rPr>
          <w:rFonts w:ascii="Calibri"/>
          <w:color w:val="003A4F"/>
          <w:spacing w:val="32"/>
          <w:w w:val="120"/>
          <w:lang w:val="en-US"/>
        </w:rPr>
        <w:t xml:space="preserve"> </w:t>
      </w:r>
      <w:r w:rsidRPr="00606D36">
        <w:rPr>
          <w:rFonts w:ascii="Calibri"/>
          <w:color w:val="5E5E5E"/>
          <w:w w:val="120"/>
          <w:lang w:val="en-US"/>
        </w:rPr>
        <w:t>/</w:t>
      </w:r>
      <w:r w:rsidRPr="00606D36">
        <w:rPr>
          <w:rFonts w:ascii="Calibri"/>
          <w:color w:val="5E5E5E"/>
          <w:spacing w:val="32"/>
          <w:w w:val="120"/>
          <w:lang w:val="en-US"/>
        </w:rPr>
        <w:t xml:space="preserve"> </w:t>
      </w:r>
      <w:proofErr w:type="gramStart"/>
      <w:r w:rsidRPr="00606D36">
        <w:rPr>
          <w:rFonts w:ascii="Calibri"/>
          <w:color w:val="4759AA"/>
          <w:w w:val="120"/>
          <w:lang w:val="en-US"/>
        </w:rPr>
        <w:t>mean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.,</w:t>
      </w:r>
      <w:r w:rsidRPr="00606D36">
        <w:rPr>
          <w:rFonts w:ascii="Calibri"/>
          <w:color w:val="003A4F"/>
          <w:spacing w:val="31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na.rm</w:t>
      </w:r>
      <w:r w:rsidRPr="00606D36">
        <w:rPr>
          <w:rFonts w:ascii="Calibri"/>
          <w:color w:val="667221"/>
          <w:spacing w:val="31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32"/>
          <w:w w:val="120"/>
          <w:lang w:val="en-US"/>
        </w:rPr>
        <w:t xml:space="preserve"> </w:t>
      </w:r>
      <w:r w:rsidRPr="00606D36">
        <w:rPr>
          <w:rFonts w:ascii="Calibri"/>
          <w:color w:val="8E5902"/>
          <w:spacing w:val="-2"/>
          <w:w w:val="120"/>
          <w:lang w:val="en-US"/>
        </w:rPr>
        <w:t>TRUE</w:t>
      </w:r>
      <w:r w:rsidRPr="00606D36">
        <w:rPr>
          <w:rFonts w:ascii="Calibri"/>
          <w:color w:val="003A4F"/>
          <w:spacing w:val="-2"/>
          <w:w w:val="120"/>
          <w:lang w:val="en-US"/>
        </w:rPr>
        <w:t>)</w:t>
      </w:r>
    </w:p>
    <w:p w14:paraId="0473E5CA" w14:textId="77777777" w:rsidR="000A1612" w:rsidRPr="00606D36" w:rsidRDefault="00000000">
      <w:pPr>
        <w:spacing w:before="12"/>
        <w:ind w:left="1232"/>
        <w:rPr>
          <w:rFonts w:ascii="Calibri"/>
          <w:lang w:val="en-US"/>
        </w:rPr>
      </w:pPr>
      <w:r w:rsidRPr="00606D36">
        <w:rPr>
          <w:rFonts w:ascii="Calibri"/>
          <w:color w:val="003A4F"/>
          <w:spacing w:val="-5"/>
          <w:w w:val="190"/>
          <w:lang w:val="en-US"/>
        </w:rPr>
        <w:t>),</w:t>
      </w:r>
    </w:p>
    <w:p w14:paraId="6D433C5D" w14:textId="77777777" w:rsidR="000A1612" w:rsidRPr="00606D36" w:rsidRDefault="00000000">
      <w:pPr>
        <w:pStyle w:val="Corpsdetexte"/>
        <w:spacing w:before="2"/>
        <w:ind w:left="1232"/>
        <w:rPr>
          <w:rFonts w:ascii="Calibri"/>
          <w:lang w:val="en-US"/>
        </w:rPr>
      </w:pPr>
      <w:proofErr w:type="gramStart"/>
      <w:r w:rsidRPr="00606D36">
        <w:rPr>
          <w:rFonts w:ascii="Calibri"/>
          <w:color w:val="667221"/>
          <w:w w:val="115"/>
          <w:lang w:val="en-US"/>
        </w:rPr>
        <w:t>.names</w:t>
      </w:r>
      <w:proofErr w:type="gramEnd"/>
      <w:r w:rsidRPr="00606D36">
        <w:rPr>
          <w:rFonts w:ascii="Calibri"/>
          <w:color w:val="667221"/>
          <w:spacing w:val="79"/>
          <w:w w:val="150"/>
          <w:lang w:val="en-US"/>
        </w:rPr>
        <w:t xml:space="preserve"> </w:t>
      </w:r>
      <w:r w:rsidRPr="00606D36">
        <w:rPr>
          <w:rFonts w:ascii="Calibri"/>
          <w:color w:val="667221"/>
          <w:w w:val="115"/>
          <w:lang w:val="en-US"/>
        </w:rPr>
        <w:t>=</w:t>
      </w:r>
      <w:r w:rsidRPr="00606D36">
        <w:rPr>
          <w:rFonts w:ascii="Calibri"/>
          <w:color w:val="667221"/>
          <w:spacing w:val="79"/>
          <w:w w:val="150"/>
          <w:lang w:val="en-US"/>
        </w:rPr>
        <w:t xml:space="preserve"> </w:t>
      </w:r>
      <w:r w:rsidRPr="00606D36">
        <w:rPr>
          <w:rFonts w:ascii="Calibri"/>
          <w:color w:val="21774C"/>
          <w:spacing w:val="-2"/>
          <w:w w:val="115"/>
          <w:lang w:val="en-US"/>
        </w:rPr>
        <w:t>"</w:t>
      </w:r>
      <w:proofErr w:type="gramStart"/>
      <w:r w:rsidRPr="00606D36">
        <w:rPr>
          <w:rFonts w:ascii="Calibri"/>
          <w:color w:val="21774C"/>
          <w:spacing w:val="-2"/>
          <w:w w:val="115"/>
          <w:lang w:val="en-US"/>
        </w:rPr>
        <w:t>{.col</w:t>
      </w:r>
      <w:proofErr w:type="gramEnd"/>
      <w:r w:rsidRPr="00606D36">
        <w:rPr>
          <w:rFonts w:ascii="Calibri"/>
          <w:color w:val="21774C"/>
          <w:spacing w:val="-2"/>
          <w:w w:val="115"/>
          <w:lang w:val="en-US"/>
        </w:rPr>
        <w:t>}_</w:t>
      </w:r>
      <w:proofErr w:type="gramStart"/>
      <w:r w:rsidRPr="00606D36">
        <w:rPr>
          <w:rFonts w:ascii="Calibri"/>
          <w:color w:val="21774C"/>
          <w:spacing w:val="-2"/>
          <w:w w:val="115"/>
          <w:lang w:val="en-US"/>
        </w:rPr>
        <w:t>{.</w:t>
      </w:r>
      <w:proofErr w:type="spellStart"/>
      <w:r w:rsidRPr="00606D36">
        <w:rPr>
          <w:rFonts w:ascii="Calibri"/>
          <w:color w:val="21774C"/>
          <w:spacing w:val="-2"/>
          <w:w w:val="115"/>
          <w:lang w:val="en-US"/>
        </w:rPr>
        <w:t>fn</w:t>
      </w:r>
      <w:proofErr w:type="spellEnd"/>
      <w:proofErr w:type="gramEnd"/>
      <w:r w:rsidRPr="00606D36">
        <w:rPr>
          <w:rFonts w:ascii="Calibri"/>
          <w:color w:val="21774C"/>
          <w:spacing w:val="-2"/>
          <w:w w:val="115"/>
          <w:lang w:val="en-US"/>
        </w:rPr>
        <w:t>}"</w:t>
      </w:r>
    </w:p>
    <w:p w14:paraId="476FAEA6" w14:textId="77777777" w:rsidR="000A1612" w:rsidRPr="00606D36" w:rsidRDefault="00000000">
      <w:pPr>
        <w:spacing w:before="3"/>
        <w:ind w:left="1003"/>
        <w:rPr>
          <w:rFonts w:ascii="Calibri"/>
          <w:lang w:val="en-US"/>
        </w:rPr>
      </w:pPr>
      <w:r w:rsidRPr="00606D36">
        <w:rPr>
          <w:rFonts w:ascii="Calibri"/>
          <w:color w:val="003A4F"/>
          <w:w w:val="150"/>
          <w:lang w:val="en-US"/>
        </w:rPr>
        <w:t>))</w:t>
      </w:r>
      <w:r w:rsidRPr="00606D36">
        <w:rPr>
          <w:rFonts w:ascii="Calibri"/>
          <w:color w:val="003A4F"/>
          <w:spacing w:val="67"/>
          <w:w w:val="150"/>
          <w:lang w:val="en-US"/>
        </w:rPr>
        <w:t xml:space="preserve"> </w:t>
      </w:r>
      <w:r w:rsidRPr="00606D36">
        <w:rPr>
          <w:rFonts w:ascii="Calibri"/>
          <w:color w:val="5E5E5E"/>
          <w:spacing w:val="-5"/>
          <w:lang w:val="en-US"/>
        </w:rPr>
        <w:t>%&gt;%</w:t>
      </w:r>
    </w:p>
    <w:p w14:paraId="228C01AE" w14:textId="77777777" w:rsidR="000A1612" w:rsidRPr="00606D36" w:rsidRDefault="00000000">
      <w:pPr>
        <w:pStyle w:val="Corpsdetexte"/>
        <w:spacing w:before="2" w:line="242" w:lineRule="auto"/>
        <w:ind w:left="1003"/>
        <w:rPr>
          <w:rFonts w:ascii="Calibri"/>
          <w:lang w:val="en-US"/>
        </w:rPr>
      </w:pPr>
      <w:proofErr w:type="spellStart"/>
      <w:r w:rsidRPr="00606D36">
        <w:rPr>
          <w:rFonts w:ascii="Calibri"/>
          <w:color w:val="4759AA"/>
          <w:w w:val="120"/>
          <w:lang w:val="en-US"/>
        </w:rPr>
        <w:t>pivot_</w:t>
      </w:r>
      <w:proofErr w:type="gramStart"/>
      <w:r w:rsidRPr="00606D36">
        <w:rPr>
          <w:rFonts w:ascii="Calibri"/>
          <w:color w:val="4759AA"/>
          <w:w w:val="120"/>
          <w:lang w:val="en-US"/>
        </w:rPr>
        <w:t>longer</w:t>
      </w:r>
      <w:proofErr w:type="spellEnd"/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667221"/>
          <w:w w:val="120"/>
          <w:lang w:val="en-US"/>
        </w:rPr>
        <w:t>cols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proofErr w:type="gramStart"/>
      <w:r w:rsidRPr="00606D36">
        <w:rPr>
          <w:rFonts w:ascii="Calibri"/>
          <w:color w:val="4759AA"/>
          <w:w w:val="120"/>
          <w:lang w:val="en-US"/>
        </w:rPr>
        <w:t>everything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003A4F"/>
          <w:w w:val="120"/>
          <w:lang w:val="en-US"/>
        </w:rPr>
        <w:t>),</w:t>
      </w:r>
      <w:r w:rsidRPr="00606D36">
        <w:rPr>
          <w:rFonts w:ascii="Calibri"/>
          <w:color w:val="003A4F"/>
          <w:spacing w:val="4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667221"/>
          <w:w w:val="120"/>
          <w:lang w:val="en-US"/>
        </w:rPr>
        <w:t>names_to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proofErr w:type="gramStart"/>
      <w:r w:rsidRPr="00606D36">
        <w:rPr>
          <w:rFonts w:ascii="Calibri"/>
          <w:color w:val="4759AA"/>
          <w:w w:val="120"/>
          <w:lang w:val="en-US"/>
        </w:rPr>
        <w:t>c</w:t>
      </w:r>
      <w:r w:rsidRPr="00606D36">
        <w:rPr>
          <w:rFonts w:ascii="Calibri"/>
          <w:color w:val="003A4F"/>
          <w:w w:val="120"/>
          <w:lang w:val="en-US"/>
        </w:rPr>
        <w:t>(</w:t>
      </w:r>
      <w:proofErr w:type="gramEnd"/>
      <w:r w:rsidRPr="00606D36">
        <w:rPr>
          <w:rFonts w:ascii="Calibri"/>
          <w:color w:val="21774C"/>
          <w:w w:val="120"/>
          <w:lang w:val="en-US"/>
        </w:rPr>
        <w:t>"Variable"</w:t>
      </w:r>
      <w:r w:rsidRPr="00606D36">
        <w:rPr>
          <w:rFonts w:ascii="Calibri"/>
          <w:color w:val="003A4F"/>
          <w:w w:val="120"/>
          <w:lang w:val="en-US"/>
        </w:rPr>
        <w:t>,</w:t>
      </w:r>
      <w:r w:rsidRPr="00606D36">
        <w:rPr>
          <w:rFonts w:ascii="Calibri"/>
          <w:color w:val="003A4F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21774C"/>
          <w:w w:val="120"/>
          <w:lang w:val="en-US"/>
        </w:rPr>
        <w:t>"</w:t>
      </w:r>
      <w:proofErr w:type="spellStart"/>
      <w:r w:rsidRPr="00606D36">
        <w:rPr>
          <w:rFonts w:ascii="Calibri"/>
          <w:color w:val="21774C"/>
          <w:w w:val="120"/>
          <w:lang w:val="en-US"/>
        </w:rPr>
        <w:t>Statistique</w:t>
      </w:r>
      <w:proofErr w:type="spellEnd"/>
      <w:r w:rsidRPr="00606D36">
        <w:rPr>
          <w:rFonts w:ascii="Calibri"/>
          <w:color w:val="21774C"/>
          <w:w w:val="120"/>
          <w:lang w:val="en-US"/>
        </w:rPr>
        <w:t>"</w:t>
      </w:r>
      <w:r w:rsidRPr="00606D36">
        <w:rPr>
          <w:rFonts w:ascii="Calibri"/>
          <w:color w:val="003A4F"/>
          <w:w w:val="120"/>
          <w:lang w:val="en-US"/>
        </w:rPr>
        <w:t>),</w:t>
      </w:r>
      <w:r w:rsidRPr="00606D36">
        <w:rPr>
          <w:rFonts w:ascii="Calibri"/>
          <w:color w:val="003A4F"/>
          <w:spacing w:val="4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667221"/>
          <w:w w:val="120"/>
          <w:lang w:val="en-US"/>
        </w:rPr>
        <w:t>names_sep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8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4759AA"/>
          <w:w w:val="120"/>
          <w:lang w:val="en-US"/>
        </w:rPr>
        <w:t>pivot_</w:t>
      </w:r>
      <w:proofErr w:type="gramStart"/>
      <w:r w:rsidRPr="00606D36">
        <w:rPr>
          <w:rFonts w:ascii="Calibri"/>
          <w:color w:val="4759AA"/>
          <w:w w:val="120"/>
          <w:lang w:val="en-US"/>
        </w:rPr>
        <w:t>wider</w:t>
      </w:r>
      <w:proofErr w:type="spellEnd"/>
      <w:r w:rsidRPr="00606D36">
        <w:rPr>
          <w:rFonts w:ascii="Calibri"/>
          <w:color w:val="003A4F"/>
          <w:w w:val="120"/>
          <w:lang w:val="en-US"/>
        </w:rPr>
        <w:t>(</w:t>
      </w:r>
      <w:proofErr w:type="spellStart"/>
      <w:proofErr w:type="gramEnd"/>
      <w:r w:rsidRPr="00606D36">
        <w:rPr>
          <w:rFonts w:ascii="Calibri"/>
          <w:color w:val="667221"/>
          <w:w w:val="120"/>
          <w:lang w:val="en-US"/>
        </w:rPr>
        <w:t>names_from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003A4F"/>
          <w:w w:val="120"/>
          <w:lang w:val="en-US"/>
        </w:rPr>
        <w:t>Statistique</w:t>
      </w:r>
      <w:proofErr w:type="spellEnd"/>
      <w:r w:rsidRPr="00606D36">
        <w:rPr>
          <w:rFonts w:ascii="Calibri"/>
          <w:color w:val="003A4F"/>
          <w:w w:val="120"/>
          <w:lang w:val="en-US"/>
        </w:rPr>
        <w:t>,</w:t>
      </w:r>
      <w:r w:rsidRPr="00606D36">
        <w:rPr>
          <w:rFonts w:ascii="Calibri"/>
          <w:color w:val="003A4F"/>
          <w:spacing w:val="4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color w:val="667221"/>
          <w:w w:val="120"/>
          <w:lang w:val="en-US"/>
        </w:rPr>
        <w:t>values_from</w:t>
      </w:r>
      <w:proofErr w:type="spellEnd"/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667221"/>
          <w:w w:val="120"/>
          <w:lang w:val="en-US"/>
        </w:rPr>
        <w:t>=</w:t>
      </w:r>
      <w:r w:rsidRPr="00606D36">
        <w:rPr>
          <w:rFonts w:ascii="Calibri"/>
          <w:color w:val="667221"/>
          <w:spacing w:val="40"/>
          <w:w w:val="120"/>
          <w:lang w:val="en-US"/>
        </w:rPr>
        <w:t xml:space="preserve"> </w:t>
      </w:r>
      <w:r w:rsidRPr="00606D36">
        <w:rPr>
          <w:rFonts w:ascii="Calibri"/>
          <w:color w:val="003A4F"/>
          <w:w w:val="120"/>
          <w:lang w:val="en-US"/>
        </w:rPr>
        <w:t>value)</w:t>
      </w:r>
    </w:p>
    <w:p w14:paraId="70292ED9" w14:textId="77777777" w:rsidR="000A1612" w:rsidRPr="00606D36" w:rsidRDefault="000A1612">
      <w:pPr>
        <w:pStyle w:val="Corpsdetexte"/>
        <w:spacing w:before="2"/>
        <w:rPr>
          <w:rFonts w:ascii="Calibri"/>
          <w:lang w:val="en-US"/>
        </w:rPr>
      </w:pPr>
    </w:p>
    <w:p w14:paraId="76F73556" w14:textId="77777777" w:rsidR="000A1612" w:rsidRDefault="00000000">
      <w:pPr>
        <w:pStyle w:val="Corpsdetexte"/>
        <w:spacing w:line="242" w:lineRule="auto"/>
        <w:ind w:left="774" w:right="6126"/>
        <w:rPr>
          <w:rFonts w:ascii="Calibri"/>
        </w:rPr>
      </w:pPr>
      <w:r>
        <w:rPr>
          <w:rFonts w:ascii="Calibri"/>
          <w:color w:val="5E5E5E"/>
          <w:w w:val="125"/>
        </w:rPr>
        <w:t>#</w:t>
      </w:r>
      <w:r>
        <w:rPr>
          <w:rFonts w:ascii="Calibri"/>
          <w:color w:val="5E5E5E"/>
          <w:spacing w:val="38"/>
          <w:w w:val="125"/>
        </w:rPr>
        <w:t xml:space="preserve"> </w:t>
      </w:r>
      <w:r>
        <w:rPr>
          <w:rFonts w:ascii="Calibri"/>
          <w:color w:val="5E5E5E"/>
          <w:w w:val="125"/>
        </w:rPr>
        <w:t>Afficher</w:t>
      </w:r>
      <w:r>
        <w:rPr>
          <w:rFonts w:ascii="Calibri"/>
          <w:color w:val="5E5E5E"/>
          <w:spacing w:val="38"/>
          <w:w w:val="125"/>
        </w:rPr>
        <w:t xml:space="preserve"> </w:t>
      </w:r>
      <w:r>
        <w:rPr>
          <w:rFonts w:ascii="Calibri"/>
          <w:color w:val="5E5E5E"/>
          <w:w w:val="125"/>
        </w:rPr>
        <w:t>le</w:t>
      </w:r>
      <w:r>
        <w:rPr>
          <w:rFonts w:ascii="Calibri"/>
          <w:color w:val="5E5E5E"/>
          <w:spacing w:val="38"/>
          <w:w w:val="125"/>
        </w:rPr>
        <w:t xml:space="preserve"> </w:t>
      </w:r>
      <w:r>
        <w:rPr>
          <w:rFonts w:ascii="Calibri"/>
          <w:color w:val="5E5E5E"/>
          <w:w w:val="125"/>
        </w:rPr>
        <w:t xml:space="preserve">tableau </w:t>
      </w:r>
      <w:proofErr w:type="spellStart"/>
      <w:r>
        <w:rPr>
          <w:rFonts w:ascii="Calibri"/>
          <w:color w:val="4759AA"/>
          <w:spacing w:val="-2"/>
          <w:w w:val="125"/>
        </w:rPr>
        <w:t>print</w:t>
      </w:r>
      <w:proofErr w:type="spellEnd"/>
      <w:r>
        <w:rPr>
          <w:rFonts w:ascii="Calibri"/>
          <w:color w:val="003A4F"/>
          <w:spacing w:val="-2"/>
          <w:w w:val="125"/>
        </w:rPr>
        <w:t>(</w:t>
      </w:r>
      <w:proofErr w:type="spellStart"/>
      <w:r>
        <w:rPr>
          <w:rFonts w:ascii="Calibri"/>
          <w:color w:val="003A4F"/>
          <w:spacing w:val="-2"/>
          <w:w w:val="125"/>
        </w:rPr>
        <w:t>desc_table</w:t>
      </w:r>
      <w:proofErr w:type="spellEnd"/>
      <w:r>
        <w:rPr>
          <w:rFonts w:ascii="Calibri"/>
          <w:color w:val="003A4F"/>
          <w:spacing w:val="-2"/>
          <w:w w:val="125"/>
        </w:rPr>
        <w:t>)</w:t>
      </w:r>
    </w:p>
    <w:p w14:paraId="04C623D9" w14:textId="77777777" w:rsidR="000A1612" w:rsidRDefault="000A1612">
      <w:pPr>
        <w:pStyle w:val="Corpsdetexte"/>
        <w:spacing w:before="46" w:after="1"/>
        <w:rPr>
          <w:rFonts w:ascii="Calibri"/>
          <w:sz w:val="20"/>
        </w:rPr>
      </w:pPr>
    </w:p>
    <w:tbl>
      <w:tblPr>
        <w:tblStyle w:val="TableNormal"/>
        <w:tblW w:w="0" w:type="auto"/>
        <w:tblInd w:w="732" w:type="dxa"/>
        <w:tblLayout w:type="fixed"/>
        <w:tblLook w:val="01E0" w:firstRow="1" w:lastRow="1" w:firstColumn="1" w:lastColumn="1" w:noHBand="0" w:noVBand="0"/>
      </w:tblPr>
      <w:tblGrid>
        <w:gridCol w:w="1596"/>
        <w:gridCol w:w="229"/>
        <w:gridCol w:w="229"/>
        <w:gridCol w:w="687"/>
        <w:gridCol w:w="1031"/>
        <w:gridCol w:w="1031"/>
        <w:gridCol w:w="916"/>
        <w:gridCol w:w="916"/>
        <w:gridCol w:w="680"/>
      </w:tblGrid>
      <w:tr w:rsidR="000A1612" w14:paraId="06069783" w14:textId="77777777">
        <w:trPr>
          <w:trHeight w:val="551"/>
        </w:trPr>
        <w:tc>
          <w:tcPr>
            <w:tcW w:w="1596" w:type="dxa"/>
          </w:tcPr>
          <w:p w14:paraId="4059FC32" w14:textId="77777777" w:rsidR="000A1612" w:rsidRDefault="00000000">
            <w:pPr>
              <w:pStyle w:val="TableParagraph"/>
              <w:spacing w:line="270" w:lineRule="atLeast"/>
              <w:ind w:left="279" w:hanging="230"/>
            </w:pPr>
            <w:r>
              <w:rPr>
                <w:w w:val="110"/>
              </w:rPr>
              <w:t>#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40"/>
                <w:w w:val="120"/>
              </w:rPr>
              <w:t xml:space="preserve"> </w:t>
            </w:r>
            <w:proofErr w:type="spellStart"/>
            <w:r>
              <w:rPr>
                <w:w w:val="120"/>
              </w:rPr>
              <w:t>tibble</w:t>
            </w:r>
            <w:proofErr w:type="spellEnd"/>
            <w:r>
              <w:rPr>
                <w:w w:val="120"/>
              </w:rPr>
              <w:t>: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10"/>
              </w:rPr>
              <w:t xml:space="preserve">5 </w:t>
            </w:r>
            <w:r>
              <w:rPr>
                <w:spacing w:val="-2"/>
                <w:w w:val="120"/>
              </w:rPr>
              <w:t>Variable</w:t>
            </w:r>
          </w:p>
        </w:tc>
        <w:tc>
          <w:tcPr>
            <w:tcW w:w="229" w:type="dxa"/>
          </w:tcPr>
          <w:p w14:paraId="572CE520" w14:textId="77777777" w:rsidR="000A1612" w:rsidRDefault="00000000">
            <w:pPr>
              <w:pStyle w:val="TableParagraph"/>
              <w:spacing w:before="12"/>
              <w:ind w:left="57"/>
            </w:pPr>
            <w:proofErr w:type="gramStart"/>
            <w:r>
              <w:rPr>
                <w:spacing w:val="-10"/>
                <w:w w:val="120"/>
              </w:rPr>
              <w:t>x</w:t>
            </w:r>
            <w:proofErr w:type="gramEnd"/>
          </w:p>
        </w:tc>
        <w:tc>
          <w:tcPr>
            <w:tcW w:w="229" w:type="dxa"/>
          </w:tcPr>
          <w:p w14:paraId="705EEA18" w14:textId="77777777" w:rsidR="000A1612" w:rsidRDefault="00000000">
            <w:pPr>
              <w:pStyle w:val="TableParagraph"/>
              <w:spacing w:before="12"/>
              <w:ind w:left="57"/>
            </w:pPr>
            <w:r>
              <w:rPr>
                <w:spacing w:val="-10"/>
              </w:rPr>
              <w:t>7</w:t>
            </w:r>
          </w:p>
        </w:tc>
        <w:tc>
          <w:tcPr>
            <w:tcW w:w="687" w:type="dxa"/>
          </w:tcPr>
          <w:p w14:paraId="04478306" w14:textId="77777777" w:rsidR="000A1612" w:rsidRDefault="000A1612">
            <w:pPr>
              <w:pStyle w:val="TableParagraph"/>
              <w:spacing w:before="14"/>
            </w:pPr>
          </w:p>
          <w:p w14:paraId="467A2AA9" w14:textId="77777777" w:rsidR="000A1612" w:rsidRDefault="00000000">
            <w:pPr>
              <w:pStyle w:val="TableParagraph"/>
              <w:spacing w:line="249" w:lineRule="exact"/>
              <w:ind w:left="115"/>
              <w:jc w:val="center"/>
            </w:pPr>
            <w:proofErr w:type="spellStart"/>
            <w:proofErr w:type="gramStart"/>
            <w:r>
              <w:rPr>
                <w:spacing w:val="-4"/>
              </w:rPr>
              <w:t>mean</w:t>
            </w:r>
            <w:proofErr w:type="spellEnd"/>
            <w:proofErr w:type="gramEnd"/>
          </w:p>
        </w:tc>
        <w:tc>
          <w:tcPr>
            <w:tcW w:w="1031" w:type="dxa"/>
          </w:tcPr>
          <w:p w14:paraId="57C3790C" w14:textId="77777777" w:rsidR="000A1612" w:rsidRDefault="000A1612">
            <w:pPr>
              <w:pStyle w:val="TableParagraph"/>
              <w:spacing w:before="14"/>
            </w:pPr>
          </w:p>
          <w:p w14:paraId="0107B188" w14:textId="77777777" w:rsidR="000A1612" w:rsidRDefault="00000000">
            <w:pPr>
              <w:pStyle w:val="TableParagraph"/>
              <w:spacing w:line="249" w:lineRule="exact"/>
              <w:ind w:right="54"/>
              <w:jc w:val="right"/>
            </w:pPr>
            <w:proofErr w:type="spellStart"/>
            <w:proofErr w:type="gramStart"/>
            <w:r>
              <w:rPr>
                <w:spacing w:val="-2"/>
              </w:rPr>
              <w:t>median</w:t>
            </w:r>
            <w:proofErr w:type="spellEnd"/>
            <w:proofErr w:type="gramEnd"/>
          </w:p>
        </w:tc>
        <w:tc>
          <w:tcPr>
            <w:tcW w:w="1031" w:type="dxa"/>
          </w:tcPr>
          <w:p w14:paraId="1F325EAA" w14:textId="77777777" w:rsidR="000A1612" w:rsidRDefault="000A1612">
            <w:pPr>
              <w:pStyle w:val="TableParagraph"/>
              <w:spacing w:before="14"/>
            </w:pPr>
          </w:p>
          <w:p w14:paraId="6A665255" w14:textId="77777777" w:rsidR="000A1612" w:rsidRDefault="00000000">
            <w:pPr>
              <w:pStyle w:val="TableParagraph"/>
              <w:spacing w:line="249" w:lineRule="exact"/>
              <w:ind w:right="54"/>
              <w:jc w:val="right"/>
            </w:pPr>
            <w:proofErr w:type="spellStart"/>
            <w:proofErr w:type="gramStart"/>
            <w:r>
              <w:rPr>
                <w:spacing w:val="-5"/>
                <w:w w:val="115"/>
              </w:rPr>
              <w:t>sd</w:t>
            </w:r>
            <w:proofErr w:type="spellEnd"/>
            <w:proofErr w:type="gramEnd"/>
          </w:p>
        </w:tc>
        <w:tc>
          <w:tcPr>
            <w:tcW w:w="916" w:type="dxa"/>
          </w:tcPr>
          <w:p w14:paraId="72718385" w14:textId="77777777" w:rsidR="000A1612" w:rsidRDefault="000A1612">
            <w:pPr>
              <w:pStyle w:val="TableParagraph"/>
              <w:spacing w:before="14"/>
            </w:pPr>
          </w:p>
          <w:p w14:paraId="07CF7869" w14:textId="77777777" w:rsidR="000A1612" w:rsidRDefault="00000000">
            <w:pPr>
              <w:pStyle w:val="TableParagraph"/>
              <w:spacing w:line="249" w:lineRule="exact"/>
              <w:ind w:right="54"/>
              <w:jc w:val="right"/>
            </w:pPr>
            <w:proofErr w:type="gramStart"/>
            <w:r>
              <w:rPr>
                <w:spacing w:val="-5"/>
              </w:rPr>
              <w:t>min</w:t>
            </w:r>
            <w:proofErr w:type="gramEnd"/>
          </w:p>
        </w:tc>
        <w:tc>
          <w:tcPr>
            <w:tcW w:w="916" w:type="dxa"/>
          </w:tcPr>
          <w:p w14:paraId="3D4B079F" w14:textId="77777777" w:rsidR="000A1612" w:rsidRDefault="000A1612">
            <w:pPr>
              <w:pStyle w:val="TableParagraph"/>
              <w:spacing w:before="14"/>
            </w:pPr>
          </w:p>
          <w:p w14:paraId="02703070" w14:textId="77777777" w:rsidR="000A1612" w:rsidRDefault="00000000">
            <w:pPr>
              <w:pStyle w:val="TableParagraph"/>
              <w:spacing w:line="249" w:lineRule="exact"/>
              <w:ind w:right="54"/>
              <w:jc w:val="right"/>
            </w:pPr>
            <w:proofErr w:type="gramStart"/>
            <w:r>
              <w:rPr>
                <w:spacing w:val="-5"/>
              </w:rPr>
              <w:t>max</w:t>
            </w:r>
            <w:proofErr w:type="gramEnd"/>
          </w:p>
        </w:tc>
        <w:tc>
          <w:tcPr>
            <w:tcW w:w="680" w:type="dxa"/>
          </w:tcPr>
          <w:p w14:paraId="24FEEBB7" w14:textId="77777777" w:rsidR="000A1612" w:rsidRDefault="000A1612">
            <w:pPr>
              <w:pStyle w:val="TableParagraph"/>
              <w:spacing w:before="14"/>
            </w:pPr>
          </w:p>
          <w:p w14:paraId="62A599B5" w14:textId="77777777" w:rsidR="000A1612" w:rsidRDefault="00000000">
            <w:pPr>
              <w:pStyle w:val="TableParagraph"/>
              <w:spacing w:line="249" w:lineRule="exact"/>
              <w:ind w:left="402"/>
            </w:pPr>
            <w:proofErr w:type="gramStart"/>
            <w:r>
              <w:rPr>
                <w:spacing w:val="-5"/>
                <w:w w:val="120"/>
              </w:rPr>
              <w:t>cv</w:t>
            </w:r>
            <w:proofErr w:type="gramEnd"/>
          </w:p>
        </w:tc>
      </w:tr>
      <w:tr w:rsidR="000A1612" w14:paraId="1D3EE736" w14:textId="77777777">
        <w:trPr>
          <w:trHeight w:val="280"/>
        </w:trPr>
        <w:tc>
          <w:tcPr>
            <w:tcW w:w="1596" w:type="dxa"/>
          </w:tcPr>
          <w:p w14:paraId="45EF3F80" w14:textId="77777777" w:rsidR="000A1612" w:rsidRDefault="00000000">
            <w:pPr>
              <w:pStyle w:val="TableParagraph"/>
              <w:spacing w:before="2" w:line="258" w:lineRule="exact"/>
              <w:ind w:left="279"/>
            </w:pPr>
            <w:r>
              <w:rPr>
                <w:spacing w:val="-4"/>
                <w:w w:val="115"/>
              </w:rPr>
              <w:t>&lt;</w:t>
            </w:r>
            <w:proofErr w:type="spellStart"/>
            <w:proofErr w:type="gramStart"/>
            <w:r>
              <w:rPr>
                <w:spacing w:val="-4"/>
                <w:w w:val="115"/>
              </w:rPr>
              <w:t>chr</w:t>
            </w:r>
            <w:proofErr w:type="spellEnd"/>
            <w:proofErr w:type="gramEnd"/>
            <w:r>
              <w:rPr>
                <w:spacing w:val="-4"/>
                <w:w w:val="115"/>
              </w:rPr>
              <w:t>&gt;</w:t>
            </w:r>
          </w:p>
        </w:tc>
        <w:tc>
          <w:tcPr>
            <w:tcW w:w="229" w:type="dxa"/>
          </w:tcPr>
          <w:p w14:paraId="0663F33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14:paraId="43760CB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22D1FDB4" w14:textId="77777777" w:rsidR="000A1612" w:rsidRDefault="00000000">
            <w:pPr>
              <w:pStyle w:val="TableParagraph"/>
              <w:spacing w:before="2" w:line="258" w:lineRule="exact"/>
              <w:ind w:left="1"/>
              <w:jc w:val="center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1031" w:type="dxa"/>
          </w:tcPr>
          <w:p w14:paraId="6CFEB196" w14:textId="77777777" w:rsidR="000A1612" w:rsidRDefault="00000000">
            <w:pPr>
              <w:pStyle w:val="TableParagraph"/>
              <w:spacing w:before="2" w:line="258" w:lineRule="exact"/>
              <w:ind w:right="54"/>
              <w:jc w:val="right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1031" w:type="dxa"/>
          </w:tcPr>
          <w:p w14:paraId="01EFC779" w14:textId="77777777" w:rsidR="000A1612" w:rsidRDefault="00000000">
            <w:pPr>
              <w:pStyle w:val="TableParagraph"/>
              <w:spacing w:before="2" w:line="258" w:lineRule="exact"/>
              <w:ind w:right="54"/>
              <w:jc w:val="right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916" w:type="dxa"/>
          </w:tcPr>
          <w:p w14:paraId="66C429B9" w14:textId="77777777" w:rsidR="000A1612" w:rsidRDefault="00000000">
            <w:pPr>
              <w:pStyle w:val="TableParagraph"/>
              <w:spacing w:before="2" w:line="258" w:lineRule="exact"/>
              <w:ind w:right="54"/>
              <w:jc w:val="right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916" w:type="dxa"/>
          </w:tcPr>
          <w:p w14:paraId="0E8183F7" w14:textId="77777777" w:rsidR="000A1612" w:rsidRDefault="00000000">
            <w:pPr>
              <w:pStyle w:val="TableParagraph"/>
              <w:spacing w:before="2" w:line="258" w:lineRule="exact"/>
              <w:ind w:right="53"/>
              <w:jc w:val="right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  <w:tc>
          <w:tcPr>
            <w:tcW w:w="680" w:type="dxa"/>
          </w:tcPr>
          <w:p w14:paraId="19B05879" w14:textId="77777777" w:rsidR="000A1612" w:rsidRDefault="00000000">
            <w:pPr>
              <w:pStyle w:val="TableParagraph"/>
              <w:spacing w:before="2" w:line="258" w:lineRule="exact"/>
              <w:ind w:left="58"/>
            </w:pPr>
            <w:r>
              <w:rPr>
                <w:spacing w:val="-2"/>
                <w:w w:val="115"/>
              </w:rPr>
              <w:t>&lt;</w:t>
            </w:r>
            <w:proofErr w:type="spellStart"/>
            <w:proofErr w:type="gramStart"/>
            <w:r>
              <w:rPr>
                <w:spacing w:val="-2"/>
                <w:w w:val="115"/>
              </w:rPr>
              <w:t>dbl</w:t>
            </w:r>
            <w:proofErr w:type="spellEnd"/>
            <w:proofErr w:type="gramEnd"/>
            <w:r>
              <w:rPr>
                <w:spacing w:val="-2"/>
                <w:w w:val="115"/>
              </w:rPr>
              <w:t>&gt;</w:t>
            </w:r>
          </w:p>
        </w:tc>
      </w:tr>
      <w:tr w:rsidR="000A1612" w14:paraId="5ADE23C7" w14:textId="77777777">
        <w:trPr>
          <w:trHeight w:val="261"/>
        </w:trPr>
        <w:tc>
          <w:tcPr>
            <w:tcW w:w="1825" w:type="dxa"/>
            <w:gridSpan w:val="2"/>
          </w:tcPr>
          <w:p w14:paraId="1138C083" w14:textId="77777777" w:rsidR="000A1612" w:rsidRDefault="00000000">
            <w:pPr>
              <w:pStyle w:val="TableParagraph"/>
              <w:spacing w:before="12" w:line="249" w:lineRule="exact"/>
              <w:ind w:left="50"/>
            </w:pPr>
            <w:r>
              <w:rPr>
                <w:w w:val="110"/>
              </w:rPr>
              <w:t>1</w:t>
            </w:r>
            <w:r>
              <w:rPr>
                <w:spacing w:val="5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production</w:t>
            </w:r>
          </w:p>
        </w:tc>
        <w:tc>
          <w:tcPr>
            <w:tcW w:w="916" w:type="dxa"/>
            <w:gridSpan w:val="2"/>
          </w:tcPr>
          <w:p w14:paraId="493E166A" w14:textId="77777777" w:rsidR="000A1612" w:rsidRDefault="00000000">
            <w:pPr>
              <w:pStyle w:val="TableParagraph"/>
              <w:spacing w:before="12" w:line="249" w:lineRule="exact"/>
              <w:ind w:left="57"/>
            </w:pPr>
            <w:r>
              <w:rPr>
                <w:spacing w:val="-2"/>
                <w:w w:val="110"/>
              </w:rPr>
              <w:t>445746.</w:t>
            </w:r>
          </w:p>
        </w:tc>
        <w:tc>
          <w:tcPr>
            <w:tcW w:w="1031" w:type="dxa"/>
          </w:tcPr>
          <w:p w14:paraId="6DEEBC84" w14:textId="77777777" w:rsidR="000A1612" w:rsidRDefault="00000000">
            <w:pPr>
              <w:pStyle w:val="TableParagraph"/>
              <w:spacing w:before="12" w:line="249" w:lineRule="exact"/>
              <w:ind w:left="58"/>
            </w:pPr>
            <w:r>
              <w:rPr>
                <w:spacing w:val="-2"/>
              </w:rPr>
              <w:t>456501</w:t>
            </w:r>
          </w:p>
        </w:tc>
        <w:tc>
          <w:tcPr>
            <w:tcW w:w="1031" w:type="dxa"/>
          </w:tcPr>
          <w:p w14:paraId="7AC31640" w14:textId="77777777" w:rsidR="000A1612" w:rsidRDefault="00000000">
            <w:pPr>
              <w:pStyle w:val="TableParagraph"/>
              <w:spacing w:before="12" w:line="249" w:lineRule="exact"/>
              <w:ind w:left="58"/>
            </w:pPr>
            <w:r>
              <w:rPr>
                <w:spacing w:val="-2"/>
                <w:w w:val="110"/>
              </w:rPr>
              <w:t>268340.</w:t>
            </w:r>
          </w:p>
        </w:tc>
        <w:tc>
          <w:tcPr>
            <w:tcW w:w="916" w:type="dxa"/>
          </w:tcPr>
          <w:p w14:paraId="293990A9" w14:textId="77777777" w:rsidR="000A1612" w:rsidRDefault="00000000">
            <w:pPr>
              <w:pStyle w:val="TableParagraph"/>
              <w:spacing w:before="12" w:line="249" w:lineRule="exact"/>
              <w:ind w:right="54"/>
              <w:jc w:val="right"/>
            </w:pPr>
            <w:r>
              <w:rPr>
                <w:spacing w:val="-2"/>
                <w:w w:val="110"/>
              </w:rPr>
              <w:t>50730.</w:t>
            </w:r>
          </w:p>
        </w:tc>
        <w:tc>
          <w:tcPr>
            <w:tcW w:w="916" w:type="dxa"/>
          </w:tcPr>
          <w:p w14:paraId="206F5D2B" w14:textId="77777777" w:rsidR="000A1612" w:rsidRDefault="00000000">
            <w:pPr>
              <w:pStyle w:val="TableParagraph"/>
              <w:spacing w:before="12" w:line="249" w:lineRule="exact"/>
              <w:ind w:left="58"/>
            </w:pPr>
            <w:r>
              <w:rPr>
                <w:spacing w:val="-2"/>
              </w:rPr>
              <w:t>894982</w:t>
            </w:r>
          </w:p>
        </w:tc>
        <w:tc>
          <w:tcPr>
            <w:tcW w:w="680" w:type="dxa"/>
          </w:tcPr>
          <w:p w14:paraId="6B55EFD1" w14:textId="77777777" w:rsidR="000A1612" w:rsidRDefault="00000000">
            <w:pPr>
              <w:pStyle w:val="TableParagraph"/>
              <w:spacing w:before="12" w:line="249" w:lineRule="exact"/>
              <w:ind w:left="58"/>
            </w:pPr>
            <w:r>
              <w:rPr>
                <w:spacing w:val="-4"/>
                <w:w w:val="115"/>
              </w:rPr>
              <w:t>0.602</w:t>
            </w:r>
          </w:p>
        </w:tc>
      </w:tr>
      <w:tr w:rsidR="000A1612" w14:paraId="2FBD05F6" w14:textId="77777777">
        <w:trPr>
          <w:trHeight w:val="270"/>
        </w:trPr>
        <w:tc>
          <w:tcPr>
            <w:tcW w:w="1825" w:type="dxa"/>
            <w:gridSpan w:val="2"/>
          </w:tcPr>
          <w:p w14:paraId="170F7711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r>
              <w:rPr>
                <w:w w:val="120"/>
              </w:rPr>
              <w:t>2</w:t>
            </w:r>
            <w:r>
              <w:rPr>
                <w:spacing w:val="33"/>
                <w:w w:val="120"/>
              </w:rPr>
              <w:t xml:space="preserve"> </w:t>
            </w:r>
            <w:proofErr w:type="gramStart"/>
            <w:r>
              <w:rPr>
                <w:spacing w:val="-2"/>
                <w:w w:val="120"/>
              </w:rPr>
              <w:t>superficie</w:t>
            </w:r>
            <w:proofErr w:type="gramEnd"/>
          </w:p>
        </w:tc>
        <w:tc>
          <w:tcPr>
            <w:tcW w:w="916" w:type="dxa"/>
            <w:gridSpan w:val="2"/>
          </w:tcPr>
          <w:p w14:paraId="47577E9F" w14:textId="77777777" w:rsidR="000A1612" w:rsidRDefault="00000000">
            <w:pPr>
              <w:pStyle w:val="TableParagraph"/>
              <w:spacing w:before="2" w:line="249" w:lineRule="exact"/>
              <w:ind w:left="57"/>
            </w:pPr>
            <w:r>
              <w:rPr>
                <w:spacing w:val="-2"/>
                <w:w w:val="110"/>
              </w:rPr>
              <w:t>410555.</w:t>
            </w:r>
          </w:p>
        </w:tc>
        <w:tc>
          <w:tcPr>
            <w:tcW w:w="1031" w:type="dxa"/>
          </w:tcPr>
          <w:p w14:paraId="02A1837D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2"/>
                <w:w w:val="110"/>
              </w:rPr>
              <w:t>409208.</w:t>
            </w:r>
          </w:p>
        </w:tc>
        <w:tc>
          <w:tcPr>
            <w:tcW w:w="1031" w:type="dxa"/>
          </w:tcPr>
          <w:p w14:paraId="093E1134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2"/>
                <w:w w:val="110"/>
              </w:rPr>
              <w:t>193096.</w:t>
            </w:r>
          </w:p>
        </w:tc>
        <w:tc>
          <w:tcPr>
            <w:tcW w:w="916" w:type="dxa"/>
          </w:tcPr>
          <w:p w14:paraId="2D26B39D" w14:textId="77777777" w:rsidR="000A1612" w:rsidRDefault="00000000">
            <w:pPr>
              <w:pStyle w:val="TableParagraph"/>
              <w:spacing w:before="2" w:line="249" w:lineRule="exact"/>
              <w:ind w:left="57"/>
            </w:pPr>
            <w:r>
              <w:rPr>
                <w:spacing w:val="-2"/>
              </w:rPr>
              <w:t>119927</w:t>
            </w:r>
          </w:p>
        </w:tc>
        <w:tc>
          <w:tcPr>
            <w:tcW w:w="916" w:type="dxa"/>
          </w:tcPr>
          <w:p w14:paraId="40C54F97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2"/>
                <w:w w:val="110"/>
              </w:rPr>
              <w:t>844895.</w:t>
            </w:r>
          </w:p>
        </w:tc>
        <w:tc>
          <w:tcPr>
            <w:tcW w:w="680" w:type="dxa"/>
          </w:tcPr>
          <w:p w14:paraId="6C8B1BF9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4"/>
                <w:w w:val="115"/>
              </w:rPr>
              <w:t>0.470</w:t>
            </w:r>
          </w:p>
        </w:tc>
      </w:tr>
      <w:tr w:rsidR="000A1612" w14:paraId="79D62307" w14:textId="77777777">
        <w:trPr>
          <w:trHeight w:val="270"/>
        </w:trPr>
        <w:tc>
          <w:tcPr>
            <w:tcW w:w="1825" w:type="dxa"/>
            <w:gridSpan w:val="2"/>
          </w:tcPr>
          <w:p w14:paraId="019A746E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r>
              <w:rPr>
                <w:w w:val="120"/>
              </w:rPr>
              <w:t>3</w:t>
            </w:r>
            <w:r>
              <w:rPr>
                <w:spacing w:val="33"/>
                <w:w w:val="120"/>
              </w:rPr>
              <w:t xml:space="preserve"> </w:t>
            </w:r>
            <w:proofErr w:type="spellStart"/>
            <w:r>
              <w:rPr>
                <w:spacing w:val="-2"/>
                <w:w w:val="120"/>
              </w:rPr>
              <w:t>precipitation</w:t>
            </w:r>
            <w:proofErr w:type="spellEnd"/>
          </w:p>
        </w:tc>
        <w:tc>
          <w:tcPr>
            <w:tcW w:w="916" w:type="dxa"/>
            <w:gridSpan w:val="2"/>
          </w:tcPr>
          <w:p w14:paraId="1D714D12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4"/>
                <w:w w:val="115"/>
              </w:rPr>
              <w:t>997.</w:t>
            </w:r>
          </w:p>
        </w:tc>
        <w:tc>
          <w:tcPr>
            <w:tcW w:w="1031" w:type="dxa"/>
          </w:tcPr>
          <w:p w14:paraId="1EA66C5B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4"/>
                <w:w w:val="115"/>
              </w:rPr>
              <w:t>959.</w:t>
            </w:r>
          </w:p>
        </w:tc>
        <w:tc>
          <w:tcPr>
            <w:tcW w:w="1031" w:type="dxa"/>
          </w:tcPr>
          <w:p w14:paraId="7197A29B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4"/>
                <w:w w:val="115"/>
              </w:rPr>
              <w:t>200.</w:t>
            </w:r>
          </w:p>
        </w:tc>
        <w:tc>
          <w:tcPr>
            <w:tcW w:w="916" w:type="dxa"/>
          </w:tcPr>
          <w:p w14:paraId="6145F7B3" w14:textId="77777777" w:rsidR="000A1612" w:rsidRDefault="00000000">
            <w:pPr>
              <w:pStyle w:val="TableParagraph"/>
              <w:spacing w:before="2" w:line="249" w:lineRule="exact"/>
              <w:ind w:right="54"/>
              <w:jc w:val="right"/>
            </w:pPr>
            <w:r>
              <w:rPr>
                <w:spacing w:val="-4"/>
                <w:w w:val="115"/>
              </w:rPr>
              <w:t>669.</w:t>
            </w:r>
          </w:p>
        </w:tc>
        <w:tc>
          <w:tcPr>
            <w:tcW w:w="916" w:type="dxa"/>
          </w:tcPr>
          <w:p w14:paraId="543C7919" w14:textId="77777777" w:rsidR="000A1612" w:rsidRDefault="00000000">
            <w:pPr>
              <w:pStyle w:val="TableParagraph"/>
              <w:spacing w:before="2" w:line="249" w:lineRule="exact"/>
              <w:ind w:left="287"/>
            </w:pPr>
            <w:r>
              <w:rPr>
                <w:spacing w:val="-4"/>
              </w:rPr>
              <w:t>1402</w:t>
            </w:r>
          </w:p>
        </w:tc>
        <w:tc>
          <w:tcPr>
            <w:tcW w:w="680" w:type="dxa"/>
          </w:tcPr>
          <w:p w14:paraId="2EFEA394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4"/>
                <w:w w:val="115"/>
              </w:rPr>
              <w:t>0.201</w:t>
            </w:r>
          </w:p>
        </w:tc>
      </w:tr>
      <w:tr w:rsidR="000A1612" w14:paraId="4C1D169D" w14:textId="77777777">
        <w:trPr>
          <w:trHeight w:val="270"/>
        </w:trPr>
        <w:tc>
          <w:tcPr>
            <w:tcW w:w="1825" w:type="dxa"/>
            <w:gridSpan w:val="2"/>
          </w:tcPr>
          <w:p w14:paraId="270AC193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r>
              <w:rPr>
                <w:w w:val="120"/>
              </w:rPr>
              <w:t>4</w:t>
            </w:r>
            <w:r>
              <w:rPr>
                <w:spacing w:val="33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prix</w:t>
            </w:r>
          </w:p>
        </w:tc>
        <w:tc>
          <w:tcPr>
            <w:tcW w:w="916" w:type="dxa"/>
            <w:gridSpan w:val="2"/>
          </w:tcPr>
          <w:p w14:paraId="62B0EBF5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4"/>
                <w:w w:val="115"/>
              </w:rPr>
              <w:t>196.</w:t>
            </w:r>
          </w:p>
        </w:tc>
        <w:tc>
          <w:tcPr>
            <w:tcW w:w="1031" w:type="dxa"/>
          </w:tcPr>
          <w:p w14:paraId="385901C0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5"/>
              </w:rPr>
              <w:t>195</w:t>
            </w:r>
          </w:p>
        </w:tc>
        <w:tc>
          <w:tcPr>
            <w:tcW w:w="1031" w:type="dxa"/>
          </w:tcPr>
          <w:p w14:paraId="49A5043B" w14:textId="77777777" w:rsidR="000A1612" w:rsidRDefault="00000000">
            <w:pPr>
              <w:pStyle w:val="TableParagraph"/>
              <w:spacing w:before="2" w:line="249" w:lineRule="exact"/>
              <w:ind w:right="54"/>
              <w:jc w:val="right"/>
            </w:pPr>
            <w:r>
              <w:rPr>
                <w:spacing w:val="-4"/>
                <w:w w:val="115"/>
              </w:rPr>
              <w:t>60.8</w:t>
            </w:r>
          </w:p>
        </w:tc>
        <w:tc>
          <w:tcPr>
            <w:tcW w:w="916" w:type="dxa"/>
          </w:tcPr>
          <w:p w14:paraId="5AA03156" w14:textId="77777777" w:rsidR="000A1612" w:rsidRDefault="00000000">
            <w:pPr>
              <w:pStyle w:val="TableParagraph"/>
              <w:spacing w:before="2" w:line="249" w:lineRule="exact"/>
              <w:ind w:left="516"/>
            </w:pPr>
            <w:r>
              <w:rPr>
                <w:spacing w:val="-5"/>
              </w:rPr>
              <w:t>75</w:t>
            </w:r>
          </w:p>
        </w:tc>
        <w:tc>
          <w:tcPr>
            <w:tcW w:w="916" w:type="dxa"/>
          </w:tcPr>
          <w:p w14:paraId="4E918B48" w14:textId="77777777" w:rsidR="000A1612" w:rsidRDefault="00000000">
            <w:pPr>
              <w:pStyle w:val="TableParagraph"/>
              <w:spacing w:before="2" w:line="249" w:lineRule="exact"/>
              <w:ind w:left="401"/>
            </w:pPr>
            <w:r>
              <w:rPr>
                <w:spacing w:val="-5"/>
              </w:rPr>
              <w:t>325</w:t>
            </w:r>
          </w:p>
        </w:tc>
        <w:tc>
          <w:tcPr>
            <w:tcW w:w="680" w:type="dxa"/>
          </w:tcPr>
          <w:p w14:paraId="4099173B" w14:textId="77777777" w:rsidR="000A1612" w:rsidRDefault="00000000">
            <w:pPr>
              <w:pStyle w:val="TableParagraph"/>
              <w:spacing w:before="2" w:line="249" w:lineRule="exact"/>
              <w:ind w:left="58"/>
            </w:pPr>
            <w:r>
              <w:rPr>
                <w:spacing w:val="-4"/>
                <w:w w:val="115"/>
              </w:rPr>
              <w:t>0.310</w:t>
            </w:r>
          </w:p>
        </w:tc>
      </w:tr>
      <w:tr w:rsidR="000A1612" w14:paraId="23989ACD" w14:textId="77777777">
        <w:trPr>
          <w:trHeight w:val="280"/>
        </w:trPr>
        <w:tc>
          <w:tcPr>
            <w:tcW w:w="1825" w:type="dxa"/>
            <w:gridSpan w:val="2"/>
          </w:tcPr>
          <w:p w14:paraId="12F95942" w14:textId="77777777" w:rsidR="000A1612" w:rsidRDefault="00000000">
            <w:pPr>
              <w:pStyle w:val="TableParagraph"/>
              <w:spacing w:before="2" w:line="258" w:lineRule="exact"/>
              <w:ind w:left="50"/>
            </w:pPr>
            <w:r>
              <w:rPr>
                <w:w w:val="110"/>
              </w:rPr>
              <w:t>5</w:t>
            </w:r>
            <w:r>
              <w:rPr>
                <w:spacing w:val="50"/>
                <w:w w:val="110"/>
              </w:rPr>
              <w:t xml:space="preserve"> </w:t>
            </w:r>
            <w:proofErr w:type="gramStart"/>
            <w:r>
              <w:rPr>
                <w:spacing w:val="-2"/>
                <w:w w:val="110"/>
              </w:rPr>
              <w:t>subvention</w:t>
            </w:r>
            <w:proofErr w:type="gramEnd"/>
          </w:p>
        </w:tc>
        <w:tc>
          <w:tcPr>
            <w:tcW w:w="916" w:type="dxa"/>
            <w:gridSpan w:val="2"/>
          </w:tcPr>
          <w:p w14:paraId="02E1F2C0" w14:textId="77777777" w:rsidR="000A1612" w:rsidRDefault="00000000">
            <w:pPr>
              <w:pStyle w:val="TableParagraph"/>
              <w:spacing w:before="2" w:line="258" w:lineRule="exact"/>
              <w:ind w:left="172"/>
            </w:pPr>
            <w:r>
              <w:rPr>
                <w:spacing w:val="-2"/>
                <w:w w:val="110"/>
              </w:rPr>
              <w:t>13636.</w:t>
            </w:r>
          </w:p>
        </w:tc>
        <w:tc>
          <w:tcPr>
            <w:tcW w:w="1031" w:type="dxa"/>
          </w:tcPr>
          <w:p w14:paraId="312A64F3" w14:textId="77777777" w:rsidR="000A1612" w:rsidRDefault="00000000">
            <w:pPr>
              <w:pStyle w:val="TableParagraph"/>
              <w:spacing w:before="2" w:line="258" w:lineRule="exact"/>
              <w:ind w:right="54"/>
              <w:jc w:val="right"/>
            </w:pPr>
            <w:r>
              <w:rPr>
                <w:spacing w:val="-5"/>
                <w:w w:val="125"/>
              </w:rPr>
              <w:t>1.5</w:t>
            </w:r>
          </w:p>
        </w:tc>
        <w:tc>
          <w:tcPr>
            <w:tcW w:w="1031" w:type="dxa"/>
          </w:tcPr>
          <w:p w14:paraId="426F96C5" w14:textId="77777777" w:rsidR="000A1612" w:rsidRDefault="00000000">
            <w:pPr>
              <w:pStyle w:val="TableParagraph"/>
              <w:spacing w:before="2" w:line="258" w:lineRule="exact"/>
              <w:ind w:left="172"/>
            </w:pPr>
            <w:r>
              <w:rPr>
                <w:spacing w:val="-2"/>
                <w:w w:val="110"/>
              </w:rPr>
              <w:t>37879.</w:t>
            </w:r>
          </w:p>
        </w:tc>
        <w:tc>
          <w:tcPr>
            <w:tcW w:w="916" w:type="dxa"/>
          </w:tcPr>
          <w:p w14:paraId="4DF7E1E7" w14:textId="77777777" w:rsidR="000A1612" w:rsidRDefault="00000000">
            <w:pPr>
              <w:pStyle w:val="TableParagraph"/>
              <w:spacing w:before="2" w:line="258" w:lineRule="exact"/>
              <w:ind w:right="168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39A228B2" w14:textId="77777777" w:rsidR="000A1612" w:rsidRDefault="00000000">
            <w:pPr>
              <w:pStyle w:val="TableParagraph"/>
              <w:spacing w:before="2" w:line="258" w:lineRule="exact"/>
              <w:ind w:left="58"/>
            </w:pPr>
            <w:r>
              <w:rPr>
                <w:spacing w:val="-2"/>
              </w:rPr>
              <w:t>192000</w:t>
            </w:r>
          </w:p>
        </w:tc>
        <w:tc>
          <w:tcPr>
            <w:tcW w:w="680" w:type="dxa"/>
          </w:tcPr>
          <w:p w14:paraId="1CFFFCF9" w14:textId="77777777" w:rsidR="000A1612" w:rsidRDefault="00000000">
            <w:pPr>
              <w:pStyle w:val="TableParagraph"/>
              <w:spacing w:before="2" w:line="258" w:lineRule="exact"/>
              <w:ind w:left="58"/>
            </w:pPr>
            <w:r>
              <w:rPr>
                <w:spacing w:val="-4"/>
                <w:w w:val="115"/>
              </w:rPr>
              <w:t>2.78</w:t>
            </w:r>
          </w:p>
        </w:tc>
      </w:tr>
    </w:tbl>
    <w:p w14:paraId="307762BF" w14:textId="77777777" w:rsidR="000A1612" w:rsidRDefault="00000000">
      <w:pPr>
        <w:pStyle w:val="Paragraphedeliste"/>
        <w:numPr>
          <w:ilvl w:val="0"/>
          <w:numId w:val="9"/>
        </w:numPr>
        <w:tabs>
          <w:tab w:val="left" w:pos="1252"/>
        </w:tabs>
        <w:spacing w:before="201"/>
        <w:ind w:left="1252" w:hanging="277"/>
      </w:pPr>
      <w:r>
        <w:rPr>
          <w:spacing w:val="-2"/>
        </w:rPr>
        <w:t>Visualisation</w:t>
      </w:r>
      <w:r>
        <w:rPr>
          <w:spacing w:val="2"/>
        </w:rPr>
        <w:t xml:space="preserve"> </w:t>
      </w:r>
      <w:r>
        <w:rPr>
          <w:spacing w:val="-2"/>
        </w:rPr>
        <w:t>des</w:t>
      </w:r>
      <w:r>
        <w:rPr>
          <w:spacing w:val="3"/>
        </w:rPr>
        <w:t xml:space="preserve"> </w:t>
      </w:r>
      <w:r>
        <w:rPr>
          <w:spacing w:val="-2"/>
        </w:rPr>
        <w:t>séries</w:t>
      </w:r>
    </w:p>
    <w:p w14:paraId="6F13FCAB" w14:textId="77777777" w:rsidR="000A1612" w:rsidRDefault="000A1612">
      <w:pPr>
        <w:pStyle w:val="Paragraphedeliste"/>
        <w:sectPr w:rsidR="000A1612">
          <w:pgSz w:w="12240" w:h="15840"/>
          <w:pgMar w:top="1440" w:right="0" w:bottom="2080" w:left="1440" w:header="0" w:footer="1897" w:gutter="0"/>
          <w:cols w:space="720"/>
        </w:sectPr>
      </w:pPr>
    </w:p>
    <w:p w14:paraId="6CD130AB" w14:textId="77777777" w:rsidR="000A1612" w:rsidRDefault="000A1612">
      <w:pPr>
        <w:pStyle w:val="Corpsdetexte"/>
        <w:rPr>
          <w:sz w:val="18"/>
        </w:rPr>
      </w:pPr>
    </w:p>
    <w:p w14:paraId="3044F666" w14:textId="77777777" w:rsidR="000A1612" w:rsidRDefault="000A1612">
      <w:pPr>
        <w:pStyle w:val="Corpsdetexte"/>
        <w:spacing w:before="161"/>
        <w:rPr>
          <w:sz w:val="18"/>
        </w:rPr>
      </w:pPr>
    </w:p>
    <w:p w14:paraId="60AD7EA5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1400</w:t>
      </w:r>
    </w:p>
    <w:p w14:paraId="7AE066B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DD268F5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C114210" w14:textId="77777777" w:rsidR="000A1612" w:rsidRDefault="000A1612">
      <w:pPr>
        <w:pStyle w:val="Corpsdetexte"/>
        <w:spacing w:before="162"/>
        <w:rPr>
          <w:rFonts w:ascii="Microsoft Sans Serif"/>
          <w:sz w:val="18"/>
        </w:rPr>
      </w:pPr>
    </w:p>
    <w:p w14:paraId="1D204F75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0F535A1" wp14:editId="4A1729DE">
                <wp:simplePos x="0" y="0"/>
                <wp:positionH relativeFrom="page">
                  <wp:posOffset>1436992</wp:posOffset>
                </wp:positionH>
                <wp:positionV relativeFrom="paragraph">
                  <wp:posOffset>365174</wp:posOffset>
                </wp:positionV>
                <wp:extent cx="181610" cy="419734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6810F5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535A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9" type="#_x0000_t202" style="position:absolute;left:0;text-align:left;margin-left:113.15pt;margin-top:28.75pt;width:14.3pt;height:33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16810F5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4"/>
          <w:sz w:val="18"/>
        </w:rPr>
        <w:t>1200</w:t>
      </w:r>
    </w:p>
    <w:p w14:paraId="7B9507B4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F557A2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D3CFEDE" w14:textId="77777777" w:rsidR="000A1612" w:rsidRDefault="000A1612">
      <w:pPr>
        <w:pStyle w:val="Corpsdetexte"/>
        <w:spacing w:before="162"/>
        <w:rPr>
          <w:rFonts w:ascii="Microsoft Sans Serif"/>
          <w:sz w:val="18"/>
        </w:rPr>
      </w:pPr>
    </w:p>
    <w:p w14:paraId="180A616B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1000</w:t>
      </w:r>
    </w:p>
    <w:p w14:paraId="61480662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329C68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4B101BB" w14:textId="77777777" w:rsidR="000A1612" w:rsidRDefault="000A1612">
      <w:pPr>
        <w:pStyle w:val="Corpsdetexte"/>
        <w:spacing w:before="163"/>
        <w:rPr>
          <w:rFonts w:ascii="Microsoft Sans Serif"/>
          <w:sz w:val="18"/>
        </w:rPr>
      </w:pPr>
    </w:p>
    <w:p w14:paraId="659C259E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800</w:t>
      </w:r>
    </w:p>
    <w:p w14:paraId="325C1190" w14:textId="77777777" w:rsidR="000A1612" w:rsidRDefault="00000000">
      <w:pPr>
        <w:pStyle w:val="Titre2"/>
      </w:pPr>
      <w:r>
        <w:br w:type="column"/>
      </w:r>
      <w:r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precipitation</w:t>
      </w:r>
      <w:proofErr w:type="spellEnd"/>
    </w:p>
    <w:p w14:paraId="111AA21F" w14:textId="77777777" w:rsidR="000A1612" w:rsidRDefault="000A1612">
      <w:pPr>
        <w:pStyle w:val="Corpsdetexte"/>
        <w:spacing w:before="10" w:after="1"/>
        <w:rPr>
          <w:rFonts w:ascii="Microsoft Sans Serif"/>
          <w:sz w:val="9"/>
        </w:rPr>
      </w:pPr>
    </w:p>
    <w:tbl>
      <w:tblPr>
        <w:tblStyle w:val="TableNormal"/>
        <w:tblW w:w="0" w:type="auto"/>
        <w:tblInd w:w="1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955"/>
        <w:gridCol w:w="955"/>
        <w:gridCol w:w="955"/>
        <w:gridCol w:w="955"/>
        <w:gridCol w:w="955"/>
        <w:gridCol w:w="955"/>
        <w:gridCol w:w="888"/>
      </w:tblGrid>
      <w:tr w:rsidR="000A1612" w14:paraId="5A67C9D6" w14:textId="77777777">
        <w:trPr>
          <w:trHeight w:val="173"/>
        </w:trPr>
        <w:tc>
          <w:tcPr>
            <w:tcW w:w="370" w:type="dxa"/>
            <w:tcBorders>
              <w:top w:val="nil"/>
              <w:left w:val="nil"/>
            </w:tcBorders>
            <w:shd w:val="clear" w:color="auto" w:fill="EBEBEB"/>
          </w:tcPr>
          <w:p w14:paraId="45CA4CD0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right w:val="single" w:sz="6" w:space="0" w:color="FFFFFF"/>
            </w:tcBorders>
            <w:shd w:val="clear" w:color="auto" w:fill="EBEBEB"/>
          </w:tcPr>
          <w:p w14:paraId="7CF1A153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left w:val="single" w:sz="6" w:space="0" w:color="FFFFFF"/>
            </w:tcBorders>
            <w:shd w:val="clear" w:color="auto" w:fill="EBEBEB"/>
          </w:tcPr>
          <w:p w14:paraId="5CC6DE38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right w:val="single" w:sz="6" w:space="0" w:color="FFFFFF"/>
            </w:tcBorders>
            <w:shd w:val="clear" w:color="auto" w:fill="EBEBEB"/>
          </w:tcPr>
          <w:p w14:paraId="5447E7EE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left w:val="single" w:sz="6" w:space="0" w:color="FFFFFF"/>
            </w:tcBorders>
            <w:shd w:val="clear" w:color="auto" w:fill="EBEBEB"/>
          </w:tcPr>
          <w:p w14:paraId="65996A47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right w:val="single" w:sz="6" w:space="0" w:color="FFFFFF"/>
            </w:tcBorders>
            <w:shd w:val="clear" w:color="auto" w:fill="EBEBEB"/>
          </w:tcPr>
          <w:p w14:paraId="498F174F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5" w:type="dxa"/>
            <w:tcBorders>
              <w:top w:val="nil"/>
              <w:left w:val="single" w:sz="6" w:space="0" w:color="FFFFFF"/>
            </w:tcBorders>
            <w:shd w:val="clear" w:color="auto" w:fill="EBEBEB"/>
          </w:tcPr>
          <w:p w14:paraId="117E12A9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8" w:type="dxa"/>
            <w:tcBorders>
              <w:top w:val="nil"/>
              <w:right w:val="nil"/>
            </w:tcBorders>
            <w:shd w:val="clear" w:color="auto" w:fill="EBEBEB"/>
          </w:tcPr>
          <w:p w14:paraId="2C9E9285" w14:textId="77777777" w:rsidR="000A1612" w:rsidRDefault="000A161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A1612" w14:paraId="7C4E59A3" w14:textId="77777777">
        <w:trPr>
          <w:trHeight w:val="466"/>
        </w:trPr>
        <w:tc>
          <w:tcPr>
            <w:tcW w:w="370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5AB7088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3AD02C6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F44CFD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6DE7976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68A7E16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0B7FBD1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E85A81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288E75E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0E924267" w14:textId="77777777">
        <w:trPr>
          <w:trHeight w:val="466"/>
        </w:trPr>
        <w:tc>
          <w:tcPr>
            <w:tcW w:w="370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64D1B4E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C16EBE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76649D6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0CF8A51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39E1F6E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2CCA322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63F285B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69FF9F6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311F8F84" w14:textId="77777777">
        <w:trPr>
          <w:trHeight w:val="466"/>
        </w:trPr>
        <w:tc>
          <w:tcPr>
            <w:tcW w:w="370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1C0A2E0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4D95913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7DF206A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48F5728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0B36B03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4C139A7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71937D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0D8136C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E6D5782" w14:textId="77777777">
        <w:trPr>
          <w:trHeight w:val="465"/>
        </w:trPr>
        <w:tc>
          <w:tcPr>
            <w:tcW w:w="370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22D1944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D31E25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5DC45A0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0BE8A2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38C691D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34D5F49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0F153EF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3D1E4C9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521643CD" w14:textId="77777777">
        <w:trPr>
          <w:trHeight w:val="466"/>
        </w:trPr>
        <w:tc>
          <w:tcPr>
            <w:tcW w:w="370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53C2EC7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7F6940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499ABC7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503D2A4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58BA1B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68C88F1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712792B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163388D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72F25898" w14:textId="77777777">
        <w:trPr>
          <w:trHeight w:val="466"/>
        </w:trPr>
        <w:tc>
          <w:tcPr>
            <w:tcW w:w="370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3B33EE2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2454B5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4767AF9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6FC7A75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596BA7F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1218B0F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584A9B1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412CE8F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1037B963" w14:textId="77777777">
        <w:trPr>
          <w:trHeight w:val="465"/>
        </w:trPr>
        <w:tc>
          <w:tcPr>
            <w:tcW w:w="370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563DABA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16EE862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79C416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20860D1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1B040A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1AD540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17E93E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0FFDA1E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5F8F779A" w14:textId="77777777">
        <w:trPr>
          <w:trHeight w:val="377"/>
        </w:trPr>
        <w:tc>
          <w:tcPr>
            <w:tcW w:w="370" w:type="dxa"/>
            <w:tcBorders>
              <w:top w:val="single" w:sz="6" w:space="0" w:color="FFFFFF"/>
              <w:left w:val="nil"/>
              <w:bottom w:val="nil"/>
            </w:tcBorders>
            <w:shd w:val="clear" w:color="auto" w:fill="EBEBEB"/>
          </w:tcPr>
          <w:p w14:paraId="44CFC87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bottom w:val="nil"/>
              <w:right w:val="single" w:sz="6" w:space="0" w:color="FFFFFF"/>
            </w:tcBorders>
            <w:shd w:val="clear" w:color="auto" w:fill="EBEBEB"/>
          </w:tcPr>
          <w:p w14:paraId="724AF56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  <w:bottom w:val="nil"/>
            </w:tcBorders>
            <w:shd w:val="clear" w:color="auto" w:fill="EBEBEB"/>
          </w:tcPr>
          <w:p w14:paraId="40B4EDF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bottom w:val="nil"/>
              <w:right w:val="single" w:sz="6" w:space="0" w:color="FFFFFF"/>
            </w:tcBorders>
            <w:shd w:val="clear" w:color="auto" w:fill="EBEBEB"/>
          </w:tcPr>
          <w:p w14:paraId="7819370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  <w:bottom w:val="nil"/>
            </w:tcBorders>
            <w:shd w:val="clear" w:color="auto" w:fill="EBEBEB"/>
          </w:tcPr>
          <w:p w14:paraId="7A61DB4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bottom w:val="nil"/>
              <w:right w:val="single" w:sz="6" w:space="0" w:color="FFFFFF"/>
            </w:tcBorders>
            <w:shd w:val="clear" w:color="auto" w:fill="EBEBEB"/>
          </w:tcPr>
          <w:p w14:paraId="1725AF2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FFFFFF"/>
              <w:left w:val="single" w:sz="6" w:space="0" w:color="FFFFFF"/>
              <w:bottom w:val="nil"/>
            </w:tcBorders>
            <w:shd w:val="clear" w:color="auto" w:fill="EBEBEB"/>
          </w:tcPr>
          <w:p w14:paraId="1BBC160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tcBorders>
              <w:top w:val="single" w:sz="6" w:space="0" w:color="FFFFFF"/>
              <w:bottom w:val="nil"/>
              <w:right w:val="nil"/>
            </w:tcBorders>
            <w:shd w:val="clear" w:color="auto" w:fill="EBEBEB"/>
          </w:tcPr>
          <w:p w14:paraId="19A4BA6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EC30A7" w14:textId="77777777" w:rsidR="000A1612" w:rsidRDefault="00000000">
      <w:pPr>
        <w:tabs>
          <w:tab w:val="left" w:pos="2085"/>
          <w:tab w:val="left" w:pos="3997"/>
          <w:tab w:val="left" w:pos="5909"/>
        </w:tabs>
        <w:spacing w:before="10"/>
        <w:ind w:left="173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09134B1E" w14:textId="77777777" w:rsidR="000A1612" w:rsidRDefault="00000000">
      <w:pPr>
        <w:pStyle w:val="Corpsdetexte"/>
        <w:spacing w:before="12"/>
        <w:ind w:right="215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44356636" w14:textId="77777777" w:rsidR="000A1612" w:rsidRDefault="000A1612">
      <w:pPr>
        <w:pStyle w:val="Corpsdetexte"/>
        <w:jc w:val="center"/>
        <w:rPr>
          <w:rFonts w:ascii="Microsoft Sans Serif" w:hAnsi="Microsoft Sans Serif"/>
        </w:rPr>
        <w:sectPr w:rsidR="000A1612">
          <w:pgSz w:w="12240" w:h="15840"/>
          <w:pgMar w:top="1420" w:right="0" w:bottom="2080" w:left="1440" w:header="0" w:footer="1897" w:gutter="0"/>
          <w:cols w:num="2" w:space="720" w:equalWidth="0">
            <w:col w:w="1546" w:space="40"/>
            <w:col w:w="9214"/>
          </w:cols>
        </w:sectPr>
      </w:pPr>
    </w:p>
    <w:p w14:paraId="4F9EF4D1" w14:textId="77777777" w:rsidR="000A1612" w:rsidRDefault="00000000">
      <w:pPr>
        <w:pStyle w:val="Corpsdetexte"/>
        <w:spacing w:before="29"/>
        <w:rPr>
          <w:rFonts w:ascii="Microsoft Sans Serif"/>
          <w:sz w:val="26"/>
        </w:rPr>
      </w:pPr>
      <w:r>
        <w:rPr>
          <w:rFonts w:ascii="Microsoft Sans Serif"/>
          <w:noProof/>
          <w:sz w:val="26"/>
        </w:rPr>
        <mc:AlternateContent>
          <mc:Choice Requires="wps">
            <w:drawing>
              <wp:anchor distT="0" distB="0" distL="0" distR="0" simplePos="0" relativeHeight="486228992" behindDoc="1" locked="0" layoutInCell="1" allowOverlap="1" wp14:anchorId="75AE1551" wp14:editId="3274C54E">
                <wp:simplePos x="0" y="0"/>
                <wp:positionH relativeFrom="page">
                  <wp:posOffset>1958428</wp:posOffset>
                </wp:positionH>
                <wp:positionV relativeFrom="page">
                  <wp:posOffset>1208392</wp:posOffset>
                </wp:positionV>
                <wp:extent cx="4407535" cy="25012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7535" cy="250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7535" h="2501265">
                              <a:moveTo>
                                <a:pt x="4407408" y="0"/>
                              </a:moveTo>
                              <a:lnTo>
                                <a:pt x="0" y="0"/>
                              </a:lnTo>
                              <a:lnTo>
                                <a:pt x="0" y="2501138"/>
                              </a:lnTo>
                              <a:lnTo>
                                <a:pt x="4407408" y="2501138"/>
                              </a:lnTo>
                              <a:lnTo>
                                <a:pt x="4407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89F4C" id="Graphic 4" o:spid="_x0000_s1026" style="position:absolute;margin-left:154.2pt;margin-top:95.15pt;width:347.05pt;height:196.95pt;z-index:-1708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07535,250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" path="m4407408,l,,,2501138r4407408,l4407408,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Microsoft Sans Serif"/>
          <w:noProof/>
          <w:sz w:val="2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4C204FF" wp14:editId="6246854C">
                <wp:simplePos x="0" y="0"/>
                <wp:positionH relativeFrom="page">
                  <wp:posOffset>2158834</wp:posOffset>
                </wp:positionH>
                <wp:positionV relativeFrom="page">
                  <wp:posOffset>1322057</wp:posOffset>
                </wp:positionV>
                <wp:extent cx="4006850" cy="22739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6850" cy="2273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0" h="2273935">
                              <a:moveTo>
                                <a:pt x="0" y="2273807"/>
                              </a:moveTo>
                              <a:lnTo>
                                <a:pt x="121285" y="1715769"/>
                              </a:lnTo>
                              <a:lnTo>
                                <a:pt x="242697" y="1957577"/>
                              </a:lnTo>
                              <a:lnTo>
                                <a:pt x="364363" y="2142616"/>
                              </a:lnTo>
                              <a:lnTo>
                                <a:pt x="485648" y="1300860"/>
                              </a:lnTo>
                              <a:lnTo>
                                <a:pt x="606933" y="1934464"/>
                              </a:lnTo>
                              <a:lnTo>
                                <a:pt x="728345" y="1555876"/>
                              </a:lnTo>
                              <a:lnTo>
                                <a:pt x="850011" y="1641474"/>
                              </a:lnTo>
                              <a:lnTo>
                                <a:pt x="971296" y="865885"/>
                              </a:lnTo>
                              <a:lnTo>
                                <a:pt x="1092708" y="1041780"/>
                              </a:lnTo>
                              <a:lnTo>
                                <a:pt x="1213993" y="714501"/>
                              </a:lnTo>
                              <a:lnTo>
                                <a:pt x="1335659" y="1481454"/>
                              </a:lnTo>
                              <a:lnTo>
                                <a:pt x="1456944" y="1844039"/>
                              </a:lnTo>
                              <a:lnTo>
                                <a:pt x="1578356" y="764158"/>
                              </a:lnTo>
                              <a:lnTo>
                                <a:pt x="1699641" y="1741677"/>
                              </a:lnTo>
                              <a:lnTo>
                                <a:pt x="1821307" y="1808988"/>
                              </a:lnTo>
                              <a:lnTo>
                                <a:pt x="1942719" y="921384"/>
                              </a:lnTo>
                              <a:lnTo>
                                <a:pt x="2064004" y="1452498"/>
                              </a:lnTo>
                              <a:lnTo>
                                <a:pt x="2185289" y="1141729"/>
                              </a:lnTo>
                              <a:lnTo>
                                <a:pt x="2306955" y="1576069"/>
                              </a:lnTo>
                              <a:lnTo>
                                <a:pt x="2428367" y="471296"/>
                              </a:lnTo>
                              <a:lnTo>
                                <a:pt x="2549652" y="1945131"/>
                              </a:lnTo>
                              <a:lnTo>
                                <a:pt x="2671064" y="1001521"/>
                              </a:lnTo>
                              <a:lnTo>
                                <a:pt x="2792730" y="1445132"/>
                              </a:lnTo>
                              <a:lnTo>
                                <a:pt x="2914015" y="385063"/>
                              </a:lnTo>
                              <a:lnTo>
                                <a:pt x="3035300" y="765047"/>
                              </a:lnTo>
                              <a:lnTo>
                                <a:pt x="3156712" y="655827"/>
                              </a:lnTo>
                              <a:lnTo>
                                <a:pt x="3278378" y="2234565"/>
                              </a:lnTo>
                              <a:lnTo>
                                <a:pt x="3399663" y="252856"/>
                              </a:lnTo>
                              <a:lnTo>
                                <a:pt x="3520948" y="0"/>
                              </a:lnTo>
                              <a:lnTo>
                                <a:pt x="3642360" y="839215"/>
                              </a:lnTo>
                              <a:lnTo>
                                <a:pt x="3764026" y="567435"/>
                              </a:lnTo>
                              <a:lnTo>
                                <a:pt x="3885311" y="521588"/>
                              </a:lnTo>
                              <a:lnTo>
                                <a:pt x="4006723" y="1804415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4682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40541" id="Graphic 5" o:spid="_x0000_s1026" style="position:absolute;margin-left:170pt;margin-top:104.1pt;width:315.5pt;height:179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6850,227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" path="m,2273807l121285,1715769r121412,241808l364363,2142616,485648,1300860r121285,633604l728345,1555876r121666,85598l971296,865885r121412,175895l1213993,714501r121666,766953l1456944,1844039,1578356,764158r121285,977519l1821307,1808988,1942719,921384r121285,531114l2185289,1141729r121666,434340l2428367,471296r121285,1473835l2671064,1001521r121666,443611l2914015,385063r121285,379984l3156712,655827r121666,1578738l3399663,252856,3520948,r121412,839215l3764026,567435r121285,-45847l4006723,1804415e" filled="f" strokecolor="#4682b4" strokeweight="1.07pt">
                <v:path arrowok="t"/>
                <w10:wrap anchorx="page" anchory="page"/>
              </v:shape>
            </w:pict>
          </mc:Fallback>
        </mc:AlternateContent>
      </w:r>
    </w:p>
    <w:p w14:paraId="2022CF8B" w14:textId="77777777" w:rsidR="000A1612" w:rsidRDefault="00000000">
      <w:pPr>
        <w:pStyle w:val="Titre2"/>
        <w:spacing w:before="1"/>
        <w:ind w:left="154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674AC92" wp14:editId="050D2F77">
                <wp:simplePos x="0" y="0"/>
                <wp:positionH relativeFrom="page">
                  <wp:posOffset>1894928</wp:posOffset>
                </wp:positionH>
                <wp:positionV relativeFrom="paragraph">
                  <wp:posOffset>258704</wp:posOffset>
                </wp:positionV>
                <wp:extent cx="4471035" cy="25012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1035" cy="250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1035" h="2501265">
                              <a:moveTo>
                                <a:pt x="4470908" y="0"/>
                              </a:moveTo>
                              <a:lnTo>
                                <a:pt x="0" y="0"/>
                              </a:lnTo>
                              <a:lnTo>
                                <a:pt x="0" y="2501138"/>
                              </a:lnTo>
                              <a:lnTo>
                                <a:pt x="4470908" y="2501138"/>
                              </a:lnTo>
                              <a:lnTo>
                                <a:pt x="4470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8E31" id="Graphic 6" o:spid="_x0000_s1026" style="position:absolute;margin-left:149.2pt;margin-top:20.35pt;width:352.05pt;height:196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71035,250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" path="m4470908,l,,,2501138r4470908,l4470908,xe" fillcolor="#ebebeb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5E29436" wp14:editId="405CCD5C">
                <wp:simplePos x="0" y="0"/>
                <wp:positionH relativeFrom="page">
                  <wp:posOffset>1822030</wp:posOffset>
                </wp:positionH>
                <wp:positionV relativeFrom="paragraph">
                  <wp:posOffset>258704</wp:posOffset>
                </wp:positionV>
                <wp:extent cx="4582160" cy="25317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2160" cy="2531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  <w:insideH w:val="single" w:sz="6" w:space="0" w:color="FFFFFF"/>
                                <w:insideV w:val="single" w:sz="6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5"/>
                              <w:gridCol w:w="970"/>
                              <w:gridCol w:w="970"/>
                              <w:gridCol w:w="970"/>
                              <w:gridCol w:w="970"/>
                              <w:gridCol w:w="970"/>
                              <w:gridCol w:w="970"/>
                              <w:gridCol w:w="902"/>
                            </w:tblGrid>
                            <w:tr w:rsidR="000A1612" w14:paraId="447333B6" w14:textId="77777777">
                              <w:trPr>
                                <w:trHeight w:val="171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nil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75221C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4E6F85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BD1A65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4E6A91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FF11F75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050B86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3BE11D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2DC0471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A1612" w14:paraId="4C8C64B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293B37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758E11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7BF97F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C36383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718AE5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8E5173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7B7BFF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1F4C48A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093A962F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101B5B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9A4645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2AA9FB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6BF2E2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F59E70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701E4F8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EB9D2B0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19D4868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577719AF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7A03D1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953DDF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17815D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6E9C3C5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1085C65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8CD63E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A7DC318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75B2626E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4F1BBD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F21350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7FB2675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8FF07B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AD877B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D76493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DE41F7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399146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32B1191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000F76E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63B07A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1A22840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4EF064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0D0A24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EEDE7B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7DE34C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29CDC4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56BBDCB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42495DEA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C50862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8368B8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F92FAE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4AF5EDC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6D6DE96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C25F0F8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69A10B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0F802648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0ED72A95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3A4B7F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132766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7F4B73C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22681F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A55B73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56310A0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481B1D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1E8FD47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52FF6EB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F895CE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3BF2F9E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8927E5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70697F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2FFD072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AEC5B5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879D03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2436524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55BDF4C1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2C48600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6F984FFE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141BB9C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1C71EB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1EF26AE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54FB4B7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78B45F6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4507C28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2F184B1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75" w:type="dxa"/>
                                  <w:tcBorders>
                                    <w:top w:val="single" w:sz="12" w:space="0" w:color="FFFFFF"/>
                                    <w:left w:val="nil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3636FCB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48C4BD3A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E9C24E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07415D2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71A099AE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9349E9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BEBEB"/>
                                </w:tcPr>
                                <w:p w14:paraId="32B52D1F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6B90DA6C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1612" w14:paraId="4275D719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  <w:bottom w:val="nil"/>
                                    <w:right w:val="single" w:sz="12" w:space="0" w:color="FFFFFF"/>
                                  </w:tcBorders>
                                </w:tcPr>
                                <w:p w14:paraId="52063DF9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nil"/>
                                  </w:tcBorders>
                                </w:tcPr>
                                <w:p w14:paraId="54845A43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nil"/>
                                    <w:right w:val="single" w:sz="12" w:space="0" w:color="FFFFFF"/>
                                  </w:tcBorders>
                                </w:tcPr>
                                <w:p w14:paraId="7487B040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nil"/>
                                  </w:tcBorders>
                                </w:tcPr>
                                <w:p w14:paraId="1481876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nil"/>
                                    <w:right w:val="single" w:sz="12" w:space="0" w:color="FFFFFF"/>
                                  </w:tcBorders>
                                </w:tcPr>
                                <w:p w14:paraId="48335F17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single" w:sz="12" w:space="0" w:color="FFFFFF"/>
                                    <w:bottom w:val="nil"/>
                                  </w:tcBorders>
                                </w:tcPr>
                                <w:p w14:paraId="75D3E0CD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bottom w:val="nil"/>
                                    <w:right w:val="single" w:sz="12" w:space="0" w:color="FFFFFF"/>
                                  </w:tcBorders>
                                </w:tcPr>
                                <w:p w14:paraId="5C640471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12" w:space="0" w:color="FFFFFF"/>
                                    <w:bottom w:val="nil"/>
                                    <w:right w:val="nil"/>
                                  </w:tcBorders>
                                </w:tcPr>
                                <w:p w14:paraId="040B5984" w14:textId="77777777" w:rsidR="000A1612" w:rsidRDefault="000A16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C9B220" w14:textId="77777777" w:rsidR="000A1612" w:rsidRDefault="000A1612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29436" id="Textbox 7" o:spid="_x0000_s1030" type="#_x0000_t202" style="position:absolute;left:0;text-align:left;margin-left:143.45pt;margin-top:20.35pt;width:360.8pt;height:199.3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  <w:insideH w:val="single" w:sz="6" w:space="0" w:color="FFFFFF"/>
                          <w:insideV w:val="single" w:sz="6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5"/>
                        <w:gridCol w:w="970"/>
                        <w:gridCol w:w="970"/>
                        <w:gridCol w:w="970"/>
                        <w:gridCol w:w="970"/>
                        <w:gridCol w:w="970"/>
                        <w:gridCol w:w="970"/>
                        <w:gridCol w:w="902"/>
                      </w:tblGrid>
                      <w:tr w:rsidR="000A1612" w14:paraId="447333B6" w14:textId="77777777">
                        <w:trPr>
                          <w:trHeight w:val="171"/>
                        </w:trPr>
                        <w:tc>
                          <w:tcPr>
                            <w:tcW w:w="375" w:type="dxa"/>
                            <w:tcBorders>
                              <w:top w:val="nil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75221C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74E6F85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BD1A65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4E6A91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FF11F75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050B86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3BE11D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2DC0471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A1612" w14:paraId="4C8C64BE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1293B37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4758E11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7BF97F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4C36383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718AE5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68E5173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7B7BFF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1F4C48A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093A962F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4101B5B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79A4645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2AA9FB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56BF2E2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F59E70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3701E4F8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EB9D2B0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19D4868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577719AF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7A03D1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4953DDF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17815D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66E9C3C5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1085C65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28CD63E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A7DC318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75B2626E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4F1BBD53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F21350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07FB2675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48FF07B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7AD877B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D76493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DE41F7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399146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32B1191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000F76E3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63B07A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51A22840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4EF064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70D0A24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EEDE7B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57DE34C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29CDC4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56BBDCB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42495DEA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C50862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68368B8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0F92FAE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4AF5EDC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6D6DE96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1C25F0F8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69A10B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0F802648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0ED72A95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13A4B7F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3132766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7F4B73C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022681F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1A55B73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656310A0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481B1D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1E8FD47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52FF6EBE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F895CE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03BF2F9E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58927E5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070697F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2FFD072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4AEC5B5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6879D03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2436524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55BDF4C1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2C48600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6F984FFE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4141BB9C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11C71EB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1EF26AE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single" w:sz="12" w:space="0" w:color="FFFFFF"/>
                            </w:tcBorders>
                            <w:shd w:val="clear" w:color="auto" w:fill="EBEBEB"/>
                          </w:tcPr>
                          <w:p w14:paraId="54FB4B7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478B45F6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4507C28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2F184B1C" w14:textId="77777777">
                        <w:trPr>
                          <w:trHeight w:val="335"/>
                        </w:trPr>
                        <w:tc>
                          <w:tcPr>
                            <w:tcW w:w="375" w:type="dxa"/>
                            <w:tcBorders>
                              <w:top w:val="single" w:sz="12" w:space="0" w:color="FFFFFF"/>
                              <w:left w:val="nil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3636FCB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48C4BD3A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E9C24E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07415D2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71A099AE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left w:val="single" w:sz="12" w:space="0" w:color="FFFFFF"/>
                            </w:tcBorders>
                            <w:shd w:val="clear" w:color="auto" w:fill="EBEBEB"/>
                          </w:tcPr>
                          <w:p w14:paraId="39349E9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12" w:space="0" w:color="FFFFFF"/>
                              <w:right w:val="single" w:sz="12" w:space="0" w:color="FFFFFF"/>
                            </w:tcBorders>
                            <w:shd w:val="clear" w:color="auto" w:fill="EBEBEB"/>
                          </w:tcPr>
                          <w:p w14:paraId="32B52D1F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right w:val="nil"/>
                            </w:tcBorders>
                            <w:shd w:val="clear" w:color="auto" w:fill="EBEBEB"/>
                          </w:tcPr>
                          <w:p w14:paraId="6B90DA6C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A1612" w14:paraId="4275D719" w14:textId="77777777">
                        <w:trPr>
                          <w:trHeight w:val="226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  <w:bottom w:val="nil"/>
                              <w:right w:val="single" w:sz="12" w:space="0" w:color="FFFFFF"/>
                            </w:tcBorders>
                          </w:tcPr>
                          <w:p w14:paraId="52063DF9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nil"/>
                            </w:tcBorders>
                          </w:tcPr>
                          <w:p w14:paraId="54845A43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nil"/>
                              <w:right w:val="single" w:sz="12" w:space="0" w:color="FFFFFF"/>
                            </w:tcBorders>
                          </w:tcPr>
                          <w:p w14:paraId="7487B040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nil"/>
                            </w:tcBorders>
                          </w:tcPr>
                          <w:p w14:paraId="1481876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nil"/>
                              <w:right w:val="single" w:sz="12" w:space="0" w:color="FFFFFF"/>
                            </w:tcBorders>
                          </w:tcPr>
                          <w:p w14:paraId="48335F17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single" w:sz="12" w:space="0" w:color="FFFFFF"/>
                              <w:bottom w:val="nil"/>
                            </w:tcBorders>
                          </w:tcPr>
                          <w:p w14:paraId="75D3E0CD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0" w:type="dxa"/>
                            <w:tcBorders>
                              <w:bottom w:val="nil"/>
                              <w:right w:val="single" w:sz="12" w:space="0" w:color="FFFFFF"/>
                            </w:tcBorders>
                          </w:tcPr>
                          <w:p w14:paraId="5C640471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sz="12" w:space="0" w:color="FFFFFF"/>
                              <w:bottom w:val="nil"/>
                              <w:right w:val="nil"/>
                            </w:tcBorders>
                          </w:tcPr>
                          <w:p w14:paraId="040B5984" w14:textId="77777777" w:rsidR="000A1612" w:rsidRDefault="000A161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DC9B220" w14:textId="77777777" w:rsidR="000A1612" w:rsidRDefault="000A1612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prix</w:t>
      </w:r>
    </w:p>
    <w:p w14:paraId="7280C443" w14:textId="77777777" w:rsidR="000A1612" w:rsidRDefault="000A1612">
      <w:pPr>
        <w:pStyle w:val="Corpsdetexte"/>
        <w:spacing w:before="253"/>
        <w:rPr>
          <w:rFonts w:ascii="Microsoft Sans Serif"/>
          <w:sz w:val="26"/>
        </w:rPr>
      </w:pPr>
    </w:p>
    <w:p w14:paraId="50F62417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33F11EC" wp14:editId="659F59DB">
                <wp:simplePos x="0" y="0"/>
                <wp:positionH relativeFrom="page">
                  <wp:posOffset>2098128</wp:posOffset>
                </wp:positionH>
                <wp:positionV relativeFrom="paragraph">
                  <wp:posOffset>-162652</wp:posOffset>
                </wp:positionV>
                <wp:extent cx="4064635" cy="22739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635" cy="2273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635" h="2273935">
                              <a:moveTo>
                                <a:pt x="0" y="2273807"/>
                              </a:moveTo>
                              <a:lnTo>
                                <a:pt x="123063" y="2091943"/>
                              </a:lnTo>
                              <a:lnTo>
                                <a:pt x="246253" y="2182875"/>
                              </a:lnTo>
                              <a:lnTo>
                                <a:pt x="369570" y="1937257"/>
                              </a:lnTo>
                              <a:lnTo>
                                <a:pt x="492760" y="1864486"/>
                              </a:lnTo>
                              <a:lnTo>
                                <a:pt x="615823" y="1682622"/>
                              </a:lnTo>
                              <a:lnTo>
                                <a:pt x="738886" y="1500758"/>
                              </a:lnTo>
                              <a:lnTo>
                                <a:pt x="862330" y="1500758"/>
                              </a:lnTo>
                              <a:lnTo>
                                <a:pt x="985393" y="1437004"/>
                              </a:lnTo>
                              <a:lnTo>
                                <a:pt x="1108456" y="1273301"/>
                              </a:lnTo>
                              <a:lnTo>
                                <a:pt x="1231519" y="1136903"/>
                              </a:lnTo>
                              <a:lnTo>
                                <a:pt x="1354963" y="1136903"/>
                              </a:lnTo>
                              <a:lnTo>
                                <a:pt x="1478026" y="1318767"/>
                              </a:lnTo>
                              <a:lnTo>
                                <a:pt x="1601089" y="1227835"/>
                              </a:lnTo>
                              <a:lnTo>
                                <a:pt x="1724152" y="1136903"/>
                              </a:lnTo>
                              <a:lnTo>
                                <a:pt x="1847596" y="1364233"/>
                              </a:lnTo>
                              <a:lnTo>
                                <a:pt x="1970659" y="1455292"/>
                              </a:lnTo>
                              <a:lnTo>
                                <a:pt x="2093849" y="1546224"/>
                              </a:lnTo>
                              <a:lnTo>
                                <a:pt x="2216912" y="1455292"/>
                              </a:lnTo>
                              <a:lnTo>
                                <a:pt x="2340356" y="1427987"/>
                              </a:lnTo>
                              <a:lnTo>
                                <a:pt x="2463419" y="1045971"/>
                              </a:lnTo>
                              <a:lnTo>
                                <a:pt x="2586482" y="727709"/>
                              </a:lnTo>
                              <a:lnTo>
                                <a:pt x="2709545" y="654938"/>
                              </a:lnTo>
                              <a:lnTo>
                                <a:pt x="2832989" y="727709"/>
                              </a:lnTo>
                              <a:lnTo>
                                <a:pt x="2956052" y="909573"/>
                              </a:lnTo>
                              <a:lnTo>
                                <a:pt x="3079115" y="818641"/>
                              </a:lnTo>
                              <a:lnTo>
                                <a:pt x="3202178" y="818641"/>
                              </a:lnTo>
                              <a:lnTo>
                                <a:pt x="3325622" y="727709"/>
                              </a:lnTo>
                              <a:lnTo>
                                <a:pt x="3448684" y="727709"/>
                              </a:lnTo>
                              <a:lnTo>
                                <a:pt x="3571875" y="545718"/>
                              </a:lnTo>
                              <a:lnTo>
                                <a:pt x="3694938" y="500252"/>
                              </a:lnTo>
                              <a:lnTo>
                                <a:pt x="3818381" y="500252"/>
                              </a:lnTo>
                              <a:lnTo>
                                <a:pt x="3941445" y="227456"/>
                              </a:lnTo>
                              <a:lnTo>
                                <a:pt x="4064507" y="0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4682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A1140" id="Graphic 8" o:spid="_x0000_s1026" style="position:absolute;margin-left:165.2pt;margin-top:-12.8pt;width:320.05pt;height:179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635,227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" path="m,2273807l123063,2091943r123190,90932l369570,1937257r123190,-72771l615823,1682622,738886,1500758r123444,l985393,1437004r123063,-163703l1231519,1136903r123444,l1478026,1318767r123063,-90932l1724152,1136903r123444,227330l1970659,1455292r123190,90932l2216912,1455292r123444,-27305l2463419,1045971,2586482,727709r123063,-72771l2832989,727709r123063,181864l3079115,818641r123063,l3325622,727709r123062,l3571875,545718r123063,-45466l3818381,500252,3941445,227456,4064507,e" filled="f" strokecolor="#4682b4" strokeweight="1.07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300</w:t>
      </w:r>
    </w:p>
    <w:p w14:paraId="0DD379F9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4FB035A" w14:textId="77777777" w:rsidR="000A1612" w:rsidRDefault="000A1612">
      <w:pPr>
        <w:pStyle w:val="Corpsdetexte"/>
        <w:spacing w:before="105"/>
        <w:rPr>
          <w:rFonts w:ascii="Microsoft Sans Serif"/>
          <w:sz w:val="18"/>
        </w:rPr>
      </w:pPr>
    </w:p>
    <w:p w14:paraId="2CBC4885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250</w:t>
      </w:r>
    </w:p>
    <w:p w14:paraId="4E36F254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CFB5C74" w14:textId="77777777" w:rsidR="000A1612" w:rsidRDefault="000A1612">
      <w:pPr>
        <w:pStyle w:val="Corpsdetexte"/>
        <w:spacing w:before="105"/>
        <w:rPr>
          <w:rFonts w:ascii="Microsoft Sans Serif"/>
          <w:sz w:val="18"/>
        </w:rPr>
      </w:pPr>
    </w:p>
    <w:p w14:paraId="4216A31C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D471F92" wp14:editId="1C92E4EE">
                <wp:simplePos x="0" y="0"/>
                <wp:positionH relativeFrom="page">
                  <wp:posOffset>1436992</wp:posOffset>
                </wp:positionH>
                <wp:positionV relativeFrom="paragraph">
                  <wp:posOffset>-145076</wp:posOffset>
                </wp:positionV>
                <wp:extent cx="181610" cy="419734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21FCB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71F92" id="Textbox 9" o:spid="_x0000_s1031" type="#_x0000_t202" style="position:absolute;left:0;text-align:left;margin-left:113.15pt;margin-top:-11.4pt;width:14.3pt;height:33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45821FCB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200</w:t>
      </w:r>
    </w:p>
    <w:p w14:paraId="797C4242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F06DD0E" w14:textId="77777777" w:rsidR="000A1612" w:rsidRDefault="000A1612">
      <w:pPr>
        <w:pStyle w:val="Corpsdetexte"/>
        <w:spacing w:before="105"/>
        <w:rPr>
          <w:rFonts w:ascii="Microsoft Sans Serif"/>
          <w:sz w:val="18"/>
        </w:rPr>
      </w:pPr>
    </w:p>
    <w:p w14:paraId="355B3E53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150</w:t>
      </w:r>
    </w:p>
    <w:p w14:paraId="0872C0A3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3554CF75" w14:textId="77777777" w:rsidR="000A1612" w:rsidRDefault="000A1612">
      <w:pPr>
        <w:pStyle w:val="Corpsdetexte"/>
        <w:spacing w:before="105"/>
        <w:rPr>
          <w:rFonts w:ascii="Microsoft Sans Serif"/>
          <w:sz w:val="18"/>
        </w:rPr>
      </w:pPr>
    </w:p>
    <w:p w14:paraId="11A795B9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100</w:t>
      </w:r>
    </w:p>
    <w:p w14:paraId="652781F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37B2D86C" w14:textId="77777777" w:rsidR="000A1612" w:rsidRDefault="000A1612">
      <w:pPr>
        <w:pStyle w:val="Corpsdetexte"/>
        <w:spacing w:before="89"/>
        <w:rPr>
          <w:rFonts w:ascii="Microsoft Sans Serif"/>
          <w:sz w:val="18"/>
        </w:rPr>
      </w:pPr>
    </w:p>
    <w:p w14:paraId="63257755" w14:textId="77777777" w:rsidR="000A1612" w:rsidRDefault="00000000">
      <w:pPr>
        <w:tabs>
          <w:tab w:val="left" w:pos="3603"/>
          <w:tab w:val="left" w:pos="5543"/>
          <w:tab w:val="left" w:pos="7482"/>
        </w:tabs>
        <w:ind w:left="1663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2F5FD863" w14:textId="77777777" w:rsidR="000A1612" w:rsidRDefault="00000000">
      <w:pPr>
        <w:pStyle w:val="Corpsdetexte"/>
        <w:spacing w:before="12"/>
        <w:ind w:left="771" w:right="1439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0AFD2602" w14:textId="77777777" w:rsidR="000A1612" w:rsidRDefault="000A1612">
      <w:pPr>
        <w:pStyle w:val="Corpsdetexte"/>
        <w:jc w:val="center"/>
        <w:rPr>
          <w:rFonts w:ascii="Microsoft Sans Serif" w:hAnsi="Microsoft Sans Serif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2CA7DE9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3F13F63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BDA6DC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5B17F07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562D10A" w14:textId="77777777" w:rsidR="000A1612" w:rsidRDefault="000A1612">
      <w:pPr>
        <w:pStyle w:val="Corpsdetexte"/>
        <w:spacing w:before="156"/>
        <w:rPr>
          <w:rFonts w:ascii="Microsoft Sans Serif"/>
          <w:sz w:val="18"/>
        </w:rPr>
      </w:pPr>
    </w:p>
    <w:p w14:paraId="3AFA2787" w14:textId="77777777" w:rsidR="000A1612" w:rsidRDefault="00000000">
      <w:pPr>
        <w:spacing w:before="1"/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750000</w:t>
      </w:r>
    </w:p>
    <w:p w14:paraId="29CB370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40B6208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3BCC038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B27132A" w14:textId="77777777" w:rsidR="000A1612" w:rsidRDefault="000A1612">
      <w:pPr>
        <w:pStyle w:val="Corpsdetexte"/>
        <w:spacing w:before="41"/>
        <w:rPr>
          <w:rFonts w:ascii="Microsoft Sans Serif"/>
          <w:sz w:val="18"/>
        </w:rPr>
      </w:pPr>
    </w:p>
    <w:p w14:paraId="1516FE9D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A653D7A" wp14:editId="28F441F2">
                <wp:simplePos x="0" y="0"/>
                <wp:positionH relativeFrom="page">
                  <wp:posOffset>1436992</wp:posOffset>
                </wp:positionH>
                <wp:positionV relativeFrom="paragraph">
                  <wp:posOffset>-71921</wp:posOffset>
                </wp:positionV>
                <wp:extent cx="181610" cy="419734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D2D563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3D7A" id="Textbox 10" o:spid="_x0000_s1032" type="#_x0000_t202" style="position:absolute;left:0;text-align:left;margin-left:113.15pt;margin-top:-5.65pt;width:14.3pt;height:33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2DD2D563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500000</w:t>
      </w:r>
    </w:p>
    <w:p w14:paraId="2E328409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3000D2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4069B98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C8BCFB0" w14:textId="77777777" w:rsidR="000A1612" w:rsidRDefault="000A1612">
      <w:pPr>
        <w:pStyle w:val="Corpsdetexte"/>
        <w:spacing w:before="42"/>
        <w:rPr>
          <w:rFonts w:ascii="Microsoft Sans Serif"/>
          <w:sz w:val="18"/>
        </w:rPr>
      </w:pPr>
    </w:p>
    <w:p w14:paraId="7AAB78FD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250000</w:t>
      </w:r>
    </w:p>
    <w:p w14:paraId="1F4D6AE3" w14:textId="77777777" w:rsidR="000A1612" w:rsidRDefault="00000000">
      <w:pPr>
        <w:pStyle w:val="Titre2"/>
      </w:pPr>
      <w:r>
        <w:br w:type="column"/>
      </w:r>
      <w:r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production</w:t>
      </w:r>
    </w:p>
    <w:p w14:paraId="780A4C5F" w14:textId="77777777" w:rsidR="000A1612" w:rsidRDefault="000A1612">
      <w:pPr>
        <w:pStyle w:val="Corpsdetexte"/>
        <w:spacing w:before="10" w:after="1"/>
        <w:rPr>
          <w:rFonts w:ascii="Microsoft Sans Serif"/>
          <w:sz w:val="9"/>
        </w:rPr>
      </w:pPr>
    </w:p>
    <w:tbl>
      <w:tblPr>
        <w:tblStyle w:val="TableNormal"/>
        <w:tblW w:w="0" w:type="auto"/>
        <w:tblInd w:w="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928"/>
        <w:gridCol w:w="928"/>
        <w:gridCol w:w="928"/>
        <w:gridCol w:w="928"/>
        <w:gridCol w:w="928"/>
        <w:gridCol w:w="928"/>
        <w:gridCol w:w="863"/>
      </w:tblGrid>
      <w:tr w:rsidR="000A1612" w14:paraId="6DD5344D" w14:textId="77777777">
        <w:trPr>
          <w:trHeight w:val="256"/>
        </w:trPr>
        <w:tc>
          <w:tcPr>
            <w:tcW w:w="361" w:type="dxa"/>
            <w:tcBorders>
              <w:top w:val="nil"/>
              <w:left w:val="nil"/>
              <w:right w:val="single" w:sz="12" w:space="0" w:color="FFFFFF"/>
            </w:tcBorders>
            <w:shd w:val="clear" w:color="auto" w:fill="EBEBEB"/>
          </w:tcPr>
          <w:p w14:paraId="3E20C469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left w:val="single" w:sz="12" w:space="0" w:color="FFFFFF"/>
            </w:tcBorders>
            <w:shd w:val="clear" w:color="auto" w:fill="EBEBEB"/>
          </w:tcPr>
          <w:p w14:paraId="0A1BB934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right w:val="single" w:sz="12" w:space="0" w:color="FFFFFF"/>
            </w:tcBorders>
            <w:shd w:val="clear" w:color="auto" w:fill="EBEBEB"/>
          </w:tcPr>
          <w:p w14:paraId="649CB730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left w:val="single" w:sz="12" w:space="0" w:color="FFFFFF"/>
            </w:tcBorders>
            <w:shd w:val="clear" w:color="auto" w:fill="EBEBEB"/>
          </w:tcPr>
          <w:p w14:paraId="6B2C8839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right w:val="single" w:sz="12" w:space="0" w:color="FFFFFF"/>
            </w:tcBorders>
            <w:shd w:val="clear" w:color="auto" w:fill="EBEBEB"/>
          </w:tcPr>
          <w:p w14:paraId="2672E01B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left w:val="single" w:sz="12" w:space="0" w:color="FFFFFF"/>
            </w:tcBorders>
            <w:shd w:val="clear" w:color="auto" w:fill="EBEBEB"/>
          </w:tcPr>
          <w:p w14:paraId="200C26C8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tcBorders>
              <w:top w:val="nil"/>
              <w:right w:val="single" w:sz="12" w:space="0" w:color="FFFFFF"/>
            </w:tcBorders>
            <w:shd w:val="clear" w:color="auto" w:fill="EBEBEB"/>
          </w:tcPr>
          <w:p w14:paraId="0D387843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nil"/>
              <w:left w:val="single" w:sz="12" w:space="0" w:color="FFFFFF"/>
              <w:right w:val="nil"/>
            </w:tcBorders>
            <w:shd w:val="clear" w:color="auto" w:fill="EBEBEB"/>
          </w:tcPr>
          <w:p w14:paraId="4A6A5F42" w14:textId="77777777" w:rsidR="000A1612" w:rsidRDefault="000A16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1612" w14:paraId="43235C42" w14:textId="77777777">
        <w:trPr>
          <w:trHeight w:val="507"/>
        </w:trPr>
        <w:tc>
          <w:tcPr>
            <w:tcW w:w="361" w:type="dxa"/>
            <w:tcBorders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2744593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041EAA4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277855B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4E7C3B9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0F071D5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1EFCAA3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5E1B724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BEBEB"/>
          </w:tcPr>
          <w:p w14:paraId="5DFCB7C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3F37ED58" w14:textId="77777777">
        <w:trPr>
          <w:trHeight w:val="507"/>
        </w:trPr>
        <w:tc>
          <w:tcPr>
            <w:tcW w:w="361" w:type="dxa"/>
            <w:tcBorders>
              <w:top w:val="single" w:sz="12" w:space="0" w:color="FFFFFF"/>
              <w:left w:val="nil"/>
              <w:right w:val="single" w:sz="12" w:space="0" w:color="FFFFFF"/>
            </w:tcBorders>
            <w:shd w:val="clear" w:color="auto" w:fill="EBEBEB"/>
          </w:tcPr>
          <w:p w14:paraId="3E97195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45B3A50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17CFAF0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157A681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13F7742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172FA81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1A4FCBA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12" w:space="0" w:color="FFFFFF"/>
              <w:left w:val="single" w:sz="12" w:space="0" w:color="FFFFFF"/>
              <w:right w:val="nil"/>
            </w:tcBorders>
            <w:shd w:val="clear" w:color="auto" w:fill="EBEBEB"/>
          </w:tcPr>
          <w:p w14:paraId="02457F7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7B3B3E8" w14:textId="77777777">
        <w:trPr>
          <w:trHeight w:val="507"/>
        </w:trPr>
        <w:tc>
          <w:tcPr>
            <w:tcW w:w="361" w:type="dxa"/>
            <w:tcBorders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5F991F2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104C6E3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5F2CE80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58CF442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2275F7D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22B2AA8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3B44132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BEBEB"/>
          </w:tcPr>
          <w:p w14:paraId="3DA03F9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F67D74F" w14:textId="77777777">
        <w:trPr>
          <w:trHeight w:val="507"/>
        </w:trPr>
        <w:tc>
          <w:tcPr>
            <w:tcW w:w="361" w:type="dxa"/>
            <w:tcBorders>
              <w:top w:val="single" w:sz="12" w:space="0" w:color="FFFFFF"/>
              <w:left w:val="nil"/>
              <w:right w:val="single" w:sz="12" w:space="0" w:color="FFFFFF"/>
            </w:tcBorders>
            <w:shd w:val="clear" w:color="auto" w:fill="EBEBEB"/>
          </w:tcPr>
          <w:p w14:paraId="5409AC6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12273B6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061E349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4FD510E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3BF530C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485DF0A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56E5274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12" w:space="0" w:color="FFFFFF"/>
              <w:left w:val="single" w:sz="12" w:space="0" w:color="FFFFFF"/>
              <w:right w:val="nil"/>
            </w:tcBorders>
            <w:shd w:val="clear" w:color="auto" w:fill="EBEBEB"/>
          </w:tcPr>
          <w:p w14:paraId="301FCF7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507875B" w14:textId="77777777">
        <w:trPr>
          <w:trHeight w:val="507"/>
        </w:trPr>
        <w:tc>
          <w:tcPr>
            <w:tcW w:w="361" w:type="dxa"/>
            <w:tcBorders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5DBBD6E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0A312B2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1B511D9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11E9A41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4B49E07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BEBEB"/>
          </w:tcPr>
          <w:p w14:paraId="6C34758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BEBEB"/>
          </w:tcPr>
          <w:p w14:paraId="338E203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BEBEB"/>
          </w:tcPr>
          <w:p w14:paraId="6E76221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2BC05BB3" w14:textId="77777777">
        <w:trPr>
          <w:trHeight w:val="507"/>
        </w:trPr>
        <w:tc>
          <w:tcPr>
            <w:tcW w:w="361" w:type="dxa"/>
            <w:tcBorders>
              <w:top w:val="single" w:sz="12" w:space="0" w:color="FFFFFF"/>
              <w:left w:val="nil"/>
              <w:right w:val="single" w:sz="12" w:space="0" w:color="FFFFFF"/>
            </w:tcBorders>
            <w:shd w:val="clear" w:color="auto" w:fill="EBEBEB"/>
          </w:tcPr>
          <w:p w14:paraId="4CE0793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5A96ED9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6B24FBE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04E02B5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26EBE72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BEBEB"/>
          </w:tcPr>
          <w:p w14:paraId="430F734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EBEBEB"/>
          </w:tcPr>
          <w:p w14:paraId="42C60F6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12" w:space="0" w:color="FFFFFF"/>
              <w:left w:val="single" w:sz="12" w:space="0" w:color="FFFFFF"/>
              <w:right w:val="nil"/>
            </w:tcBorders>
            <w:shd w:val="clear" w:color="auto" w:fill="EBEBEB"/>
          </w:tcPr>
          <w:p w14:paraId="434AE85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2F139D81" w14:textId="77777777">
        <w:trPr>
          <w:trHeight w:val="541"/>
        </w:trPr>
        <w:tc>
          <w:tcPr>
            <w:tcW w:w="361" w:type="dxa"/>
            <w:tcBorders>
              <w:left w:val="nil"/>
              <w:bottom w:val="nil"/>
              <w:right w:val="single" w:sz="12" w:space="0" w:color="FFFFFF"/>
            </w:tcBorders>
            <w:shd w:val="clear" w:color="auto" w:fill="EBEBEB"/>
          </w:tcPr>
          <w:p w14:paraId="0D8AB2C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nil"/>
            </w:tcBorders>
            <w:shd w:val="clear" w:color="auto" w:fill="EBEBEB"/>
          </w:tcPr>
          <w:p w14:paraId="1CFA34F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nil"/>
              <w:right w:val="single" w:sz="12" w:space="0" w:color="FFFFFF"/>
            </w:tcBorders>
            <w:shd w:val="clear" w:color="auto" w:fill="EBEBEB"/>
          </w:tcPr>
          <w:p w14:paraId="45CEE76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nil"/>
            </w:tcBorders>
            <w:shd w:val="clear" w:color="auto" w:fill="EBEBEB"/>
          </w:tcPr>
          <w:p w14:paraId="2D906E6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nil"/>
              <w:right w:val="single" w:sz="12" w:space="0" w:color="FFFFFF"/>
            </w:tcBorders>
            <w:shd w:val="clear" w:color="auto" w:fill="EBEBEB"/>
          </w:tcPr>
          <w:p w14:paraId="18E8354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12" w:space="0" w:color="FFFFFF"/>
              <w:bottom w:val="nil"/>
            </w:tcBorders>
            <w:shd w:val="clear" w:color="auto" w:fill="EBEBEB"/>
          </w:tcPr>
          <w:p w14:paraId="1F5149D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nil"/>
              <w:right w:val="single" w:sz="12" w:space="0" w:color="FFFFFF"/>
            </w:tcBorders>
            <w:shd w:val="clear" w:color="auto" w:fill="EBEBEB"/>
          </w:tcPr>
          <w:p w14:paraId="0C8AEE3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left w:val="single" w:sz="12" w:space="0" w:color="FFFFFF"/>
              <w:bottom w:val="nil"/>
              <w:right w:val="nil"/>
            </w:tcBorders>
            <w:shd w:val="clear" w:color="auto" w:fill="EBEBEB"/>
          </w:tcPr>
          <w:p w14:paraId="48E25CE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8E3A8D" w14:textId="77777777" w:rsidR="000A1612" w:rsidRDefault="00000000">
      <w:pPr>
        <w:tabs>
          <w:tab w:val="left" w:pos="2021"/>
          <w:tab w:val="left" w:pos="3878"/>
          <w:tab w:val="left" w:pos="5735"/>
        </w:tabs>
        <w:spacing w:before="11"/>
        <w:ind w:left="164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51690126" w14:textId="77777777" w:rsidR="000A1612" w:rsidRDefault="00000000">
      <w:pPr>
        <w:pStyle w:val="Corpsdetexte"/>
        <w:spacing w:before="12"/>
        <w:ind w:right="215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445DE50C" w14:textId="77777777" w:rsidR="000A1612" w:rsidRDefault="000A1612">
      <w:pPr>
        <w:pStyle w:val="Corpsdetexte"/>
        <w:jc w:val="center"/>
        <w:rPr>
          <w:rFonts w:ascii="Microsoft Sans Serif" w:hAnsi="Microsoft Sans Serif"/>
        </w:rPr>
        <w:sectPr w:rsidR="000A1612">
          <w:pgSz w:w="12240" w:h="15840"/>
          <w:pgMar w:top="1420" w:right="0" w:bottom="2080" w:left="1440" w:header="0" w:footer="1897" w:gutter="0"/>
          <w:cols w:num="2" w:space="720" w:equalWidth="0">
            <w:col w:w="1746" w:space="40"/>
            <w:col w:w="9014"/>
          </w:cols>
        </w:sectPr>
      </w:pPr>
    </w:p>
    <w:p w14:paraId="6128D9D2" w14:textId="77777777" w:rsidR="000A1612" w:rsidRDefault="000A1612">
      <w:pPr>
        <w:pStyle w:val="Corpsdetexte"/>
        <w:spacing w:before="2"/>
        <w:rPr>
          <w:rFonts w:ascii="Microsoft Sans Serif"/>
          <w:sz w:val="20"/>
        </w:rPr>
      </w:pPr>
    </w:p>
    <w:p w14:paraId="77392CAB" w14:textId="77777777" w:rsidR="000A1612" w:rsidRDefault="000A1612">
      <w:pPr>
        <w:pStyle w:val="Corpsdetexte"/>
        <w:rPr>
          <w:rFonts w:ascii="Microsoft Sans Serif"/>
          <w:sz w:val="20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6773A517" w14:textId="77777777" w:rsidR="000A1612" w:rsidRDefault="00000000">
      <w:pPr>
        <w:pStyle w:val="Corpsdetexte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486232576" behindDoc="1" locked="0" layoutInCell="1" allowOverlap="1" wp14:anchorId="3D92A579" wp14:editId="3DE2F484">
                <wp:simplePos x="0" y="0"/>
                <wp:positionH relativeFrom="page">
                  <wp:posOffset>2085555</wp:posOffset>
                </wp:positionH>
                <wp:positionV relativeFrom="page">
                  <wp:posOffset>1208392</wp:posOffset>
                </wp:positionV>
                <wp:extent cx="4280535" cy="25012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0535" cy="250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0535" h="2501265">
                              <a:moveTo>
                                <a:pt x="4280281" y="0"/>
                              </a:moveTo>
                              <a:lnTo>
                                <a:pt x="0" y="0"/>
                              </a:lnTo>
                              <a:lnTo>
                                <a:pt x="0" y="2501138"/>
                              </a:lnTo>
                              <a:lnTo>
                                <a:pt x="4280281" y="2501138"/>
                              </a:lnTo>
                              <a:lnTo>
                                <a:pt x="4280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FACB0" id="Graphic 11" o:spid="_x0000_s1026" style="position:absolute;margin-left:164.2pt;margin-top:95.15pt;width:337.05pt;height:196.95pt;z-index:-1708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80535,250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" path="m4280281,l,,,2501138r4280281,l4280281,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486233088" behindDoc="1" locked="0" layoutInCell="1" allowOverlap="1" wp14:anchorId="46CB3276" wp14:editId="7C5BAFC8">
                <wp:simplePos x="0" y="0"/>
                <wp:positionH relativeFrom="page">
                  <wp:posOffset>2085555</wp:posOffset>
                </wp:positionH>
                <wp:positionV relativeFrom="page">
                  <wp:posOffset>4507484</wp:posOffset>
                </wp:positionV>
                <wp:extent cx="4280535" cy="250126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0535" cy="250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0535" h="2501265">
                              <a:moveTo>
                                <a:pt x="4280281" y="0"/>
                              </a:moveTo>
                              <a:lnTo>
                                <a:pt x="0" y="0"/>
                              </a:lnTo>
                              <a:lnTo>
                                <a:pt x="0" y="2501138"/>
                              </a:lnTo>
                              <a:lnTo>
                                <a:pt x="4280281" y="2501138"/>
                              </a:lnTo>
                              <a:lnTo>
                                <a:pt x="4280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0056B" id="Graphic 12" o:spid="_x0000_s1026" style="position:absolute;margin-left:164.2pt;margin-top:354.9pt;width:337.05pt;height:196.95pt;z-index:-1708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80535,250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" path="m4280281,l,,,2501138r4280281,l4280281,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4738078" wp14:editId="3E145C54">
                <wp:simplePos x="0" y="0"/>
                <wp:positionH relativeFrom="page">
                  <wp:posOffset>2280119</wp:posOffset>
                </wp:positionH>
                <wp:positionV relativeFrom="page">
                  <wp:posOffset>1322057</wp:posOffset>
                </wp:positionV>
                <wp:extent cx="3891279" cy="227393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1279" cy="2273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2273935">
                              <a:moveTo>
                                <a:pt x="0" y="2202815"/>
                              </a:moveTo>
                              <a:lnTo>
                                <a:pt x="117856" y="2222754"/>
                              </a:lnTo>
                              <a:lnTo>
                                <a:pt x="235712" y="2223897"/>
                              </a:lnTo>
                              <a:lnTo>
                                <a:pt x="353822" y="2273807"/>
                              </a:lnTo>
                              <a:lnTo>
                                <a:pt x="471678" y="2243328"/>
                              </a:lnTo>
                              <a:lnTo>
                                <a:pt x="589534" y="2237993"/>
                              </a:lnTo>
                              <a:lnTo>
                                <a:pt x="707390" y="2005202"/>
                              </a:lnTo>
                              <a:lnTo>
                                <a:pt x="825500" y="1864740"/>
                              </a:lnTo>
                              <a:lnTo>
                                <a:pt x="943356" y="1486407"/>
                              </a:lnTo>
                              <a:lnTo>
                                <a:pt x="1061212" y="1536318"/>
                              </a:lnTo>
                              <a:lnTo>
                                <a:pt x="1179068" y="1717928"/>
                              </a:lnTo>
                              <a:lnTo>
                                <a:pt x="1297177" y="1837943"/>
                              </a:lnTo>
                              <a:lnTo>
                                <a:pt x="1415033" y="1346453"/>
                              </a:lnTo>
                              <a:lnTo>
                                <a:pt x="1532889" y="1227454"/>
                              </a:lnTo>
                              <a:lnTo>
                                <a:pt x="1650745" y="1139316"/>
                              </a:lnTo>
                              <a:lnTo>
                                <a:pt x="1768856" y="968501"/>
                              </a:lnTo>
                              <a:lnTo>
                                <a:pt x="1886712" y="490981"/>
                              </a:lnTo>
                              <a:lnTo>
                                <a:pt x="2004568" y="363981"/>
                              </a:lnTo>
                              <a:lnTo>
                                <a:pt x="2122297" y="1394078"/>
                              </a:lnTo>
                              <a:lnTo>
                                <a:pt x="2240534" y="469518"/>
                              </a:lnTo>
                              <a:lnTo>
                                <a:pt x="2358390" y="1107312"/>
                              </a:lnTo>
                              <a:lnTo>
                                <a:pt x="2476118" y="983995"/>
                              </a:lnTo>
                              <a:lnTo>
                                <a:pt x="2593975" y="1222501"/>
                              </a:lnTo>
                              <a:lnTo>
                                <a:pt x="2712212" y="777747"/>
                              </a:lnTo>
                              <a:lnTo>
                                <a:pt x="2830067" y="346836"/>
                              </a:lnTo>
                              <a:lnTo>
                                <a:pt x="2947797" y="0"/>
                              </a:lnTo>
                              <a:lnTo>
                                <a:pt x="3065653" y="339597"/>
                              </a:lnTo>
                              <a:lnTo>
                                <a:pt x="3183890" y="324865"/>
                              </a:lnTo>
                              <a:lnTo>
                                <a:pt x="3301618" y="136397"/>
                              </a:lnTo>
                              <a:lnTo>
                                <a:pt x="3419475" y="1111884"/>
                              </a:lnTo>
                              <a:lnTo>
                                <a:pt x="3537330" y="459866"/>
                              </a:lnTo>
                              <a:lnTo>
                                <a:pt x="3655441" y="534288"/>
                              </a:lnTo>
                              <a:lnTo>
                                <a:pt x="3773297" y="576960"/>
                              </a:lnTo>
                              <a:lnTo>
                                <a:pt x="3891153" y="1961768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4682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6D132" id="Graphic 13" o:spid="_x0000_s1026" style="position:absolute;margin-left:179.55pt;margin-top:104.1pt;width:306.4pt;height:179.0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91279,227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" path="m,2202815r117856,19939l235712,2223897r118110,49910l471678,2243328r117856,-5335l707390,2005202,825500,1864740,943356,1486407r117856,49911l1179068,1717928r118109,120015l1415033,1346453r117856,-118999l1650745,1139316,1768856,968501,1886712,490981,2004568,363981r117729,1030097l2240534,469518r117856,637794l2476118,983995r117857,238506l2712212,777747,2830067,346836,2947797,r117856,339597l3183890,324865,3301618,136397r117857,975487l3537330,459866r118111,74422l3773297,576960r117856,1384808e" filled="f" strokecolor="#4682b4" strokeweight="1.07pt">
                <v:path arrowok="t"/>
                <w10:wrap anchorx="page" anchory="page"/>
              </v:shape>
            </w:pict>
          </mc:Fallback>
        </mc:AlternateContent>
      </w: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E26C919" wp14:editId="20FDA1F8">
                <wp:simplePos x="0" y="0"/>
                <wp:positionH relativeFrom="page">
                  <wp:posOffset>2280119</wp:posOffset>
                </wp:positionH>
                <wp:positionV relativeFrom="page">
                  <wp:posOffset>4621148</wp:posOffset>
                </wp:positionV>
                <wp:extent cx="3891279" cy="22739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1279" cy="2273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1279" h="2273935">
                              <a:moveTo>
                                <a:pt x="0" y="2273807"/>
                              </a:moveTo>
                              <a:lnTo>
                                <a:pt x="0" y="2273807"/>
                              </a:lnTo>
                              <a:lnTo>
                                <a:pt x="1768856" y="2273807"/>
                              </a:lnTo>
                              <a:lnTo>
                                <a:pt x="1886712" y="2273680"/>
                              </a:lnTo>
                              <a:lnTo>
                                <a:pt x="2476118" y="2273680"/>
                              </a:lnTo>
                              <a:lnTo>
                                <a:pt x="2593975" y="2273807"/>
                              </a:lnTo>
                              <a:lnTo>
                                <a:pt x="2712212" y="2273807"/>
                              </a:lnTo>
                              <a:lnTo>
                                <a:pt x="2830067" y="2155316"/>
                              </a:lnTo>
                              <a:lnTo>
                                <a:pt x="2947797" y="2167254"/>
                              </a:lnTo>
                              <a:lnTo>
                                <a:pt x="3065653" y="0"/>
                              </a:lnTo>
                              <a:lnTo>
                                <a:pt x="3183890" y="2060574"/>
                              </a:lnTo>
                              <a:lnTo>
                                <a:pt x="3301618" y="2019807"/>
                              </a:lnTo>
                              <a:lnTo>
                                <a:pt x="3419475" y="2112517"/>
                              </a:lnTo>
                              <a:lnTo>
                                <a:pt x="3537330" y="2107945"/>
                              </a:lnTo>
                              <a:lnTo>
                                <a:pt x="3655441" y="2123440"/>
                              </a:lnTo>
                              <a:lnTo>
                                <a:pt x="3773297" y="1411604"/>
                              </a:lnTo>
                              <a:lnTo>
                                <a:pt x="3891153" y="1089532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4682B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0152D" id="Graphic 14" o:spid="_x0000_s1026" style="position:absolute;margin-left:179.55pt;margin-top:363.85pt;width:306.4pt;height:179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91279,227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" path="m,2273807r,l1768856,2273807r117856,-127l2476118,2273680r117857,127l2712212,2273807r117855,-118491l2947797,2167254,3065653,r118237,2060574l3301618,2019807r117857,92710l3537330,2107945r118111,15495l3773297,1411604r117856,-322072e" filled="f" strokecolor="#4682b4" strokeweight="1.07pt">
                <v:path arrowok="t"/>
                <w10:wrap anchorx="page" anchory="page"/>
              </v:shape>
            </w:pict>
          </mc:Fallback>
        </mc:AlternateContent>
      </w:r>
    </w:p>
    <w:p w14:paraId="5A913EB1" w14:textId="77777777" w:rsidR="000A1612" w:rsidRDefault="000A1612">
      <w:pPr>
        <w:pStyle w:val="Corpsdetexte"/>
        <w:spacing w:before="23"/>
        <w:rPr>
          <w:rFonts w:ascii="Microsoft Sans Serif"/>
          <w:sz w:val="18"/>
        </w:rPr>
      </w:pPr>
    </w:p>
    <w:p w14:paraId="111EF641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200000</w:t>
      </w:r>
    </w:p>
    <w:p w14:paraId="6BD9C8F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CFEC1A2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45735E5" w14:textId="77777777" w:rsidR="000A1612" w:rsidRDefault="000A1612">
      <w:pPr>
        <w:pStyle w:val="Corpsdetexte"/>
        <w:spacing w:before="118"/>
        <w:rPr>
          <w:rFonts w:ascii="Microsoft Sans Serif"/>
          <w:sz w:val="18"/>
        </w:rPr>
      </w:pPr>
    </w:p>
    <w:p w14:paraId="50BB8E6C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150000</w:t>
      </w:r>
    </w:p>
    <w:p w14:paraId="4653A55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1FBE2B7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735389C" w14:textId="77777777" w:rsidR="000A1612" w:rsidRDefault="000A1612">
      <w:pPr>
        <w:pStyle w:val="Corpsdetexte"/>
        <w:spacing w:before="117"/>
        <w:rPr>
          <w:rFonts w:ascii="Microsoft Sans Serif"/>
          <w:sz w:val="18"/>
        </w:rPr>
      </w:pPr>
    </w:p>
    <w:p w14:paraId="1FC98002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D3B716C" wp14:editId="2C7B1D45">
                <wp:simplePos x="0" y="0"/>
                <wp:positionH relativeFrom="page">
                  <wp:posOffset>1436992</wp:posOffset>
                </wp:positionH>
                <wp:positionV relativeFrom="paragraph">
                  <wp:posOffset>-97741</wp:posOffset>
                </wp:positionV>
                <wp:extent cx="181610" cy="419734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ABA6CA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B716C" id="Textbox 15" o:spid="_x0000_s1033" type="#_x0000_t202" style="position:absolute;left:0;text-align:left;margin-left:113.15pt;margin-top:-7.7pt;width:14.3pt;height:33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19ABA6CA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100000</w:t>
      </w:r>
    </w:p>
    <w:p w14:paraId="10407D35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51021B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6EB0E14" w14:textId="77777777" w:rsidR="000A1612" w:rsidRDefault="000A1612">
      <w:pPr>
        <w:pStyle w:val="Corpsdetexte"/>
        <w:spacing w:before="118"/>
        <w:rPr>
          <w:rFonts w:ascii="Microsoft Sans Serif"/>
          <w:sz w:val="18"/>
        </w:rPr>
      </w:pPr>
    </w:p>
    <w:p w14:paraId="2287D482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50000</w:t>
      </w:r>
    </w:p>
    <w:p w14:paraId="4FF03E64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4E9660E3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A0FC724" w14:textId="77777777" w:rsidR="000A1612" w:rsidRDefault="000A1612">
      <w:pPr>
        <w:pStyle w:val="Corpsdetexte"/>
        <w:spacing w:before="117"/>
        <w:rPr>
          <w:rFonts w:ascii="Microsoft Sans Serif"/>
          <w:sz w:val="18"/>
        </w:rPr>
      </w:pPr>
    </w:p>
    <w:p w14:paraId="4A57B8BF" w14:textId="77777777" w:rsidR="000A1612" w:rsidRDefault="00000000">
      <w:pPr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10"/>
          <w:sz w:val="18"/>
        </w:rPr>
        <w:t>0</w:t>
      </w:r>
    </w:p>
    <w:p w14:paraId="22575D37" w14:textId="77777777" w:rsidR="000A1612" w:rsidRDefault="00000000">
      <w:pPr>
        <w:pStyle w:val="Titre2"/>
        <w:spacing w:before="96"/>
      </w:pPr>
      <w:r>
        <w:br w:type="column"/>
      </w:r>
      <w:r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subvention</w:t>
      </w:r>
    </w:p>
    <w:p w14:paraId="0C9FDB0E" w14:textId="77777777" w:rsidR="000A1612" w:rsidRDefault="000A1612">
      <w:pPr>
        <w:pStyle w:val="Corpsdetexte"/>
        <w:spacing w:before="6"/>
        <w:rPr>
          <w:rFonts w:ascii="Microsoft Sans Serif"/>
          <w:sz w:val="11"/>
        </w:rPr>
      </w:pPr>
    </w:p>
    <w:tbl>
      <w:tblPr>
        <w:tblStyle w:val="TableNormal"/>
        <w:tblW w:w="0" w:type="auto"/>
        <w:tblInd w:w="1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928"/>
        <w:gridCol w:w="928"/>
        <w:gridCol w:w="928"/>
        <w:gridCol w:w="928"/>
        <w:gridCol w:w="928"/>
        <w:gridCol w:w="928"/>
        <w:gridCol w:w="863"/>
      </w:tblGrid>
      <w:tr w:rsidR="000A1612" w14:paraId="54142DEB" w14:textId="77777777">
        <w:trPr>
          <w:trHeight w:val="443"/>
        </w:trPr>
        <w:tc>
          <w:tcPr>
            <w:tcW w:w="361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6BA353E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3D7422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412901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72E90C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50760F7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5C3D3AE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409798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6A86E53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7E8FB469" w14:textId="77777777">
        <w:trPr>
          <w:trHeight w:val="443"/>
        </w:trPr>
        <w:tc>
          <w:tcPr>
            <w:tcW w:w="361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2532806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1D74450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10883EE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5E23AA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62F1C40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6FF94D4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4A17753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00F97F2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2DB030D2" w14:textId="77777777">
        <w:trPr>
          <w:trHeight w:val="443"/>
        </w:trPr>
        <w:tc>
          <w:tcPr>
            <w:tcW w:w="361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6A0917A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79DD629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D1D386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25092AD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6BBE7EF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061A587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BBFF19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4DA4287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10D5C26C" w14:textId="77777777">
        <w:trPr>
          <w:trHeight w:val="443"/>
        </w:trPr>
        <w:tc>
          <w:tcPr>
            <w:tcW w:w="361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5B4DC3D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15F5AA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5226D94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376A02E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78FE6C1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386EC6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7A28111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6E24B23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75C9C253" w14:textId="77777777">
        <w:trPr>
          <w:trHeight w:val="443"/>
        </w:trPr>
        <w:tc>
          <w:tcPr>
            <w:tcW w:w="361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7390660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05A5F3C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4A85005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6B6BD409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2B25ED3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2FEC7A6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1E1F97C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3D0EA48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0DBDF51E" w14:textId="77777777">
        <w:trPr>
          <w:trHeight w:val="443"/>
        </w:trPr>
        <w:tc>
          <w:tcPr>
            <w:tcW w:w="361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5830E5B5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66E93ED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1D1BF7FA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504E4B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37C6675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176626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45AA947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3C0E5AC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497DED3B" w14:textId="77777777">
        <w:trPr>
          <w:trHeight w:val="443"/>
        </w:trPr>
        <w:tc>
          <w:tcPr>
            <w:tcW w:w="361" w:type="dxa"/>
            <w:tcBorders>
              <w:left w:val="nil"/>
              <w:bottom w:val="single" w:sz="6" w:space="0" w:color="FFFFFF"/>
            </w:tcBorders>
            <w:shd w:val="clear" w:color="auto" w:fill="EBEBEB"/>
          </w:tcPr>
          <w:p w14:paraId="4B712B6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4F9C0941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01BEAD7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3A0D06F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20D1B2F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EBEBEB"/>
          </w:tcPr>
          <w:p w14:paraId="27CB50C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EBEBEB"/>
          </w:tcPr>
          <w:p w14:paraId="3DE77C40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6" w:space="0" w:color="FFFFFF"/>
              <w:right w:val="nil"/>
            </w:tcBorders>
            <w:shd w:val="clear" w:color="auto" w:fill="EBEBEB"/>
          </w:tcPr>
          <w:p w14:paraId="74966A6E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352CC18A" w14:textId="77777777">
        <w:trPr>
          <w:trHeight w:val="443"/>
        </w:trPr>
        <w:tc>
          <w:tcPr>
            <w:tcW w:w="361" w:type="dxa"/>
            <w:tcBorders>
              <w:top w:val="single" w:sz="6" w:space="0" w:color="FFFFFF"/>
              <w:left w:val="nil"/>
            </w:tcBorders>
            <w:shd w:val="clear" w:color="auto" w:fill="EBEBEB"/>
          </w:tcPr>
          <w:p w14:paraId="7F02C03B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2795826F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2DB99E7D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4501E3CC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748CE066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EBEBEB"/>
          </w:tcPr>
          <w:p w14:paraId="5B899A58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BEBEB"/>
          </w:tcPr>
          <w:p w14:paraId="48F31462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6" w:space="0" w:color="FFFFFF"/>
              <w:right w:val="nil"/>
            </w:tcBorders>
            <w:shd w:val="clear" w:color="auto" w:fill="EBEBEB"/>
          </w:tcPr>
          <w:p w14:paraId="3061DB74" w14:textId="77777777" w:rsidR="000A1612" w:rsidRDefault="000A16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1612" w14:paraId="6F5CD555" w14:textId="77777777">
        <w:trPr>
          <w:trHeight w:val="218"/>
        </w:trPr>
        <w:tc>
          <w:tcPr>
            <w:tcW w:w="361" w:type="dxa"/>
            <w:tcBorders>
              <w:left w:val="nil"/>
              <w:bottom w:val="nil"/>
            </w:tcBorders>
          </w:tcPr>
          <w:p w14:paraId="1109A127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bottom w:val="nil"/>
              <w:right w:val="single" w:sz="6" w:space="0" w:color="FFFFFF"/>
            </w:tcBorders>
          </w:tcPr>
          <w:p w14:paraId="39781CBA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nil"/>
            </w:tcBorders>
          </w:tcPr>
          <w:p w14:paraId="4FF2D0F4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bottom w:val="nil"/>
              <w:right w:val="single" w:sz="6" w:space="0" w:color="FFFFFF"/>
            </w:tcBorders>
          </w:tcPr>
          <w:p w14:paraId="31470220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nil"/>
            </w:tcBorders>
          </w:tcPr>
          <w:p w14:paraId="0C29452B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bottom w:val="nil"/>
              <w:right w:val="single" w:sz="6" w:space="0" w:color="FFFFFF"/>
            </w:tcBorders>
          </w:tcPr>
          <w:p w14:paraId="264F374C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left w:val="single" w:sz="6" w:space="0" w:color="FFFFFF"/>
              <w:bottom w:val="nil"/>
            </w:tcBorders>
          </w:tcPr>
          <w:p w14:paraId="48092CAF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  <w:tcBorders>
              <w:bottom w:val="nil"/>
              <w:right w:val="nil"/>
            </w:tcBorders>
          </w:tcPr>
          <w:p w14:paraId="230419C1" w14:textId="77777777" w:rsidR="000A1612" w:rsidRDefault="000A16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70FE03" w14:textId="77777777" w:rsidR="000A1612" w:rsidRDefault="00000000">
      <w:pPr>
        <w:tabs>
          <w:tab w:val="left" w:pos="2021"/>
          <w:tab w:val="left" w:pos="3878"/>
          <w:tab w:val="left" w:pos="5735"/>
        </w:tabs>
        <w:spacing w:before="9"/>
        <w:ind w:left="164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24CD94BB" w14:textId="77777777" w:rsidR="000A1612" w:rsidRDefault="00000000">
      <w:pPr>
        <w:pStyle w:val="Corpsdetexte"/>
        <w:spacing w:before="12"/>
        <w:ind w:right="2154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7DCF8307" w14:textId="77777777" w:rsidR="000A1612" w:rsidRDefault="000A1612">
      <w:pPr>
        <w:pStyle w:val="Corpsdetexte"/>
        <w:jc w:val="center"/>
        <w:rPr>
          <w:rFonts w:ascii="Microsoft Sans Serif" w:hAnsi="Microsoft Sans Serif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num="2" w:space="720" w:equalWidth="0">
            <w:col w:w="1746" w:space="40"/>
            <w:col w:w="9014"/>
          </w:cols>
        </w:sectPr>
      </w:pPr>
    </w:p>
    <w:p w14:paraId="1CE28D1F" w14:textId="77777777" w:rsidR="000A1612" w:rsidRDefault="00000000">
      <w:pPr>
        <w:pStyle w:val="Titre2"/>
        <w:ind w:left="1749"/>
      </w:pPr>
      <w:r>
        <w:lastRenderedPageBreak/>
        <w:t>Évolution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superficie</w:t>
      </w:r>
    </w:p>
    <w:p w14:paraId="3A4C8F3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61E15BB" w14:textId="77777777" w:rsidR="000A1612" w:rsidRDefault="000A1612">
      <w:pPr>
        <w:pStyle w:val="Corpsdetexte"/>
        <w:spacing w:before="4"/>
        <w:rPr>
          <w:rFonts w:ascii="Microsoft Sans Serif"/>
          <w:sz w:val="18"/>
        </w:rPr>
      </w:pPr>
    </w:p>
    <w:p w14:paraId="6B3472FC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0A1E9C2A" wp14:editId="53599E4B">
                <wp:simplePos x="0" y="0"/>
                <wp:positionH relativeFrom="page">
                  <wp:posOffset>1990432</wp:posOffset>
                </wp:positionH>
                <wp:positionV relativeFrom="paragraph">
                  <wp:posOffset>-189711</wp:posOffset>
                </wp:positionV>
                <wp:extent cx="4375785" cy="253619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5785" cy="2536190"/>
                          <a:chOff x="0" y="0"/>
                          <a:chExt cx="4375785" cy="25361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4798" y="0"/>
                            <a:ext cx="4340860" cy="250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860" h="2501265">
                                <a:moveTo>
                                  <a:pt x="4340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1138"/>
                                </a:lnTo>
                                <a:lnTo>
                                  <a:pt x="4340606" y="2501138"/>
                                </a:lnTo>
                                <a:lnTo>
                                  <a:pt x="4340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798" y="0"/>
                            <a:ext cx="4340860" cy="250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860" h="2501265">
                                <a:moveTo>
                                  <a:pt x="0" y="2449957"/>
                                </a:moveTo>
                                <a:lnTo>
                                  <a:pt x="4340606" y="2449957"/>
                                </a:lnTo>
                              </a:path>
                              <a:path w="4340860" h="2501265">
                                <a:moveTo>
                                  <a:pt x="0" y="1822704"/>
                                </a:moveTo>
                                <a:lnTo>
                                  <a:pt x="4340606" y="1822704"/>
                                </a:lnTo>
                              </a:path>
                              <a:path w="4340860" h="2501265">
                                <a:moveTo>
                                  <a:pt x="0" y="1195451"/>
                                </a:moveTo>
                                <a:lnTo>
                                  <a:pt x="4340606" y="1195451"/>
                                </a:lnTo>
                              </a:path>
                              <a:path w="4340860" h="2501265">
                                <a:moveTo>
                                  <a:pt x="0" y="568198"/>
                                </a:moveTo>
                                <a:lnTo>
                                  <a:pt x="4340606" y="568198"/>
                                </a:lnTo>
                              </a:path>
                              <a:path w="4340860" h="2501265">
                                <a:moveTo>
                                  <a:pt x="795146" y="2501138"/>
                                </a:moveTo>
                                <a:lnTo>
                                  <a:pt x="795146" y="0"/>
                                </a:lnTo>
                              </a:path>
                              <a:path w="4340860" h="2501265">
                                <a:moveTo>
                                  <a:pt x="1990852" y="2501138"/>
                                </a:moveTo>
                                <a:lnTo>
                                  <a:pt x="1990852" y="0"/>
                                </a:lnTo>
                              </a:path>
                              <a:path w="4340860" h="2501265">
                                <a:moveTo>
                                  <a:pt x="3186684" y="2501138"/>
                                </a:moveTo>
                                <a:lnTo>
                                  <a:pt x="3186684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798" y="0"/>
                            <a:ext cx="4340860" cy="250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860" h="2501265">
                                <a:moveTo>
                                  <a:pt x="0" y="2136267"/>
                                </a:moveTo>
                                <a:lnTo>
                                  <a:pt x="4340606" y="2136267"/>
                                </a:lnTo>
                              </a:path>
                              <a:path w="4340860" h="2501265">
                                <a:moveTo>
                                  <a:pt x="0" y="1509014"/>
                                </a:moveTo>
                                <a:lnTo>
                                  <a:pt x="4340606" y="1509014"/>
                                </a:lnTo>
                              </a:path>
                              <a:path w="4340860" h="2501265">
                                <a:moveTo>
                                  <a:pt x="0" y="881761"/>
                                </a:moveTo>
                                <a:lnTo>
                                  <a:pt x="4340606" y="881761"/>
                                </a:lnTo>
                              </a:path>
                              <a:path w="4340860" h="2501265">
                                <a:moveTo>
                                  <a:pt x="0" y="254508"/>
                                </a:moveTo>
                                <a:lnTo>
                                  <a:pt x="4340606" y="254508"/>
                                </a:lnTo>
                              </a:path>
                              <a:path w="4340860" h="2501265">
                                <a:moveTo>
                                  <a:pt x="197357" y="2501138"/>
                                </a:moveTo>
                                <a:lnTo>
                                  <a:pt x="197357" y="0"/>
                                </a:lnTo>
                              </a:path>
                              <a:path w="4340860" h="2501265">
                                <a:moveTo>
                                  <a:pt x="1392935" y="2501138"/>
                                </a:moveTo>
                                <a:lnTo>
                                  <a:pt x="1392935" y="0"/>
                                </a:lnTo>
                              </a:path>
                              <a:path w="4340860" h="2501265">
                                <a:moveTo>
                                  <a:pt x="2588895" y="2501138"/>
                                </a:moveTo>
                                <a:lnTo>
                                  <a:pt x="2588895" y="0"/>
                                </a:lnTo>
                              </a:path>
                              <a:path w="4340860" h="2501265">
                                <a:moveTo>
                                  <a:pt x="3784473" y="2501138"/>
                                </a:moveTo>
                                <a:lnTo>
                                  <a:pt x="378447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2156" y="113664"/>
                            <a:ext cx="3946525" cy="227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6525" h="2273935">
                                <a:moveTo>
                                  <a:pt x="0" y="2130932"/>
                                </a:moveTo>
                                <a:lnTo>
                                  <a:pt x="119506" y="1994789"/>
                                </a:lnTo>
                                <a:lnTo>
                                  <a:pt x="238887" y="1888743"/>
                                </a:lnTo>
                                <a:lnTo>
                                  <a:pt x="358775" y="2107310"/>
                                </a:lnTo>
                                <a:lnTo>
                                  <a:pt x="478281" y="2273807"/>
                                </a:lnTo>
                                <a:lnTo>
                                  <a:pt x="597788" y="2026411"/>
                                </a:lnTo>
                                <a:lnTo>
                                  <a:pt x="717296" y="2193797"/>
                                </a:lnTo>
                                <a:lnTo>
                                  <a:pt x="837057" y="2020189"/>
                                </a:lnTo>
                                <a:lnTo>
                                  <a:pt x="956563" y="1781428"/>
                                </a:lnTo>
                                <a:lnTo>
                                  <a:pt x="1076070" y="1599945"/>
                                </a:lnTo>
                                <a:lnTo>
                                  <a:pt x="1195577" y="1985264"/>
                                </a:lnTo>
                                <a:lnTo>
                                  <a:pt x="1315339" y="1994027"/>
                                </a:lnTo>
                                <a:lnTo>
                                  <a:pt x="1434845" y="1566036"/>
                                </a:lnTo>
                                <a:lnTo>
                                  <a:pt x="1554352" y="1357375"/>
                                </a:lnTo>
                                <a:lnTo>
                                  <a:pt x="1673860" y="1258188"/>
                                </a:lnTo>
                                <a:lnTo>
                                  <a:pt x="1793748" y="1014475"/>
                                </a:lnTo>
                                <a:lnTo>
                                  <a:pt x="1913255" y="699896"/>
                                </a:lnTo>
                                <a:lnTo>
                                  <a:pt x="2032762" y="862710"/>
                                </a:lnTo>
                                <a:lnTo>
                                  <a:pt x="2152142" y="1462658"/>
                                </a:lnTo>
                                <a:lnTo>
                                  <a:pt x="2272030" y="970914"/>
                                </a:lnTo>
                                <a:lnTo>
                                  <a:pt x="2391537" y="1375663"/>
                                </a:lnTo>
                                <a:lnTo>
                                  <a:pt x="2511044" y="1198371"/>
                                </a:lnTo>
                                <a:lnTo>
                                  <a:pt x="2630551" y="1410842"/>
                                </a:lnTo>
                                <a:lnTo>
                                  <a:pt x="2750311" y="983741"/>
                                </a:lnTo>
                                <a:lnTo>
                                  <a:pt x="2869819" y="675766"/>
                                </a:lnTo>
                                <a:lnTo>
                                  <a:pt x="2989326" y="607186"/>
                                </a:lnTo>
                                <a:lnTo>
                                  <a:pt x="3108833" y="586739"/>
                                </a:lnTo>
                                <a:lnTo>
                                  <a:pt x="3228594" y="595756"/>
                                </a:lnTo>
                                <a:lnTo>
                                  <a:pt x="3348101" y="0"/>
                                </a:lnTo>
                                <a:lnTo>
                                  <a:pt x="3467607" y="1165224"/>
                                </a:lnTo>
                                <a:lnTo>
                                  <a:pt x="3587115" y="796289"/>
                                </a:lnTo>
                                <a:lnTo>
                                  <a:pt x="3707003" y="872743"/>
                                </a:lnTo>
                                <a:lnTo>
                                  <a:pt x="3826509" y="732662"/>
                                </a:lnTo>
                                <a:lnTo>
                                  <a:pt x="3946017" y="2127504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46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54508"/>
                            <a:ext cx="3819525" cy="2281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9525" h="2281555">
                                <a:moveTo>
                                  <a:pt x="0" y="1881758"/>
                                </a:moveTo>
                                <a:lnTo>
                                  <a:pt x="34798" y="1881758"/>
                                </a:lnTo>
                              </a:path>
                              <a:path w="3819525" h="2281555">
                                <a:moveTo>
                                  <a:pt x="0" y="1254505"/>
                                </a:moveTo>
                                <a:lnTo>
                                  <a:pt x="34798" y="1254505"/>
                                </a:lnTo>
                              </a:path>
                              <a:path w="3819525" h="2281555">
                                <a:moveTo>
                                  <a:pt x="0" y="627252"/>
                                </a:moveTo>
                                <a:lnTo>
                                  <a:pt x="34798" y="627252"/>
                                </a:lnTo>
                              </a:path>
                              <a:path w="3819525" h="228155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3819525" h="2281555">
                                <a:moveTo>
                                  <a:pt x="232156" y="2281427"/>
                                </a:moveTo>
                                <a:lnTo>
                                  <a:pt x="232156" y="2246629"/>
                                </a:lnTo>
                              </a:path>
                              <a:path w="3819525" h="2281555">
                                <a:moveTo>
                                  <a:pt x="1427733" y="2281427"/>
                                </a:moveTo>
                                <a:lnTo>
                                  <a:pt x="1427733" y="2246629"/>
                                </a:lnTo>
                              </a:path>
                              <a:path w="3819525" h="2281555">
                                <a:moveTo>
                                  <a:pt x="2623693" y="2281427"/>
                                </a:moveTo>
                                <a:lnTo>
                                  <a:pt x="2623693" y="2246629"/>
                                </a:lnTo>
                              </a:path>
                              <a:path w="3819525" h="2281555">
                                <a:moveTo>
                                  <a:pt x="3819271" y="2281427"/>
                                </a:moveTo>
                                <a:lnTo>
                                  <a:pt x="3819271" y="224662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4C250" id="Group 16" o:spid="_x0000_s1026" style="position:absolute;margin-left:156.75pt;margin-top:-14.95pt;width:344.55pt;height:199.7pt;z-index:15735808;mso-wrap-distance-left:0;mso-wrap-distance-right:0;mso-position-horizontal-relative:page" coordsize="43757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">
                <v:shape id="Graphic 17" o:spid="_x0000_s1027" style="position:absolute;left:347;width:43409;height:25012;visibility:visible;mso-wrap-style:square;v-text-anchor:top" coordsize="4340860,250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" path="m4340606,l,,,2501138r4340606,l4340606,xe" fillcolor="#ebebeb" stroked="f">
                  <v:path arrowok="t"/>
                </v:shape>
                <v:shape id="Graphic 18" o:spid="_x0000_s1028" style="position:absolute;left:347;width:43409;height:25012;visibility:visible;mso-wrap-style:square;v-text-anchor:top" coordsize="4340860,250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" path="m,2449957r4340606,em,1822704r4340606,em,1195451r4340606,em,568198r4340606,em795146,2501138l795146,em1990852,2501138l1990852,em3186684,2501138l3186684,e" filled="f" strokecolor="white" strokeweight=".53pt">
                  <v:path arrowok="t"/>
                </v:shape>
                <v:shape id="Graphic 19" o:spid="_x0000_s1029" style="position:absolute;left:347;width:43409;height:25012;visibility:visible;mso-wrap-style:square;v-text-anchor:top" coordsize="4340860,250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" path="m,2136267r4340606,em,1509014r4340606,em,881761r4340606,em,254508r4340606,em197357,2501138l197357,em1392935,2501138l1392935,em2588895,2501138l2588895,em3784473,2501138l3784473,e" filled="f" strokecolor="white" strokeweight="1.07pt">
                  <v:path arrowok="t"/>
                </v:shape>
                <v:shape id="Graphic 20" o:spid="_x0000_s1030" style="position:absolute;left:2321;top:1136;width:39465;height:22739;visibility:visible;mso-wrap-style:square;v-text-anchor:top" coordsize="3946525,227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" path="m,2130932l119506,1994789,238887,1888743r119888,218567l478281,2273807,597788,2026411r119508,167386l837057,2020189,956563,1781428r119507,-181483l1195577,1985264r119762,8763l1434845,1566036r119507,-208661l1673860,1258188r119888,-243713l1913255,699896r119507,162814l2152142,1462658,2272030,970914r119507,404749l2511044,1198371r119507,212471l2750311,983741,2869819,675766r119507,-68580l3108833,586739r119761,9017l3348101,r119506,1165224l3587115,796289r119888,76454l3826509,732662r119508,1394842e" filled="f" strokecolor="#4682b4" strokeweight="1.07pt">
                  <v:path arrowok="t"/>
                </v:shape>
                <v:shape id="Graphic 21" o:spid="_x0000_s1031" style="position:absolute;top:2545;width:38195;height:22815;visibility:visible;mso-wrap-style:square;v-text-anchor:top" coordsize="3819525,228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" path="m,1881758r34798,em,1254505r34798,em,627252r34798,em,l34798,em232156,2281427r,-34798em1427733,2281427r,-34798em2623693,2281427r,-34798em3819271,2281427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8e+05</w:t>
      </w:r>
    </w:p>
    <w:p w14:paraId="562C1565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43DBA9A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F2C89E5" w14:textId="77777777" w:rsidR="000A1612" w:rsidRDefault="000A1612">
      <w:pPr>
        <w:pStyle w:val="Corpsdetexte"/>
        <w:spacing w:before="173"/>
        <w:rPr>
          <w:rFonts w:ascii="Microsoft Sans Serif"/>
          <w:sz w:val="18"/>
        </w:rPr>
      </w:pPr>
    </w:p>
    <w:p w14:paraId="6AB32261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6e+05</w:t>
      </w:r>
    </w:p>
    <w:p w14:paraId="753ADDB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E59C18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4631E0F" w14:textId="77777777" w:rsidR="000A1612" w:rsidRDefault="000A1612">
      <w:pPr>
        <w:pStyle w:val="Corpsdetexte"/>
        <w:spacing w:before="173"/>
        <w:rPr>
          <w:rFonts w:ascii="Microsoft Sans Serif"/>
          <w:sz w:val="18"/>
        </w:rPr>
      </w:pPr>
    </w:p>
    <w:p w14:paraId="6984E536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301A9570" wp14:editId="06E3BCA3">
                <wp:simplePos x="0" y="0"/>
                <wp:positionH relativeFrom="page">
                  <wp:posOffset>1436992</wp:posOffset>
                </wp:positionH>
                <wp:positionV relativeFrom="paragraph">
                  <wp:posOffset>-403567</wp:posOffset>
                </wp:positionV>
                <wp:extent cx="181610" cy="419734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70C39B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A9570" id="Textbox 22" o:spid="_x0000_s1034" type="#_x0000_t202" style="position:absolute;left:0;text-align:left;margin-left:113.15pt;margin-top:-31.8pt;width:14.3pt;height:33.0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" filled="f" stroked="f">
                <v:textbox style="layout-flow:vertical;mso-layout-flow-alt:bottom-to-top" inset="0,0,0,0">
                  <w:txbxContent>
                    <w:p w14:paraId="1A70C39B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4e+05</w:t>
      </w:r>
    </w:p>
    <w:p w14:paraId="2A5A3890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238AE06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3379017C" w14:textId="77777777" w:rsidR="000A1612" w:rsidRDefault="000A1612">
      <w:pPr>
        <w:pStyle w:val="Corpsdetexte"/>
        <w:spacing w:before="173"/>
        <w:rPr>
          <w:rFonts w:ascii="Microsoft Sans Serif"/>
          <w:sz w:val="18"/>
        </w:rPr>
      </w:pPr>
    </w:p>
    <w:p w14:paraId="443ABBB4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2e+05</w:t>
      </w:r>
    </w:p>
    <w:p w14:paraId="1C3FB113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278E0B8" w14:textId="77777777" w:rsidR="000A1612" w:rsidRDefault="000A1612">
      <w:pPr>
        <w:pStyle w:val="Corpsdetexte"/>
        <w:spacing w:before="126"/>
        <w:rPr>
          <w:rFonts w:ascii="Microsoft Sans Serif"/>
          <w:sz w:val="18"/>
        </w:rPr>
      </w:pPr>
    </w:p>
    <w:p w14:paraId="0251E33E" w14:textId="77777777" w:rsidR="000A1612" w:rsidRDefault="00000000">
      <w:pPr>
        <w:tabs>
          <w:tab w:val="left" w:pos="3742"/>
          <w:tab w:val="left" w:pos="5626"/>
          <w:tab w:val="left" w:pos="7508"/>
        </w:tabs>
        <w:spacing w:before="1"/>
        <w:ind w:left="1859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1A876052" w14:textId="77777777" w:rsidR="000A1612" w:rsidRDefault="00000000">
      <w:pPr>
        <w:pStyle w:val="Corpsdetexte"/>
        <w:spacing w:before="11"/>
        <w:ind w:right="463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Année</w:t>
      </w:r>
    </w:p>
    <w:p w14:paraId="5686F65E" w14:textId="77777777" w:rsidR="000A1612" w:rsidRDefault="000A1612">
      <w:pPr>
        <w:pStyle w:val="Corpsdetexte"/>
        <w:spacing w:before="30"/>
        <w:rPr>
          <w:rFonts w:ascii="Microsoft Sans Serif"/>
          <w:sz w:val="26"/>
        </w:rPr>
      </w:pPr>
    </w:p>
    <w:p w14:paraId="12A6570F" w14:textId="77777777" w:rsidR="000A1612" w:rsidRDefault="00000000">
      <w:pPr>
        <w:pStyle w:val="Titre2"/>
        <w:spacing w:before="0"/>
        <w:ind w:left="1844"/>
      </w:pPr>
      <w:r>
        <w:t>Évolution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séries</w:t>
      </w:r>
      <w:r>
        <w:rPr>
          <w:spacing w:val="-2"/>
        </w:rPr>
        <w:t xml:space="preserve"> temporelles</w:t>
      </w:r>
    </w:p>
    <w:p w14:paraId="126684F0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2069E4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2F35213" w14:textId="77777777" w:rsidR="000A1612" w:rsidRDefault="000A1612">
      <w:pPr>
        <w:pStyle w:val="Corpsdetexte"/>
        <w:spacing w:before="7"/>
        <w:rPr>
          <w:rFonts w:ascii="Microsoft Sans Serif"/>
          <w:sz w:val="18"/>
        </w:rPr>
      </w:pPr>
    </w:p>
    <w:p w14:paraId="5BA090E6" w14:textId="77777777" w:rsidR="000A1612" w:rsidRDefault="00000000">
      <w:pPr>
        <w:spacing w:before="1"/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9C86F9C" wp14:editId="496EAEEE">
                <wp:simplePos x="0" y="0"/>
                <wp:positionH relativeFrom="page">
                  <wp:posOffset>2085555</wp:posOffset>
                </wp:positionH>
                <wp:positionV relativeFrom="paragraph">
                  <wp:posOffset>-321167</wp:posOffset>
                </wp:positionV>
                <wp:extent cx="4280535" cy="200342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80535" cy="2003425"/>
                          <a:chOff x="0" y="0"/>
                          <a:chExt cx="4280535" cy="20034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4280535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0535" h="2003425">
                                <a:moveTo>
                                  <a:pt x="0" y="1657858"/>
                                </a:moveTo>
                                <a:lnTo>
                                  <a:pt x="4280281" y="1657858"/>
                                </a:lnTo>
                              </a:path>
                              <a:path w="4280535" h="2003425">
                                <a:moveTo>
                                  <a:pt x="0" y="1149223"/>
                                </a:moveTo>
                                <a:lnTo>
                                  <a:pt x="4280281" y="1149223"/>
                                </a:lnTo>
                              </a:path>
                              <a:path w="4280535" h="2003425">
                                <a:moveTo>
                                  <a:pt x="0" y="640461"/>
                                </a:moveTo>
                                <a:lnTo>
                                  <a:pt x="4280281" y="640461"/>
                                </a:lnTo>
                              </a:path>
                              <a:path w="4280535" h="2003425">
                                <a:moveTo>
                                  <a:pt x="0" y="131699"/>
                                </a:moveTo>
                                <a:lnTo>
                                  <a:pt x="4280281" y="131699"/>
                                </a:lnTo>
                              </a:path>
                              <a:path w="4280535" h="2003425">
                                <a:moveTo>
                                  <a:pt x="784097" y="2003298"/>
                                </a:moveTo>
                                <a:lnTo>
                                  <a:pt x="784097" y="0"/>
                                </a:lnTo>
                              </a:path>
                              <a:path w="4280535" h="2003425">
                                <a:moveTo>
                                  <a:pt x="1963293" y="2003298"/>
                                </a:moveTo>
                                <a:lnTo>
                                  <a:pt x="1963293" y="0"/>
                                </a:lnTo>
                              </a:path>
                              <a:path w="4280535" h="2003425">
                                <a:moveTo>
                                  <a:pt x="3142361" y="2003298"/>
                                </a:moveTo>
                                <a:lnTo>
                                  <a:pt x="314236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4280535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0535" h="2003425">
                                <a:moveTo>
                                  <a:pt x="0" y="1912239"/>
                                </a:moveTo>
                                <a:lnTo>
                                  <a:pt x="4280281" y="1912239"/>
                                </a:lnTo>
                              </a:path>
                              <a:path w="4280535" h="2003425">
                                <a:moveTo>
                                  <a:pt x="0" y="1403604"/>
                                </a:moveTo>
                                <a:lnTo>
                                  <a:pt x="4280281" y="1403604"/>
                                </a:lnTo>
                              </a:path>
                              <a:path w="4280535" h="2003425">
                                <a:moveTo>
                                  <a:pt x="0" y="894842"/>
                                </a:moveTo>
                                <a:lnTo>
                                  <a:pt x="4280281" y="894842"/>
                                </a:lnTo>
                              </a:path>
                              <a:path w="4280535" h="2003425">
                                <a:moveTo>
                                  <a:pt x="0" y="386080"/>
                                </a:moveTo>
                                <a:lnTo>
                                  <a:pt x="4280281" y="386080"/>
                                </a:lnTo>
                              </a:path>
                              <a:path w="4280535" h="2003425">
                                <a:moveTo>
                                  <a:pt x="194563" y="2003298"/>
                                </a:moveTo>
                                <a:lnTo>
                                  <a:pt x="194563" y="0"/>
                                </a:lnTo>
                              </a:path>
                              <a:path w="4280535" h="2003425">
                                <a:moveTo>
                                  <a:pt x="1373632" y="2003298"/>
                                </a:moveTo>
                                <a:lnTo>
                                  <a:pt x="1373632" y="0"/>
                                </a:lnTo>
                              </a:path>
                              <a:path w="4280535" h="2003425">
                                <a:moveTo>
                                  <a:pt x="2552954" y="2003298"/>
                                </a:moveTo>
                                <a:lnTo>
                                  <a:pt x="2552954" y="0"/>
                                </a:lnTo>
                              </a:path>
                              <a:path w="4280535" h="2003425">
                                <a:moveTo>
                                  <a:pt x="3731894" y="2003298"/>
                                </a:moveTo>
                                <a:lnTo>
                                  <a:pt x="373189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4563" y="1909445"/>
                            <a:ext cx="3891279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1905">
                                <a:moveTo>
                                  <a:pt x="0" y="1396"/>
                                </a:moveTo>
                                <a:lnTo>
                                  <a:pt x="117856" y="1143"/>
                                </a:lnTo>
                                <a:lnTo>
                                  <a:pt x="235712" y="1269"/>
                                </a:lnTo>
                                <a:lnTo>
                                  <a:pt x="353822" y="1396"/>
                                </a:lnTo>
                                <a:lnTo>
                                  <a:pt x="471678" y="762"/>
                                </a:lnTo>
                                <a:lnTo>
                                  <a:pt x="589534" y="1269"/>
                                </a:lnTo>
                                <a:lnTo>
                                  <a:pt x="707390" y="1015"/>
                                </a:lnTo>
                                <a:lnTo>
                                  <a:pt x="825500" y="1015"/>
                                </a:lnTo>
                                <a:lnTo>
                                  <a:pt x="943356" y="508"/>
                                </a:lnTo>
                                <a:lnTo>
                                  <a:pt x="1061212" y="634"/>
                                </a:lnTo>
                                <a:lnTo>
                                  <a:pt x="1179068" y="381"/>
                                </a:lnTo>
                                <a:lnTo>
                                  <a:pt x="1297177" y="888"/>
                                </a:lnTo>
                                <a:lnTo>
                                  <a:pt x="1415033" y="1143"/>
                                </a:lnTo>
                                <a:lnTo>
                                  <a:pt x="1532889" y="508"/>
                                </a:lnTo>
                                <a:lnTo>
                                  <a:pt x="1650745" y="1143"/>
                                </a:lnTo>
                                <a:lnTo>
                                  <a:pt x="1768856" y="1143"/>
                                </a:lnTo>
                                <a:lnTo>
                                  <a:pt x="1886712" y="508"/>
                                </a:lnTo>
                                <a:lnTo>
                                  <a:pt x="2004568" y="888"/>
                                </a:lnTo>
                                <a:lnTo>
                                  <a:pt x="2122297" y="762"/>
                                </a:lnTo>
                                <a:lnTo>
                                  <a:pt x="2240534" y="1015"/>
                                </a:lnTo>
                                <a:lnTo>
                                  <a:pt x="2358390" y="253"/>
                                </a:lnTo>
                                <a:lnTo>
                                  <a:pt x="2476118" y="1269"/>
                                </a:lnTo>
                                <a:lnTo>
                                  <a:pt x="2593975" y="634"/>
                                </a:lnTo>
                                <a:lnTo>
                                  <a:pt x="2712212" y="888"/>
                                </a:lnTo>
                                <a:lnTo>
                                  <a:pt x="2830067" y="253"/>
                                </a:lnTo>
                                <a:lnTo>
                                  <a:pt x="2947797" y="508"/>
                                </a:lnTo>
                                <a:lnTo>
                                  <a:pt x="3065653" y="381"/>
                                </a:lnTo>
                                <a:lnTo>
                                  <a:pt x="3183890" y="1396"/>
                                </a:lnTo>
                                <a:lnTo>
                                  <a:pt x="3301618" y="127"/>
                                </a:lnTo>
                                <a:lnTo>
                                  <a:pt x="3419475" y="0"/>
                                </a:lnTo>
                                <a:lnTo>
                                  <a:pt x="3537330" y="508"/>
                                </a:lnTo>
                                <a:lnTo>
                                  <a:pt x="3655441" y="381"/>
                                </a:lnTo>
                                <a:lnTo>
                                  <a:pt x="3773297" y="253"/>
                                </a:lnTo>
                                <a:lnTo>
                                  <a:pt x="3891153" y="1143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4563" y="1911604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635">
                                <a:moveTo>
                                  <a:pt x="0" y="507"/>
                                </a:moveTo>
                                <a:lnTo>
                                  <a:pt x="117856" y="507"/>
                                </a:lnTo>
                                <a:lnTo>
                                  <a:pt x="235712" y="507"/>
                                </a:lnTo>
                                <a:lnTo>
                                  <a:pt x="353822" y="380"/>
                                </a:lnTo>
                                <a:lnTo>
                                  <a:pt x="471678" y="380"/>
                                </a:lnTo>
                                <a:lnTo>
                                  <a:pt x="589534" y="380"/>
                                </a:lnTo>
                                <a:lnTo>
                                  <a:pt x="707390" y="380"/>
                                </a:lnTo>
                                <a:lnTo>
                                  <a:pt x="825500" y="380"/>
                                </a:lnTo>
                                <a:lnTo>
                                  <a:pt x="943356" y="253"/>
                                </a:lnTo>
                                <a:lnTo>
                                  <a:pt x="1768856" y="253"/>
                                </a:lnTo>
                                <a:lnTo>
                                  <a:pt x="1886712" y="380"/>
                                </a:lnTo>
                                <a:lnTo>
                                  <a:pt x="2004568" y="380"/>
                                </a:lnTo>
                                <a:lnTo>
                                  <a:pt x="2122297" y="380"/>
                                </a:lnTo>
                                <a:lnTo>
                                  <a:pt x="2240534" y="253"/>
                                </a:lnTo>
                                <a:lnTo>
                                  <a:pt x="2358390" y="253"/>
                                </a:lnTo>
                                <a:lnTo>
                                  <a:pt x="2476118" y="126"/>
                                </a:lnTo>
                                <a:lnTo>
                                  <a:pt x="2593975" y="126"/>
                                </a:lnTo>
                                <a:lnTo>
                                  <a:pt x="2712212" y="126"/>
                                </a:lnTo>
                                <a:lnTo>
                                  <a:pt x="2830067" y="253"/>
                                </a:lnTo>
                                <a:lnTo>
                                  <a:pt x="2947797" y="126"/>
                                </a:lnTo>
                                <a:lnTo>
                                  <a:pt x="3655441" y="126"/>
                                </a:lnTo>
                                <a:lnTo>
                                  <a:pt x="3773297" y="0"/>
                                </a:lnTo>
                                <a:lnTo>
                                  <a:pt x="3891153" y="0"/>
                                </a:lnTo>
                              </a:path>
                            </a:pathLst>
                          </a:custGeom>
                          <a:ln w="27050">
                            <a:solidFill>
                              <a:srgbClr val="A3A5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4563" y="91059"/>
                            <a:ext cx="3891279" cy="1718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1718310">
                                <a:moveTo>
                                  <a:pt x="0" y="1664335"/>
                                </a:moveTo>
                                <a:lnTo>
                                  <a:pt x="117856" y="1679448"/>
                                </a:lnTo>
                                <a:lnTo>
                                  <a:pt x="235712" y="1680337"/>
                                </a:lnTo>
                                <a:lnTo>
                                  <a:pt x="353822" y="1717929"/>
                                </a:lnTo>
                                <a:lnTo>
                                  <a:pt x="471678" y="1694942"/>
                                </a:lnTo>
                                <a:lnTo>
                                  <a:pt x="589534" y="1691005"/>
                                </a:lnTo>
                                <a:lnTo>
                                  <a:pt x="707390" y="1515110"/>
                                </a:lnTo>
                                <a:lnTo>
                                  <a:pt x="825500" y="1408938"/>
                                </a:lnTo>
                                <a:lnTo>
                                  <a:pt x="943356" y="1123061"/>
                                </a:lnTo>
                                <a:lnTo>
                                  <a:pt x="1061212" y="1160780"/>
                                </a:lnTo>
                                <a:lnTo>
                                  <a:pt x="1179068" y="1297940"/>
                                </a:lnTo>
                                <a:lnTo>
                                  <a:pt x="1297177" y="1388745"/>
                                </a:lnTo>
                                <a:lnTo>
                                  <a:pt x="1415033" y="1017397"/>
                                </a:lnTo>
                                <a:lnTo>
                                  <a:pt x="1532889" y="927354"/>
                                </a:lnTo>
                                <a:lnTo>
                                  <a:pt x="1650745" y="860806"/>
                                </a:lnTo>
                                <a:lnTo>
                                  <a:pt x="1768856" y="731774"/>
                                </a:lnTo>
                                <a:lnTo>
                                  <a:pt x="1886712" y="370967"/>
                                </a:lnTo>
                                <a:lnTo>
                                  <a:pt x="2004568" y="274955"/>
                                </a:lnTo>
                                <a:lnTo>
                                  <a:pt x="2122297" y="1053338"/>
                                </a:lnTo>
                                <a:lnTo>
                                  <a:pt x="2240534" y="354711"/>
                                </a:lnTo>
                                <a:lnTo>
                                  <a:pt x="2358390" y="836549"/>
                                </a:lnTo>
                                <a:lnTo>
                                  <a:pt x="2476118" y="743458"/>
                                </a:lnTo>
                                <a:lnTo>
                                  <a:pt x="2593975" y="923671"/>
                                </a:lnTo>
                                <a:lnTo>
                                  <a:pt x="2712212" y="587629"/>
                                </a:lnTo>
                                <a:lnTo>
                                  <a:pt x="2830067" y="262000"/>
                                </a:lnTo>
                                <a:lnTo>
                                  <a:pt x="2947797" y="0"/>
                                </a:lnTo>
                                <a:lnTo>
                                  <a:pt x="3065653" y="256540"/>
                                </a:lnTo>
                                <a:lnTo>
                                  <a:pt x="3183890" y="245491"/>
                                </a:lnTo>
                                <a:lnTo>
                                  <a:pt x="3301618" y="103124"/>
                                </a:lnTo>
                                <a:lnTo>
                                  <a:pt x="3419475" y="840105"/>
                                </a:lnTo>
                                <a:lnTo>
                                  <a:pt x="3537330" y="347472"/>
                                </a:lnTo>
                                <a:lnTo>
                                  <a:pt x="3655441" y="403606"/>
                                </a:lnTo>
                                <a:lnTo>
                                  <a:pt x="3773297" y="435991"/>
                                </a:lnTo>
                                <a:lnTo>
                                  <a:pt x="3891153" y="1482217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F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4563" y="1521586"/>
                            <a:ext cx="3891279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391160">
                                <a:moveTo>
                                  <a:pt x="0" y="390652"/>
                                </a:moveTo>
                                <a:lnTo>
                                  <a:pt x="0" y="390652"/>
                                </a:lnTo>
                                <a:lnTo>
                                  <a:pt x="2712212" y="390652"/>
                                </a:lnTo>
                                <a:lnTo>
                                  <a:pt x="2830067" y="370332"/>
                                </a:lnTo>
                                <a:lnTo>
                                  <a:pt x="2947797" y="372364"/>
                                </a:lnTo>
                                <a:lnTo>
                                  <a:pt x="3065653" y="0"/>
                                </a:lnTo>
                                <a:lnTo>
                                  <a:pt x="3183890" y="354076"/>
                                </a:lnTo>
                                <a:lnTo>
                                  <a:pt x="3301618" y="346964"/>
                                </a:lnTo>
                                <a:lnTo>
                                  <a:pt x="3419475" y="362966"/>
                                </a:lnTo>
                                <a:lnTo>
                                  <a:pt x="3537330" y="362204"/>
                                </a:lnTo>
                                <a:lnTo>
                                  <a:pt x="3655441" y="364871"/>
                                </a:lnTo>
                                <a:lnTo>
                                  <a:pt x="3773297" y="242570"/>
                                </a:lnTo>
                                <a:lnTo>
                                  <a:pt x="3891153" y="187198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4563" y="193039"/>
                            <a:ext cx="3891279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1475740">
                                <a:moveTo>
                                  <a:pt x="0" y="1382521"/>
                                </a:moveTo>
                                <a:lnTo>
                                  <a:pt x="117856" y="1294129"/>
                                </a:lnTo>
                                <a:lnTo>
                                  <a:pt x="235712" y="1225295"/>
                                </a:lnTo>
                                <a:lnTo>
                                  <a:pt x="353822" y="1367154"/>
                                </a:lnTo>
                                <a:lnTo>
                                  <a:pt x="471678" y="1475231"/>
                                </a:lnTo>
                                <a:lnTo>
                                  <a:pt x="589534" y="1314703"/>
                                </a:lnTo>
                                <a:lnTo>
                                  <a:pt x="707390" y="1423288"/>
                                </a:lnTo>
                                <a:lnTo>
                                  <a:pt x="825500" y="1310639"/>
                                </a:lnTo>
                                <a:lnTo>
                                  <a:pt x="943356" y="1155699"/>
                                </a:lnTo>
                                <a:lnTo>
                                  <a:pt x="1061212" y="1037970"/>
                                </a:lnTo>
                                <a:lnTo>
                                  <a:pt x="1179068" y="1287906"/>
                                </a:lnTo>
                                <a:lnTo>
                                  <a:pt x="1297177" y="1293748"/>
                                </a:lnTo>
                                <a:lnTo>
                                  <a:pt x="1415033" y="1015999"/>
                                </a:lnTo>
                                <a:lnTo>
                                  <a:pt x="1532889" y="880617"/>
                                </a:lnTo>
                                <a:lnTo>
                                  <a:pt x="1650745" y="816228"/>
                                </a:lnTo>
                                <a:lnTo>
                                  <a:pt x="1768856" y="658113"/>
                                </a:lnTo>
                                <a:lnTo>
                                  <a:pt x="1886712" y="454024"/>
                                </a:lnTo>
                                <a:lnTo>
                                  <a:pt x="2004568" y="559688"/>
                                </a:lnTo>
                                <a:lnTo>
                                  <a:pt x="2122297" y="948943"/>
                                </a:lnTo>
                                <a:lnTo>
                                  <a:pt x="2240534" y="629919"/>
                                </a:lnTo>
                                <a:lnTo>
                                  <a:pt x="2358390" y="892555"/>
                                </a:lnTo>
                                <a:lnTo>
                                  <a:pt x="2476118" y="777493"/>
                                </a:lnTo>
                                <a:lnTo>
                                  <a:pt x="2593975" y="915288"/>
                                </a:lnTo>
                                <a:lnTo>
                                  <a:pt x="2712212" y="638174"/>
                                </a:lnTo>
                                <a:lnTo>
                                  <a:pt x="2830067" y="438403"/>
                                </a:lnTo>
                                <a:lnTo>
                                  <a:pt x="2947797" y="393953"/>
                                </a:lnTo>
                                <a:lnTo>
                                  <a:pt x="3065653" y="380618"/>
                                </a:lnTo>
                                <a:lnTo>
                                  <a:pt x="3183890" y="386460"/>
                                </a:lnTo>
                                <a:lnTo>
                                  <a:pt x="3301618" y="0"/>
                                </a:lnTo>
                                <a:lnTo>
                                  <a:pt x="3419475" y="755903"/>
                                </a:lnTo>
                                <a:lnTo>
                                  <a:pt x="3537330" y="516635"/>
                                </a:lnTo>
                                <a:lnTo>
                                  <a:pt x="3655441" y="566165"/>
                                </a:lnTo>
                                <a:lnTo>
                                  <a:pt x="3773297" y="475233"/>
                                </a:lnTo>
                                <a:lnTo>
                                  <a:pt x="3891153" y="1380235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E76B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DBAE6" id="Group 23" o:spid="_x0000_s1026" style="position:absolute;margin-left:164.2pt;margin-top:-25.3pt;width:337.05pt;height:157.75pt;z-index:15736320;mso-wrap-distance-left:0;mso-wrap-distance-right:0;mso-position-horizontal-relative:page" coordsize="42805,2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">
                <v:shape id="Graphic 24" o:spid="_x0000_s1027" style="position:absolute;width:42805;height:20034;visibility:visible;mso-wrap-style:square;v-text-anchor:top" coordsize="4280535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" path="m,1657858r4280281,em,1149223r4280281,em,640461r4280281,em,131699r4280281,em784097,2003298l784097,em1963293,2003298l1963293,em3142361,2003298l3142361,e" filled="f" strokecolor="#ebebeb" strokeweight=".53pt">
                  <v:path arrowok="t"/>
                </v:shape>
                <v:shape id="Graphic 25" o:spid="_x0000_s1028" style="position:absolute;width:42805;height:20034;visibility:visible;mso-wrap-style:square;v-text-anchor:top" coordsize="4280535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" path="m,1912239r4280281,em,1403604r4280281,em,894842r4280281,em,386080r4280281,em194563,2003298l194563,em1373632,2003298l1373632,em2552954,2003298l2552954,em3731894,2003298l3731894,e" filled="f" strokecolor="#ebebeb" strokeweight="1.07pt">
                  <v:path arrowok="t"/>
                </v:shape>
                <v:shape id="Graphic 26" o:spid="_x0000_s1029" style="position:absolute;left:1945;top:19094;width:38913;height:19;visibility:visible;mso-wrap-style:square;v-text-anchor:top" coordsize="3891279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" path="m,1396l117856,1143r117856,126l353822,1396,471678,762r117856,507l707390,1015r118110,l943356,508r117856,126l1179068,381r118109,507l1415033,1143,1532889,508r117856,635l1768856,1143,1886712,508r117856,380l2122297,762r118237,253l2358390,253r117728,1016l2593975,634r118237,254l2830067,253r117730,255l3065653,381r118237,1015l3301618,127,3419475,r117855,508l3655441,381,3773297,253r117856,890e" filled="f" strokecolor="#f8766d" strokeweight="2.13pt">
                  <v:path arrowok="t"/>
                </v:shape>
                <v:shape id="Graphic 27" o:spid="_x0000_s1030" style="position:absolute;left:1945;top:19116;width:38913;height:12;visibility:visible;mso-wrap-style:square;v-text-anchor:top" coordsize="3891279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" path="m,507r117856,l235712,507,353822,380r117856,l589534,380r117856,l825500,380,943356,253r825500,l1886712,380r117856,l2122297,380,2240534,253r117856,l2476118,126r117857,l2712212,126r117855,127l2947797,126r707644,l3773297,r117856,e" filled="f" strokecolor="#a3a500" strokeweight=".75139mm">
                  <v:path arrowok="t"/>
                </v:shape>
                <v:shape id="Graphic 28" o:spid="_x0000_s1031" style="position:absolute;left:1945;top:910;width:38913;height:17183;visibility:visible;mso-wrap-style:square;v-text-anchor:top" coordsize="3891279,171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" path="m,1664335r117856,15113l235712,1680337r118110,37592l471678,1694942r117856,-3937l707390,1515110,825500,1408938,943356,1123061r117856,37719l1179068,1297940r118109,90805l1415033,1017397r117856,-90043l1650745,860806,1768856,731774,1886712,370967r117856,-96012l2122297,1053338,2240534,354711r117856,481838l2476118,743458r117857,180213l2712212,587629,2830067,262000,2947797,r117856,256540l3183890,245491,3301618,103124r117857,736981l3537330,347472r118111,56134l3773297,435991r117856,1046226e" filled="f" strokecolor="#00bf7d" strokeweight="2.13pt">
                  <v:path arrowok="t"/>
                </v:shape>
                <v:shape id="Graphic 29" o:spid="_x0000_s1032" style="position:absolute;left:1945;top:15215;width:38913;height:3912;visibility:visible;mso-wrap-style:square;v-text-anchor:top" coordsize="3891279,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" path="m,390652r,l2712212,390652r117855,-20320l2947797,372364,3065653,r118237,354076l3301618,346964r117857,16002l3537330,362204r118111,2667l3773297,242570r117856,-55372e" filled="f" strokecolor="#00b0f6" strokeweight="2.13pt">
                  <v:path arrowok="t"/>
                </v:shape>
                <v:shape id="Graphic 30" o:spid="_x0000_s1033" style="position:absolute;left:1945;top:1930;width:38913;height:14757;visibility:visible;mso-wrap-style:square;v-text-anchor:top" coordsize="3891279,147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" path="m,1382521r117856,-88392l235712,1225295r118110,141859l471678,1475231,589534,1314703r117856,108585l825500,1310639,943356,1155699r117856,-117729l1179068,1287906r118109,5842l1415033,1015999,1532889,880617r117856,-64389l1768856,658113,1886712,454024r117856,105664l2122297,948943,2240534,629919r117856,262636l2476118,777493r117857,137795l2712212,638174,2830067,438403r117730,-44450l3065653,380618r118237,5842l3301618,r117857,755903l3537330,516635r118111,49530l3773297,475233r117856,905002e" filled="f" strokecolor="#e76bf3" strokeweight="2.1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750000</w:t>
      </w:r>
    </w:p>
    <w:p w14:paraId="39E3AAE9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E2080F0" w14:textId="77777777" w:rsidR="000A1612" w:rsidRDefault="000A1612">
      <w:pPr>
        <w:pStyle w:val="Corpsdetexte"/>
        <w:spacing w:before="189"/>
        <w:rPr>
          <w:rFonts w:ascii="Microsoft Sans Serif"/>
          <w:sz w:val="18"/>
        </w:rPr>
      </w:pPr>
    </w:p>
    <w:p w14:paraId="6FFF5E49" w14:textId="77777777" w:rsidR="000A1612" w:rsidRDefault="00000000">
      <w:pPr>
        <w:spacing w:before="1"/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639B295" wp14:editId="5E84DAF7">
                <wp:simplePos x="0" y="0"/>
                <wp:positionH relativeFrom="page">
                  <wp:posOffset>1436992</wp:posOffset>
                </wp:positionH>
                <wp:positionV relativeFrom="paragraph">
                  <wp:posOffset>-38039</wp:posOffset>
                </wp:positionV>
                <wp:extent cx="181610" cy="419734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866F69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9B295" id="Textbox 31" o:spid="_x0000_s1035" type="#_x0000_t202" style="position:absolute;left:0;text-align:left;margin-left:113.15pt;margin-top:-3pt;width:14.3pt;height:33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0866F69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2"/>
          <w:sz w:val="18"/>
        </w:rPr>
        <w:t>500000</w:t>
      </w:r>
    </w:p>
    <w:p w14:paraId="32D11453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A058D18" w14:textId="77777777" w:rsidR="000A1612" w:rsidRDefault="000A1612">
      <w:pPr>
        <w:pStyle w:val="Corpsdetexte"/>
        <w:spacing w:before="189"/>
        <w:rPr>
          <w:rFonts w:ascii="Microsoft Sans Serif"/>
          <w:sz w:val="18"/>
        </w:rPr>
      </w:pPr>
    </w:p>
    <w:p w14:paraId="62029C7F" w14:textId="77777777" w:rsidR="000A1612" w:rsidRDefault="00000000">
      <w:pPr>
        <w:spacing w:before="1"/>
        <w:ind w:left="11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250000</w:t>
      </w:r>
    </w:p>
    <w:p w14:paraId="193A989E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7FDAF20" w14:textId="77777777" w:rsidR="000A1612" w:rsidRDefault="000A1612">
      <w:pPr>
        <w:pStyle w:val="Corpsdetexte"/>
        <w:spacing w:before="189"/>
        <w:rPr>
          <w:rFonts w:ascii="Microsoft Sans Serif"/>
          <w:sz w:val="18"/>
        </w:rPr>
      </w:pPr>
    </w:p>
    <w:p w14:paraId="5A3454A3" w14:textId="77777777" w:rsidR="000A1612" w:rsidRDefault="00000000">
      <w:pPr>
        <w:ind w:left="16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10"/>
          <w:sz w:val="18"/>
        </w:rPr>
        <w:t>0</w:t>
      </w:r>
    </w:p>
    <w:p w14:paraId="249FCE5A" w14:textId="77777777" w:rsidR="000A1612" w:rsidRDefault="00000000">
      <w:pPr>
        <w:tabs>
          <w:tab w:val="left" w:pos="3807"/>
          <w:tab w:val="left" w:pos="5664"/>
          <w:tab w:val="left" w:pos="7521"/>
        </w:tabs>
        <w:spacing w:before="103"/>
        <w:ind w:left="1950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21BC2412" w14:textId="77777777" w:rsidR="000A1612" w:rsidRDefault="00000000">
      <w:pPr>
        <w:pStyle w:val="Corpsdetexte"/>
        <w:spacing w:before="12"/>
        <w:ind w:right="368"/>
        <w:jc w:val="center"/>
        <w:rPr>
          <w:rFonts w:ascii="Microsoft Sans Serif"/>
        </w:rPr>
      </w:pPr>
      <w:r>
        <w:rPr>
          <w:rFonts w:ascii="Microsoft Sans Serif"/>
          <w:spacing w:val="-4"/>
        </w:rPr>
        <w:t>Date</w:t>
      </w:r>
    </w:p>
    <w:p w14:paraId="49C0840E" w14:textId="77777777" w:rsidR="000A1612" w:rsidRDefault="000A1612">
      <w:pPr>
        <w:pStyle w:val="Corpsdetexte"/>
        <w:spacing w:before="176"/>
        <w:rPr>
          <w:rFonts w:ascii="Microsoft Sans Serif"/>
          <w:sz w:val="18"/>
        </w:rPr>
      </w:pPr>
    </w:p>
    <w:p w14:paraId="7996EBCB" w14:textId="5B517D8F" w:rsidR="000A1612" w:rsidRDefault="00000000">
      <w:pPr>
        <w:tabs>
          <w:tab w:val="left" w:pos="2894"/>
          <w:tab w:val="left" w:pos="4429"/>
          <w:tab w:val="left" w:pos="5287"/>
          <w:tab w:val="left" w:pos="6692"/>
          <w:tab w:val="left" w:pos="8119"/>
        </w:tabs>
        <w:ind w:left="1539"/>
        <w:rPr>
          <w:rFonts w:ascii="Microsoft Sans Serif"/>
          <w:position w:val="1"/>
          <w:sz w:val="18"/>
        </w:rPr>
      </w:pP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6672" behindDoc="1" locked="0" layoutInCell="1" allowOverlap="1" wp14:anchorId="29D11198" wp14:editId="549CC238">
                <wp:simplePos x="0" y="0"/>
                <wp:positionH relativeFrom="page">
                  <wp:posOffset>2485478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F8766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34BF9" id="Graphic 32" o:spid="_x0000_s1026" style="position:absolute;margin-left:195.7pt;margin-top:6.2pt;width:13.85pt;height:.1pt;z-index:-1707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" path="m,l175514,e" filled="f" strokecolor="#f8766d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7184" behindDoc="1" locked="0" layoutInCell="1" allowOverlap="1" wp14:anchorId="1CD3BB8F" wp14:editId="01CF0EEE">
                <wp:simplePos x="0" y="0"/>
                <wp:positionH relativeFrom="page">
                  <wp:posOffset>3460203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64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A3A5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49024" id="Graphic 33" o:spid="_x0000_s1026" style="position:absolute;margin-left:272.45pt;margin-top:6.2pt;width:13.85pt;height:.1pt;z-index:-1707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" path="m,l175641,e" filled="f" strokecolor="#a3a500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7696" behindDoc="1" locked="0" layoutInCell="1" allowOverlap="1" wp14:anchorId="7F7C79DA" wp14:editId="655BA5A5">
                <wp:simplePos x="0" y="0"/>
                <wp:positionH relativeFrom="page">
                  <wp:posOffset>4004779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00BF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90E86" id="Graphic 34" o:spid="_x0000_s1026" style="position:absolute;margin-left:315.35pt;margin-top:6.2pt;width:13.85pt;height:.1pt;z-index:-1707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" path="m,l175514,e" filled="f" strokecolor="#00bf7d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8208" behindDoc="1" locked="0" layoutInCell="1" allowOverlap="1" wp14:anchorId="07EE88AE" wp14:editId="64FE379A">
                <wp:simplePos x="0" y="0"/>
                <wp:positionH relativeFrom="page">
                  <wp:posOffset>4897081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3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00B0F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B163D" id="Graphic 35" o:spid="_x0000_s1026" style="position:absolute;margin-left:385.6pt;margin-top:6.2pt;width:13.85pt;height:.1pt;z-index:-1707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" path="m,l175513,e" filled="f" strokecolor="#00b0f6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38720" behindDoc="1" locked="0" layoutInCell="1" allowOverlap="1" wp14:anchorId="07A7F839" wp14:editId="51EA5E0D">
                <wp:simplePos x="0" y="0"/>
                <wp:positionH relativeFrom="page">
                  <wp:posOffset>5803226</wp:posOffset>
                </wp:positionH>
                <wp:positionV relativeFrom="paragraph">
                  <wp:posOffset>79028</wp:posOffset>
                </wp:positionV>
                <wp:extent cx="175895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640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E76BF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58A27" id="Graphic 36" o:spid="_x0000_s1026" style="position:absolute;margin-left:456.95pt;margin-top:6.2pt;width:13.85pt;height:.1pt;z-index:-1707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" path="m,l175640,e" filled="f" strokecolor="#e76bf3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spacing w:val="-2"/>
        </w:rPr>
        <w:t>Variable</w:t>
      </w:r>
      <w:r>
        <w:rPr>
          <w:rFonts w:ascii="Microsoft Sans Serif"/>
        </w:rPr>
        <w:tab/>
      </w:r>
      <w:r>
        <w:rPr>
          <w:rFonts w:ascii="Microsoft Sans Serif"/>
          <w:spacing w:val="-2"/>
          <w:position w:val="1"/>
          <w:sz w:val="18"/>
        </w:rPr>
        <w:t>pr</w:t>
      </w:r>
      <w:r w:rsidR="009D5816">
        <w:rPr>
          <w:rFonts w:ascii="Microsoft Sans Serif"/>
          <w:spacing w:val="-2"/>
          <w:position w:val="1"/>
          <w:sz w:val="18"/>
        </w:rPr>
        <w:t>é</w:t>
      </w:r>
      <w:r>
        <w:rPr>
          <w:rFonts w:ascii="Microsoft Sans Serif"/>
          <w:spacing w:val="-2"/>
          <w:position w:val="1"/>
          <w:sz w:val="18"/>
        </w:rPr>
        <w:t>cipitation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4"/>
          <w:position w:val="1"/>
          <w:sz w:val="18"/>
        </w:rPr>
        <w:t>prix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production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subvention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superfi</w:t>
      </w:r>
      <w:r w:rsidR="009D5816">
        <w:rPr>
          <w:rFonts w:ascii="Microsoft Sans Serif"/>
          <w:spacing w:val="-2"/>
          <w:position w:val="1"/>
          <w:sz w:val="18"/>
        </w:rPr>
        <w:t>cie</w:t>
      </w:r>
    </w:p>
    <w:p w14:paraId="2DE0BB5D" w14:textId="77777777" w:rsidR="000A1612" w:rsidRDefault="000A1612">
      <w:pPr>
        <w:pStyle w:val="Corpsdetexte"/>
        <w:rPr>
          <w:rFonts w:ascii="Microsoft Sans Serif"/>
        </w:rPr>
      </w:pPr>
    </w:p>
    <w:p w14:paraId="2180B8ED" w14:textId="77777777" w:rsidR="000A1612" w:rsidRDefault="000A1612">
      <w:pPr>
        <w:pStyle w:val="Corpsdetexte"/>
        <w:spacing w:before="33"/>
        <w:rPr>
          <w:rFonts w:ascii="Microsoft Sans Serif"/>
        </w:rPr>
      </w:pPr>
    </w:p>
    <w:p w14:paraId="62432347" w14:textId="77777777" w:rsidR="000A1612" w:rsidRDefault="00000000">
      <w:pPr>
        <w:pStyle w:val="Paragraphedeliste"/>
        <w:numPr>
          <w:ilvl w:val="0"/>
          <w:numId w:val="10"/>
        </w:numPr>
        <w:tabs>
          <w:tab w:val="left" w:pos="1252"/>
        </w:tabs>
        <w:spacing w:before="1"/>
        <w:ind w:left="1252" w:hanging="277"/>
      </w:pPr>
      <w:r>
        <w:t>La</w:t>
      </w:r>
      <w:r>
        <w:rPr>
          <w:spacing w:val="9"/>
        </w:rPr>
        <w:t xml:space="preserve"> </w:t>
      </w:r>
      <w:r>
        <w:t>matrix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correlation</w:t>
      </w:r>
      <w:proofErr w:type="spellEnd"/>
    </w:p>
    <w:p w14:paraId="44AD4A10" w14:textId="77777777" w:rsidR="000A1612" w:rsidRDefault="00000000">
      <w:pPr>
        <w:pStyle w:val="Corpsdetexte"/>
        <w:tabs>
          <w:tab w:val="left" w:pos="2492"/>
          <w:tab w:val="left" w:pos="3752"/>
          <w:tab w:val="left" w:pos="5356"/>
          <w:tab w:val="left" w:pos="7074"/>
          <w:tab w:val="left" w:pos="7761"/>
        </w:tabs>
        <w:spacing w:before="208" w:line="242" w:lineRule="auto"/>
        <w:ind w:left="774" w:right="2005" w:firstLine="1603"/>
        <w:rPr>
          <w:rFonts w:ascii="Calibri"/>
        </w:rPr>
      </w:pPr>
      <w:proofErr w:type="gramStart"/>
      <w:r>
        <w:rPr>
          <w:rFonts w:ascii="Calibri"/>
          <w:w w:val="115"/>
        </w:rPr>
        <w:t>production</w:t>
      </w:r>
      <w:proofErr w:type="gramEnd"/>
      <w:r>
        <w:rPr>
          <w:rFonts w:ascii="Calibri"/>
          <w:spacing w:val="40"/>
          <w:w w:val="115"/>
        </w:rPr>
        <w:t xml:space="preserve"> </w:t>
      </w:r>
      <w:r>
        <w:rPr>
          <w:rFonts w:ascii="Calibri"/>
          <w:w w:val="115"/>
        </w:rPr>
        <w:t>superficie</w:t>
      </w:r>
      <w:r>
        <w:rPr>
          <w:rFonts w:ascii="Calibri"/>
          <w:spacing w:val="40"/>
          <w:w w:val="115"/>
        </w:rPr>
        <w:t xml:space="preserve"> </w:t>
      </w:r>
      <w:proofErr w:type="spellStart"/>
      <w:r>
        <w:rPr>
          <w:rFonts w:ascii="Calibri"/>
          <w:w w:val="115"/>
        </w:rPr>
        <w:t>precipitation</w:t>
      </w:r>
      <w:proofErr w:type="spellEnd"/>
      <w:r>
        <w:rPr>
          <w:rFonts w:ascii="Calibri"/>
        </w:rPr>
        <w:tab/>
      </w:r>
      <w:r>
        <w:rPr>
          <w:rFonts w:ascii="Calibri"/>
          <w:w w:val="115"/>
        </w:rPr>
        <w:t>prix</w:t>
      </w:r>
      <w:r>
        <w:rPr>
          <w:rFonts w:ascii="Calibri"/>
          <w:spacing w:val="40"/>
          <w:w w:val="115"/>
        </w:rPr>
        <w:t xml:space="preserve"> </w:t>
      </w:r>
      <w:r>
        <w:rPr>
          <w:rFonts w:ascii="Calibri"/>
          <w:w w:val="115"/>
        </w:rPr>
        <w:t xml:space="preserve">subvention </w:t>
      </w:r>
      <w:r>
        <w:rPr>
          <w:rFonts w:ascii="Calibri"/>
          <w:spacing w:val="-2"/>
          <w:w w:val="115"/>
        </w:rPr>
        <w:t>production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1.0000000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0.9658617</w:t>
      </w:r>
      <w:r>
        <w:rPr>
          <w:rFonts w:ascii="Calibri"/>
        </w:rPr>
        <w:tab/>
      </w:r>
      <w:r>
        <w:rPr>
          <w:rFonts w:ascii="Calibri"/>
          <w:w w:val="110"/>
        </w:rPr>
        <w:t>0.5041309</w:t>
      </w:r>
      <w:r>
        <w:rPr>
          <w:rFonts w:ascii="Calibri"/>
          <w:spacing w:val="37"/>
          <w:w w:val="115"/>
        </w:rPr>
        <w:t xml:space="preserve"> </w:t>
      </w:r>
      <w:r>
        <w:rPr>
          <w:rFonts w:ascii="Calibri"/>
          <w:spacing w:val="-2"/>
          <w:w w:val="115"/>
        </w:rPr>
        <w:t>0.5941711</w:t>
      </w:r>
      <w:r>
        <w:rPr>
          <w:rFonts w:ascii="Calibri"/>
        </w:rPr>
        <w:tab/>
      </w:r>
      <w:r>
        <w:rPr>
          <w:rFonts w:ascii="Calibri"/>
          <w:spacing w:val="-4"/>
          <w:w w:val="110"/>
        </w:rPr>
        <w:t>0.2401145</w:t>
      </w:r>
    </w:p>
    <w:p w14:paraId="46FF1789" w14:textId="77777777" w:rsidR="000A1612" w:rsidRDefault="000A1612">
      <w:pPr>
        <w:pStyle w:val="Corpsdetexte"/>
        <w:spacing w:line="242" w:lineRule="auto"/>
        <w:rPr>
          <w:rFonts w:ascii="Calibri"/>
        </w:rPr>
        <w:sectPr w:rsidR="000A1612">
          <w:pgSz w:w="12240" w:h="15840"/>
          <w:pgMar w:top="1420" w:right="0" w:bottom="2080" w:left="1440" w:header="0" w:footer="1897" w:gutter="0"/>
          <w:cols w:space="720"/>
        </w:sectPr>
      </w:pPr>
    </w:p>
    <w:p w14:paraId="4336C6CD" w14:textId="77777777" w:rsidR="000A1612" w:rsidRDefault="000A1612">
      <w:pPr>
        <w:pStyle w:val="Corpsdetexte"/>
        <w:spacing w:before="3"/>
        <w:rPr>
          <w:rFonts w:ascii="Calibri"/>
          <w:sz w:val="2"/>
        </w:rPr>
      </w:pPr>
    </w:p>
    <w:tbl>
      <w:tblPr>
        <w:tblStyle w:val="TableNormal"/>
        <w:tblW w:w="0" w:type="auto"/>
        <w:tblInd w:w="732" w:type="dxa"/>
        <w:tblLayout w:type="fixed"/>
        <w:tblLook w:val="01E0" w:firstRow="1" w:lastRow="1" w:firstColumn="1" w:lastColumn="1" w:noHBand="0" w:noVBand="0"/>
      </w:tblPr>
      <w:tblGrid>
        <w:gridCol w:w="1654"/>
        <w:gridCol w:w="1260"/>
        <w:gridCol w:w="1432"/>
        <w:gridCol w:w="1375"/>
        <w:gridCol w:w="1203"/>
        <w:gridCol w:w="1196"/>
      </w:tblGrid>
      <w:tr w:rsidR="000A1612" w14:paraId="5A3C11A2" w14:textId="77777777">
        <w:trPr>
          <w:trHeight w:val="330"/>
        </w:trPr>
        <w:tc>
          <w:tcPr>
            <w:tcW w:w="1654" w:type="dxa"/>
          </w:tcPr>
          <w:p w14:paraId="27756CC2" w14:textId="77777777" w:rsidR="000A1612" w:rsidRDefault="00000000">
            <w:pPr>
              <w:pStyle w:val="TableParagraph"/>
              <w:spacing w:before="62" w:line="249" w:lineRule="exact"/>
              <w:ind w:left="50"/>
            </w:pPr>
            <w:proofErr w:type="gramStart"/>
            <w:r>
              <w:rPr>
                <w:spacing w:val="-2"/>
                <w:w w:val="130"/>
              </w:rPr>
              <w:t>superficie</w:t>
            </w:r>
            <w:proofErr w:type="gramEnd"/>
          </w:p>
        </w:tc>
        <w:tc>
          <w:tcPr>
            <w:tcW w:w="1260" w:type="dxa"/>
          </w:tcPr>
          <w:p w14:paraId="5EDA107D" w14:textId="77777777" w:rsidR="000A1612" w:rsidRDefault="00000000">
            <w:pPr>
              <w:pStyle w:val="TableParagraph"/>
              <w:spacing w:before="62" w:line="249" w:lineRule="exact"/>
              <w:jc w:val="center"/>
            </w:pPr>
            <w:r>
              <w:rPr>
                <w:spacing w:val="-2"/>
                <w:w w:val="110"/>
              </w:rPr>
              <w:t>0.9658617</w:t>
            </w:r>
          </w:p>
        </w:tc>
        <w:tc>
          <w:tcPr>
            <w:tcW w:w="1432" w:type="dxa"/>
          </w:tcPr>
          <w:p w14:paraId="6EB76639" w14:textId="77777777" w:rsidR="000A1612" w:rsidRDefault="00000000">
            <w:pPr>
              <w:pStyle w:val="TableParagraph"/>
              <w:spacing w:before="62" w:line="249" w:lineRule="exact"/>
              <w:ind w:right="170"/>
              <w:jc w:val="center"/>
            </w:pPr>
            <w:r>
              <w:rPr>
                <w:spacing w:val="-2"/>
                <w:w w:val="110"/>
              </w:rPr>
              <w:t>1.0000000</w:t>
            </w:r>
          </w:p>
        </w:tc>
        <w:tc>
          <w:tcPr>
            <w:tcW w:w="1375" w:type="dxa"/>
          </w:tcPr>
          <w:p w14:paraId="0CD9783E" w14:textId="77777777" w:rsidR="000A1612" w:rsidRDefault="00000000">
            <w:pPr>
              <w:pStyle w:val="TableParagraph"/>
              <w:spacing w:before="62" w:line="249" w:lineRule="exact"/>
              <w:ind w:right="56"/>
              <w:jc w:val="right"/>
            </w:pPr>
            <w:r>
              <w:rPr>
                <w:spacing w:val="-2"/>
                <w:w w:val="110"/>
              </w:rPr>
              <w:t>0.4911324</w:t>
            </w:r>
          </w:p>
        </w:tc>
        <w:tc>
          <w:tcPr>
            <w:tcW w:w="1203" w:type="dxa"/>
          </w:tcPr>
          <w:p w14:paraId="0DE6ACC8" w14:textId="77777777" w:rsidR="000A1612" w:rsidRDefault="00000000">
            <w:pPr>
              <w:pStyle w:val="TableParagraph"/>
              <w:spacing w:before="62" w:line="249" w:lineRule="exact"/>
              <w:ind w:left="56"/>
            </w:pPr>
            <w:r>
              <w:rPr>
                <w:spacing w:val="-2"/>
                <w:w w:val="110"/>
              </w:rPr>
              <w:t>0.5442454</w:t>
            </w:r>
          </w:p>
        </w:tc>
        <w:tc>
          <w:tcPr>
            <w:tcW w:w="1196" w:type="dxa"/>
          </w:tcPr>
          <w:p w14:paraId="657F285B" w14:textId="77777777" w:rsidR="000A1612" w:rsidRDefault="00000000">
            <w:pPr>
              <w:pStyle w:val="TableParagraph"/>
              <w:spacing w:before="62" w:line="249" w:lineRule="exact"/>
              <w:ind w:left="61"/>
              <w:jc w:val="center"/>
            </w:pPr>
            <w:r>
              <w:rPr>
                <w:spacing w:val="-2"/>
                <w:w w:val="110"/>
              </w:rPr>
              <w:t>0.2532747</w:t>
            </w:r>
          </w:p>
        </w:tc>
      </w:tr>
      <w:tr w:rsidR="000A1612" w14:paraId="5611ACF6" w14:textId="77777777">
        <w:trPr>
          <w:trHeight w:val="270"/>
        </w:trPr>
        <w:tc>
          <w:tcPr>
            <w:tcW w:w="1654" w:type="dxa"/>
          </w:tcPr>
          <w:p w14:paraId="4D7D673E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proofErr w:type="spellStart"/>
            <w:proofErr w:type="gramStart"/>
            <w:r>
              <w:rPr>
                <w:spacing w:val="-2"/>
                <w:w w:val="130"/>
              </w:rPr>
              <w:t>precipitation</w:t>
            </w:r>
            <w:proofErr w:type="spellEnd"/>
            <w:proofErr w:type="gramEnd"/>
          </w:p>
        </w:tc>
        <w:tc>
          <w:tcPr>
            <w:tcW w:w="1260" w:type="dxa"/>
          </w:tcPr>
          <w:p w14:paraId="5EEE84DF" w14:textId="77777777" w:rsidR="000A1612" w:rsidRDefault="00000000">
            <w:pPr>
              <w:pStyle w:val="TableParagraph"/>
              <w:spacing w:before="2" w:line="249" w:lineRule="exact"/>
              <w:jc w:val="center"/>
            </w:pPr>
            <w:r>
              <w:rPr>
                <w:spacing w:val="-2"/>
                <w:w w:val="110"/>
              </w:rPr>
              <w:t>0.5041309</w:t>
            </w:r>
          </w:p>
        </w:tc>
        <w:tc>
          <w:tcPr>
            <w:tcW w:w="1432" w:type="dxa"/>
          </w:tcPr>
          <w:p w14:paraId="7F6C468F" w14:textId="77777777" w:rsidR="000A1612" w:rsidRDefault="00000000">
            <w:pPr>
              <w:pStyle w:val="TableParagraph"/>
              <w:spacing w:before="2" w:line="249" w:lineRule="exact"/>
              <w:ind w:right="170"/>
              <w:jc w:val="center"/>
            </w:pPr>
            <w:r>
              <w:rPr>
                <w:spacing w:val="-2"/>
                <w:w w:val="110"/>
              </w:rPr>
              <w:t>0.4911324</w:t>
            </w:r>
          </w:p>
        </w:tc>
        <w:tc>
          <w:tcPr>
            <w:tcW w:w="1375" w:type="dxa"/>
          </w:tcPr>
          <w:p w14:paraId="77DBDD33" w14:textId="77777777" w:rsidR="000A1612" w:rsidRDefault="00000000">
            <w:pPr>
              <w:pStyle w:val="TableParagraph"/>
              <w:spacing w:before="2" w:line="249" w:lineRule="exact"/>
              <w:ind w:right="56"/>
              <w:jc w:val="right"/>
            </w:pPr>
            <w:r>
              <w:rPr>
                <w:spacing w:val="-2"/>
                <w:w w:val="110"/>
              </w:rPr>
              <w:t>1.0000000</w:t>
            </w:r>
          </w:p>
        </w:tc>
        <w:tc>
          <w:tcPr>
            <w:tcW w:w="1203" w:type="dxa"/>
          </w:tcPr>
          <w:p w14:paraId="48C1D41B" w14:textId="77777777" w:rsidR="000A1612" w:rsidRDefault="00000000">
            <w:pPr>
              <w:pStyle w:val="TableParagraph"/>
              <w:spacing w:before="2" w:line="249" w:lineRule="exact"/>
              <w:ind w:left="56"/>
            </w:pPr>
            <w:r>
              <w:rPr>
                <w:spacing w:val="-2"/>
                <w:w w:val="110"/>
              </w:rPr>
              <w:t>0.4976348</w:t>
            </w:r>
          </w:p>
        </w:tc>
        <w:tc>
          <w:tcPr>
            <w:tcW w:w="1196" w:type="dxa"/>
          </w:tcPr>
          <w:p w14:paraId="4EF2DCE9" w14:textId="77777777" w:rsidR="000A1612" w:rsidRDefault="00000000">
            <w:pPr>
              <w:pStyle w:val="TableParagraph"/>
              <w:spacing w:before="2" w:line="249" w:lineRule="exact"/>
              <w:ind w:left="61"/>
              <w:jc w:val="center"/>
            </w:pPr>
            <w:r>
              <w:rPr>
                <w:spacing w:val="-2"/>
                <w:w w:val="110"/>
              </w:rPr>
              <w:t>0.2103619</w:t>
            </w:r>
          </w:p>
        </w:tc>
      </w:tr>
      <w:tr w:rsidR="000A1612" w14:paraId="3FF2A725" w14:textId="77777777">
        <w:trPr>
          <w:trHeight w:val="270"/>
        </w:trPr>
        <w:tc>
          <w:tcPr>
            <w:tcW w:w="1654" w:type="dxa"/>
          </w:tcPr>
          <w:p w14:paraId="7F253CCB" w14:textId="77777777" w:rsidR="000A1612" w:rsidRDefault="00000000">
            <w:pPr>
              <w:pStyle w:val="TableParagraph"/>
              <w:spacing w:before="2" w:line="249" w:lineRule="exact"/>
              <w:ind w:left="50"/>
            </w:pPr>
            <w:proofErr w:type="gramStart"/>
            <w:r>
              <w:rPr>
                <w:spacing w:val="-4"/>
                <w:w w:val="135"/>
              </w:rPr>
              <w:t>prix</w:t>
            </w:r>
            <w:proofErr w:type="gramEnd"/>
          </w:p>
        </w:tc>
        <w:tc>
          <w:tcPr>
            <w:tcW w:w="1260" w:type="dxa"/>
          </w:tcPr>
          <w:p w14:paraId="529A395F" w14:textId="77777777" w:rsidR="000A1612" w:rsidRDefault="00000000">
            <w:pPr>
              <w:pStyle w:val="TableParagraph"/>
              <w:spacing w:before="2" w:line="249" w:lineRule="exact"/>
              <w:jc w:val="center"/>
            </w:pPr>
            <w:r>
              <w:rPr>
                <w:spacing w:val="-2"/>
                <w:w w:val="110"/>
              </w:rPr>
              <w:t>0.5941711</w:t>
            </w:r>
          </w:p>
        </w:tc>
        <w:tc>
          <w:tcPr>
            <w:tcW w:w="1432" w:type="dxa"/>
          </w:tcPr>
          <w:p w14:paraId="0197D4A5" w14:textId="77777777" w:rsidR="000A1612" w:rsidRDefault="00000000">
            <w:pPr>
              <w:pStyle w:val="TableParagraph"/>
              <w:spacing w:before="2" w:line="249" w:lineRule="exact"/>
              <w:ind w:right="170"/>
              <w:jc w:val="center"/>
            </w:pPr>
            <w:r>
              <w:rPr>
                <w:spacing w:val="-2"/>
                <w:w w:val="110"/>
              </w:rPr>
              <w:t>0.5442454</w:t>
            </w:r>
          </w:p>
        </w:tc>
        <w:tc>
          <w:tcPr>
            <w:tcW w:w="1375" w:type="dxa"/>
          </w:tcPr>
          <w:p w14:paraId="38C57D55" w14:textId="77777777" w:rsidR="000A1612" w:rsidRDefault="00000000">
            <w:pPr>
              <w:pStyle w:val="TableParagraph"/>
              <w:spacing w:before="2" w:line="249" w:lineRule="exact"/>
              <w:ind w:right="56"/>
              <w:jc w:val="right"/>
            </w:pPr>
            <w:r>
              <w:rPr>
                <w:spacing w:val="-2"/>
                <w:w w:val="110"/>
              </w:rPr>
              <w:t>0.4976348</w:t>
            </w:r>
          </w:p>
        </w:tc>
        <w:tc>
          <w:tcPr>
            <w:tcW w:w="1203" w:type="dxa"/>
          </w:tcPr>
          <w:p w14:paraId="0B65F2FC" w14:textId="77777777" w:rsidR="000A1612" w:rsidRDefault="00000000">
            <w:pPr>
              <w:pStyle w:val="TableParagraph"/>
              <w:spacing w:before="2" w:line="249" w:lineRule="exact"/>
              <w:ind w:left="56"/>
            </w:pPr>
            <w:r>
              <w:rPr>
                <w:spacing w:val="-2"/>
                <w:w w:val="110"/>
              </w:rPr>
              <w:t>1.0000000</w:t>
            </w:r>
          </w:p>
        </w:tc>
        <w:tc>
          <w:tcPr>
            <w:tcW w:w="1196" w:type="dxa"/>
          </w:tcPr>
          <w:p w14:paraId="612768F7" w14:textId="77777777" w:rsidR="000A1612" w:rsidRDefault="00000000">
            <w:pPr>
              <w:pStyle w:val="TableParagraph"/>
              <w:spacing w:before="2" w:line="249" w:lineRule="exact"/>
              <w:ind w:left="61"/>
              <w:jc w:val="center"/>
            </w:pPr>
            <w:r>
              <w:rPr>
                <w:spacing w:val="-2"/>
                <w:w w:val="110"/>
              </w:rPr>
              <w:t>0.4399864</w:t>
            </w:r>
          </w:p>
        </w:tc>
      </w:tr>
      <w:tr w:rsidR="000A1612" w14:paraId="4D38FFC4" w14:textId="77777777">
        <w:trPr>
          <w:trHeight w:val="330"/>
        </w:trPr>
        <w:tc>
          <w:tcPr>
            <w:tcW w:w="1654" w:type="dxa"/>
          </w:tcPr>
          <w:p w14:paraId="5B0300FE" w14:textId="77777777" w:rsidR="000A1612" w:rsidRDefault="00000000">
            <w:pPr>
              <w:pStyle w:val="TableParagraph"/>
              <w:spacing w:before="2"/>
              <w:ind w:left="50"/>
            </w:pPr>
            <w:proofErr w:type="gramStart"/>
            <w:r>
              <w:rPr>
                <w:spacing w:val="-2"/>
                <w:w w:val="115"/>
              </w:rPr>
              <w:t>subvention</w:t>
            </w:r>
            <w:proofErr w:type="gramEnd"/>
          </w:p>
        </w:tc>
        <w:tc>
          <w:tcPr>
            <w:tcW w:w="1260" w:type="dxa"/>
          </w:tcPr>
          <w:p w14:paraId="1D4A0637" w14:textId="77777777" w:rsidR="000A1612" w:rsidRDefault="00000000">
            <w:pPr>
              <w:pStyle w:val="TableParagraph"/>
              <w:spacing w:before="2"/>
              <w:jc w:val="center"/>
            </w:pPr>
            <w:r>
              <w:rPr>
                <w:spacing w:val="-2"/>
                <w:w w:val="110"/>
              </w:rPr>
              <w:t>0.2401145</w:t>
            </w:r>
          </w:p>
        </w:tc>
        <w:tc>
          <w:tcPr>
            <w:tcW w:w="1432" w:type="dxa"/>
          </w:tcPr>
          <w:p w14:paraId="3BDD1BB6" w14:textId="77777777" w:rsidR="000A1612" w:rsidRDefault="00000000">
            <w:pPr>
              <w:pStyle w:val="TableParagraph"/>
              <w:spacing w:before="2"/>
              <w:ind w:right="170"/>
              <w:jc w:val="center"/>
            </w:pPr>
            <w:r>
              <w:rPr>
                <w:spacing w:val="-2"/>
                <w:w w:val="110"/>
              </w:rPr>
              <w:t>0.2532747</w:t>
            </w:r>
          </w:p>
        </w:tc>
        <w:tc>
          <w:tcPr>
            <w:tcW w:w="1375" w:type="dxa"/>
          </w:tcPr>
          <w:p w14:paraId="2C7CE3A5" w14:textId="77777777" w:rsidR="000A1612" w:rsidRDefault="00000000">
            <w:pPr>
              <w:pStyle w:val="TableParagraph"/>
              <w:spacing w:before="2"/>
              <w:ind w:right="56"/>
              <w:jc w:val="right"/>
            </w:pPr>
            <w:r>
              <w:rPr>
                <w:spacing w:val="-2"/>
                <w:w w:val="110"/>
              </w:rPr>
              <w:t>0.2103619</w:t>
            </w:r>
          </w:p>
        </w:tc>
        <w:tc>
          <w:tcPr>
            <w:tcW w:w="1203" w:type="dxa"/>
          </w:tcPr>
          <w:p w14:paraId="4E35F234" w14:textId="77777777" w:rsidR="000A1612" w:rsidRDefault="00000000">
            <w:pPr>
              <w:pStyle w:val="TableParagraph"/>
              <w:spacing w:before="2"/>
              <w:ind w:left="56"/>
            </w:pPr>
            <w:r>
              <w:rPr>
                <w:spacing w:val="-2"/>
                <w:w w:val="110"/>
              </w:rPr>
              <w:t>0.4399864</w:t>
            </w:r>
          </w:p>
        </w:tc>
        <w:tc>
          <w:tcPr>
            <w:tcW w:w="1196" w:type="dxa"/>
          </w:tcPr>
          <w:p w14:paraId="069996C0" w14:textId="77777777" w:rsidR="000A1612" w:rsidRDefault="00000000">
            <w:pPr>
              <w:pStyle w:val="TableParagraph"/>
              <w:spacing w:before="2"/>
              <w:ind w:left="61"/>
              <w:jc w:val="center"/>
            </w:pPr>
            <w:r>
              <w:rPr>
                <w:spacing w:val="-2"/>
                <w:w w:val="110"/>
              </w:rPr>
              <w:t>1.0000000</w:t>
            </w:r>
          </w:p>
        </w:tc>
      </w:tr>
    </w:tbl>
    <w:p w14:paraId="1EB8EF00" w14:textId="77777777" w:rsidR="000A1612" w:rsidRDefault="000A1612">
      <w:pPr>
        <w:pStyle w:val="Corpsdetexte"/>
        <w:rPr>
          <w:rFonts w:ascii="Calibri"/>
          <w:sz w:val="20"/>
        </w:rPr>
      </w:pPr>
    </w:p>
    <w:p w14:paraId="37B5A2F3" w14:textId="77777777" w:rsidR="000A1612" w:rsidRDefault="000A1612">
      <w:pPr>
        <w:pStyle w:val="Corpsdetexte"/>
        <w:rPr>
          <w:rFonts w:ascii="Calibri"/>
          <w:sz w:val="20"/>
        </w:rPr>
      </w:pPr>
    </w:p>
    <w:p w14:paraId="4E3916D9" w14:textId="77777777" w:rsidR="000A1612" w:rsidRDefault="000A1612">
      <w:pPr>
        <w:pStyle w:val="Corpsdetexte"/>
        <w:rPr>
          <w:rFonts w:ascii="Calibri"/>
          <w:sz w:val="20"/>
        </w:rPr>
      </w:pPr>
    </w:p>
    <w:p w14:paraId="7F2E631D" w14:textId="77777777" w:rsidR="000A1612" w:rsidRDefault="000A1612">
      <w:pPr>
        <w:pStyle w:val="Corpsdetexte"/>
        <w:spacing w:before="94"/>
        <w:rPr>
          <w:rFonts w:ascii="Calibri"/>
          <w:sz w:val="20"/>
        </w:rPr>
      </w:pPr>
    </w:p>
    <w:p w14:paraId="319D3909" w14:textId="77777777" w:rsidR="000A1612" w:rsidRDefault="000A1612">
      <w:pPr>
        <w:pStyle w:val="Corpsdetexte"/>
        <w:rPr>
          <w:rFonts w:ascii="Calibri"/>
          <w:sz w:val="20"/>
        </w:rPr>
        <w:sectPr w:rsidR="000A1612">
          <w:pgSz w:w="12240" w:h="15840"/>
          <w:pgMar w:top="1360" w:right="0" w:bottom="2080" w:left="1440" w:header="0" w:footer="1897" w:gutter="0"/>
          <w:cols w:space="720"/>
        </w:sectPr>
      </w:pPr>
    </w:p>
    <w:p w14:paraId="77A1DE84" w14:textId="77777777" w:rsidR="000A1612" w:rsidRDefault="000A1612">
      <w:pPr>
        <w:pStyle w:val="Corpsdetexte"/>
        <w:spacing w:before="204"/>
        <w:rPr>
          <w:rFonts w:ascii="Calibri"/>
          <w:sz w:val="20"/>
        </w:rPr>
      </w:pPr>
    </w:p>
    <w:p w14:paraId="17E25C66" w14:textId="77777777" w:rsidR="000A1612" w:rsidRDefault="00000000">
      <w:pPr>
        <w:ind w:left="215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726ED2B" wp14:editId="1B65594C">
                <wp:simplePos x="0" y="0"/>
                <wp:positionH relativeFrom="page">
                  <wp:posOffset>3093012</wp:posOffset>
                </wp:positionH>
                <wp:positionV relativeFrom="paragraph">
                  <wp:posOffset>-803898</wp:posOffset>
                </wp:positionV>
                <wp:extent cx="167640" cy="61849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BEECE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2"/>
                                <w:sz w:val="20"/>
                              </w:rPr>
                              <w:t>production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ED2B" id="Textbox 37" o:spid="_x0000_s1036" type="#_x0000_t202" style="position:absolute;left:0;text-align:left;margin-left:243.55pt;margin-top:-63.3pt;width:13.2pt;height:48.7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" filled="f" stroked="f">
                <v:textbox style="layout-flow:vertical;mso-layout-flow-alt:bottom-to-top" inset="0,0,0,0">
                  <w:txbxContent>
                    <w:p w14:paraId="7BABEECE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2"/>
                          <w:sz w:val="20"/>
                        </w:rPr>
                        <w:t>production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1A1F87D0" wp14:editId="46A9E9D0">
                <wp:simplePos x="0" y="0"/>
                <wp:positionH relativeFrom="page">
                  <wp:posOffset>3568246</wp:posOffset>
                </wp:positionH>
                <wp:positionV relativeFrom="paragraph">
                  <wp:posOffset>-754350</wp:posOffset>
                </wp:positionV>
                <wp:extent cx="167640" cy="56896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568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7C0D06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2"/>
                                <w:sz w:val="20"/>
                              </w:rPr>
                              <w:t>superficie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87D0" id="Textbox 38" o:spid="_x0000_s1037" type="#_x0000_t202" style="position:absolute;left:0;text-align:left;margin-left:280.95pt;margin-top:-59.4pt;width:13.2pt;height:44.8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" filled="f" stroked="f">
                <v:textbox style="layout-flow:vertical;mso-layout-flow-alt:bottom-to-top" inset="0,0,0,0">
                  <w:txbxContent>
                    <w:p w14:paraId="157C0D06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2"/>
                          <w:sz w:val="20"/>
                        </w:rPr>
                        <w:t>superficie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F7BB3B0" wp14:editId="47A9730E">
                <wp:simplePos x="0" y="0"/>
                <wp:positionH relativeFrom="page">
                  <wp:posOffset>4042210</wp:posOffset>
                </wp:positionH>
                <wp:positionV relativeFrom="paragraph">
                  <wp:posOffset>-895613</wp:posOffset>
                </wp:positionV>
                <wp:extent cx="167640" cy="71056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710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8394EB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2"/>
                                <w:sz w:val="20"/>
                              </w:rPr>
                              <w:t>precipitation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B3B0" id="Textbox 39" o:spid="_x0000_s1038" type="#_x0000_t202" style="position:absolute;left:0;text-align:left;margin-left:318.3pt;margin-top:-70.5pt;width:13.2pt;height:55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" filled="f" stroked="f">
                <v:textbox style="layout-flow:vertical;mso-layout-flow-alt:bottom-to-top" inset="0,0,0,0">
                  <w:txbxContent>
                    <w:p w14:paraId="1C8394EB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2"/>
                          <w:sz w:val="20"/>
                        </w:rPr>
                        <w:t>precipitation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AAFAD56" wp14:editId="5099A07F">
                <wp:simplePos x="0" y="0"/>
                <wp:positionH relativeFrom="page">
                  <wp:posOffset>4516682</wp:posOffset>
                </wp:positionH>
                <wp:positionV relativeFrom="paragraph">
                  <wp:posOffset>-417361</wp:posOffset>
                </wp:positionV>
                <wp:extent cx="167640" cy="23241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207E8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4"/>
                                <w:sz w:val="20"/>
                              </w:rPr>
                              <w:t>prix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FAD56" id="Textbox 40" o:spid="_x0000_s1039" type="#_x0000_t202" style="position:absolute;left:0;text-align:left;margin-left:355.65pt;margin-top:-32.85pt;width:13.2pt;height:18.3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0F1207E8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4"/>
                          <w:sz w:val="20"/>
                        </w:rPr>
                        <w:t>prix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Microsoft Sans Serif"/>
          <w:color w:val="FF0000"/>
          <w:spacing w:val="-2"/>
          <w:sz w:val="20"/>
        </w:rPr>
        <w:t>production</w:t>
      </w:r>
      <w:proofErr w:type="gramEnd"/>
    </w:p>
    <w:p w14:paraId="61FF8500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229E49F0" w14:textId="77777777" w:rsidR="000A1612" w:rsidRDefault="000A1612">
      <w:pPr>
        <w:pStyle w:val="Corpsdetexte"/>
        <w:spacing w:before="68"/>
        <w:rPr>
          <w:rFonts w:ascii="Microsoft Sans Serif"/>
          <w:sz w:val="20"/>
        </w:rPr>
      </w:pPr>
    </w:p>
    <w:p w14:paraId="2D87361C" w14:textId="77777777" w:rsidR="000A1612" w:rsidRDefault="00000000">
      <w:pPr>
        <w:spacing w:before="1"/>
        <w:ind w:left="2983"/>
        <w:rPr>
          <w:rFonts w:ascii="Microsoft Sans Serif"/>
          <w:sz w:val="20"/>
        </w:rPr>
      </w:pPr>
      <w:proofErr w:type="gramStart"/>
      <w:r>
        <w:rPr>
          <w:rFonts w:ascii="Microsoft Sans Serif"/>
          <w:color w:val="FF0000"/>
          <w:spacing w:val="-2"/>
          <w:sz w:val="20"/>
        </w:rPr>
        <w:t>superficie</w:t>
      </w:r>
      <w:proofErr w:type="gramEnd"/>
    </w:p>
    <w:p w14:paraId="3733934F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50A70DF2" w14:textId="77777777" w:rsidR="000A1612" w:rsidRDefault="000A1612">
      <w:pPr>
        <w:pStyle w:val="Corpsdetexte"/>
        <w:spacing w:before="68"/>
        <w:rPr>
          <w:rFonts w:ascii="Microsoft Sans Serif"/>
          <w:sz w:val="20"/>
        </w:rPr>
      </w:pPr>
    </w:p>
    <w:p w14:paraId="33CEEB5C" w14:textId="77777777" w:rsidR="000A1612" w:rsidRDefault="00000000">
      <w:pPr>
        <w:jc w:val="right"/>
        <w:rPr>
          <w:rFonts w:ascii="Microsoft Sans Serif"/>
          <w:sz w:val="20"/>
        </w:rPr>
      </w:pPr>
      <w:proofErr w:type="spellStart"/>
      <w:proofErr w:type="gramStart"/>
      <w:r>
        <w:rPr>
          <w:rFonts w:ascii="Microsoft Sans Serif"/>
          <w:color w:val="FF0000"/>
          <w:spacing w:val="-2"/>
          <w:sz w:val="20"/>
        </w:rPr>
        <w:t>precipitation</w:t>
      </w:r>
      <w:proofErr w:type="spellEnd"/>
      <w:proofErr w:type="gramEnd"/>
    </w:p>
    <w:p w14:paraId="2427F839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2C6A6758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090B5D22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1400A3BE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779660F3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5F123B91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59841C17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3C368635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12C76FA8" w14:textId="77777777" w:rsidR="000A1612" w:rsidRDefault="000A1612">
      <w:pPr>
        <w:pStyle w:val="Corpsdetexte"/>
        <w:spacing w:before="129"/>
        <w:rPr>
          <w:rFonts w:ascii="Microsoft Sans Serif"/>
          <w:sz w:val="20"/>
        </w:rPr>
      </w:pPr>
    </w:p>
    <w:p w14:paraId="08132FB0" w14:textId="77777777" w:rsidR="000A1612" w:rsidRDefault="00000000">
      <w:pPr>
        <w:pStyle w:val="Paragraphedeliste"/>
        <w:numPr>
          <w:ilvl w:val="0"/>
          <w:numId w:val="10"/>
        </w:numPr>
        <w:tabs>
          <w:tab w:val="left" w:pos="1252"/>
        </w:tabs>
        <w:spacing w:before="0"/>
        <w:ind w:left="1252" w:hanging="277"/>
      </w:pPr>
      <w:r>
        <w:t>Appliquons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rPr>
          <w:spacing w:val="-4"/>
        </w:rPr>
        <w:t>base</w:t>
      </w:r>
    </w:p>
    <w:p w14:paraId="63193A7E" w14:textId="77777777" w:rsidR="000A1612" w:rsidRDefault="00000000">
      <w:pPr>
        <w:rPr>
          <w:sz w:val="20"/>
        </w:rPr>
      </w:pPr>
      <w:r>
        <w:br w:type="column"/>
      </w:r>
    </w:p>
    <w:p w14:paraId="59E5DF85" w14:textId="77777777" w:rsidR="000A1612" w:rsidRDefault="000A1612">
      <w:pPr>
        <w:pStyle w:val="Corpsdetexte"/>
        <w:rPr>
          <w:sz w:val="20"/>
        </w:rPr>
      </w:pPr>
    </w:p>
    <w:p w14:paraId="62BCD2CC" w14:textId="77777777" w:rsidR="000A1612" w:rsidRDefault="000A1612">
      <w:pPr>
        <w:pStyle w:val="Corpsdetexte"/>
        <w:rPr>
          <w:sz w:val="20"/>
        </w:rPr>
      </w:pPr>
    </w:p>
    <w:p w14:paraId="00EFC204" w14:textId="77777777" w:rsidR="000A1612" w:rsidRDefault="000A1612">
      <w:pPr>
        <w:pStyle w:val="Corpsdetexte"/>
        <w:rPr>
          <w:sz w:val="20"/>
        </w:rPr>
      </w:pPr>
    </w:p>
    <w:p w14:paraId="08F2C822" w14:textId="77777777" w:rsidR="000A1612" w:rsidRDefault="000A1612">
      <w:pPr>
        <w:pStyle w:val="Corpsdetexte"/>
        <w:rPr>
          <w:sz w:val="20"/>
        </w:rPr>
      </w:pPr>
    </w:p>
    <w:p w14:paraId="64F46810" w14:textId="77777777" w:rsidR="000A1612" w:rsidRDefault="000A1612">
      <w:pPr>
        <w:pStyle w:val="Corpsdetexte"/>
        <w:rPr>
          <w:sz w:val="20"/>
        </w:rPr>
      </w:pPr>
    </w:p>
    <w:p w14:paraId="0F491D7F" w14:textId="77777777" w:rsidR="000A1612" w:rsidRDefault="000A1612">
      <w:pPr>
        <w:pStyle w:val="Corpsdetexte"/>
        <w:rPr>
          <w:sz w:val="20"/>
        </w:rPr>
      </w:pPr>
    </w:p>
    <w:p w14:paraId="02FD4DAF" w14:textId="77777777" w:rsidR="000A1612" w:rsidRDefault="000A1612">
      <w:pPr>
        <w:pStyle w:val="Corpsdetexte"/>
        <w:rPr>
          <w:sz w:val="20"/>
        </w:rPr>
      </w:pPr>
    </w:p>
    <w:p w14:paraId="4A99DD0F" w14:textId="77777777" w:rsidR="000A1612" w:rsidRDefault="000A1612">
      <w:pPr>
        <w:pStyle w:val="Corpsdetexte"/>
        <w:rPr>
          <w:sz w:val="20"/>
        </w:rPr>
      </w:pPr>
    </w:p>
    <w:p w14:paraId="0BC261EB" w14:textId="77777777" w:rsidR="000A1612" w:rsidRDefault="000A1612">
      <w:pPr>
        <w:pStyle w:val="Corpsdetexte"/>
        <w:rPr>
          <w:sz w:val="20"/>
        </w:rPr>
      </w:pPr>
    </w:p>
    <w:p w14:paraId="3B333A34" w14:textId="77777777" w:rsidR="000A1612" w:rsidRDefault="000A1612">
      <w:pPr>
        <w:pStyle w:val="Corpsdetexte"/>
        <w:spacing w:before="191"/>
        <w:rPr>
          <w:sz w:val="20"/>
        </w:rPr>
      </w:pPr>
    </w:p>
    <w:p w14:paraId="374CC1D2" w14:textId="77777777" w:rsidR="000A1612" w:rsidRDefault="00000000">
      <w:pPr>
        <w:ind w:left="381"/>
        <w:rPr>
          <w:rFonts w:ascii="Microsoft Sans Serif"/>
          <w:sz w:val="20"/>
        </w:rPr>
      </w:pPr>
      <w:proofErr w:type="gramStart"/>
      <w:r>
        <w:rPr>
          <w:rFonts w:ascii="Microsoft Sans Serif"/>
          <w:color w:val="FF0000"/>
          <w:spacing w:val="-4"/>
          <w:sz w:val="20"/>
        </w:rPr>
        <w:t>prix</w:t>
      </w:r>
      <w:proofErr w:type="gramEnd"/>
    </w:p>
    <w:p w14:paraId="16B46278" w14:textId="77777777" w:rsidR="000A1612" w:rsidRDefault="000A1612">
      <w:pPr>
        <w:pStyle w:val="Corpsdetexte"/>
        <w:rPr>
          <w:rFonts w:ascii="Microsoft Sans Serif"/>
          <w:sz w:val="20"/>
        </w:rPr>
      </w:pPr>
    </w:p>
    <w:p w14:paraId="21324C85" w14:textId="77777777" w:rsidR="000A1612" w:rsidRDefault="000A1612">
      <w:pPr>
        <w:pStyle w:val="Corpsdetexte"/>
        <w:spacing w:before="68"/>
        <w:rPr>
          <w:rFonts w:ascii="Microsoft Sans Serif"/>
          <w:sz w:val="20"/>
        </w:rPr>
      </w:pPr>
    </w:p>
    <w:p w14:paraId="21AE4344" w14:textId="77777777" w:rsidR="000A1612" w:rsidRDefault="00000000">
      <w:pPr>
        <w:ind w:left="496"/>
        <w:rPr>
          <w:rFonts w:ascii="Microsoft Sans Serif"/>
          <w:sz w:val="20"/>
        </w:rPr>
      </w:pPr>
      <w:proofErr w:type="gramStart"/>
      <w:r>
        <w:rPr>
          <w:rFonts w:ascii="Microsoft Sans Serif"/>
          <w:color w:val="FF0000"/>
          <w:spacing w:val="-2"/>
          <w:sz w:val="20"/>
        </w:rPr>
        <w:t>subvention</w:t>
      </w:r>
      <w:proofErr w:type="gramEnd"/>
    </w:p>
    <w:p w14:paraId="35573CFA" w14:textId="77777777" w:rsidR="000A1612" w:rsidRDefault="00000000">
      <w:pPr>
        <w:spacing w:before="97"/>
        <w:ind w:right="2383"/>
        <w:jc w:val="center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spacing w:val="-10"/>
          <w:sz w:val="20"/>
        </w:rPr>
        <w:t>1</w:t>
      </w:r>
    </w:p>
    <w:p w14:paraId="6ECB2247" w14:textId="77777777" w:rsidR="000A1612" w:rsidRDefault="00000000">
      <w:pPr>
        <w:spacing w:before="146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anchor distT="0" distB="0" distL="0" distR="0" simplePos="0" relativeHeight="486240256" behindDoc="1" locked="0" layoutInCell="1" allowOverlap="1" wp14:anchorId="30AF0353" wp14:editId="451F632A">
                <wp:simplePos x="0" y="0"/>
                <wp:positionH relativeFrom="page">
                  <wp:posOffset>2946171</wp:posOffset>
                </wp:positionH>
                <wp:positionV relativeFrom="paragraph">
                  <wp:posOffset>-75770</wp:posOffset>
                </wp:positionV>
                <wp:extent cx="2504440" cy="238252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4440" cy="2382520"/>
                          <a:chOff x="0" y="0"/>
                          <a:chExt cx="2504440" cy="23825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9361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8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9361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9386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9361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9361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53960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AA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53960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7AA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3960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AC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53960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BAC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53960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53960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28432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8" y="474599"/>
                                </a:lnTo>
                                <a:lnTo>
                                  <a:pt x="4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28432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8" y="474599"/>
                                </a:lnTo>
                                <a:lnTo>
                                  <a:pt x="474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393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28432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28432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7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28432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AC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28432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BAC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28432" y="142843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28432" y="142843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8" y="474598"/>
                                </a:lnTo>
                                <a:lnTo>
                                  <a:pt x="4745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03031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D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03031" y="476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2DD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03031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03031" y="47936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FDB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03031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E2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03031" y="953833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BE2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03031" y="142843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BB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03031" y="1428432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8"/>
                                </a:moveTo>
                                <a:lnTo>
                                  <a:pt x="474599" y="474598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3BB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03031" y="190303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474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03031" y="1903031"/>
                            <a:ext cx="47498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74980">
                                <a:moveTo>
                                  <a:pt x="0" y="474599"/>
                                </a:moveTo>
                                <a:lnTo>
                                  <a:pt x="474599" y="474599"/>
                                </a:lnTo>
                                <a:lnTo>
                                  <a:pt x="474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15603" y="23658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00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15603" y="23658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700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15603" y="23540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01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15603" y="23540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A01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15603" y="23420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0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15603" y="23420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E02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15603" y="23302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0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15603" y="23302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203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15603" y="231832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04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15603" y="231832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604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15603" y="23065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06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15603" y="23065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906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15603" y="229457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07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415603" y="229457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D07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15603" y="22827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08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15603" y="22827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108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15603" y="22709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09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15603" y="22709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509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15603" y="225901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0A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15603" y="225901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80A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15603" y="22472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0C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15603" y="22472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C0C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15603" y="223526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0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15603" y="223526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00D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15603" y="22234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0E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15603" y="22234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40E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15603" y="22116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F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415603" y="22116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70F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15603" y="21997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10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15603" y="21997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B10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15603" y="21878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12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15603" y="21878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F12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15603" y="217595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13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15603" y="217595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313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15603" y="21641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14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15603" y="21641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714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415603" y="215220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15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15603" y="215220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A15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15603" y="21403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1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15603" y="21403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E16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15603" y="21285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18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15603" y="21285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218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15603" y="211664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1B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15603" y="211664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31B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15603" y="21048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F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15603" y="21048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51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15603" y="209289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23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15603" y="209289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23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15603" y="20810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26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415603" y="20810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926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15603" y="206914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2A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415603" y="206914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B2A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15603" y="20573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2E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15603" y="20573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D2E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15603" y="20455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15603" y="20455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E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15603" y="203358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35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415603" y="203358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035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15603" y="20217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38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415603" y="20217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238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415603" y="200983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3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415603" y="200983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43C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15603" y="19980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40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415603" y="19980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640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15603" y="19862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43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415603" y="19862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743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15603" y="197427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47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415603" y="197427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947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415603" y="19624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4B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15603" y="19624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B4B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15603" y="195052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4E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415603" y="195052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D4E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15603" y="19387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5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15603" y="19387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52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15603" y="192678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554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15603" y="192678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055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15603" y="19149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59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15603" y="19149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259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15603" y="19031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5D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15603" y="19031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45D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15603" y="189122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6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15603" y="189122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660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15603" y="18794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64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15603" y="18794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764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15603" y="186747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67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415603" y="186747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6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415603" y="18556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6B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15603" y="18556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A6B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15603" y="18438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6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15603" y="18438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C6E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15603" y="18319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2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15603" y="18319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72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15603" y="18201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75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415603" y="18201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75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15603" y="180816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78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15603" y="180816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078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15603" y="179635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7C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415603" y="179635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27C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15603" y="178441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7F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415603" y="178441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37F6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415603" y="177260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83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15603" y="177260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583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415603" y="176079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86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415603" y="176079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686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415603" y="174885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8A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15603" y="174885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88A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415603" y="173704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8D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15603" y="173704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98D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15603" y="172510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91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15603" y="172510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B91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415603" y="171329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94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15603" y="171329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C94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15603" y="170148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98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15603" y="170148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E9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15603" y="168954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9B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15603" y="168954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F9B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415603" y="167773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9F7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415603" y="167773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19F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15603" y="166579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A2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15603" y="166579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2A2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415603" y="165398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A5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415603" y="165398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4A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415603" y="164204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A8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15603" y="164204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4A8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415603" y="163023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AB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15603" y="163023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5AB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415603" y="161842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AD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15603" y="161842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5AD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15603" y="160648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B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15603" y="160648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5B0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415603" y="159467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3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15603" y="159467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B3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15603" y="158273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6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15603" y="158273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B6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15603" y="157092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8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415603" y="157092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7B8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15603" y="155898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BB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15603" y="155898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7BB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415603" y="154717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E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15603" y="154717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8BE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415603" y="153536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0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15603" y="153536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8C0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15603" y="152342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3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15603" y="152342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9C3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15603" y="151161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6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415603" y="151161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9C6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415603" y="149967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9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15603" y="149967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AC9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415603" y="148786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B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415603" y="148786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ACB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15603" y="147605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E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15603" y="147605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ACE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15603" y="14641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1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15603" y="14641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BD1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15603" y="14523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D3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15603" y="14523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BD3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15603" y="14403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D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15603" y="14403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CD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415603" y="14285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D9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415603" y="14285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CD9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15603" y="141662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B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15603" y="141662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DB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415603" y="14048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D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415603" y="14048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DD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415603" y="139299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F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415603" y="139299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DF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415603" y="13810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1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15603" y="13810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1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415603" y="13692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2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415603" y="13692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2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415603" y="135731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4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415603" y="135731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4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415603" y="13455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6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415603" y="13455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6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415603" y="133369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8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15603" y="133369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8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415603" y="13217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A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15603" y="13217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A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415603" y="13099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C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15603" y="13099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EC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15603" y="12980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D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15603" y="12980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ED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15603" y="12861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F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415603" y="12861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EF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415603" y="127425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1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415603" y="127425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1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415603" y="12624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3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415603" y="12624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3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415603" y="125063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5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415603" y="125063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5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415603" y="12386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415603" y="12386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6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415603" y="12268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8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415603" y="12268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8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415603" y="121494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415603" y="121494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AF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15603" y="12031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C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415603" y="12031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C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415603" y="119132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15603" y="119132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EFE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415603" y="11793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415603" y="11793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D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415603" y="116757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415603" y="116757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BFD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415603" y="11556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B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415603" y="11556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9FB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415603" y="11438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415603" y="11438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FAF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415603" y="113188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415603" y="113188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4F9F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415603" y="11200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415603" y="11200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2F7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415603" y="110826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6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415603" y="110826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FF6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415603" y="10963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415603" y="10963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DF5F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415603" y="10845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3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15603" y="10845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BF3F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415603" y="107257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2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15603" y="107257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9F2F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415603" y="10607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1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415603" y="10607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6F1F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415603" y="104882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415603" y="104882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4EF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415603" y="10370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E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15603" y="10370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2EE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15603" y="102520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415603" y="102520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ED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415603" y="10132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C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415603" y="10132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DECF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15603" y="10014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A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415603" y="10014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BEA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415603" y="98952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15603" y="98952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8E9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415603" y="9777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415603" y="9777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6E8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15603" y="96589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6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415603" y="96589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4E6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415603" y="9539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5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415603" y="9539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1E5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415603" y="9421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4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415603" y="9421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FE4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415603" y="9302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E2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415603" y="9302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BE2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415603" y="9184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E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415603" y="9184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8E0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415603" y="90646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415603" y="90646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5DF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415603" y="89465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D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415603" y="89465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2DD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415603" y="88284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415603" y="88284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FDB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415603" y="87090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415603" y="87090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CD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415603" y="85909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D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415603" y="85909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8D8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415603" y="84715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D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415603" y="84715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5D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415603" y="83534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D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415603" y="83534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2D5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415603" y="82353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D3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415603" y="82353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FD3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415603" y="81159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2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415603" y="81159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CD2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15603" y="79978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0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415603" y="79978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9D0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415603" y="78784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CF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415603" y="78784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5CF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415603" y="77603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CD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415603" y="77603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A2CD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415603" y="76409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CB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415603" y="76409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FCB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415603" y="75228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A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415603" y="75228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CCA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415603" y="74047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8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415603" y="74047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9C8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415603" y="72853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C7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415603" y="72853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6C7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415603" y="71672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5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415603" y="71672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2C5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415603" y="70478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C3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415603" y="70478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FC3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415603" y="69297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C0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415603" y="69297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BC0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415603" y="68116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E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415603" y="68116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7BE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415603" y="66922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BB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415603" y="66922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3BB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415603" y="65741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B9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415603" y="65741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FB9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415603" y="64547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B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415603" y="64547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BB6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415603" y="63366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B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415603" y="63366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7B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415603" y="62172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B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415603" y="62172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3B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415603" y="60991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F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415603" y="60991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FAFD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15603" y="59810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AC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15603" y="59810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BAC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415603" y="58616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AA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415603" y="58616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7AA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415603" y="57435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7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415603" y="57435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63A7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415603" y="5624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A5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415603" y="56241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FA5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415603" y="5506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A2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415603" y="55060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A2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415603" y="5386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A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415603" y="53867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7A0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415603" y="5268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D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415603" y="52685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39DC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415603" y="51504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9B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415603" y="51504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9B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415603" y="5031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9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415603" y="50311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B98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415603" y="49129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96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415603" y="49129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796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415603" y="4793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415603" y="47936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393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15603" y="4675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91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415603" y="46755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191C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415603" y="45573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8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415603" y="45573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F8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415603" y="4438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8C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415603" y="44380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E8C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415603" y="43199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A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415603" y="43199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C8A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415603" y="4200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88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415603" y="42005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A88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415603" y="4082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85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415603" y="40824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985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415603" y="3963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83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15603" y="39630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783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415603" y="3844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81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415603" y="38449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581B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415603" y="37268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F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415603" y="37268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37F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415603" y="3607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7C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415603" y="36074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27C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415603" y="34893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7A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415603" y="34893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307A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415603" y="3369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8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415603" y="33699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E78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415603" y="3251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6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415603" y="32518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D76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415603" y="31337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7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415603" y="313372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B7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415603" y="3014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415603" y="30143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9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415603" y="28962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6F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415603" y="289623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86F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415603" y="2776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6D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415603" y="27768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66D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415603" y="26587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6A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415603" y="26587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46AA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415603" y="2539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8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415603" y="25393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268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415603" y="2421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6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415603" y="24212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66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415603" y="23031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3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415603" y="230314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F63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415603" y="2183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60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415603" y="21837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E60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415603" y="20656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5E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415603" y="20656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C5E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415603" y="1946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5B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415603" y="19462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B5B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415603" y="1828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58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415603" y="18281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A58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415603" y="17100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5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415603" y="171005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85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415603" y="1590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53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415603" y="15906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753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415603" y="14725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0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415603" y="147256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550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415603" y="1353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4D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415603" y="13531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44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415603" y="12350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4B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415603" y="12350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34B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415603" y="1115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48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415603" y="11156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148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415603" y="997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45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415603" y="9975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045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415603" y="8794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42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415603" y="87947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E427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415603" y="760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0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415603" y="7600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D40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415603" y="6419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3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415603" y="64198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3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415603" y="522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3A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415603" y="5226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A3A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415603" y="404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8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415603" y="4044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9386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415603" y="285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35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415603" y="28511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0"/>
                                </a:moveTo>
                                <a:lnTo>
                                  <a:pt x="74040" y="11810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735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415603" y="167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32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415603" y="16700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632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415603" y="488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7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30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415603" y="4889"/>
                            <a:ext cx="742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2065">
                                <a:moveTo>
                                  <a:pt x="0" y="11811"/>
                                </a:moveTo>
                                <a:lnTo>
                                  <a:pt x="74040" y="11811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530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415603" y="4762"/>
                            <a:ext cx="88900" cy="23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2372995">
                                <a:moveTo>
                                  <a:pt x="0" y="2372868"/>
                                </a:moveTo>
                                <a:lnTo>
                                  <a:pt x="74040" y="2372868"/>
                                </a:lnTo>
                                <a:lnTo>
                                  <a:pt x="74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2868"/>
                                </a:lnTo>
                                <a:close/>
                              </a:path>
                              <a:path w="88900" h="2372995">
                                <a:moveTo>
                                  <a:pt x="74040" y="2372868"/>
                                </a:moveTo>
                                <a:lnTo>
                                  <a:pt x="88772" y="2372868"/>
                                </a:lnTo>
                              </a:path>
                              <a:path w="88900" h="2372995">
                                <a:moveTo>
                                  <a:pt x="74040" y="2135632"/>
                                </a:moveTo>
                                <a:lnTo>
                                  <a:pt x="88772" y="2135632"/>
                                </a:lnTo>
                              </a:path>
                              <a:path w="88900" h="2372995">
                                <a:moveTo>
                                  <a:pt x="74040" y="1898269"/>
                                </a:moveTo>
                                <a:lnTo>
                                  <a:pt x="88772" y="1898269"/>
                                </a:lnTo>
                              </a:path>
                              <a:path w="88900" h="2372995">
                                <a:moveTo>
                                  <a:pt x="74040" y="1661033"/>
                                </a:moveTo>
                                <a:lnTo>
                                  <a:pt x="88772" y="1661033"/>
                                </a:lnTo>
                              </a:path>
                              <a:path w="88900" h="2372995">
                                <a:moveTo>
                                  <a:pt x="74040" y="1423670"/>
                                </a:moveTo>
                                <a:lnTo>
                                  <a:pt x="88772" y="1423670"/>
                                </a:lnTo>
                              </a:path>
                              <a:path w="88900" h="2372995">
                                <a:moveTo>
                                  <a:pt x="74040" y="1186433"/>
                                </a:moveTo>
                                <a:lnTo>
                                  <a:pt x="88772" y="1186433"/>
                                </a:lnTo>
                              </a:path>
                              <a:path w="88900" h="2372995">
                                <a:moveTo>
                                  <a:pt x="74040" y="949197"/>
                                </a:moveTo>
                                <a:lnTo>
                                  <a:pt x="88772" y="949197"/>
                                </a:lnTo>
                              </a:path>
                              <a:path w="88900" h="2372995">
                                <a:moveTo>
                                  <a:pt x="74040" y="711834"/>
                                </a:moveTo>
                                <a:lnTo>
                                  <a:pt x="88772" y="711834"/>
                                </a:lnTo>
                              </a:path>
                              <a:path w="88900" h="2372995">
                                <a:moveTo>
                                  <a:pt x="74040" y="474599"/>
                                </a:moveTo>
                                <a:lnTo>
                                  <a:pt x="88772" y="474599"/>
                                </a:lnTo>
                              </a:path>
                              <a:path w="88900" h="2372995">
                                <a:moveTo>
                                  <a:pt x="74040" y="237362"/>
                                </a:moveTo>
                                <a:lnTo>
                                  <a:pt x="88772" y="237362"/>
                                </a:lnTo>
                              </a:path>
                              <a:path w="88900" h="2372995">
                                <a:moveTo>
                                  <a:pt x="74040" y="0"/>
                                </a:moveTo>
                                <a:lnTo>
                                  <a:pt x="8877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918AA" id="Group 41" o:spid="_x0000_s1026" style="position:absolute;margin-left:232pt;margin-top:-5.95pt;width:197.2pt;height:187.6pt;z-index:-17076224;mso-wrap-distance-left:0;mso-wrap-distance-right:0;mso-position-horizontal-relative:page" coordsize="25044,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">
                <v:shape id="Graphic 42" o:spid="_x0000_s1027" style="position:absolute;left:47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" path="m474599,l,,,474599r474599,l474599,xe" fillcolor="#053061" stroked="f">
                  <v:path arrowok="t"/>
                </v:shape>
                <v:shape id="Graphic 43" o:spid="_x0000_s1028" style="position:absolute;left:47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" path="m,474599r474599,l474599,,,,,474599xe" filled="f" strokecolor="#053061">
                  <v:path arrowok="t"/>
                </v:shape>
                <v:shape id="Graphic 44" o:spid="_x0000_s1029" style="position:absolute;left:4793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" path="m474599,l,,,474599r474599,l474599,xe" fillcolor="#09386c" stroked="f">
                  <v:path arrowok="t"/>
                </v:shape>
                <v:shape id="Graphic 45" o:spid="_x0000_s1030" style="position:absolute;left:4793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" path="m,474599r474599,l474599,,,,,474599xe" filled="f" strokecolor="#09386c">
                  <v:path arrowok="t"/>
                </v:shape>
                <v:shape id="Graphic 46" o:spid="_x0000_s1031" style="position:absolute;left:4793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" path="m474599,l,,,474598r474599,l474599,xe" fillcolor="#053061" stroked="f">
                  <v:path arrowok="t"/>
                </v:shape>
                <v:shape id="Graphic 47" o:spid="_x0000_s1032" style="position:absolute;left:4793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" path="m,474598r474599,l474599,,,,,474598xe" filled="f" strokecolor="#053061">
                  <v:path arrowok="t"/>
                </v:shape>
                <v:shape id="Graphic 48" o:spid="_x0000_s1033" style="position:absolute;left:9539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" path="m474599,l,,,474599r474599,l474599,xe" fillcolor="#67aacf" stroked="f">
                  <v:path arrowok="t"/>
                </v:shape>
                <v:shape id="Graphic 49" o:spid="_x0000_s1034" style="position:absolute;left:9539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" path="m,474599r474599,l474599,,,,,474599xe" filled="f" strokecolor="#67aacf">
                  <v:path arrowok="t"/>
                </v:shape>
                <v:shape id="Graphic 50" o:spid="_x0000_s1035" style="position:absolute;left:9539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" path="m474599,l,,,474598r474599,l474599,xe" fillcolor="#6bacd0" stroked="f">
                  <v:path arrowok="t"/>
                </v:shape>
                <v:shape id="Graphic 51" o:spid="_x0000_s1036" style="position:absolute;left:9539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" path="m,474598r474599,l474599,,,,,474598xe" filled="f" strokecolor="#6bacd0">
                  <v:path arrowok="t"/>
                </v:shape>
                <v:shape id="Graphic 52" o:spid="_x0000_s1037" style="position:absolute;left:9539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" path="m474599,l,,,474598r474599,l474599,xe" fillcolor="#053061" stroked="f">
                  <v:path arrowok="t"/>
                </v:shape>
                <v:shape id="Graphic 53" o:spid="_x0000_s1038" style="position:absolute;left:9539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" path="m,474598r474599,l474599,,,,,474598xe" filled="f" strokecolor="#053061">
                  <v:path arrowok="t"/>
                </v:shape>
                <v:shape id="Graphic 54" o:spid="_x0000_s1039" style="position:absolute;left:14284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" path="m474598,l,,,474599r474598,l474598,xe" fillcolor="#4393c3" stroked="f">
                  <v:path arrowok="t"/>
                </v:shape>
                <v:shape id="Graphic 55" o:spid="_x0000_s1040" style="position:absolute;left:14284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" path="m,474599r474598,l474598,,,,,474599xe" filled="f" strokecolor="#4393c3">
                  <v:path arrowok="t"/>
                </v:shape>
                <v:shape id="Graphic 56" o:spid="_x0000_s1041" style="position:absolute;left:14284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" path="m474598,l,,,474598r474598,l474598,xe" fillcolor="#57a0ca" stroked="f">
                  <v:path arrowok="t"/>
                </v:shape>
                <v:shape id="Graphic 57" o:spid="_x0000_s1042" style="position:absolute;left:14284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" path="m,474598r474598,l474598,,,,,474598xe" filled="f" strokecolor="#57a0ca">
                  <v:path arrowok="t"/>
                </v:shape>
                <v:shape id="Graphic 58" o:spid="_x0000_s1043" style="position:absolute;left:14284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" path="m474598,l,,,474598r474598,l474598,xe" fillcolor="#6bacd0" stroked="f">
                  <v:path arrowok="t"/>
                </v:shape>
                <v:shape id="Graphic 59" o:spid="_x0000_s1044" style="position:absolute;left:14284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" path="m,474598r474598,l474598,,,,,474598xe" filled="f" strokecolor="#6bacd0">
                  <v:path arrowok="t"/>
                </v:shape>
                <v:shape id="Graphic 60" o:spid="_x0000_s1045" style="position:absolute;left:14284;top:14284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" path="m474598,l,,,474598r474598,l474598,xe" fillcolor="#053061" stroked="f">
                  <v:path arrowok="t"/>
                </v:shape>
                <v:shape id="Graphic 61" o:spid="_x0000_s1046" style="position:absolute;left:14284;top:14284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" path="m,474598r474598,l474598,,,,,474598xe" filled="f" strokecolor="#053061" strokeweight=".26456mm">
                  <v:path arrowok="t"/>
                </v:shape>
                <v:shape id="Graphic 62" o:spid="_x0000_s1047" style="position:absolute;left:19030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" path="m474599,l,,,474599r474599,l474599,xe" fillcolor="#c2ddeb" stroked="f">
                  <v:path arrowok="t"/>
                </v:shape>
                <v:shape id="Graphic 63" o:spid="_x0000_s1048" style="position:absolute;left:19030;top:47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" path="m,474599r474599,l474599,,,,,474599xe" filled="f" strokecolor="#c2ddeb">
                  <v:path arrowok="t"/>
                </v:shape>
                <v:shape id="Graphic 64" o:spid="_x0000_s1049" style="position:absolute;left:19030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" path="m474599,l,,,474598r474599,l474599,xe" fillcolor="#bfdbea" stroked="f">
                  <v:path arrowok="t"/>
                </v:shape>
                <v:shape id="Graphic 65" o:spid="_x0000_s1050" style="position:absolute;left:19030;top:4793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" path="m,474598r474599,l474599,,,,,474598xe" filled="f" strokecolor="#bfdbea">
                  <v:path arrowok="t"/>
                </v:shape>
                <v:shape id="Graphic 66" o:spid="_x0000_s1051" style="position:absolute;left:19030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" path="m474599,l,,,474598r474599,l474599,xe" fillcolor="#cbe2ee" stroked="f">
                  <v:path arrowok="t"/>
                </v:shape>
                <v:shape id="Graphic 67" o:spid="_x0000_s1052" style="position:absolute;left:19030;top:9538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" path="m,474598r474599,l474599,,,,,474598xe" filled="f" strokecolor="#cbe2ee">
                  <v:path arrowok="t"/>
                </v:shape>
                <v:shape id="Graphic 68" o:spid="_x0000_s1053" style="position:absolute;left:19030;top:14284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" path="m474599,l,,,474598r474599,l474599,xe" fillcolor="#83bbd8" stroked="f">
                  <v:path arrowok="t"/>
                </v:shape>
                <v:shape id="Graphic 69" o:spid="_x0000_s1054" style="position:absolute;left:19030;top:14284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" path="m,474598r474599,l474599,,,,,474598xe" filled="f" strokecolor="#83bbd8">
                  <v:path arrowok="t"/>
                </v:shape>
                <v:shape id="Graphic 70" o:spid="_x0000_s1055" style="position:absolute;left:19030;top:19030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" path="m474599,l,,,474599r474599,l474599,xe" fillcolor="#053061" stroked="f">
                  <v:path arrowok="t"/>
                </v:shape>
                <v:shape id="Graphic 71" o:spid="_x0000_s1056" style="position:absolute;left:19030;top:19030;width:4750;height:4750;visibility:visible;mso-wrap-style:square;v-text-anchor:top" coordsize="474980,47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" path="m,474599r474599,l474599,,,,,474599xe" filled="f" strokecolor="#053061">
                  <v:path arrowok="t"/>
                </v:shape>
                <v:shape id="Graphic 72" o:spid="_x0000_s1057" style="position:absolute;left:24156;top:2365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" path="m74040,l,,,11811r74040,l74040,xe" fillcolor="#67001f" stroked="f">
                  <v:path arrowok="t"/>
                </v:shape>
                <v:shape id="Graphic 73" o:spid="_x0000_s1058" style="position:absolute;left:24156;top:2365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" path="m,11811r74040,l74040,,,,,11811xe" filled="f" strokecolor="#67001f">
                  <v:path arrowok="t"/>
                </v:shape>
                <v:shape id="Graphic 74" o:spid="_x0000_s1059" style="position:absolute;left:24156;top:2354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" path="m74040,l,,,11810r74040,l74040,xe" fillcolor="#6a011f" stroked="f">
                  <v:path arrowok="t"/>
                </v:shape>
                <v:shape id="Graphic 75" o:spid="_x0000_s1060" style="position:absolute;left:24156;top:2354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" path="m,11810r74040,l74040,,,,,11810xe" filled="f" strokecolor="#6a011f">
                  <v:path arrowok="t"/>
                </v:shape>
                <v:shape id="Graphic 76" o:spid="_x0000_s1061" style="position:absolute;left:24156;top:2342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" path="m74040,l,,,11811r74040,l74040,xe" fillcolor="#6e0220" stroked="f">
                  <v:path arrowok="t"/>
                </v:shape>
                <v:shape id="Graphic 77" o:spid="_x0000_s1062" style="position:absolute;left:24156;top:2342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" path="m,11811r74040,l74040,,,,,11811xe" filled="f" strokecolor="#6e0220">
                  <v:path arrowok="t"/>
                </v:shape>
                <v:shape id="Graphic 78" o:spid="_x0000_s1063" style="position:absolute;left:24156;top:2330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" path="m74040,l,,,11810r74040,l74040,xe" fillcolor="#720320" stroked="f">
                  <v:path arrowok="t"/>
                </v:shape>
                <v:shape id="Graphic 79" o:spid="_x0000_s1064" style="position:absolute;left:24156;top:2330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" path="m,11810r74040,l74040,,,,,11810xe" filled="f" strokecolor="#720320">
                  <v:path arrowok="t"/>
                </v:shape>
                <v:shape id="Graphic 80" o:spid="_x0000_s1065" style="position:absolute;left:24156;top:2318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" path="m74040,l,,,11810r74040,l74040,xe" fillcolor="#760421" stroked="f">
                  <v:path arrowok="t"/>
                </v:shape>
                <v:shape id="Graphic 81" o:spid="_x0000_s1066" style="position:absolute;left:24156;top:2318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" path="m,11810r74040,l74040,,,,,11810xe" filled="f" strokecolor="#760421">
                  <v:path arrowok="t"/>
                </v:shape>
                <v:shape id="Graphic 82" o:spid="_x0000_s1067" style="position:absolute;left:24156;top:2306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" path="m74040,l,,,11810r74040,l74040,xe" fillcolor="#790622" stroked="f">
                  <v:path arrowok="t"/>
                </v:shape>
                <v:shape id="Graphic 83" o:spid="_x0000_s1068" style="position:absolute;left:24156;top:2306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" path="m,11810r74040,l74040,,,,,11810xe" filled="f" strokecolor="#790622">
                  <v:path arrowok="t"/>
                </v:shape>
                <v:shape id="Graphic 84" o:spid="_x0000_s1069" style="position:absolute;left:24156;top:2294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" path="m74040,l,,,11810r74040,l74040,xe" fillcolor="#7d0722" stroked="f">
                  <v:path arrowok="t"/>
                </v:shape>
                <v:shape id="Graphic 85" o:spid="_x0000_s1070" style="position:absolute;left:24156;top:2294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" path="m,11810r74040,l74040,,,,,11810xe" filled="f" strokecolor="#7d0722">
                  <v:path arrowok="t"/>
                </v:shape>
                <v:shape id="Graphic 86" o:spid="_x0000_s1071" style="position:absolute;left:24156;top:2282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" path="m74040,l,,,11810r74040,l74040,xe" fillcolor="#810823" stroked="f">
                  <v:path arrowok="t"/>
                </v:shape>
                <v:shape id="Graphic 87" o:spid="_x0000_s1072" style="position:absolute;left:24156;top:2282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" path="m,11810r74040,l74040,,,,,11810xe" filled="f" strokecolor="#810823">
                  <v:path arrowok="t"/>
                </v:shape>
                <v:shape id="Graphic 88" o:spid="_x0000_s1073" style="position:absolute;left:24156;top:2270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" path="m74040,l,,,11810r74040,l74040,xe" fillcolor="#850923" stroked="f">
                  <v:path arrowok="t"/>
                </v:shape>
                <v:shape id="Graphic 89" o:spid="_x0000_s1074" style="position:absolute;left:24156;top:2270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" path="m,11810r74040,l74040,,,,,11810xe" filled="f" strokecolor="#850923">
                  <v:path arrowok="t"/>
                </v:shape>
                <v:shape id="Graphic 90" o:spid="_x0000_s1075" style="position:absolute;left:24156;top:2259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" path="m74040,l,,,11810r74040,l74040,xe" fillcolor="#880a24" stroked="f">
                  <v:path arrowok="t"/>
                </v:shape>
                <v:shape id="Graphic 91" o:spid="_x0000_s1076" style="position:absolute;left:24156;top:2259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" path="m,11810r74040,l74040,,,,,11810xe" filled="f" strokecolor="#880a24">
                  <v:path arrowok="t"/>
                </v:shape>
                <v:shape id="Graphic 92" o:spid="_x0000_s1077" style="position:absolute;left:24156;top:2247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" path="m74040,l,,,11810r74040,l74040,xe" fillcolor="#8c0c25" stroked="f">
                  <v:path arrowok="t"/>
                </v:shape>
                <v:shape id="Graphic 93" o:spid="_x0000_s1078" style="position:absolute;left:24156;top:2247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" path="m,11810r74040,l74040,,,,,11810xe" filled="f" strokecolor="#8c0c25">
                  <v:path arrowok="t"/>
                </v:shape>
                <v:shape id="Graphic 94" o:spid="_x0000_s1079" style="position:absolute;left:24156;top:2235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" path="m74040,l,,,11810r74040,l74040,xe" fillcolor="#900d25" stroked="f">
                  <v:path arrowok="t"/>
                </v:shape>
                <v:shape id="Graphic 95" o:spid="_x0000_s1080" style="position:absolute;left:24156;top:2235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" path="m,11810r74040,l74040,,,,,11810xe" filled="f" strokecolor="#900d25">
                  <v:path arrowok="t"/>
                </v:shape>
                <v:shape id="Graphic 96" o:spid="_x0000_s1081" style="position:absolute;left:24156;top:2223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" path="m74040,l,,,11811r74040,l74040,xe" fillcolor="#940e26" stroked="f">
                  <v:path arrowok="t"/>
                </v:shape>
                <v:shape id="Graphic 97" o:spid="_x0000_s1082" style="position:absolute;left:24156;top:2223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" path="m,11811r74040,l74040,,,,,11811xe" filled="f" strokecolor="#940e26">
                  <v:path arrowok="t"/>
                </v:shape>
                <v:shape id="Graphic 98" o:spid="_x0000_s1083" style="position:absolute;left:24156;top:2211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" path="m74040,l,,,11811r74040,l74040,xe" fillcolor="#970f26" stroked="f">
                  <v:path arrowok="t"/>
                </v:shape>
                <v:shape id="Graphic 99" o:spid="_x0000_s1084" style="position:absolute;left:24156;top:2211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" path="m,11811r74040,l74040,,,,,11811xe" filled="f" strokecolor="#970f26">
                  <v:path arrowok="t"/>
                </v:shape>
                <v:shape id="Graphic 100" o:spid="_x0000_s1085" style="position:absolute;left:24156;top:2199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" path="m74040,l,,,11811r74040,l74040,xe" fillcolor="#9b1027" stroked="f">
                  <v:path arrowok="t"/>
                </v:shape>
                <v:shape id="Graphic 101" o:spid="_x0000_s1086" style="position:absolute;left:24156;top:2199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" path="m,11811r74040,l74040,,,,,11811xe" filled="f" strokecolor="#9b1027">
                  <v:path arrowok="t"/>
                </v:shape>
                <v:shape id="Graphic 102" o:spid="_x0000_s1087" style="position:absolute;left:24156;top:21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" path="m74040,l,,,11811r74040,l74040,xe" fillcolor="#9f1228" stroked="f">
                  <v:path arrowok="t"/>
                </v:shape>
                <v:shape id="Graphic 103" o:spid="_x0000_s1088" style="position:absolute;left:24156;top:21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" path="m,11811r74040,l74040,,,,,11811xe" filled="f" strokecolor="#9f1228">
                  <v:path arrowok="t"/>
                </v:shape>
                <v:shape id="Graphic 104" o:spid="_x0000_s1089" style="position:absolute;left:24156;top:2175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" path="m74040,l,,,11811r74040,l74040,xe" fillcolor="#a31328" stroked="f">
                  <v:path arrowok="t"/>
                </v:shape>
                <v:shape id="Graphic 105" o:spid="_x0000_s1090" style="position:absolute;left:24156;top:2175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" path="m,11811r74040,l74040,,,,,11811xe" filled="f" strokecolor="#a31328">
                  <v:path arrowok="t"/>
                </v:shape>
                <v:shape id="Graphic 106" o:spid="_x0000_s1091" style="position:absolute;left:24156;top:2164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" path="m74040,l,,,11811r74040,l74040,xe" fillcolor="#a71429" stroked="f">
                  <v:path arrowok="t"/>
                </v:shape>
                <v:shape id="Graphic 107" o:spid="_x0000_s1092" style="position:absolute;left:24156;top:2164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" path="m,11811r74040,l74040,,,,,11811xe" filled="f" strokecolor="#a71429">
                  <v:path arrowok="t"/>
                </v:shape>
                <v:shape id="Graphic 108" o:spid="_x0000_s1093" style="position:absolute;left:24156;top:2152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" path="m74040,l,,,11811r74040,l74040,xe" fillcolor="#aa1529" stroked="f">
                  <v:path arrowok="t"/>
                </v:shape>
                <v:shape id="Graphic 109" o:spid="_x0000_s1094" style="position:absolute;left:24156;top:2152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" path="m,11811r74040,l74040,,,,,11811xe" filled="f" strokecolor="#aa1529">
                  <v:path arrowok="t"/>
                </v:shape>
                <v:shape id="Graphic 110" o:spid="_x0000_s1095" style="position:absolute;left:24156;top:2140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" path="m74040,l,,,11811r74040,l74040,xe" fillcolor="#ae162a" stroked="f">
                  <v:path arrowok="t"/>
                </v:shape>
                <v:shape id="Graphic 111" o:spid="_x0000_s1096" style="position:absolute;left:24156;top:2140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" path="m,11811r74040,l74040,,,,,11811xe" filled="f" strokecolor="#ae162a">
                  <v:path arrowok="t"/>
                </v:shape>
                <v:shape id="Graphic 112" o:spid="_x0000_s1097" style="position:absolute;left:24156;top:21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" path="m74040,l,,,11810r74040,l74040,xe" fillcolor="#b2182b" stroked="f">
                  <v:path arrowok="t"/>
                </v:shape>
                <v:shape id="Graphic 113" o:spid="_x0000_s1098" style="position:absolute;left:24156;top:21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" path="m,11810r74040,l74040,,,,,11810xe" filled="f" strokecolor="#b2182b">
                  <v:path arrowok="t"/>
                </v:shape>
                <v:shape id="Graphic 114" o:spid="_x0000_s1099" style="position:absolute;left:24156;top:2116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" path="m74040,l,,,11811r74040,l74040,xe" fillcolor="#b31b2c" stroked="f">
                  <v:path arrowok="t"/>
                </v:shape>
                <v:shape id="Graphic 115" o:spid="_x0000_s1100" style="position:absolute;left:24156;top:2116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" path="m,11811r74040,l74040,,,,,11811xe" filled="f" strokecolor="#b31b2c">
                  <v:path arrowok="t"/>
                </v:shape>
                <v:shape id="Graphic 116" o:spid="_x0000_s1101" style="position:absolute;left:24156;top:2104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" path="m74040,l,,,11810r74040,l74040,xe" fillcolor="#b51f2e" stroked="f">
                  <v:path arrowok="t"/>
                </v:shape>
                <v:shape id="Graphic 117" o:spid="_x0000_s1102" style="position:absolute;left:24156;top:2104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" path="m,11810r74040,l74040,,,,,11810xe" filled="f" strokecolor="#b51f2e">
                  <v:path arrowok="t"/>
                </v:shape>
                <v:shape id="Graphic 118" o:spid="_x0000_s1103" style="position:absolute;left:24156;top:2092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" path="m74040,l,,,11810r74040,l74040,xe" fillcolor="#b72330" stroked="f">
                  <v:path arrowok="t"/>
                </v:shape>
                <v:shape id="Graphic 119" o:spid="_x0000_s1104" style="position:absolute;left:24156;top:2092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" path="m,11810r74040,l74040,,,,,11810xe" filled="f" strokecolor="#b72330">
                  <v:path arrowok="t"/>
                </v:shape>
                <v:shape id="Graphic 120" o:spid="_x0000_s1105" style="position:absolute;left:24156;top:2081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" path="m74040,l,,,11810r74040,l74040,xe" fillcolor="#b92632" stroked="f">
                  <v:path arrowok="t"/>
                </v:shape>
                <v:shape id="Graphic 121" o:spid="_x0000_s1106" style="position:absolute;left:24156;top:2081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" path="m,11810r74040,l74040,,,,,11810xe" filled="f" strokecolor="#b92632">
                  <v:path arrowok="t"/>
                </v:shape>
                <v:shape id="Graphic 122" o:spid="_x0000_s1107" style="position:absolute;left:24156;top:2069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" path="m74040,l,,,11810r74040,l74040,xe" fillcolor="#bb2a33" stroked="f">
                  <v:path arrowok="t"/>
                </v:shape>
                <v:shape id="Graphic 123" o:spid="_x0000_s1108" style="position:absolute;left:24156;top:2069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" path="m,11810r74040,l74040,,,,,11810xe" filled="f" strokecolor="#bb2a33">
                  <v:path arrowok="t"/>
                </v:shape>
                <v:shape id="Graphic 124" o:spid="_x0000_s1109" style="position:absolute;left:24156;top:2057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" path="m74040,l,,,11810r74040,l74040,xe" fillcolor="#bd2e35" stroked="f">
                  <v:path arrowok="t"/>
                </v:shape>
                <v:shape id="Graphic 125" o:spid="_x0000_s1110" style="position:absolute;left:24156;top:2057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" path="m,11810r74040,l74040,,,,,11810xe" filled="f" strokecolor="#bd2e35">
                  <v:path arrowok="t"/>
                </v:shape>
                <v:shape id="Graphic 126" o:spid="_x0000_s1111" style="position:absolute;left:24156;top:2045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" path="m74040,l,,,11810r74040,l74040,xe" fillcolor="#be3137" stroked="f">
                  <v:path arrowok="t"/>
                </v:shape>
                <v:shape id="Graphic 127" o:spid="_x0000_s1112" style="position:absolute;left:24156;top:2045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" path="m,11810r74040,l74040,,,,,11810xe" filled="f" strokecolor="#be3137">
                  <v:path arrowok="t"/>
                </v:shape>
                <v:shape id="Graphic 128" o:spid="_x0000_s1113" style="position:absolute;left:24156;top:2033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" path="m74040,l,,,11810r74040,l74040,xe" fillcolor="#c03538" stroked="f">
                  <v:path arrowok="t"/>
                </v:shape>
                <v:shape id="Graphic 129" o:spid="_x0000_s1114" style="position:absolute;left:24156;top:2033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" path="m,11810r74040,l74040,,,,,11810xe" filled="f" strokecolor="#c03538">
                  <v:path arrowok="t"/>
                </v:shape>
                <v:shape id="Graphic 130" o:spid="_x0000_s1115" style="position:absolute;left:24156;top:2021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" path="m74040,l,,,11810r74040,l74040,xe" fillcolor="#c2383a" stroked="f">
                  <v:path arrowok="t"/>
                </v:shape>
                <v:shape id="Graphic 131" o:spid="_x0000_s1116" style="position:absolute;left:24156;top:2021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" path="m,11810r74040,l74040,,,,,11810xe" filled="f" strokecolor="#c2383a">
                  <v:path arrowok="t"/>
                </v:shape>
                <v:shape id="Graphic 132" o:spid="_x0000_s1117" style="position:absolute;left:24156;top:2009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" path="m74040,l,,,11810r74040,l74040,xe" fillcolor="#c43c3c" stroked="f">
                  <v:path arrowok="t"/>
                </v:shape>
                <v:shape id="Graphic 133" o:spid="_x0000_s1118" style="position:absolute;left:24156;top:2009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" path="m,11810r74040,l74040,,,,,11810xe" filled="f" strokecolor="#c43c3c">
                  <v:path arrowok="t"/>
                </v:shape>
                <v:shape id="Graphic 134" o:spid="_x0000_s1119" style="position:absolute;left:24156;top:1998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" path="m74040,l,,,11810r74040,l74040,xe" fillcolor="#c6403d" stroked="f">
                  <v:path arrowok="t"/>
                </v:shape>
                <v:shape id="Graphic 135" o:spid="_x0000_s1120" style="position:absolute;left:24156;top:1998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" path="m,11810r74040,l74040,,,,,11810xe" filled="f" strokecolor="#c6403d">
                  <v:path arrowok="t"/>
                </v:shape>
                <v:shape id="Graphic 136" o:spid="_x0000_s1121" style="position:absolute;left:24156;top:1986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" path="m74040,l,,,11811r74040,l74040,xe" fillcolor="#c7433f" stroked="f">
                  <v:path arrowok="t"/>
                </v:shape>
                <v:shape id="Graphic 137" o:spid="_x0000_s1122" style="position:absolute;left:24156;top:1986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" path="m,11811r74040,l74040,,,,,11811xe" filled="f" strokecolor="#c7433f">
                  <v:path arrowok="t"/>
                </v:shape>
                <v:shape id="Graphic 138" o:spid="_x0000_s1123" style="position:absolute;left:24156;top:1974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" path="m74040,l,,,11811r74040,l74040,xe" fillcolor="#c94741" stroked="f">
                  <v:path arrowok="t"/>
                </v:shape>
                <v:shape id="Graphic 139" o:spid="_x0000_s1124" style="position:absolute;left:24156;top:1974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" path="m,11811r74040,l74040,,,,,11811xe" filled="f" strokecolor="#c94741">
                  <v:path arrowok="t"/>
                </v:shape>
                <v:shape id="Graphic 140" o:spid="_x0000_s1125" style="position:absolute;left:24156;top:1962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" path="m74040,l,,,11811r74040,l74040,xe" fillcolor="#cb4b43" stroked="f">
                  <v:path arrowok="t"/>
                </v:shape>
                <v:shape id="Graphic 141" o:spid="_x0000_s1126" style="position:absolute;left:24156;top:1962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" path="m,11811r74040,l74040,,,,,11811xe" filled="f" strokecolor="#cb4b43">
                  <v:path arrowok="t"/>
                </v:shape>
                <v:shape id="Graphic 142" o:spid="_x0000_s1127" style="position:absolute;left:24156;top:1950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" path="m74040,l,,,11811r74040,l74040,xe" fillcolor="#cd4e44" stroked="f">
                  <v:path arrowok="t"/>
                </v:shape>
                <v:shape id="Graphic 143" o:spid="_x0000_s1128" style="position:absolute;left:24156;top:1950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" path="m,11811r74040,l74040,,,,,11811xe" filled="f" strokecolor="#cd4e44">
                  <v:path arrowok="t"/>
                </v:shape>
                <v:shape id="Graphic 144" o:spid="_x0000_s1129" style="position:absolute;left:24156;top:1938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" path="m74040,l,,,11811r74040,l74040,xe" fillcolor="#cf5246" stroked="f">
                  <v:path arrowok="t"/>
                </v:shape>
                <v:shape id="Graphic 145" o:spid="_x0000_s1130" style="position:absolute;left:24156;top:1938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" path="m,11811r74040,l74040,,,,,11811xe" filled="f" strokecolor="#cf5246">
                  <v:path arrowok="t"/>
                </v:shape>
                <v:shape id="Graphic 146" o:spid="_x0000_s1131" style="position:absolute;left:24156;top:1926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" path="m74040,l,,,11811r74040,l74040,xe" fillcolor="#d05548" stroked="f">
                  <v:path arrowok="t"/>
                </v:shape>
                <v:shape id="Graphic 147" o:spid="_x0000_s1132" style="position:absolute;left:24156;top:1926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" path="m,11811r74040,l74040,,,,,11811xe" filled="f" strokecolor="#d05548">
                  <v:path arrowok="t"/>
                </v:shape>
                <v:shape id="Graphic 148" o:spid="_x0000_s1133" style="position:absolute;left:24156;top:1914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" path="m74040,l,,,11811r74040,l74040,xe" fillcolor="#d25949" stroked="f">
                  <v:path arrowok="t"/>
                </v:shape>
                <v:shape id="Graphic 149" o:spid="_x0000_s1134" style="position:absolute;left:24156;top:1914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" path="m,11811r74040,l74040,,,,,11811xe" filled="f" strokecolor="#d25949">
                  <v:path arrowok="t"/>
                </v:shape>
                <v:shape id="Graphic 150" o:spid="_x0000_s1135" style="position:absolute;left:24156;top:1903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" path="m74040,l,,,11810r74040,l74040,xe" fillcolor="#d45d4b" stroked="f">
                  <v:path arrowok="t"/>
                </v:shape>
                <v:shape id="Graphic 151" o:spid="_x0000_s1136" style="position:absolute;left:24156;top:1903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" path="m,11810r74040,l74040,,,,,11810xe" filled="f" strokecolor="#d45d4b">
                  <v:path arrowok="t"/>
                </v:shape>
                <v:shape id="Graphic 152" o:spid="_x0000_s1137" style="position:absolute;left:24156;top:1891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" path="m74040,l,,,11811r74040,l74040,xe" fillcolor="#d6604d" stroked="f">
                  <v:path arrowok="t"/>
                </v:shape>
                <v:shape id="Graphic 153" o:spid="_x0000_s1138" style="position:absolute;left:24156;top:1891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" path="m,11811r74040,l74040,,,,,11811xe" filled="f" strokecolor="#d6604d">
                  <v:path arrowok="t"/>
                </v:shape>
                <v:shape id="Graphic 154" o:spid="_x0000_s1139" style="position:absolute;left:24156;top:1879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" path="m74040,l,,,11810r74040,l74040,xe" fillcolor="#d76450" stroked="f">
                  <v:path arrowok="t"/>
                </v:shape>
                <v:shape id="Graphic 155" o:spid="_x0000_s1140" style="position:absolute;left:24156;top:1879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" path="m,11810r74040,l74040,,,,,11810xe" filled="f" strokecolor="#d76450">
                  <v:path arrowok="t"/>
                </v:shape>
                <v:shape id="Graphic 156" o:spid="_x0000_s1141" style="position:absolute;left:24156;top:1867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" path="m74040,l,,,11810r74040,l74040,xe" fillcolor="#d96752" stroked="f">
                  <v:path arrowok="t"/>
                </v:shape>
                <v:shape id="Graphic 157" o:spid="_x0000_s1142" style="position:absolute;left:24156;top:1867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" path="m,11810r74040,l74040,,,,,11810xe" filled="f" strokecolor="#d96752">
                  <v:path arrowok="t"/>
                </v:shape>
                <v:shape id="Graphic 158" o:spid="_x0000_s1143" style="position:absolute;left:24156;top:1855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" path="m74040,l,,,11810r74040,l74040,xe" fillcolor="#da6b55" stroked="f">
                  <v:path arrowok="t"/>
                </v:shape>
                <v:shape id="Graphic 159" o:spid="_x0000_s1144" style="position:absolute;left:24156;top:1855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" path="m,11810r74040,l74040,,,,,11810xe" filled="f" strokecolor="#da6b55">
                  <v:path arrowok="t"/>
                </v:shape>
                <v:shape id="Graphic 160" o:spid="_x0000_s1145" style="position:absolute;left:24156;top:1843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" path="m74040,l,,,11810r74040,l74040,xe" fillcolor="#dc6e58" stroked="f">
                  <v:path arrowok="t"/>
                </v:shape>
                <v:shape id="Graphic 161" o:spid="_x0000_s1146" style="position:absolute;left:24156;top:1843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" path="m,11810r74040,l74040,,,,,11810xe" filled="f" strokecolor="#dc6e58">
                  <v:path arrowok="t"/>
                </v:shape>
                <v:shape id="Graphic 162" o:spid="_x0000_s1147" style="position:absolute;left:24156;top:1831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" path="m74040,l,,,11810r74040,l74040,xe" fillcolor="#dd725a" stroked="f">
                  <v:path arrowok="t"/>
                </v:shape>
                <v:shape id="Graphic 163" o:spid="_x0000_s1148" style="position:absolute;left:24156;top:1831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" path="m,11810r74040,l74040,,,,,11810xe" filled="f" strokecolor="#dd725a">
                  <v:path arrowok="t"/>
                </v:shape>
                <v:shape id="Graphic 164" o:spid="_x0000_s1149" style="position:absolute;left:24156;top:1820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" path="m74040,l,,,11810r74040,l74040,xe" fillcolor="#df755d" stroked="f">
                  <v:path arrowok="t"/>
                </v:shape>
                <v:shape id="Graphic 165" o:spid="_x0000_s1150" style="position:absolute;left:24156;top:1820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" path="m,11810r74040,l74040,,,,,11810xe" filled="f" strokecolor="#df755d">
                  <v:path arrowok="t"/>
                </v:shape>
                <v:shape id="Graphic 166" o:spid="_x0000_s1151" style="position:absolute;left:24156;top:1808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" path="m74040,l,,,11810r74040,l74040,xe" fillcolor="#e07860" stroked="f">
                  <v:path arrowok="t"/>
                </v:shape>
                <v:shape id="Graphic 167" o:spid="_x0000_s1152" style="position:absolute;left:24156;top:1808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" path="m,11810r74040,l74040,,,,,11810xe" filled="f" strokecolor="#e07860">
                  <v:path arrowok="t"/>
                </v:shape>
                <v:shape id="Graphic 168" o:spid="_x0000_s1153" style="position:absolute;left:24156;top:1796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" path="m74040,l,,,11810r74040,l74040,xe" fillcolor="#e27c62" stroked="f">
                  <v:path arrowok="t"/>
                </v:shape>
                <v:shape id="Graphic 169" o:spid="_x0000_s1154" style="position:absolute;left:24156;top:1796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" path="m,11810r74040,l74040,,,,,11810xe" filled="f" strokecolor="#e27c62">
                  <v:path arrowok="t"/>
                </v:shape>
                <v:shape id="Graphic 170" o:spid="_x0000_s1155" style="position:absolute;left:24156;top:1784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" path="m74040,l,,,11810r74040,l74040,xe" fillcolor="#e37f65" stroked="f">
                  <v:path arrowok="t"/>
                </v:shape>
                <v:shape id="Graphic 171" o:spid="_x0000_s1156" style="position:absolute;left:24156;top:1784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" path="m,11810r74040,l74040,,,,,11810xe" filled="f" strokecolor="#e37f65">
                  <v:path arrowok="t"/>
                </v:shape>
                <v:shape id="Graphic 172" o:spid="_x0000_s1157" style="position:absolute;left:24156;top:1772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" path="m74040,l,,,11810r74040,l74040,xe" fillcolor="#e58368" stroked="f">
                  <v:path arrowok="t"/>
                </v:shape>
                <v:shape id="Graphic 173" o:spid="_x0000_s1158" style="position:absolute;left:24156;top:1772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" path="m,11810r74040,l74040,,,,,11810xe" filled="f" strokecolor="#e58368">
                  <v:path arrowok="t"/>
                </v:shape>
                <v:shape id="Graphic 174" o:spid="_x0000_s1159" style="position:absolute;left:24156;top:17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" path="m74040,l,,,11811r74040,l74040,xe" fillcolor="#e6866a" stroked="f">
                  <v:path arrowok="t"/>
                </v:shape>
                <v:shape id="Graphic 175" o:spid="_x0000_s1160" style="position:absolute;left:24156;top:17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" path="m,11811r74040,l74040,,,,,11811xe" filled="f" strokecolor="#e6866a">
                  <v:path arrowok="t"/>
                </v:shape>
                <v:shape id="Graphic 176" o:spid="_x0000_s1161" style="position:absolute;left:24156;top:1748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" path="m74040,l,,,11811r74040,l74040,xe" fillcolor="#e88a6d" stroked="f">
                  <v:path arrowok="t"/>
                </v:shape>
                <v:shape id="Graphic 177" o:spid="_x0000_s1162" style="position:absolute;left:24156;top:1748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" path="m,11811r74040,l74040,,,,,11811xe" filled="f" strokecolor="#e88a6d">
                  <v:path arrowok="t"/>
                </v:shape>
                <v:shape id="Graphic 178" o:spid="_x0000_s1163" style="position:absolute;left:24156;top:1737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" path="m74040,l,,,11811r74040,l74040,xe" fillcolor="#e98d70" stroked="f">
                  <v:path arrowok="t"/>
                </v:shape>
                <v:shape id="Graphic 179" o:spid="_x0000_s1164" style="position:absolute;left:24156;top:1737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" path="m,11811r74040,l74040,,,,,11811xe" filled="f" strokecolor="#e98d70">
                  <v:path arrowok="t"/>
                </v:shape>
                <v:shape id="Graphic 180" o:spid="_x0000_s1165" style="position:absolute;left:24156;top:1725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" path="m74040,l,,,11811r74040,l74040,xe" fillcolor="#eb9172" stroked="f">
                  <v:path arrowok="t"/>
                </v:shape>
                <v:shape id="Graphic 181" o:spid="_x0000_s1166" style="position:absolute;left:24156;top:1725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" path="m,11811r74040,l74040,,,,,11811xe" filled="f" strokecolor="#eb9172">
                  <v:path arrowok="t"/>
                </v:shape>
                <v:shape id="Graphic 182" o:spid="_x0000_s1167" style="position:absolute;left:24156;top:1713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" path="m74040,l,,,11811r74040,l74040,xe" fillcolor="#ec9475" stroked="f">
                  <v:path arrowok="t"/>
                </v:shape>
                <v:shape id="Graphic 183" o:spid="_x0000_s1168" style="position:absolute;left:24156;top:1713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" path="m,11811r74040,l74040,,,,,11811xe" filled="f" strokecolor="#ec9475">
                  <v:path arrowok="t"/>
                </v:shape>
                <v:shape id="Graphic 184" o:spid="_x0000_s1169" style="position:absolute;left:24156;top:1701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" path="m74040,l,,,11810r74040,l74040,xe" fillcolor="#ee9878" stroked="f">
                  <v:path arrowok="t"/>
                </v:shape>
                <v:shape id="Graphic 185" o:spid="_x0000_s1170" style="position:absolute;left:24156;top:1701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" path="m,11810r74040,l74040,,,,,11810xe" filled="f" strokecolor="#ee9878">
                  <v:path arrowok="t"/>
                </v:shape>
                <v:shape id="Graphic 186" o:spid="_x0000_s1171" style="position:absolute;left:24156;top:1689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" path="m74040,l,,,11811r74040,l74040,xe" fillcolor="#ef9b7a" stroked="f">
                  <v:path arrowok="t"/>
                </v:shape>
                <v:shape id="Graphic 187" o:spid="_x0000_s1172" style="position:absolute;left:24156;top:1689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" path="m,11811r74040,l74040,,,,,11811xe" filled="f" strokecolor="#ef9b7a">
                  <v:path arrowok="t"/>
                </v:shape>
                <v:shape id="Graphic 188" o:spid="_x0000_s1173" style="position:absolute;left:24156;top:1677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" path="m74040,l,,,11810r74040,l74040,xe" fillcolor="#f19f7d" stroked="f">
                  <v:path arrowok="t"/>
                </v:shape>
                <v:shape id="Graphic 189" o:spid="_x0000_s1174" style="position:absolute;left:24156;top:1677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" path="m,11810r74040,l74040,,,,,11810xe" filled="f" strokecolor="#f19f7d">
                  <v:path arrowok="t"/>
                </v:shape>
                <v:shape id="Graphic 190" o:spid="_x0000_s1175" style="position:absolute;left:24156;top:1665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" path="m74040,l,,,11811r74040,l74040,xe" fillcolor="#f2a280" stroked="f">
                  <v:path arrowok="t"/>
                </v:shape>
                <v:shape id="Graphic 191" o:spid="_x0000_s1176" style="position:absolute;left:24156;top:1665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" path="m,11811r74040,l74040,,,,,11811xe" filled="f" strokecolor="#f2a280">
                  <v:path arrowok="t"/>
                </v:shape>
                <v:shape id="Graphic 192" o:spid="_x0000_s1177" style="position:absolute;left:24156;top:16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" path="m74040,l,,,11810r74040,l74040,xe" fillcolor="#f4a583" stroked="f">
                  <v:path arrowok="t"/>
                </v:shape>
                <v:shape id="Graphic 193" o:spid="_x0000_s1178" style="position:absolute;left:24156;top:16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" path="m,11810r74040,l74040,,,,,11810xe" filled="f" strokecolor="#f4a583">
                  <v:path arrowok="t"/>
                </v:shape>
                <v:shape id="Graphic 194" o:spid="_x0000_s1179" style="position:absolute;left:24156;top:1642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" path="m74040,l,,,11811r74040,l74040,xe" fillcolor="#f4a886" stroked="f">
                  <v:path arrowok="t"/>
                </v:shape>
                <v:shape id="Graphic 195" o:spid="_x0000_s1180" style="position:absolute;left:24156;top:1642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" path="m,11811r74040,l74040,,,,,11811xe" filled="f" strokecolor="#f4a886">
                  <v:path arrowok="t"/>
                </v:shape>
                <v:shape id="Graphic 196" o:spid="_x0000_s1181" style="position:absolute;left:24156;top:1630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" path="m74040,l,,,11810r74040,l74040,xe" fillcolor="#f5ab89" stroked="f">
                  <v:path arrowok="t"/>
                </v:shape>
                <v:shape id="Graphic 197" o:spid="_x0000_s1182" style="position:absolute;left:24156;top:1630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" path="m,11810r74040,l74040,,,,,11810xe" filled="f" strokecolor="#f5ab89">
                  <v:path arrowok="t"/>
                </v:shape>
                <v:shape id="Graphic 198" o:spid="_x0000_s1183" style="position:absolute;left:24156;top:1618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" path="m74040,l,,,11810r74040,l74040,xe" fillcolor="#f5ad8d" stroked="f">
                  <v:path arrowok="t"/>
                </v:shape>
                <v:shape id="Graphic 199" o:spid="_x0000_s1184" style="position:absolute;left:24156;top:1618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" path="m,11810r74040,l74040,,,,,11810xe" filled="f" strokecolor="#f5ad8d">
                  <v:path arrowok="t"/>
                </v:shape>
                <v:shape id="Graphic 200" o:spid="_x0000_s1185" style="position:absolute;left:24156;top:1606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" path="m74040,l,,,11810r74040,l74040,xe" fillcolor="#f5b090" stroked="f">
                  <v:path arrowok="t"/>
                </v:shape>
                <v:shape id="Graphic 201" o:spid="_x0000_s1186" style="position:absolute;left:24156;top:1606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" path="m,11810r74040,l74040,,,,,11810xe" filled="f" strokecolor="#f5b090">
                  <v:path arrowok="t"/>
                </v:shape>
                <v:shape id="Graphic 202" o:spid="_x0000_s1187" style="position:absolute;left:24156;top:1594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" path="m74040,l,,,11810r74040,l74040,xe" fillcolor="#f6b394" stroked="f">
                  <v:path arrowok="t"/>
                </v:shape>
                <v:shape id="Graphic 203" o:spid="_x0000_s1188" style="position:absolute;left:24156;top:1594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" path="m,11810r74040,l74040,,,,,11810xe" filled="f" strokecolor="#f6b394">
                  <v:path arrowok="t"/>
                </v:shape>
                <v:shape id="Graphic 204" o:spid="_x0000_s1189" style="position:absolute;left:24156;top:1582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" path="m74040,l,,,11810r74040,l74040,xe" fillcolor="#f6b697" stroked="f">
                  <v:path arrowok="t"/>
                </v:shape>
                <v:shape id="Graphic 205" o:spid="_x0000_s1190" style="position:absolute;left:24156;top:1582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" path="m,11810r74040,l74040,,,,,11810xe" filled="f" strokecolor="#f6b697">
                  <v:path arrowok="t"/>
                </v:shape>
                <v:shape id="Graphic 206" o:spid="_x0000_s1191" style="position:absolute;left:24156;top:1570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" path="m74040,l,,,11810r74040,l74040,xe" fillcolor="#f7b89b" stroked="f">
                  <v:path arrowok="t"/>
                </v:shape>
                <v:shape id="Graphic 207" o:spid="_x0000_s1192" style="position:absolute;left:24156;top:1570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" path="m,11810r74040,l74040,,,,,11810xe" filled="f" strokecolor="#f7b89b">
                  <v:path arrowok="t"/>
                </v:shape>
                <v:shape id="Graphic 208" o:spid="_x0000_s1193" style="position:absolute;left:24156;top:1558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" path="m74040,l,,,11810r74040,l74040,xe" fillcolor="#f7bb9e" stroked="f">
                  <v:path arrowok="t"/>
                </v:shape>
                <v:shape id="Graphic 209" o:spid="_x0000_s1194" style="position:absolute;left:24156;top:1558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" path="m,11810r74040,l74040,,,,,11810xe" filled="f" strokecolor="#f7bb9e">
                  <v:path arrowok="t"/>
                </v:shape>
                <v:shape id="Graphic 210" o:spid="_x0000_s1195" style="position:absolute;left:24156;top:1547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" path="m74040,l,,,11811r74040,l74040,xe" fillcolor="#f8bea2" stroked="f">
                  <v:path arrowok="t"/>
                </v:shape>
                <v:shape id="Graphic 211" o:spid="_x0000_s1196" style="position:absolute;left:24156;top:1547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" path="m,11811r74040,l74040,,,,,11811xe" filled="f" strokecolor="#f8bea2">
                  <v:path arrowok="t"/>
                </v:shape>
                <v:shape id="Graphic 212" o:spid="_x0000_s1197" style="position:absolute;left:24156;top:1535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" path="m74040,l,,,11811r74040,l74040,xe" fillcolor="#f8c0a5" stroked="f">
                  <v:path arrowok="t"/>
                </v:shape>
                <v:shape id="Graphic 213" o:spid="_x0000_s1198" style="position:absolute;left:24156;top:1535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" path="m,11811r74040,l74040,,,,,11811xe" filled="f" strokecolor="#f8c0a5">
                  <v:path arrowok="t"/>
                </v:shape>
                <v:shape id="Graphic 214" o:spid="_x0000_s1199" style="position:absolute;left:24156;top:1523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" path="m74040,l,,,11811r74040,l74040,xe" fillcolor="#f9c3a9" stroked="f">
                  <v:path arrowok="t"/>
                </v:shape>
                <v:shape id="Graphic 215" o:spid="_x0000_s1200" style="position:absolute;left:24156;top:1523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" path="m,11811r74040,l74040,,,,,11811xe" filled="f" strokecolor="#f9c3a9">
                  <v:path arrowok="t"/>
                </v:shape>
                <v:shape id="Graphic 216" o:spid="_x0000_s1201" style="position:absolute;left:24156;top:1511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" path="m74040,l,,,11811r74040,l74040,xe" fillcolor="#f9c6ac" stroked="f">
                  <v:path arrowok="t"/>
                </v:shape>
                <v:shape id="Graphic 217" o:spid="_x0000_s1202" style="position:absolute;left:24156;top:1511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" path="m,11811r74040,l74040,,,,,11811xe" filled="f" strokecolor="#f9c6ac">
                  <v:path arrowok="t"/>
                </v:shape>
                <v:shape id="Graphic 218" o:spid="_x0000_s1203" style="position:absolute;left:24156;top:1499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" path="m74040,l,,,11811r74040,l74040,xe" fillcolor="#fac9b0" stroked="f">
                  <v:path arrowok="t"/>
                </v:shape>
                <v:shape id="Graphic 219" o:spid="_x0000_s1204" style="position:absolute;left:24156;top:1499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" path="m,11811r74040,l74040,,,,,11811xe" filled="f" strokecolor="#fac9b0">
                  <v:path arrowok="t"/>
                </v:shape>
                <v:shape id="Graphic 220" o:spid="_x0000_s1205" style="position:absolute;left:24156;top:14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" path="m74040,l,,,11811r74040,l74040,xe" fillcolor="#facbb3" stroked="f">
                  <v:path arrowok="t"/>
                </v:shape>
                <v:shape id="Graphic 221" o:spid="_x0000_s1206" style="position:absolute;left:24156;top:14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" path="m,11811r74040,l74040,,,,,11811xe" filled="f" strokecolor="#facbb3">
                  <v:path arrowok="t"/>
                </v:shape>
                <v:shape id="Graphic 222" o:spid="_x0000_s1207" style="position:absolute;left:24156;top:1476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" path="m74040,l,,,11811r74040,l74040,xe" fillcolor="#faceb7" stroked="f">
                  <v:path arrowok="t"/>
                </v:shape>
                <v:shape id="Graphic 223" o:spid="_x0000_s1208" style="position:absolute;left:24156;top:1476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" path="m,11811r74040,l74040,,,,,11811xe" filled="f" strokecolor="#faceb7">
                  <v:path arrowok="t"/>
                </v:shape>
                <v:shape id="Graphic 224" o:spid="_x0000_s1209" style="position:absolute;left:24156;top:1464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" path="m74040,l,,,11811r74040,l74040,xe" fillcolor="#fbd1ba" stroked="f">
                  <v:path arrowok="t"/>
                </v:shape>
                <v:shape id="Graphic 225" o:spid="_x0000_s1210" style="position:absolute;left:24156;top:1464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" path="m,11811r74040,l74040,,,,,11811xe" filled="f" strokecolor="#fbd1ba">
                  <v:path arrowok="t"/>
                </v:shape>
                <v:shape id="Graphic 226" o:spid="_x0000_s1211" style="position:absolute;left:24156;top:1452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" path="m74040,l,,,11810r74040,l74040,xe" fillcolor="#fbd3bd" stroked="f">
                  <v:path arrowok="t"/>
                </v:shape>
                <v:shape id="Graphic 227" o:spid="_x0000_s1212" style="position:absolute;left:24156;top:1452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" path="m,11810r74040,l74040,,,,,11810xe" filled="f" strokecolor="#fbd3bd">
                  <v:path arrowok="t"/>
                </v:shape>
                <v:shape id="Graphic 228" o:spid="_x0000_s1213" style="position:absolute;left:24156;top:1440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" path="m74040,l,,,11811r74040,l74040,xe" fillcolor="#fcd6c1" stroked="f">
                  <v:path arrowok="t"/>
                </v:shape>
                <v:shape id="Graphic 229" o:spid="_x0000_s1214" style="position:absolute;left:24156;top:1440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" path="m,11811r74040,l74040,,,,,11811xe" filled="f" strokecolor="#fcd6c1">
                  <v:path arrowok="t"/>
                </v:shape>
                <v:shape id="Graphic 230" o:spid="_x0000_s1215" style="position:absolute;left:24156;top:14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" path="m74040,l,,,11810r74040,l74040,xe" fillcolor="#fcd9c4" stroked="f">
                  <v:path arrowok="t"/>
                </v:shape>
                <v:shape id="Graphic 231" o:spid="_x0000_s1216" style="position:absolute;left:24156;top:14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" path="m,11810r74040,l74040,,,,,11810xe" filled="f" strokecolor="#fcd9c4">
                  <v:path arrowok="t"/>
                </v:shape>
                <v:shape id="Graphic 232" o:spid="_x0000_s1217" style="position:absolute;left:24156;top:1416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" path="m74040,l,,,11811r74040,l74040,xe" fillcolor="#fddbc8" stroked="f">
                  <v:path arrowok="t"/>
                </v:shape>
                <v:shape id="Graphic 233" o:spid="_x0000_s1218" style="position:absolute;left:24156;top:1416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" path="m,11811r74040,l74040,,,,,11811xe" filled="f" strokecolor="#fddbc8">
                  <v:path arrowok="t"/>
                </v:shape>
                <v:shape id="Graphic 234" o:spid="_x0000_s1219" style="position:absolute;left:24156;top:1404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" path="m74040,l,,,11810r74040,l74040,xe" fillcolor="#fdddca" stroked="f">
                  <v:path arrowok="t"/>
                </v:shape>
                <v:shape id="Graphic 235" o:spid="_x0000_s1220" style="position:absolute;left:24156;top:1404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" path="m,11810r74040,l74040,,,,,11810xe" filled="f" strokecolor="#fdddca">
                  <v:path arrowok="t"/>
                </v:shape>
                <v:shape id="Graphic 236" o:spid="_x0000_s1221" style="position:absolute;left:24156;top:1392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" path="m74040,l,,,11810r74040,l74040,xe" fillcolor="#fddfcd" stroked="f">
                  <v:path arrowok="t"/>
                </v:shape>
                <v:shape id="Graphic 237" o:spid="_x0000_s1222" style="position:absolute;left:24156;top:1392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" path="m,11810r74040,l74040,,,,,11810xe" filled="f" strokecolor="#fddfcd">
                  <v:path arrowok="t"/>
                </v:shape>
                <v:shape id="Graphic 238" o:spid="_x0000_s1223" style="position:absolute;left:24156;top:1381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" path="m74040,l,,,11810r74040,l74040,xe" fillcolor="#fde1d0" stroked="f">
                  <v:path arrowok="t"/>
                </v:shape>
                <v:shape id="Graphic 239" o:spid="_x0000_s1224" style="position:absolute;left:24156;top:1381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" path="m,11810r74040,l74040,,,,,11810xe" filled="f" strokecolor="#fde1d0">
                  <v:path arrowok="t"/>
                </v:shape>
                <v:shape id="Graphic 240" o:spid="_x0000_s1225" style="position:absolute;left:24156;top:1369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" path="m74040,l,,,11810r74040,l74040,xe" fillcolor="#fde2d3" stroked="f">
                  <v:path arrowok="t"/>
                </v:shape>
                <v:shape id="Graphic 241" o:spid="_x0000_s1226" style="position:absolute;left:24156;top:1369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" path="m,11810r74040,l74040,,,,,11810xe" filled="f" strokecolor="#fde2d3">
                  <v:path arrowok="t"/>
                </v:shape>
                <v:shape id="Graphic 242" o:spid="_x0000_s1227" style="position:absolute;left:24156;top:1357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" path="m74040,l,,,11810r74040,l74040,xe" fillcolor="#fde4d6" stroked="f">
                  <v:path arrowok="t"/>
                </v:shape>
                <v:shape id="Graphic 243" o:spid="_x0000_s1228" style="position:absolute;left:24156;top:1357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" path="m,11810r74040,l74040,,,,,11810xe" filled="f" strokecolor="#fde4d6">
                  <v:path arrowok="t"/>
                </v:shape>
                <v:shape id="Graphic 244" o:spid="_x0000_s1229" style="position:absolute;left:24156;top:1345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" path="m74040,l,,,11810r74040,l74040,xe" fillcolor="#fde6d9" stroked="f">
                  <v:path arrowok="t"/>
                </v:shape>
                <v:shape id="Graphic 245" o:spid="_x0000_s1230" style="position:absolute;left:24156;top:1345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" path="m,11810r74040,l74040,,,,,11810xe" filled="f" strokecolor="#fde6d9">
                  <v:path arrowok="t"/>
                </v:shape>
                <v:shape id="Graphic 246" o:spid="_x0000_s1231" style="position:absolute;left:24156;top:1333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" path="m74040,l,,,11811r74040,l74040,xe" fillcolor="#fde8db" stroked="f">
                  <v:path arrowok="t"/>
                </v:shape>
                <v:shape id="Graphic 247" o:spid="_x0000_s1232" style="position:absolute;left:24156;top:1333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" path="m,11811r74040,l74040,,,,,11811xe" filled="f" strokecolor="#fde8db">
                  <v:path arrowok="t"/>
                </v:shape>
                <v:shape id="Graphic 248" o:spid="_x0000_s1233" style="position:absolute;left:24156;top:1321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" path="m74040,l,,,11811r74040,l74040,xe" fillcolor="#fdeade" stroked="f">
                  <v:path arrowok="t"/>
                </v:shape>
                <v:shape id="Graphic 249" o:spid="_x0000_s1234" style="position:absolute;left:24156;top:1321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" path="m,11811r74040,l74040,,,,,11811xe" filled="f" strokecolor="#fdeade">
                  <v:path arrowok="t"/>
                </v:shape>
                <v:shape id="Graphic 250" o:spid="_x0000_s1235" style="position:absolute;left:24156;top:1309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" path="m74040,l,,,11811r74040,l74040,xe" fillcolor="#fdece1" stroked="f">
                  <v:path arrowok="t"/>
                </v:shape>
                <v:shape id="Graphic 251" o:spid="_x0000_s1236" style="position:absolute;left:24156;top:1309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" path="m,11811r74040,l74040,,,,,11811xe" filled="f" strokecolor="#fdece1">
                  <v:path arrowok="t"/>
                </v:shape>
                <v:shape id="Graphic 252" o:spid="_x0000_s1237" style="position:absolute;left:24156;top:1298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" path="m74040,l,,,11811r74040,l74040,xe" fillcolor="#feede4" stroked="f">
                  <v:path arrowok="t"/>
                </v:shape>
                <v:shape id="Graphic 253" o:spid="_x0000_s1238" style="position:absolute;left:24156;top:1298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" path="m,11811r74040,l74040,,,,,11811xe" filled="f" strokecolor="#feede4">
                  <v:path arrowok="t"/>
                </v:shape>
                <v:shape id="Graphic 254" o:spid="_x0000_s1239" style="position:absolute;left:24156;top:1286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" path="m74040,l,,,11811r74040,l74040,xe" fillcolor="#feefe7" stroked="f">
                  <v:path arrowok="t"/>
                </v:shape>
                <v:shape id="Graphic 255" o:spid="_x0000_s1240" style="position:absolute;left:24156;top:1286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" path="m,11811r74040,l74040,,,,,11811xe" filled="f" strokecolor="#feefe7">
                  <v:path arrowok="t"/>
                </v:shape>
                <v:shape id="Graphic 256" o:spid="_x0000_s1241" style="position:absolute;left:24156;top:1274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" path="m74040,l,,,11811r74040,l74040,xe" fillcolor="#fef1e9" stroked="f">
                  <v:path arrowok="t"/>
                </v:shape>
                <v:shape id="Graphic 257" o:spid="_x0000_s1242" style="position:absolute;left:24156;top:1274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" path="m,11811r74040,l74040,,,,,11811xe" filled="f" strokecolor="#fef1e9">
                  <v:path arrowok="t"/>
                </v:shape>
                <v:shape id="Graphic 258" o:spid="_x0000_s1243" style="position:absolute;left:24156;top:1262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" path="m74040,l,,,11811r74040,l74040,xe" fillcolor="#fef3ec" stroked="f">
                  <v:path arrowok="t"/>
                </v:shape>
                <v:shape id="Graphic 259" o:spid="_x0000_s1244" style="position:absolute;left:24156;top:1262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" path="m,11811r74040,l74040,,,,,11811xe" filled="f" strokecolor="#fef3ec">
                  <v:path arrowok="t"/>
                </v:shape>
                <v:shape id="Graphic 260" o:spid="_x0000_s1245" style="position:absolute;left:24156;top:1250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" path="m74040,l,,,11811r74040,l74040,xe" fillcolor="#fef5ef" stroked="f">
                  <v:path arrowok="t"/>
                </v:shape>
                <v:shape id="Graphic 261" o:spid="_x0000_s1246" style="position:absolute;left:24156;top:1250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" path="m,11811r74040,l74040,,,,,11811xe" filled="f" strokecolor="#fef5ef">
                  <v:path arrowok="t"/>
                </v:shape>
                <v:shape id="Graphic 262" o:spid="_x0000_s1247" style="position:absolute;left:24156;top:1238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" path="m74040,l,,,11811r74040,l74040,xe" fillcolor="#fef6f2" stroked="f">
                  <v:path arrowok="t"/>
                </v:shape>
                <v:shape id="Graphic 263" o:spid="_x0000_s1248" style="position:absolute;left:24156;top:1238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" path="m,11811r74040,l74040,,,,,11811xe" filled="f" strokecolor="#fef6f2">
                  <v:path arrowok="t"/>
                </v:shape>
                <v:shape id="Graphic 264" o:spid="_x0000_s1249" style="position:absolute;left:24156;top:1226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" path="m74040,l,,,11810r74040,l74040,xe" fillcolor="#fef8f5" stroked="f">
                  <v:path arrowok="t"/>
                </v:shape>
                <v:shape id="Graphic 265" o:spid="_x0000_s1250" style="position:absolute;left:24156;top:1226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" path="m,11810r74040,l74040,,,,,11810xe" filled="f" strokecolor="#fef8f5">
                  <v:path arrowok="t"/>
                </v:shape>
                <v:shape id="Graphic 266" o:spid="_x0000_s1251" style="position:absolute;left:24156;top:1214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" path="m74040,l,,,11811r74040,l74040,xe" fillcolor="#fefaf7" stroked="f">
                  <v:path arrowok="t"/>
                </v:shape>
                <v:shape id="Graphic 267" o:spid="_x0000_s1252" style="position:absolute;left:24156;top:1214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" path="m,11811r74040,l74040,,,,,11811xe" filled="f" strokecolor="#fefaf7">
                  <v:path arrowok="t"/>
                </v:shape>
                <v:shape id="Graphic 268" o:spid="_x0000_s1253" style="position:absolute;left:24156;top:1203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" path="m74040,l,,,11810r74040,l74040,xe" fillcolor="#fefcfa" stroked="f">
                  <v:path arrowok="t"/>
                </v:shape>
                <v:shape id="Graphic 269" o:spid="_x0000_s1254" style="position:absolute;left:24156;top:1203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" path="m,11810r74040,l74040,,,,,11810xe" filled="f" strokecolor="#fefcfa">
                  <v:path arrowok="t"/>
                </v:shape>
                <v:shape id="Graphic 270" o:spid="_x0000_s1255" style="position:absolute;left:24156;top:1191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" path="m74040,l,,,11811r74040,l74040,xe" fillcolor="#fefefd" stroked="f">
                  <v:path arrowok="t"/>
                </v:shape>
                <v:shape id="Graphic 271" o:spid="_x0000_s1256" style="position:absolute;left:24156;top:1191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" path="m,11811r74040,l74040,,,,,11811xe" filled="f" strokecolor="#fefefd">
                  <v:path arrowok="t"/>
                </v:shape>
                <v:shape id="Graphic 272" o:spid="_x0000_s1257" style="position:absolute;left:24156;top:1179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" path="m74040,l,,,11810r74040,l74040,xe" fillcolor="#fdfefe" stroked="f">
                  <v:path arrowok="t"/>
                </v:shape>
                <v:shape id="Graphic 273" o:spid="_x0000_s1258" style="position:absolute;left:24156;top:1179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" path="m,11810r74040,l74040,,,,,11810xe" filled="f" strokecolor="#fdfefe">
                  <v:path arrowok="t"/>
                </v:shape>
                <v:shape id="Graphic 274" o:spid="_x0000_s1259" style="position:absolute;left:24156;top:1167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" path="m74040,l,,,11810r74040,l74040,xe" fillcolor="#fbfdfd" stroked="f">
                  <v:path arrowok="t"/>
                </v:shape>
                <v:shape id="Graphic 275" o:spid="_x0000_s1260" style="position:absolute;left:24156;top:1167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" path="m,11810r74040,l74040,,,,,11810xe" filled="f" strokecolor="#fbfdfd">
                  <v:path arrowok="t"/>
                </v:shape>
                <v:shape id="Graphic 276" o:spid="_x0000_s1261" style="position:absolute;left:24156;top:1155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" path="m74040,l,,,11810r74040,l74040,xe" fillcolor="#f9fbfd" stroked="f">
                  <v:path arrowok="t"/>
                </v:shape>
                <v:shape id="Graphic 277" o:spid="_x0000_s1262" style="position:absolute;left:24156;top:1155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" path="m,11810r74040,l74040,,,,,11810xe" filled="f" strokecolor="#f9fbfd">
                  <v:path arrowok="t"/>
                </v:shape>
                <v:shape id="Graphic 278" o:spid="_x0000_s1263" style="position:absolute;left:24156;top:1143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" path="m74040,l,,,11810r74040,l74040,xe" fillcolor="#f6fafc" stroked="f">
                  <v:path arrowok="t"/>
                </v:shape>
                <v:shape id="Graphic 279" o:spid="_x0000_s1264" style="position:absolute;left:24156;top:1143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" path="m,11810r74040,l74040,,,,,11810xe" filled="f" strokecolor="#f6fafc">
                  <v:path arrowok="t"/>
                </v:shape>
                <v:shape id="Graphic 280" o:spid="_x0000_s1265" style="position:absolute;left:24156;top:1131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" path="m74040,l,,,11810r74040,l74040,xe" fillcolor="#f4f9fb" stroked="f">
                  <v:path arrowok="t"/>
                </v:shape>
                <v:shape id="Graphic 281" o:spid="_x0000_s1266" style="position:absolute;left:24156;top:1131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" path="m,11810r74040,l74040,,,,,11810xe" filled="f" strokecolor="#f4f9fb">
                  <v:path arrowok="t"/>
                </v:shape>
                <v:shape id="Graphic 282" o:spid="_x0000_s1267" style="position:absolute;left:24156;top:1120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" path="m74040,l,,,11810r74040,l74040,xe" fillcolor="#f2f7fa" stroked="f">
                  <v:path arrowok="t"/>
                </v:shape>
                <v:shape id="Graphic 283" o:spid="_x0000_s1268" style="position:absolute;left:24156;top:1120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" path="m,11810r74040,l74040,,,,,11810xe" filled="f" strokecolor="#f2f7fa">
                  <v:path arrowok="t"/>
                </v:shape>
                <v:shape id="Graphic 284" o:spid="_x0000_s1269" style="position:absolute;left:24156;top:1108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" path="m74040,l,,,11811r74040,l74040,xe" fillcolor="#eff6fa" stroked="f">
                  <v:path arrowok="t"/>
                </v:shape>
                <v:shape id="Graphic 285" o:spid="_x0000_s1270" style="position:absolute;left:24156;top:1108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" path="m,11811r74040,l74040,,,,,11811xe" filled="f" strokecolor="#eff6fa">
                  <v:path arrowok="t"/>
                </v:shape>
                <v:shape id="Graphic 286" o:spid="_x0000_s1271" style="position:absolute;left:24156;top:1096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" path="m74040,l,,,11811r74040,l74040,xe" fillcolor="#edf5f9" stroked="f">
                  <v:path arrowok="t"/>
                </v:shape>
                <v:shape id="Graphic 287" o:spid="_x0000_s1272" style="position:absolute;left:24156;top:1096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" path="m,11811r74040,l74040,,,,,11811xe" filled="f" strokecolor="#edf5f9">
                  <v:path arrowok="t"/>
                </v:shape>
                <v:shape id="Graphic 288" o:spid="_x0000_s1273" style="position:absolute;left:24156;top:1084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" path="m74040,l,,,11811r74040,l74040,xe" fillcolor="#ebf3f8" stroked="f">
                  <v:path arrowok="t"/>
                </v:shape>
                <v:shape id="Graphic 289" o:spid="_x0000_s1274" style="position:absolute;left:24156;top:1084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" path="m,11811r74040,l74040,,,,,11811xe" filled="f" strokecolor="#ebf3f8">
                  <v:path arrowok="t"/>
                </v:shape>
                <v:shape id="Graphic 290" o:spid="_x0000_s1275" style="position:absolute;left:24156;top:1072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" path="m74040,l,,,11810r74040,l74040,xe" fillcolor="#e9f2f7" stroked="f">
                  <v:path arrowok="t"/>
                </v:shape>
                <v:shape id="Graphic 291" o:spid="_x0000_s1276" style="position:absolute;left:24156;top:1072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" path="m,11810r74040,l74040,,,,,11810xe" filled="f" strokecolor="#e9f2f7">
                  <v:path arrowok="t"/>
                </v:shape>
                <v:shape id="Graphic 292" o:spid="_x0000_s1277" style="position:absolute;left:24156;top:10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" path="m74040,l,,,11811r74040,l74040,xe" fillcolor="#e6f1f7" stroked="f">
                  <v:path arrowok="t"/>
                </v:shape>
                <v:shape id="Graphic 293" o:spid="_x0000_s1278" style="position:absolute;left:24156;top:10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" path="m,11811r74040,l74040,,,,,11811xe" filled="f" strokecolor="#e6f1f7">
                  <v:path arrowok="t"/>
                </v:shape>
                <v:shape id="Graphic 294" o:spid="_x0000_s1279" style="position:absolute;left:24156;top:1048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" path="m74040,l,,,11811r74040,l74040,xe" fillcolor="#e4eff6" stroked="f">
                  <v:path arrowok="t"/>
                </v:shape>
                <v:shape id="Graphic 295" o:spid="_x0000_s1280" style="position:absolute;left:24156;top:1048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" path="m,11811r74040,l74040,,,,,11811xe" filled="f" strokecolor="#e4eff6">
                  <v:path arrowok="t"/>
                </v:shape>
                <v:shape id="Graphic 296" o:spid="_x0000_s1281" style="position:absolute;left:24156;top:1037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" path="m74040,l,,,11811r74040,l74040,xe" fillcolor="#e2eef5" stroked="f">
                  <v:path arrowok="t"/>
                </v:shape>
                <v:shape id="Graphic 297" o:spid="_x0000_s1282" style="position:absolute;left:24156;top:1037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" path="m,11811r74040,l74040,,,,,11811xe" filled="f" strokecolor="#e2eef5">
                  <v:path arrowok="t"/>
                </v:shape>
                <v:shape id="Graphic 298" o:spid="_x0000_s1283" style="position:absolute;left:24156;top:1025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" path="m74040,l,,,11810r74040,l74040,xe" fillcolor="#dfedf4" stroked="f">
                  <v:path arrowok="t"/>
                </v:shape>
                <v:shape id="Graphic 299" o:spid="_x0000_s1284" style="position:absolute;left:24156;top:1025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" path="m,11810r74040,l74040,,,,,11810xe" filled="f" strokecolor="#dfedf4">
                  <v:path arrowok="t"/>
                </v:shape>
                <v:shape id="Graphic 300" o:spid="_x0000_s1285" style="position:absolute;left:24156;top:1013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" path="m74040,l,,,11811r74040,l74040,xe" fillcolor="#ddecf4" stroked="f">
                  <v:path arrowok="t"/>
                </v:shape>
                <v:shape id="Graphic 301" o:spid="_x0000_s1286" style="position:absolute;left:24156;top:1013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" path="m,11811r74040,l74040,,,,,11811xe" filled="f" strokecolor="#ddecf4">
                  <v:path arrowok="t"/>
                </v:shape>
                <v:shape id="Graphic 302" o:spid="_x0000_s1287" style="position:absolute;left:24156;top:1001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" path="m74040,l,,,11810r74040,l74040,xe" fillcolor="#dbeaf3" stroked="f">
                  <v:path arrowok="t"/>
                </v:shape>
                <v:shape id="Graphic 303" o:spid="_x0000_s1288" style="position:absolute;left:24156;top:1001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" path="m,11810r74040,l74040,,,,,11810xe" filled="f" strokecolor="#dbeaf3">
                  <v:path arrowok="t"/>
                </v:shape>
                <v:shape id="Graphic 304" o:spid="_x0000_s1289" style="position:absolute;left:24156;top:989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" path="m74040,l,,,11811r74040,l74040,xe" fillcolor="#d8e9f2" stroked="f">
                  <v:path arrowok="t"/>
                </v:shape>
                <v:shape id="Graphic 305" o:spid="_x0000_s1290" style="position:absolute;left:24156;top:989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" path="m,11811r74040,l74040,,,,,11811xe" filled="f" strokecolor="#d8e9f2">
                  <v:path arrowok="t"/>
                </v:shape>
                <v:shape id="Graphic 306" o:spid="_x0000_s1291" style="position:absolute;left:24156;top:977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" path="m74040,l,,,11810r74040,l74040,xe" fillcolor="#d6e8f1" stroked="f">
                  <v:path arrowok="t"/>
                </v:shape>
                <v:shape id="Graphic 307" o:spid="_x0000_s1292" style="position:absolute;left:24156;top:977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" path="m,11810r74040,l74040,,,,,11810xe" filled="f" strokecolor="#d6e8f1">
                  <v:path arrowok="t"/>
                </v:shape>
                <v:shape id="Graphic 308" o:spid="_x0000_s1293" style="position:absolute;left:24156;top:965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" path="m74040,l,,,11811r74040,l74040,xe" fillcolor="#d4e6f1" stroked="f">
                  <v:path arrowok="t"/>
                </v:shape>
                <v:shape id="Graphic 309" o:spid="_x0000_s1294" style="position:absolute;left:24156;top:965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" path="m,11811r74040,l74040,,,,,11811xe" filled="f" strokecolor="#d4e6f1">
                  <v:path arrowok="t"/>
                </v:shape>
                <v:shape id="Graphic 310" o:spid="_x0000_s1295" style="position:absolute;left:24156;top:9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" path="m74040,l,,,11810r74040,l74040,xe" fillcolor="#d1e5f0" stroked="f">
                  <v:path arrowok="t"/>
                </v:shape>
                <v:shape id="Graphic 311" o:spid="_x0000_s1296" style="position:absolute;left:24156;top:9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" path="m,11810r74040,l74040,,,,,11810xe" filled="f" strokecolor="#d1e5f0">
                  <v:path arrowok="t"/>
                </v:shape>
                <v:shape id="Graphic 312" o:spid="_x0000_s1297" style="position:absolute;left:24156;top:942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" path="m74040,l,,,11811r74040,l74040,xe" fillcolor="#cfe4ef" stroked="f">
                  <v:path arrowok="t"/>
                </v:shape>
                <v:shape id="Graphic 313" o:spid="_x0000_s1298" style="position:absolute;left:24156;top:942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" path="m,11811r74040,l74040,,,,,11811xe" filled="f" strokecolor="#cfe4ef">
                  <v:path arrowok="t"/>
                </v:shape>
                <v:shape id="Graphic 314" o:spid="_x0000_s1299" style="position:absolute;left:24156;top:930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" path="m74040,l,,,11810r74040,l74040,xe" fillcolor="#cbe2ee" stroked="f">
                  <v:path arrowok="t"/>
                </v:shape>
                <v:shape id="Graphic 315" o:spid="_x0000_s1300" style="position:absolute;left:24156;top:930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" path="m,11810r74040,l74040,,,,,11810xe" filled="f" strokecolor="#cbe2ee">
                  <v:path arrowok="t"/>
                </v:shape>
                <v:shape id="Graphic 316" o:spid="_x0000_s1301" style="position:absolute;left:24156;top:918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" path="m74040,l,,,11811r74040,l74040,xe" fillcolor="#c8e0ed" stroked="f">
                  <v:path arrowok="t"/>
                </v:shape>
                <v:shape id="Graphic 317" o:spid="_x0000_s1302" style="position:absolute;left:24156;top:918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" path="m,11811r74040,l74040,,,,,11811xe" filled="f" strokecolor="#c8e0ed">
                  <v:path arrowok="t"/>
                </v:shape>
                <v:shape id="Graphic 318" o:spid="_x0000_s1303" style="position:absolute;left:24156;top:906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" path="m74040,l,,,11810r74040,l74040,xe" fillcolor="#c5dfec" stroked="f">
                  <v:path arrowok="t"/>
                </v:shape>
                <v:shape id="Graphic 319" o:spid="_x0000_s1304" style="position:absolute;left:24156;top:906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" path="m,11810r74040,l74040,,,,,11810xe" filled="f" strokecolor="#c5dfec">
                  <v:path arrowok="t"/>
                </v:shape>
                <v:shape id="Graphic 320" o:spid="_x0000_s1305" style="position:absolute;left:24156;top:894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" path="m74040,l,,,11811r74040,l74040,xe" fillcolor="#c2ddeb" stroked="f">
                  <v:path arrowok="t"/>
                </v:shape>
                <v:shape id="Graphic 321" o:spid="_x0000_s1306" style="position:absolute;left:24156;top:894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" path="m,11811r74040,l74040,,,,,11811xe" filled="f" strokecolor="#c2ddeb">
                  <v:path arrowok="t"/>
                </v:shape>
                <v:shape id="Graphic 322" o:spid="_x0000_s1307" style="position:absolute;left:24156;top:882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" path="m74040,l,,,11811r74040,l74040,xe" fillcolor="#bfdbea" stroked="f">
                  <v:path arrowok="t"/>
                </v:shape>
                <v:shape id="Graphic 323" o:spid="_x0000_s1308" style="position:absolute;left:24156;top:882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" path="m,11811r74040,l74040,,,,,11811xe" filled="f" strokecolor="#bfdbea">
                  <v:path arrowok="t"/>
                </v:shape>
                <v:shape id="Graphic 324" o:spid="_x0000_s1309" style="position:absolute;left:24156;top:870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" path="m74040,l,,,11811r74040,l74040,xe" fillcolor="#bcdaea" stroked="f">
                  <v:path arrowok="t"/>
                </v:shape>
                <v:shape id="Graphic 325" o:spid="_x0000_s1310" style="position:absolute;left:24156;top:870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" path="m,11811r74040,l74040,,,,,11811xe" filled="f" strokecolor="#bcdaea">
                  <v:path arrowok="t"/>
                </v:shape>
                <v:shape id="Graphic 326" o:spid="_x0000_s1311" style="position:absolute;left:24156;top:859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" path="m74040,l,,,11811r74040,l74040,xe" fillcolor="#b8d8e9" stroked="f">
                  <v:path arrowok="t"/>
                </v:shape>
                <v:shape id="Graphic 327" o:spid="_x0000_s1312" style="position:absolute;left:24156;top:859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" path="m,11811r74040,l74040,,,,,11811xe" filled="f" strokecolor="#b8d8e9">
                  <v:path arrowok="t"/>
                </v:shape>
                <v:shape id="Graphic 328" o:spid="_x0000_s1313" style="position:absolute;left:24156;top:847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" path="m74040,l,,,11810r74040,l74040,xe" fillcolor="#b5d7e8" stroked="f">
                  <v:path arrowok="t"/>
                </v:shape>
                <v:shape id="Graphic 329" o:spid="_x0000_s1314" style="position:absolute;left:24156;top:847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" path="m,11810r74040,l74040,,,,,11810xe" filled="f" strokecolor="#b5d7e8">
                  <v:path arrowok="t"/>
                </v:shape>
                <v:shape id="Graphic 330" o:spid="_x0000_s1315" style="position:absolute;left:24156;top:835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" path="m74040,l,,,11811r74040,l74040,xe" fillcolor="#b2d5e7" stroked="f">
                  <v:path arrowok="t"/>
                </v:shape>
                <v:shape id="Graphic 331" o:spid="_x0000_s1316" style="position:absolute;left:24156;top:835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" path="m,11811r74040,l74040,,,,,11811xe" filled="f" strokecolor="#b2d5e7">
                  <v:path arrowok="t"/>
                </v:shape>
                <v:shape id="Graphic 332" o:spid="_x0000_s1317" style="position:absolute;left:24156;top:823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" path="m74040,l,,,11810r74040,l74040,xe" fillcolor="#afd3e6" stroked="f">
                  <v:path arrowok="t"/>
                </v:shape>
                <v:shape id="Graphic 333" o:spid="_x0000_s1318" style="position:absolute;left:24156;top:823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" path="m,11810r74040,l74040,,,,,11810xe" filled="f" strokecolor="#afd3e6">
                  <v:path arrowok="t"/>
                </v:shape>
                <v:shape id="Graphic 334" o:spid="_x0000_s1319" style="position:absolute;left:24156;top:811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" path="m74040,l,,,11811r74040,l74040,xe" fillcolor="#acd2e5" stroked="f">
                  <v:path arrowok="t"/>
                </v:shape>
                <v:shape id="Graphic 335" o:spid="_x0000_s1320" style="position:absolute;left:24156;top:811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" path="m,11811r74040,l74040,,,,,11811xe" filled="f" strokecolor="#acd2e5">
                  <v:path arrowok="t"/>
                </v:shape>
                <v:shape id="Graphic 336" o:spid="_x0000_s1321" style="position:absolute;left:24156;top:799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" path="m74040,l,,,11810r74040,l74040,xe" fillcolor="#a9d0e4" stroked="f">
                  <v:path arrowok="t"/>
                </v:shape>
                <v:shape id="Graphic 337" o:spid="_x0000_s1322" style="position:absolute;left:24156;top:799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" path="m,11810r74040,l74040,,,,,11810xe" filled="f" strokecolor="#a9d0e4">
                  <v:path arrowok="t"/>
                </v:shape>
                <v:shape id="Graphic 338" o:spid="_x0000_s1323" style="position:absolute;left:24156;top:7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" path="m74040,l,,,11811r74040,l74040,xe" fillcolor="#a5cfe3" stroked="f">
                  <v:path arrowok="t"/>
                </v:shape>
                <v:shape id="Graphic 339" o:spid="_x0000_s1324" style="position:absolute;left:24156;top:787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" path="m,11811r74040,l74040,,,,,11811xe" filled="f" strokecolor="#a5cfe3">
                  <v:path arrowok="t"/>
                </v:shape>
                <v:shape id="Graphic 340" o:spid="_x0000_s1325" style="position:absolute;left:24156;top:776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" path="m74040,l,,,11810r74040,l74040,xe" fillcolor="#a2cde2" stroked="f">
                  <v:path arrowok="t"/>
                </v:shape>
                <v:shape id="Graphic 341" o:spid="_x0000_s1326" style="position:absolute;left:24156;top:776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" path="m,11810r74040,l74040,,,,,11810xe" filled="f" strokecolor="#a2cde2">
                  <v:path arrowok="t"/>
                </v:shape>
                <v:shape id="Graphic 342" o:spid="_x0000_s1327" style="position:absolute;left:24156;top:764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" path="m74040,l,,,11811r74040,l74040,xe" fillcolor="#9fcbe1" stroked="f">
                  <v:path arrowok="t"/>
                </v:shape>
                <v:shape id="Graphic 343" o:spid="_x0000_s1328" style="position:absolute;left:24156;top:764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" path="m,11811r74040,l74040,,,,,11811xe" filled="f" strokecolor="#9fcbe1">
                  <v:path arrowok="t"/>
                </v:shape>
                <v:shape id="Graphic 344" o:spid="_x0000_s1329" style="position:absolute;left:24156;top:752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" path="m74040,l,,,11810r74040,l74040,xe" fillcolor="#9ccae0" stroked="f">
                  <v:path arrowok="t"/>
                </v:shape>
                <v:shape id="Graphic 345" o:spid="_x0000_s1330" style="position:absolute;left:24156;top:752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" path="m,11810r74040,l74040,,,,,11810xe" filled="f" strokecolor="#9ccae0">
                  <v:path arrowok="t"/>
                </v:shape>
                <v:shape id="Graphic 346" o:spid="_x0000_s1331" style="position:absolute;left:24156;top:740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" path="m74040,l,,,11811r74040,l74040,xe" fillcolor="#99c8e0" stroked="f">
                  <v:path arrowok="t"/>
                </v:shape>
                <v:shape id="Graphic 347" o:spid="_x0000_s1332" style="position:absolute;left:24156;top:740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" path="m,11811r74040,l74040,,,,,11811xe" filled="f" strokecolor="#99c8e0">
                  <v:path arrowok="t"/>
                </v:shape>
                <v:shape id="Graphic 348" o:spid="_x0000_s1333" style="position:absolute;left:24156;top:7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" path="m74040,l,,,11810r74040,l74040,xe" fillcolor="#96c7df" stroked="f">
                  <v:path arrowok="t"/>
                </v:shape>
                <v:shape id="Graphic 349" o:spid="_x0000_s1334" style="position:absolute;left:24156;top:728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" path="m,11810r74040,l74040,,,,,11810xe" filled="f" strokecolor="#96c7df">
                  <v:path arrowok="t"/>
                </v:shape>
                <v:shape id="Graphic 350" o:spid="_x0000_s1335" style="position:absolute;left:24156;top:716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" path="m74040,l,,,11811r74040,l74040,xe" fillcolor="#92c5de" stroked="f">
                  <v:path arrowok="t"/>
                </v:shape>
                <v:shape id="Graphic 351" o:spid="_x0000_s1336" style="position:absolute;left:24156;top:716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" path="m,11811r74040,l74040,,,,,11811xe" filled="f" strokecolor="#92c5de">
                  <v:path arrowok="t"/>
                </v:shape>
                <v:shape id="Graphic 352" o:spid="_x0000_s1337" style="position:absolute;left:24156;top:704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" path="m74040,l,,,11810r74040,l74040,xe" fillcolor="#8fc3dd" stroked="f">
                  <v:path arrowok="t"/>
                </v:shape>
                <v:shape id="Graphic 353" o:spid="_x0000_s1338" style="position:absolute;left:24156;top:704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" path="m,11810r74040,l74040,,,,,11810xe" filled="f" strokecolor="#8fc3dd">
                  <v:path arrowok="t"/>
                </v:shape>
                <v:shape id="Graphic 354" o:spid="_x0000_s1339" style="position:absolute;left:24156;top:692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" path="m74040,l,,,11811r74040,l74040,xe" fillcolor="#8bc0db" stroked="f">
                  <v:path arrowok="t"/>
                </v:shape>
                <v:shape id="Graphic 355" o:spid="_x0000_s1340" style="position:absolute;left:24156;top:692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" path="m,11811r74040,l74040,,,,,11811xe" filled="f" strokecolor="#8bc0db">
                  <v:path arrowok="t"/>
                </v:shape>
                <v:shape id="Graphic 356" o:spid="_x0000_s1341" style="position:absolute;left:24156;top:681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" path="m74040,l,,,11811r74040,l74040,xe" fillcolor="#87beda" stroked="f">
                  <v:path arrowok="t"/>
                </v:shape>
                <v:shape id="Graphic 357" o:spid="_x0000_s1342" style="position:absolute;left:24156;top:681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" path="m,11811r74040,l74040,,,,,11811xe" filled="f" strokecolor="#87beda">
                  <v:path arrowok="t"/>
                </v:shape>
                <v:shape id="Graphic 358" o:spid="_x0000_s1343" style="position:absolute;left:24156;top:669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" path="m74040,l,,,11810r74040,l74040,xe" fillcolor="#83bbd8" stroked="f">
                  <v:path arrowok="t"/>
                </v:shape>
                <v:shape id="Graphic 359" o:spid="_x0000_s1344" style="position:absolute;left:24156;top:6692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" path="m,11810r74040,l74040,,,,,11810xe" filled="f" strokecolor="#83bbd8">
                  <v:path arrowok="t"/>
                </v:shape>
                <v:shape id="Graphic 360" o:spid="_x0000_s1345" style="position:absolute;left:24156;top:657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" path="m74040,l,,,11811r74040,l74040,xe" fillcolor="#7fb9d7" stroked="f">
                  <v:path arrowok="t"/>
                </v:shape>
                <v:shape id="Graphic 361" o:spid="_x0000_s1346" style="position:absolute;left:24156;top:657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" path="m,11811r74040,l74040,,,,,11811xe" filled="f" strokecolor="#7fb9d7">
                  <v:path arrowok="t"/>
                </v:shape>
                <v:shape id="Graphic 362" o:spid="_x0000_s1347" style="position:absolute;left:24156;top:645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" path="m74040,l,,,11811r74040,l74040,xe" fillcolor="#7bb6d6" stroked="f">
                  <v:path arrowok="t"/>
                </v:shape>
                <v:shape id="Graphic 363" o:spid="_x0000_s1348" style="position:absolute;left:24156;top:645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" path="m,11811r74040,l74040,,,,,11811xe" filled="f" strokecolor="#7bb6d6">
                  <v:path arrowok="t"/>
                </v:shape>
                <v:shape id="Graphic 364" o:spid="_x0000_s1349" style="position:absolute;left:24156;top:633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" path="m74040,l,,,11811r74040,l74040,xe" fillcolor="#77b4d4" stroked="f">
                  <v:path arrowok="t"/>
                </v:shape>
                <v:shape id="Graphic 365" o:spid="_x0000_s1350" style="position:absolute;left:24156;top:633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" path="m,11811r74040,l74040,,,,,11811xe" filled="f" strokecolor="#77b4d4">
                  <v:path arrowok="t"/>
                </v:shape>
                <v:shape id="Graphic 366" o:spid="_x0000_s1351" style="position:absolute;left:24156;top:621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" path="m74040,l,,,11810r74040,l74040,xe" fillcolor="#73b1d3" stroked="f">
                  <v:path arrowok="t"/>
                </v:shape>
                <v:shape id="Graphic 367" o:spid="_x0000_s1352" style="position:absolute;left:24156;top:621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" path="m,11810r74040,l74040,,,,,11810xe" filled="f" strokecolor="#73b1d3">
                  <v:path arrowok="t"/>
                </v:shape>
                <v:shape id="Graphic 368" o:spid="_x0000_s1353" style="position:absolute;left:24156;top:609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" path="m74040,l,,,11811r74040,l74040,xe" fillcolor="#6fafd2" stroked="f">
                  <v:path arrowok="t"/>
                </v:shape>
                <v:shape id="Graphic 369" o:spid="_x0000_s1354" style="position:absolute;left:24156;top:609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" path="m,11811r74040,l74040,,,,,11811xe" filled="f" strokecolor="#6fafd2">
                  <v:path arrowok="t"/>
                </v:shape>
                <v:shape id="Graphic 370" o:spid="_x0000_s1355" style="position:absolute;left:24156;top:598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" path="m74040,l,,,11811r74040,l74040,xe" fillcolor="#6bacd0" stroked="f">
                  <v:path arrowok="t"/>
                </v:shape>
                <v:shape id="Graphic 371" o:spid="_x0000_s1356" style="position:absolute;left:24156;top:598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" path="m,11811r74040,l74040,,,,,11811xe" filled="f" strokecolor="#6bacd0">
                  <v:path arrowok="t"/>
                </v:shape>
                <v:shape id="Graphic 372" o:spid="_x0000_s1357" style="position:absolute;left:24156;top:586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" path="m74040,l,,,11811r74040,l74040,xe" fillcolor="#67aacf" stroked="f">
                  <v:path arrowok="t"/>
                </v:shape>
                <v:shape id="Graphic 373" o:spid="_x0000_s1358" style="position:absolute;left:24156;top:586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" path="m,11811r74040,l74040,,,,,11811xe" filled="f" strokecolor="#67aacf">
                  <v:path arrowok="t"/>
                </v:shape>
                <v:shape id="Graphic 374" o:spid="_x0000_s1359" style="position:absolute;left:24156;top:574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" path="m74040,l,,,11810r74040,l74040,xe" fillcolor="#63a7ce" stroked="f">
                  <v:path arrowok="t"/>
                </v:shape>
                <v:shape id="Graphic 375" o:spid="_x0000_s1360" style="position:absolute;left:24156;top:574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" path="m,11810r74040,l74040,,,,,11810xe" filled="f" strokecolor="#63a7ce">
                  <v:path arrowok="t"/>
                </v:shape>
                <v:shape id="Graphic 376" o:spid="_x0000_s1361" style="position:absolute;left:24156;top:562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" path="m74040,l,,,11811r74040,l74040,xe" fillcolor="#5fa5cc" stroked="f">
                  <v:path arrowok="t"/>
                </v:shape>
                <v:shape id="Graphic 377" o:spid="_x0000_s1362" style="position:absolute;left:24156;top:562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" path="m,11811r74040,l74040,,,,,11811xe" filled="f" strokecolor="#5fa5cc">
                  <v:path arrowok="t"/>
                </v:shape>
                <v:shape id="Graphic 378" o:spid="_x0000_s1363" style="position:absolute;left:24156;top:550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" path="m74040,l,,,11810r74040,l74040,xe" fillcolor="#5ba2cb" stroked="f">
                  <v:path arrowok="t"/>
                </v:shape>
                <v:shape id="Graphic 379" o:spid="_x0000_s1364" style="position:absolute;left:24156;top:550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" path="m,11810r74040,l74040,,,,,11810xe" filled="f" strokecolor="#5ba2cb">
                  <v:path arrowok="t"/>
                </v:shape>
                <v:shape id="Graphic 380" o:spid="_x0000_s1365" style="position:absolute;left:24156;top:538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" path="m74040,l,,,11811r74040,l74040,xe" fillcolor="#57a0ca" stroked="f">
                  <v:path arrowok="t"/>
                </v:shape>
                <v:shape id="Graphic 381" o:spid="_x0000_s1366" style="position:absolute;left:24156;top:538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" path="m,11811r74040,l74040,,,,,11811xe" filled="f" strokecolor="#57a0ca">
                  <v:path arrowok="t"/>
                </v:shape>
                <v:shape id="Graphic 382" o:spid="_x0000_s1367" style="position:absolute;left:24156;top:526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" path="m74040,l,,,11810r74040,l74040,xe" fillcolor="#539dc8" stroked="f">
                  <v:path arrowok="t"/>
                </v:shape>
                <v:shape id="Graphic 383" o:spid="_x0000_s1368" style="position:absolute;left:24156;top:526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" path="m,11810r74040,l74040,,,,,11810xe" filled="f" strokecolor="#539dc8">
                  <v:path arrowok="t"/>
                </v:shape>
                <v:shape id="Graphic 384" o:spid="_x0000_s1369" style="position:absolute;left:24156;top:515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" path="m74040,l,,,11811r74040,l74040,xe" fillcolor="#4f9bc7" stroked="f">
                  <v:path arrowok="t"/>
                </v:shape>
                <v:shape id="Graphic 385" o:spid="_x0000_s1370" style="position:absolute;left:24156;top:515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" path="m,11811r74040,l74040,,,,,11811xe" filled="f" strokecolor="#4f9bc7">
                  <v:path arrowok="t"/>
                </v:shape>
                <v:shape id="Graphic 386" o:spid="_x0000_s1371" style="position:absolute;left:24156;top:503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" path="m74040,l,,,11810r74040,l74040,xe" fillcolor="#4b98c5" stroked="f">
                  <v:path arrowok="t"/>
                </v:shape>
                <v:shape id="Graphic 387" o:spid="_x0000_s1372" style="position:absolute;left:24156;top:503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" path="m,11810r74040,l74040,,,,,11810xe" filled="f" strokecolor="#4b98c5">
                  <v:path arrowok="t"/>
                </v:shape>
                <v:shape id="Graphic 388" o:spid="_x0000_s1373" style="position:absolute;left:24156;top:491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" path="m74040,l,,,11811r74040,l74040,xe" fillcolor="#4796c4" stroked="f">
                  <v:path arrowok="t"/>
                </v:shape>
                <v:shape id="Graphic 389" o:spid="_x0000_s1374" style="position:absolute;left:24156;top:491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" path="m,11811r74040,l74040,,,,,11811xe" filled="f" strokecolor="#4796c4">
                  <v:path arrowok="t"/>
                </v:shape>
                <v:shape id="Graphic 390" o:spid="_x0000_s1375" style="position:absolute;left:24156;top:479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" path="m74040,l,,,11810r74040,l74040,xe" fillcolor="#4393c3" stroked="f">
                  <v:path arrowok="t"/>
                </v:shape>
                <v:shape id="Graphic 391" o:spid="_x0000_s1376" style="position:absolute;left:24156;top:479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" path="m,11810r74040,l74040,,,,,11810xe" filled="f" strokecolor="#4393c3">
                  <v:path arrowok="t"/>
                </v:shape>
                <v:shape id="Graphic 392" o:spid="_x0000_s1377" style="position:absolute;left:24156;top:467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" path="m74040,l,,,11811r74040,l74040,xe" fillcolor="#4191c2" stroked="f">
                  <v:path arrowok="t"/>
                </v:shape>
                <v:shape id="Graphic 393" o:spid="_x0000_s1378" style="position:absolute;left:24156;top:467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" path="m,11811r74040,l74040,,,,,11811xe" filled="f" strokecolor="#4191c2">
                  <v:path arrowok="t"/>
                </v:shape>
                <v:shape id="Graphic 394" o:spid="_x0000_s1379" style="position:absolute;left:24156;top:455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" path="m74040,l,,,11811r74040,l74040,xe" fillcolor="#3f8ec0" stroked="f">
                  <v:path arrowok="t"/>
                </v:shape>
                <v:shape id="Graphic 395" o:spid="_x0000_s1380" style="position:absolute;left:24156;top:455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" path="m,11811r74040,l74040,,,,,11811xe" filled="f" strokecolor="#3f8ec0">
                  <v:path arrowok="t"/>
                </v:shape>
                <v:shape id="Graphic 396" o:spid="_x0000_s1381" style="position:absolute;left:24156;top:443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" path="m74040,l,,,11810r74040,l74040,xe" fillcolor="#3e8cbf" stroked="f">
                  <v:path arrowok="t"/>
                </v:shape>
                <v:shape id="Graphic 397" o:spid="_x0000_s1382" style="position:absolute;left:24156;top:443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" path="m,11810r74040,l74040,,,,,11810xe" filled="f" strokecolor="#3e8cbf">
                  <v:path arrowok="t"/>
                </v:shape>
                <v:shape id="Graphic 398" o:spid="_x0000_s1383" style="position:absolute;left:24156;top:431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" path="m74040,l,,,11811r74040,l74040,xe" fillcolor="#3c8abe" stroked="f">
                  <v:path arrowok="t"/>
                </v:shape>
                <v:shape id="Graphic 399" o:spid="_x0000_s1384" style="position:absolute;left:24156;top:431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" path="m,11811r74040,l74040,,,,,11811xe" filled="f" strokecolor="#3c8abe">
                  <v:path arrowok="t"/>
                </v:shape>
                <v:shape id="Graphic 400" o:spid="_x0000_s1385" style="position:absolute;left:24156;top:420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" path="m74040,l,,,11811r74040,l74040,xe" fillcolor="#3a88bd" stroked="f">
                  <v:path arrowok="t"/>
                </v:shape>
                <v:shape id="Graphic 401" o:spid="_x0000_s1386" style="position:absolute;left:24156;top:420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" path="m,11811r74040,l74040,,,,,11811xe" filled="f" strokecolor="#3a88bd">
                  <v:path arrowok="t"/>
                </v:shape>
                <v:shape id="Graphic 402" o:spid="_x0000_s1387" style="position:absolute;left:24156;top:408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" path="m74040,l,,,11811r74040,l74040,xe" fillcolor="#3985bc" stroked="f">
                  <v:path arrowok="t"/>
                </v:shape>
                <v:shape id="Graphic 403" o:spid="_x0000_s1388" style="position:absolute;left:24156;top:408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" path="m,11811r74040,l74040,,,,,11811xe" filled="f" strokecolor="#3985bc">
                  <v:path arrowok="t"/>
                </v:shape>
                <v:shape id="Graphic 404" o:spid="_x0000_s1389" style="position:absolute;left:24156;top:396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" path="m74040,l,,,11810r74040,l74040,xe" fillcolor="#3783bb" stroked="f">
                  <v:path arrowok="t"/>
                </v:shape>
                <v:shape id="Graphic 405" o:spid="_x0000_s1390" style="position:absolute;left:24156;top:396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" path="m,11810r74040,l74040,,,,,11810xe" filled="f" strokecolor="#3783bb">
                  <v:path arrowok="t"/>
                </v:shape>
                <v:shape id="Graphic 406" o:spid="_x0000_s1391" style="position:absolute;left:24156;top:384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" path="m74040,l,,,11811r74040,l74040,xe" fillcolor="#3581b9" stroked="f">
                  <v:path arrowok="t"/>
                </v:shape>
                <v:shape id="Graphic 407" o:spid="_x0000_s1392" style="position:absolute;left:24156;top:384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" path="m,11811r74040,l74040,,,,,11811xe" filled="f" strokecolor="#3581b9">
                  <v:path arrowok="t"/>
                </v:shape>
                <v:shape id="Graphic 408" o:spid="_x0000_s1393" style="position:absolute;left:24156;top:372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" path="m74040,l,,,11811r74040,l74040,xe" fillcolor="#337fb8" stroked="f">
                  <v:path arrowok="t"/>
                </v:shape>
                <v:shape id="Graphic 409" o:spid="_x0000_s1394" style="position:absolute;left:24156;top:372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" path="m,11811r74040,l74040,,,,,11811xe" filled="f" strokecolor="#337fb8">
                  <v:path arrowok="t"/>
                </v:shape>
                <v:shape id="Graphic 410" o:spid="_x0000_s1395" style="position:absolute;left:24156;top:3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" path="m74040,l,,,11811r74040,l74040,xe" fillcolor="#327cb7" stroked="f">
                  <v:path arrowok="t"/>
                </v:shape>
                <v:shape id="Graphic 411" o:spid="_x0000_s1396" style="position:absolute;left:24156;top:360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" path="m,11811r74040,l74040,,,,,11811xe" filled="f" strokecolor="#327cb7">
                  <v:path arrowok="t"/>
                </v:shape>
                <v:shape id="Graphic 412" o:spid="_x0000_s1397" style="position:absolute;left:24156;top:348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" path="m74040,l,,,11810r74040,l74040,xe" fillcolor="#307ab6" stroked="f">
                  <v:path arrowok="t"/>
                </v:shape>
                <v:shape id="Graphic 413" o:spid="_x0000_s1398" style="position:absolute;left:24156;top:3489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" path="m,11810r74040,l74040,,,,,11810xe" filled="f" strokecolor="#307ab6">
                  <v:path arrowok="t"/>
                </v:shape>
                <v:shape id="Graphic 414" o:spid="_x0000_s1399" style="position:absolute;left:24156;top:336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" path="m74040,l,,,11811r74040,l74040,xe" fillcolor="#2e78b5" stroked="f">
                  <v:path arrowok="t"/>
                </v:shape>
                <v:shape id="Graphic 415" o:spid="_x0000_s1400" style="position:absolute;left:24156;top:336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" path="m,11811r74040,l74040,,,,,11811xe" filled="f" strokecolor="#2e78b5">
                  <v:path arrowok="t"/>
                </v:shape>
                <v:shape id="Graphic 416" o:spid="_x0000_s1401" style="position:absolute;left:24156;top:325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" path="m74040,l,,,11810r74040,l74040,xe" fillcolor="#2d76b4" stroked="f">
                  <v:path arrowok="t"/>
                </v:shape>
                <v:shape id="Graphic 417" o:spid="_x0000_s1402" style="position:absolute;left:24156;top:325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" path="m,11810r74040,l74040,,,,,11810xe" filled="f" strokecolor="#2d76b4">
                  <v:path arrowok="t"/>
                </v:shape>
                <v:shape id="Graphic 418" o:spid="_x0000_s1403" style="position:absolute;left:24156;top:313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" path="m74040,l,,,11811r74040,l74040,xe" fillcolor="#2b73b3" stroked="f">
                  <v:path arrowok="t"/>
                </v:shape>
                <v:shape id="Graphic 419" o:spid="_x0000_s1404" style="position:absolute;left:24156;top:313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" path="m,11811r74040,l74040,,,,,11811xe" filled="f" strokecolor="#2b73b3">
                  <v:path arrowok="t"/>
                </v:shape>
                <v:shape id="Graphic 420" o:spid="_x0000_s1405" style="position:absolute;left:24156;top:301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" path="m74040,l,,,11810r74040,l74040,xe" fillcolor="#2971b1" stroked="f">
                  <v:path arrowok="t"/>
                </v:shape>
                <v:shape id="Graphic 421" o:spid="_x0000_s1406" style="position:absolute;left:24156;top:3014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" path="m,11810r74040,l74040,,,,,11810xe" filled="f" strokecolor="#2971b1">
                  <v:path arrowok="t"/>
                </v:shape>
                <v:shape id="Graphic 422" o:spid="_x0000_s1407" style="position:absolute;left:24156;top:289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" path="m74040,l,,,11811r74040,l74040,xe" fillcolor="#286fb0" stroked="f">
                  <v:path arrowok="t"/>
                </v:shape>
                <v:shape id="Graphic 423" o:spid="_x0000_s1408" style="position:absolute;left:24156;top:289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" path="m,11811r74040,l74040,,,,,11811xe" filled="f" strokecolor="#286fb0">
                  <v:path arrowok="t"/>
                </v:shape>
                <v:shape id="Graphic 424" o:spid="_x0000_s1409" style="position:absolute;left:24156;top:277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" path="m74040,l,,,11810r74040,l74040,xe" fillcolor="#266daf" stroked="f">
                  <v:path arrowok="t"/>
                </v:shape>
                <v:shape id="Graphic 425" o:spid="_x0000_s1410" style="position:absolute;left:24156;top:2776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" path="m,11810r74040,l74040,,,,,11810xe" filled="f" strokecolor="#266daf">
                  <v:path arrowok="t"/>
                </v:shape>
                <v:shape id="Graphic 426" o:spid="_x0000_s1411" style="position:absolute;left:24156;top:265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" path="m74040,l,,,11811r74040,l74040,xe" fillcolor="#246aae" stroked="f">
                  <v:path arrowok="t"/>
                </v:shape>
                <v:shape id="Graphic 427" o:spid="_x0000_s1412" style="position:absolute;left:24156;top:265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" path="m,11811r74040,l74040,,,,,11811xe" filled="f" strokecolor="#246aae">
                  <v:path arrowok="t"/>
                </v:shape>
                <v:shape id="Graphic 428" o:spid="_x0000_s1413" style="position:absolute;left:24156;top:2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" path="m74040,l,,,11810r74040,l74040,xe" fillcolor="#2268ad" stroked="f">
                  <v:path arrowok="t"/>
                </v:shape>
                <v:shape id="Graphic 429" o:spid="_x0000_s1414" style="position:absolute;left:24156;top:253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" path="m,11810r74040,l74040,,,,,11810xe" filled="f" strokecolor="#2268ad">
                  <v:path arrowok="t"/>
                </v:shape>
                <v:shape id="Graphic 430" o:spid="_x0000_s1415" style="position:absolute;left:24156;top:242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" path="m74040,l,,,11811r74040,l74040,xe" fillcolor="#2166ac" stroked="f">
                  <v:path arrowok="t"/>
                </v:shape>
                <v:shape id="Graphic 431" o:spid="_x0000_s1416" style="position:absolute;left:24156;top:2421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" path="m,11811r74040,l74040,,,,,11811xe" filled="f" strokecolor="#2166ac">
                  <v:path arrowok="t"/>
                </v:shape>
                <v:shape id="Graphic 432" o:spid="_x0000_s1417" style="position:absolute;left:24156;top:230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" path="m74040,l,,,11811r74040,l74040,xe" fillcolor="#1f63a8" stroked="f">
                  <v:path arrowok="t"/>
                </v:shape>
                <v:shape id="Graphic 433" o:spid="_x0000_s1418" style="position:absolute;left:24156;top:230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" path="m,11811r74040,l74040,,,,,11811xe" filled="f" strokecolor="#1f63a8">
                  <v:path arrowok="t"/>
                </v:shape>
                <v:shape id="Graphic 434" o:spid="_x0000_s1419" style="position:absolute;left:24156;top:218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" path="m74040,l,,,11810r74040,l74040,xe" fillcolor="#1e60a4" stroked="f">
                  <v:path arrowok="t"/>
                </v:shape>
                <v:shape id="Graphic 435" o:spid="_x0000_s1420" style="position:absolute;left:24156;top:2183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" path="m,11810r74040,l74040,,,,,11810xe" filled="f" strokecolor="#1e60a4">
                  <v:path arrowok="t"/>
                </v:shape>
                <v:shape id="Graphic 436" o:spid="_x0000_s1421" style="position:absolute;left:24156;top:206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" path="m74040,l,,,11811r74040,l74040,xe" fillcolor="#1c5ea1" stroked="f">
                  <v:path arrowok="t"/>
                </v:shape>
                <v:shape id="Graphic 437" o:spid="_x0000_s1422" style="position:absolute;left:24156;top:206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" path="m,11811r74040,l74040,,,,,11811xe" filled="f" strokecolor="#1c5ea1">
                  <v:path arrowok="t"/>
                </v:shape>
                <v:shape id="Graphic 438" o:spid="_x0000_s1423" style="position:absolute;left:24156;top:194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" path="m74040,l,,,11811r74040,l74040,xe" fillcolor="#1b5b9d" stroked="f">
                  <v:path arrowok="t"/>
                </v:shape>
                <v:shape id="Graphic 439" o:spid="_x0000_s1424" style="position:absolute;left:24156;top:1946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" path="m,11811r74040,l74040,,,,,11811xe" filled="f" strokecolor="#1b5b9d">
                  <v:path arrowok="t"/>
                </v:shape>
                <v:shape id="Graphic 440" o:spid="_x0000_s1425" style="position:absolute;left:24156;top:182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" path="m74040,l,,,11811r74040,l74040,xe" fillcolor="#1a5899" stroked="f">
                  <v:path arrowok="t"/>
                </v:shape>
                <v:shape id="Graphic 441" o:spid="_x0000_s1426" style="position:absolute;left:24156;top:1828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" path="m,11811r74040,l74040,,,,,11811xe" filled="f" strokecolor="#1a5899">
                  <v:path arrowok="t"/>
                </v:shape>
                <v:shape id="Graphic 442" o:spid="_x0000_s1427" style="position:absolute;left:24156;top:171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" path="m74040,l,,,11810r74040,l74040,xe" fillcolor="#185595" stroked="f">
                  <v:path arrowok="t"/>
                </v:shape>
                <v:shape id="Graphic 443" o:spid="_x0000_s1428" style="position:absolute;left:24156;top:171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" path="m,11810r74040,l74040,,,,,11810xe" filled="f" strokecolor="#185595">
                  <v:path arrowok="t"/>
                </v:shape>
                <v:shape id="Graphic 444" o:spid="_x0000_s1429" style="position:absolute;left:24156;top:159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" path="m74040,l,,,11811r74040,l74040,xe" fillcolor="#175391" stroked="f">
                  <v:path arrowok="t"/>
                </v:shape>
                <v:shape id="Graphic 445" o:spid="_x0000_s1430" style="position:absolute;left:24156;top:1590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" path="m,11811r74040,l74040,,,,,11811xe" filled="f" strokecolor="#175391">
                  <v:path arrowok="t"/>
                </v:shape>
                <v:shape id="Graphic 446" o:spid="_x0000_s1431" style="position:absolute;left:24156;top:147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" path="m74040,l,,,11811r74040,l74040,xe" fillcolor="#15508e" stroked="f">
                  <v:path arrowok="t"/>
                </v:shape>
                <v:shape id="Graphic 447" o:spid="_x0000_s1432" style="position:absolute;left:24156;top:147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" path="m,11811r74040,l74040,,,,,11811xe" filled="f" strokecolor="#15508e">
                  <v:path arrowok="t"/>
                </v:shape>
                <v:shape id="Graphic 448" o:spid="_x0000_s1433" style="position:absolute;left:24156;top:135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" path="m74040,l,,,11811r74040,l74040,xe" fillcolor="#144d8a" stroked="f">
                  <v:path arrowok="t"/>
                </v:shape>
                <v:shape id="Graphic 449" o:spid="_x0000_s1434" style="position:absolute;left:24156;top:1353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" path="m,11811r74040,l74040,,,,,11811xe" filled="f" strokecolor="#144d8a">
                  <v:path arrowok="t"/>
                </v:shape>
                <v:shape id="Graphic 450" o:spid="_x0000_s1435" style="position:absolute;left:24156;top:123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" path="m74040,l,,,11810r74040,l74040,xe" fillcolor="#134b86" stroked="f">
                  <v:path arrowok="t"/>
                </v:shape>
                <v:shape id="Graphic 451" o:spid="_x0000_s1436" style="position:absolute;left:24156;top:123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" path="m,11810r74040,l74040,,,,,11810xe" filled="f" strokecolor="#134b86">
                  <v:path arrowok="t"/>
                </v:shape>
                <v:shape id="Graphic 452" o:spid="_x0000_s1437" style="position:absolute;left:24156;top:111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" path="m74040,l,,,11811r74040,l74040,xe" fillcolor="#114882" stroked="f">
                  <v:path arrowok="t"/>
                </v:shape>
                <v:shape id="Graphic 453" o:spid="_x0000_s1438" style="position:absolute;left:24156;top:1115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" path="m,11811r74040,l74040,,,,,11811xe" filled="f" strokecolor="#114882">
                  <v:path arrowok="t"/>
                </v:shape>
                <v:shape id="Graphic 454" o:spid="_x0000_s1439" style="position:absolute;left:24156;top:99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" path="m74040,l,,,11810r74040,l74040,xe" fillcolor="#10457f" stroked="f">
                  <v:path arrowok="t"/>
                </v:shape>
                <v:shape id="Graphic 455" o:spid="_x0000_s1440" style="position:absolute;left:24156;top:997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" path="m,11810r74040,l74040,,,,,11810xe" filled="f" strokecolor="#10457f">
                  <v:path arrowok="t"/>
                </v:shape>
                <v:shape id="Graphic 456" o:spid="_x0000_s1441" style="position:absolute;left:24156;top:87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" path="m74040,l,,,11811r74040,l74040,xe" fillcolor="#0e427b" stroked="f">
                  <v:path arrowok="t"/>
                </v:shape>
                <v:shape id="Graphic 457" o:spid="_x0000_s1442" style="position:absolute;left:24156;top:879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" path="m,11811r74040,l74040,,,,,11811xe" filled="f" strokecolor="#0e427b">
                  <v:path arrowok="t"/>
                </v:shape>
                <v:shape id="Graphic 458" o:spid="_x0000_s1443" style="position:absolute;left:24156;top:76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" path="m74040,l,,,11810r74040,l74040,xe" fillcolor="#0d4077" stroked="f">
                  <v:path arrowok="t"/>
                </v:shape>
                <v:shape id="Graphic 459" o:spid="_x0000_s1444" style="position:absolute;left:24156;top:760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" path="m,11810r74040,l74040,,,,,11810xe" filled="f" strokecolor="#0d4077">
                  <v:path arrowok="t"/>
                </v:shape>
                <v:shape id="Graphic 460" o:spid="_x0000_s1445" style="position:absolute;left:24156;top:64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" path="m74040,l,,,11811r74040,l74040,xe" fillcolor="#0c3d73" stroked="f">
                  <v:path arrowok="t"/>
                </v:shape>
                <v:shape id="Graphic 461" o:spid="_x0000_s1446" style="position:absolute;left:24156;top:641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" path="m,11811r74040,l74040,,,,,11811xe" filled="f" strokecolor="#0c3d73">
                  <v:path arrowok="t"/>
                </v:shape>
                <v:shape id="Graphic 462" o:spid="_x0000_s1447" style="position:absolute;left:24156;top:52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" path="m74040,l,,,11810r74040,l74040,xe" fillcolor="#0a3a70" stroked="f">
                  <v:path arrowok="t"/>
                </v:shape>
                <v:shape id="Graphic 463" o:spid="_x0000_s1448" style="position:absolute;left:24156;top:522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" path="m,11810r74040,l74040,,,,,11810xe" filled="f" strokecolor="#0a3a70">
                  <v:path arrowok="t"/>
                </v:shape>
                <v:shape id="Graphic 464" o:spid="_x0000_s1449" style="position:absolute;left:24156;top:40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" path="m74040,l,,,11811r74040,l74040,xe" fillcolor="#09386c" stroked="f">
                  <v:path arrowok="t"/>
                </v:shape>
                <v:shape id="Graphic 465" o:spid="_x0000_s1450" style="position:absolute;left:24156;top:404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" path="m,11811r74040,l74040,,,,,11811xe" filled="f" strokecolor="#09386c">
                  <v:path arrowok="t"/>
                </v:shape>
                <v:shape id="Graphic 466" o:spid="_x0000_s1451" style="position:absolute;left:24156;top:28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" path="m74040,l,,,11810r74040,l74040,xe" fillcolor="#073568" stroked="f">
                  <v:path arrowok="t"/>
                </v:shape>
                <v:shape id="Graphic 467" o:spid="_x0000_s1452" style="position:absolute;left:24156;top:285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" path="m,11810r74040,l74040,,,,,11810xe" filled="f" strokecolor="#073568">
                  <v:path arrowok="t"/>
                </v:shape>
                <v:shape id="Graphic 468" o:spid="_x0000_s1453" style="position:absolute;left:24156;top:16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" path="m74040,l,,,11811r74040,l74040,xe" fillcolor="#063264" stroked="f">
                  <v:path arrowok="t"/>
                </v:shape>
                <v:shape id="Graphic 469" o:spid="_x0000_s1454" style="position:absolute;left:24156;top:167;width:742;height:120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" path="m,11811r74040,l74040,,,,,11811xe" filled="f" strokecolor="#063264">
                  <v:path arrowok="t"/>
                </v:shape>
                <v:shape id="Graphic 470" o:spid="_x0000_s1455" style="position:absolute;left:24156;top:4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" path="m74040,l,,,11811r74040,l74040,xe" fillcolor="#053061" stroked="f">
                  <v:path arrowok="t"/>
                </v:shape>
                <v:shape id="Graphic 471" o:spid="_x0000_s1456" style="position:absolute;left:24156;top:48;width:742;height:121;visibility:visible;mso-wrap-style:square;v-text-anchor:top" coordsize="742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" path="m,11811r74040,l74040,,,,,11811xe" filled="f" strokecolor="#053061">
                  <v:path arrowok="t"/>
                </v:shape>
                <v:shape id="Graphic 472" o:spid="_x0000_s1457" style="position:absolute;left:24156;top:47;width:889;height:23730;visibility:visible;mso-wrap-style:square;v-text-anchor:top" coordsize="88900,23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" path="m,2372868r74040,l74040,,,,,2372868xem74040,2372868r14732,em74040,2135632r14732,em74040,1898269r14732,em74040,1661033r14732,em74040,1423670r14732,em74040,1186433r14732,em74040,949197r14732,em74040,711834r14732,em74040,474599r14732,em74040,237362r14732,em74040,l88772,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02C1E31" wp14:editId="178F3923">
                <wp:simplePos x="0" y="0"/>
                <wp:positionH relativeFrom="page">
                  <wp:posOffset>5003473</wp:posOffset>
                </wp:positionH>
                <wp:positionV relativeFrom="paragraph">
                  <wp:posOffset>-740160</wp:posOffset>
                </wp:positionV>
                <wp:extent cx="167640" cy="634365"/>
                <wp:effectExtent l="0" t="0" r="0" b="0"/>
                <wp:wrapNone/>
                <wp:docPr id="473" name="Text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634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C8B717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Microsoft Sans Serif"/>
                                <w:color w:val="FF0000"/>
                                <w:spacing w:val="-2"/>
                                <w:sz w:val="20"/>
                              </w:rPr>
                              <w:t>subvention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1E31" id="Textbox 473" o:spid="_x0000_s1040" type="#_x0000_t202" style="position:absolute;left:0;text-align:left;margin-left:393.95pt;margin-top:-58.3pt;width:13.2pt;height:49.9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" filled="f" stroked="f">
                <v:textbox style="layout-flow:vertical;mso-layout-flow-alt:bottom-to-top" inset="0,0,0,0">
                  <w:txbxContent>
                    <w:p w14:paraId="67C8B717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proofErr w:type="gramStart"/>
                      <w:r>
                        <w:rPr>
                          <w:rFonts w:ascii="Microsoft Sans Serif"/>
                          <w:color w:val="FF0000"/>
                          <w:spacing w:val="-2"/>
                          <w:sz w:val="20"/>
                        </w:rPr>
                        <w:t>subvention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spacing w:val="-5"/>
          <w:sz w:val="20"/>
        </w:rPr>
        <w:t>0.8</w:t>
      </w:r>
    </w:p>
    <w:p w14:paraId="01EEE75F" w14:textId="77777777" w:rsidR="000A1612" w:rsidRDefault="00000000">
      <w:pPr>
        <w:spacing w:before="147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spacing w:val="-5"/>
          <w:sz w:val="20"/>
        </w:rPr>
        <w:t>0.6</w:t>
      </w:r>
    </w:p>
    <w:p w14:paraId="452ED871" w14:textId="77777777" w:rsidR="000A1612" w:rsidRDefault="00000000">
      <w:pPr>
        <w:spacing w:before="147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spacing w:val="-5"/>
          <w:sz w:val="20"/>
        </w:rPr>
        <w:t>0.4</w:t>
      </w:r>
    </w:p>
    <w:p w14:paraId="313231FC" w14:textId="77777777" w:rsidR="000A1612" w:rsidRDefault="00000000">
      <w:pPr>
        <w:spacing w:before="148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spacing w:val="-5"/>
          <w:sz w:val="20"/>
        </w:rPr>
        <w:t>0.2</w:t>
      </w:r>
    </w:p>
    <w:p w14:paraId="6DB44D3D" w14:textId="77777777" w:rsidR="000A1612" w:rsidRDefault="00000000">
      <w:pPr>
        <w:spacing w:before="147"/>
        <w:ind w:right="2383"/>
        <w:jc w:val="center"/>
        <w:rPr>
          <w:rFonts w:ascii="Microsoft Sans Serif"/>
          <w:sz w:val="20"/>
        </w:rPr>
      </w:pPr>
      <w:r>
        <w:rPr>
          <w:rFonts w:ascii="Microsoft Sans Serif"/>
          <w:spacing w:val="-10"/>
          <w:sz w:val="20"/>
        </w:rPr>
        <w:t>0</w:t>
      </w:r>
    </w:p>
    <w:p w14:paraId="3903FBF2" w14:textId="77777777" w:rsidR="000A1612" w:rsidRDefault="00000000">
      <w:pPr>
        <w:spacing w:before="147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4"/>
          <w:w w:val="120"/>
          <w:sz w:val="20"/>
        </w:rPr>
        <w:t>−0.2</w:t>
      </w:r>
    </w:p>
    <w:p w14:paraId="68E54436" w14:textId="77777777" w:rsidR="000A1612" w:rsidRDefault="00000000">
      <w:pPr>
        <w:spacing w:before="147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4"/>
          <w:w w:val="120"/>
          <w:sz w:val="20"/>
        </w:rPr>
        <w:t>−0.4</w:t>
      </w:r>
    </w:p>
    <w:p w14:paraId="3E76A887" w14:textId="77777777" w:rsidR="000A1612" w:rsidRDefault="00000000">
      <w:pPr>
        <w:spacing w:before="148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4"/>
          <w:w w:val="120"/>
          <w:sz w:val="20"/>
        </w:rPr>
        <w:t>−0.6</w:t>
      </w:r>
    </w:p>
    <w:p w14:paraId="692C25DF" w14:textId="77777777" w:rsidR="000A1612" w:rsidRDefault="00000000">
      <w:pPr>
        <w:spacing w:before="147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4"/>
          <w:w w:val="120"/>
          <w:sz w:val="20"/>
        </w:rPr>
        <w:t>−0.8</w:t>
      </w:r>
    </w:p>
    <w:p w14:paraId="5DB5CC41" w14:textId="77777777" w:rsidR="000A1612" w:rsidRDefault="00000000">
      <w:pPr>
        <w:spacing w:before="149"/>
        <w:ind w:left="83" w:right="2383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pacing w:val="-5"/>
          <w:w w:val="135"/>
          <w:sz w:val="20"/>
        </w:rPr>
        <w:t>−1</w:t>
      </w:r>
    </w:p>
    <w:p w14:paraId="2269B733" w14:textId="77777777" w:rsidR="000A1612" w:rsidRDefault="000A1612">
      <w:pPr>
        <w:jc w:val="center"/>
        <w:rPr>
          <w:rFonts w:ascii="Microsoft Sans Serif" w:hAnsi="Microsoft Sans Serif"/>
          <w:sz w:val="20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num="3" w:space="720" w:equalWidth="0">
            <w:col w:w="4587" w:space="40"/>
            <w:col w:w="1455" w:space="39"/>
            <w:col w:w="4679"/>
          </w:cols>
        </w:sectPr>
      </w:pPr>
    </w:p>
    <w:p w14:paraId="4CA5F459" w14:textId="77777777" w:rsidR="000A1612" w:rsidRDefault="00000000">
      <w:pPr>
        <w:pStyle w:val="Paragraphedeliste"/>
        <w:numPr>
          <w:ilvl w:val="0"/>
          <w:numId w:val="10"/>
        </w:numPr>
        <w:tabs>
          <w:tab w:val="left" w:pos="1252"/>
        </w:tabs>
        <w:spacing w:before="216"/>
        <w:ind w:left="1252" w:hanging="277"/>
      </w:pPr>
      <w:r>
        <w:rPr>
          <w:spacing w:val="-2"/>
        </w:rPr>
        <w:t>Reprenons</w:t>
      </w:r>
      <w:r>
        <w:t xml:space="preserve"> </w:t>
      </w:r>
      <w:r>
        <w:rPr>
          <w:spacing w:val="-2"/>
        </w:rPr>
        <w:t>la</w:t>
      </w:r>
      <w:r>
        <w:t xml:space="preserve"> </w:t>
      </w:r>
      <w:r>
        <w:rPr>
          <w:spacing w:val="-2"/>
        </w:rPr>
        <w:t>visualisation</w:t>
      </w:r>
      <w:r>
        <w:rPr>
          <w:spacing w:val="1"/>
        </w:rPr>
        <w:t xml:space="preserve"> </w:t>
      </w:r>
      <w:r>
        <w:rPr>
          <w:spacing w:val="-2"/>
        </w:rPr>
        <w:t>avec</w:t>
      </w:r>
      <w:r>
        <w:t xml:space="preserve"> </w:t>
      </w:r>
      <w:r>
        <w:rPr>
          <w:spacing w:val="-2"/>
        </w:rPr>
        <w:t>la</w:t>
      </w:r>
      <w:r>
        <w:rPr>
          <w:spacing w:val="1"/>
        </w:rPr>
        <w:t xml:space="preserve"> </w:t>
      </w:r>
      <w:r>
        <w:rPr>
          <w:spacing w:val="-2"/>
        </w:rPr>
        <w:t>fonction</w:t>
      </w:r>
      <w:r>
        <w:t xml:space="preserve"> </w:t>
      </w:r>
      <w:r>
        <w:rPr>
          <w:spacing w:val="-5"/>
        </w:rPr>
        <w:t>log</w:t>
      </w:r>
    </w:p>
    <w:p w14:paraId="159BC57D" w14:textId="77777777" w:rsidR="000A1612" w:rsidRDefault="000A1612">
      <w:pPr>
        <w:pStyle w:val="Paragraphedeliste"/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13F40702" w14:textId="77777777" w:rsidR="000A1612" w:rsidRDefault="00000000">
      <w:pPr>
        <w:pStyle w:val="Titre2"/>
        <w:ind w:left="1444"/>
      </w:pPr>
      <w:r>
        <w:lastRenderedPageBreak/>
        <w:t>Évolution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séries</w:t>
      </w:r>
      <w:r>
        <w:rPr>
          <w:spacing w:val="-2"/>
        </w:rPr>
        <w:t xml:space="preserve"> temporelles</w:t>
      </w:r>
    </w:p>
    <w:p w14:paraId="13BD8CD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9D158B7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F45564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420C7814" w14:textId="77777777" w:rsidR="000A1612" w:rsidRDefault="000A1612">
      <w:pPr>
        <w:pStyle w:val="Corpsdetexte"/>
        <w:spacing w:before="115"/>
        <w:rPr>
          <w:rFonts w:ascii="Microsoft Sans Serif"/>
          <w:sz w:val="18"/>
        </w:rPr>
      </w:pPr>
    </w:p>
    <w:p w14:paraId="73676244" w14:textId="77777777" w:rsidR="000A1612" w:rsidRDefault="00000000">
      <w:pPr>
        <w:ind w:left="11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6C8FA670" wp14:editId="5DF115C4">
                <wp:simplePos x="0" y="0"/>
                <wp:positionH relativeFrom="page">
                  <wp:posOffset>1831428</wp:posOffset>
                </wp:positionH>
                <wp:positionV relativeFrom="paragraph">
                  <wp:posOffset>-518934</wp:posOffset>
                </wp:positionV>
                <wp:extent cx="4534535" cy="2003425"/>
                <wp:effectExtent l="0" t="0" r="0" b="0"/>
                <wp:wrapNone/>
                <wp:docPr id="474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4535" cy="2003425"/>
                          <a:chOff x="0" y="0"/>
                          <a:chExt cx="4534535" cy="2003425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0" y="0"/>
                            <a:ext cx="4534535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4535" h="2003425">
                                <a:moveTo>
                                  <a:pt x="0" y="1580007"/>
                                </a:moveTo>
                                <a:lnTo>
                                  <a:pt x="4534408" y="1580007"/>
                                </a:lnTo>
                              </a:path>
                              <a:path w="4534535" h="2003425">
                                <a:moveTo>
                                  <a:pt x="0" y="915543"/>
                                </a:moveTo>
                                <a:lnTo>
                                  <a:pt x="4534408" y="915543"/>
                                </a:lnTo>
                              </a:path>
                              <a:path w="4534535" h="2003425">
                                <a:moveTo>
                                  <a:pt x="0" y="251206"/>
                                </a:moveTo>
                                <a:lnTo>
                                  <a:pt x="4534408" y="251206"/>
                                </a:lnTo>
                              </a:path>
                              <a:path w="4534535" h="2003425">
                                <a:moveTo>
                                  <a:pt x="830580" y="2003298"/>
                                </a:moveTo>
                                <a:lnTo>
                                  <a:pt x="830580" y="0"/>
                                </a:lnTo>
                              </a:path>
                              <a:path w="4534535" h="2003425">
                                <a:moveTo>
                                  <a:pt x="2079752" y="2003298"/>
                                </a:moveTo>
                                <a:lnTo>
                                  <a:pt x="2079752" y="0"/>
                                </a:lnTo>
                              </a:path>
                              <a:path w="4534535" h="2003425">
                                <a:moveTo>
                                  <a:pt x="3328924" y="2003298"/>
                                </a:moveTo>
                                <a:lnTo>
                                  <a:pt x="3328924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4534535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4535" h="2003425">
                                <a:moveTo>
                                  <a:pt x="0" y="1912239"/>
                                </a:moveTo>
                                <a:lnTo>
                                  <a:pt x="4534408" y="1912239"/>
                                </a:lnTo>
                              </a:path>
                              <a:path w="4534535" h="2003425">
                                <a:moveTo>
                                  <a:pt x="0" y="1247775"/>
                                </a:moveTo>
                                <a:lnTo>
                                  <a:pt x="4534408" y="1247775"/>
                                </a:lnTo>
                              </a:path>
                              <a:path w="4534535" h="2003425">
                                <a:moveTo>
                                  <a:pt x="0" y="583438"/>
                                </a:moveTo>
                                <a:lnTo>
                                  <a:pt x="4534408" y="583438"/>
                                </a:lnTo>
                              </a:path>
                              <a:path w="4534535" h="2003425">
                                <a:moveTo>
                                  <a:pt x="206121" y="2003298"/>
                                </a:moveTo>
                                <a:lnTo>
                                  <a:pt x="206121" y="0"/>
                                </a:lnTo>
                              </a:path>
                              <a:path w="4534535" h="2003425">
                                <a:moveTo>
                                  <a:pt x="1455039" y="2003298"/>
                                </a:moveTo>
                                <a:lnTo>
                                  <a:pt x="1455039" y="0"/>
                                </a:lnTo>
                              </a:path>
                              <a:path w="4534535" h="2003425">
                                <a:moveTo>
                                  <a:pt x="2704465" y="2003298"/>
                                </a:moveTo>
                                <a:lnTo>
                                  <a:pt x="2704465" y="0"/>
                                </a:lnTo>
                              </a:path>
                              <a:path w="4534535" h="2003425">
                                <a:moveTo>
                                  <a:pt x="3953509" y="2003298"/>
                                </a:moveTo>
                                <a:lnTo>
                                  <a:pt x="395350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06120" y="949452"/>
                            <a:ext cx="41224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98425">
                                <a:moveTo>
                                  <a:pt x="0" y="98298"/>
                                </a:moveTo>
                                <a:lnTo>
                                  <a:pt x="124840" y="66675"/>
                                </a:lnTo>
                                <a:lnTo>
                                  <a:pt x="249554" y="79375"/>
                                </a:lnTo>
                                <a:lnTo>
                                  <a:pt x="374776" y="90170"/>
                                </a:lnTo>
                                <a:lnTo>
                                  <a:pt x="499617" y="47117"/>
                                </a:lnTo>
                                <a:lnTo>
                                  <a:pt x="624458" y="78105"/>
                                </a:lnTo>
                                <a:lnTo>
                                  <a:pt x="749299" y="58801"/>
                                </a:lnTo>
                                <a:lnTo>
                                  <a:pt x="874521" y="62865"/>
                                </a:lnTo>
                                <a:lnTo>
                                  <a:pt x="999235" y="29464"/>
                                </a:lnTo>
                                <a:lnTo>
                                  <a:pt x="1124077" y="36322"/>
                                </a:lnTo>
                                <a:lnTo>
                                  <a:pt x="1248918" y="23749"/>
                                </a:lnTo>
                                <a:lnTo>
                                  <a:pt x="1374139" y="55245"/>
                                </a:lnTo>
                                <a:lnTo>
                                  <a:pt x="1498981" y="73279"/>
                                </a:lnTo>
                                <a:lnTo>
                                  <a:pt x="1623821" y="25654"/>
                                </a:lnTo>
                                <a:lnTo>
                                  <a:pt x="1748663" y="67945"/>
                                </a:lnTo>
                                <a:lnTo>
                                  <a:pt x="1873758" y="71374"/>
                                </a:lnTo>
                                <a:lnTo>
                                  <a:pt x="1998599" y="31623"/>
                                </a:lnTo>
                                <a:lnTo>
                                  <a:pt x="2123440" y="53975"/>
                                </a:lnTo>
                                <a:lnTo>
                                  <a:pt x="2248281" y="40386"/>
                                </a:lnTo>
                                <a:lnTo>
                                  <a:pt x="2373503" y="59690"/>
                                </a:lnTo>
                                <a:lnTo>
                                  <a:pt x="2498344" y="15240"/>
                                </a:lnTo>
                                <a:lnTo>
                                  <a:pt x="2623185" y="78740"/>
                                </a:lnTo>
                                <a:lnTo>
                                  <a:pt x="2748025" y="34671"/>
                                </a:lnTo>
                                <a:lnTo>
                                  <a:pt x="2873121" y="53594"/>
                                </a:lnTo>
                                <a:lnTo>
                                  <a:pt x="2997961" y="12319"/>
                                </a:lnTo>
                                <a:lnTo>
                                  <a:pt x="3122803" y="25654"/>
                                </a:lnTo>
                                <a:lnTo>
                                  <a:pt x="3247644" y="21717"/>
                                </a:lnTo>
                                <a:lnTo>
                                  <a:pt x="3372866" y="95758"/>
                                </a:lnTo>
                                <a:lnTo>
                                  <a:pt x="3497706" y="7874"/>
                                </a:lnTo>
                                <a:lnTo>
                                  <a:pt x="3622548" y="0"/>
                                </a:lnTo>
                                <a:lnTo>
                                  <a:pt x="3747388" y="28448"/>
                                </a:lnTo>
                                <a:lnTo>
                                  <a:pt x="3872483" y="18542"/>
                                </a:lnTo>
                                <a:lnTo>
                                  <a:pt x="3997325" y="16891"/>
                                </a:lnTo>
                                <a:lnTo>
                                  <a:pt x="4122166" y="7112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06120" y="1143635"/>
                            <a:ext cx="41224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194945">
                                <a:moveTo>
                                  <a:pt x="0" y="194944"/>
                                </a:moveTo>
                                <a:lnTo>
                                  <a:pt x="124840" y="163448"/>
                                </a:lnTo>
                                <a:lnTo>
                                  <a:pt x="249554" y="178307"/>
                                </a:lnTo>
                                <a:lnTo>
                                  <a:pt x="374776" y="141604"/>
                                </a:lnTo>
                                <a:lnTo>
                                  <a:pt x="499617" y="132460"/>
                                </a:lnTo>
                                <a:lnTo>
                                  <a:pt x="624458" y="111886"/>
                                </a:lnTo>
                                <a:lnTo>
                                  <a:pt x="749299" y="94233"/>
                                </a:lnTo>
                                <a:lnTo>
                                  <a:pt x="874521" y="94233"/>
                                </a:lnTo>
                                <a:lnTo>
                                  <a:pt x="999235" y="88518"/>
                                </a:lnTo>
                                <a:lnTo>
                                  <a:pt x="1124077" y="74929"/>
                                </a:lnTo>
                                <a:lnTo>
                                  <a:pt x="1248918" y="64515"/>
                                </a:lnTo>
                                <a:lnTo>
                                  <a:pt x="1374139" y="64515"/>
                                </a:lnTo>
                                <a:lnTo>
                                  <a:pt x="1498981" y="78485"/>
                                </a:lnTo>
                                <a:lnTo>
                                  <a:pt x="1623821" y="71373"/>
                                </a:lnTo>
                                <a:lnTo>
                                  <a:pt x="1748663" y="64515"/>
                                </a:lnTo>
                                <a:lnTo>
                                  <a:pt x="1873758" y="82295"/>
                                </a:lnTo>
                                <a:lnTo>
                                  <a:pt x="1998599" y="90169"/>
                                </a:lnTo>
                                <a:lnTo>
                                  <a:pt x="2123440" y="98424"/>
                                </a:lnTo>
                                <a:lnTo>
                                  <a:pt x="2248281" y="90169"/>
                                </a:lnTo>
                                <a:lnTo>
                                  <a:pt x="2373503" y="87756"/>
                                </a:lnTo>
                                <a:lnTo>
                                  <a:pt x="2498344" y="58038"/>
                                </a:lnTo>
                                <a:lnTo>
                                  <a:pt x="2623185" y="37591"/>
                                </a:lnTo>
                                <a:lnTo>
                                  <a:pt x="2748025" y="33273"/>
                                </a:lnTo>
                                <a:lnTo>
                                  <a:pt x="2873121" y="37591"/>
                                </a:lnTo>
                                <a:lnTo>
                                  <a:pt x="2997961" y="48894"/>
                                </a:lnTo>
                                <a:lnTo>
                                  <a:pt x="3122803" y="43052"/>
                                </a:lnTo>
                                <a:lnTo>
                                  <a:pt x="3247644" y="43052"/>
                                </a:lnTo>
                                <a:lnTo>
                                  <a:pt x="3372866" y="37591"/>
                                </a:lnTo>
                                <a:lnTo>
                                  <a:pt x="3497706" y="37591"/>
                                </a:lnTo>
                                <a:lnTo>
                                  <a:pt x="3622548" y="27177"/>
                                </a:lnTo>
                                <a:lnTo>
                                  <a:pt x="3747388" y="24637"/>
                                </a:lnTo>
                                <a:lnTo>
                                  <a:pt x="3872483" y="24637"/>
                                </a:lnTo>
                                <a:lnTo>
                                  <a:pt x="3997325" y="10667"/>
                                </a:lnTo>
                                <a:lnTo>
                                  <a:pt x="4122166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A3A5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06120" y="91059"/>
                            <a:ext cx="412242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381635">
                                <a:moveTo>
                                  <a:pt x="0" y="325882"/>
                                </a:moveTo>
                                <a:lnTo>
                                  <a:pt x="124840" y="339344"/>
                                </a:lnTo>
                                <a:lnTo>
                                  <a:pt x="249554" y="340106"/>
                                </a:lnTo>
                                <a:lnTo>
                                  <a:pt x="374776" y="381508"/>
                                </a:lnTo>
                                <a:lnTo>
                                  <a:pt x="499617" y="354711"/>
                                </a:lnTo>
                                <a:lnTo>
                                  <a:pt x="624458" y="350520"/>
                                </a:lnTo>
                                <a:lnTo>
                                  <a:pt x="749299" y="236982"/>
                                </a:lnTo>
                                <a:lnTo>
                                  <a:pt x="874521" y="197485"/>
                                </a:lnTo>
                                <a:lnTo>
                                  <a:pt x="999235" y="127381"/>
                                </a:lnTo>
                                <a:lnTo>
                                  <a:pt x="1124077" y="134874"/>
                                </a:lnTo>
                                <a:lnTo>
                                  <a:pt x="1248918" y="165735"/>
                                </a:lnTo>
                                <a:lnTo>
                                  <a:pt x="1374139" y="191135"/>
                                </a:lnTo>
                                <a:lnTo>
                                  <a:pt x="1498981" y="108712"/>
                                </a:lnTo>
                                <a:lnTo>
                                  <a:pt x="1623821" y="94615"/>
                                </a:lnTo>
                                <a:lnTo>
                                  <a:pt x="1748663" y="85090"/>
                                </a:lnTo>
                                <a:lnTo>
                                  <a:pt x="1873758" y="68326"/>
                                </a:lnTo>
                                <a:lnTo>
                                  <a:pt x="1998599" y="30353"/>
                                </a:lnTo>
                                <a:lnTo>
                                  <a:pt x="2123440" y="21844"/>
                                </a:lnTo>
                                <a:lnTo>
                                  <a:pt x="2248281" y="114808"/>
                                </a:lnTo>
                                <a:lnTo>
                                  <a:pt x="2373503" y="28829"/>
                                </a:lnTo>
                                <a:lnTo>
                                  <a:pt x="2498344" y="81788"/>
                                </a:lnTo>
                                <a:lnTo>
                                  <a:pt x="2623185" y="69723"/>
                                </a:lnTo>
                                <a:lnTo>
                                  <a:pt x="2748025" y="94107"/>
                                </a:lnTo>
                                <a:lnTo>
                                  <a:pt x="2873121" y="51816"/>
                                </a:lnTo>
                                <a:lnTo>
                                  <a:pt x="2997961" y="20701"/>
                                </a:lnTo>
                                <a:lnTo>
                                  <a:pt x="3122803" y="0"/>
                                </a:lnTo>
                                <a:lnTo>
                                  <a:pt x="3247644" y="20193"/>
                                </a:lnTo>
                                <a:lnTo>
                                  <a:pt x="3372866" y="19304"/>
                                </a:lnTo>
                                <a:lnTo>
                                  <a:pt x="3497706" y="7747"/>
                                </a:lnTo>
                                <a:lnTo>
                                  <a:pt x="3622548" y="82169"/>
                                </a:lnTo>
                                <a:lnTo>
                                  <a:pt x="3747388" y="28194"/>
                                </a:lnTo>
                                <a:lnTo>
                                  <a:pt x="3872483" y="33274"/>
                                </a:lnTo>
                                <a:lnTo>
                                  <a:pt x="3997325" y="36449"/>
                                </a:lnTo>
                                <a:lnTo>
                                  <a:pt x="4122166" y="22352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F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06120" y="295656"/>
                            <a:ext cx="412242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1616710">
                                <a:moveTo>
                                  <a:pt x="0" y="1616582"/>
                                </a:moveTo>
                                <a:lnTo>
                                  <a:pt x="0" y="1616582"/>
                                </a:lnTo>
                                <a:lnTo>
                                  <a:pt x="1873758" y="1616582"/>
                                </a:lnTo>
                                <a:lnTo>
                                  <a:pt x="1998599" y="1275714"/>
                                </a:lnTo>
                                <a:lnTo>
                                  <a:pt x="2123440" y="1432432"/>
                                </a:lnTo>
                                <a:lnTo>
                                  <a:pt x="2248281" y="1297939"/>
                                </a:lnTo>
                                <a:lnTo>
                                  <a:pt x="2373503" y="1432432"/>
                                </a:lnTo>
                                <a:lnTo>
                                  <a:pt x="2498344" y="1324609"/>
                                </a:lnTo>
                                <a:lnTo>
                                  <a:pt x="2623185" y="1402714"/>
                                </a:lnTo>
                                <a:lnTo>
                                  <a:pt x="2748025" y="1470659"/>
                                </a:lnTo>
                                <a:lnTo>
                                  <a:pt x="2873121" y="1524507"/>
                                </a:lnTo>
                                <a:lnTo>
                                  <a:pt x="2997961" y="392683"/>
                                </a:lnTo>
                                <a:lnTo>
                                  <a:pt x="3122803" y="406653"/>
                                </a:lnTo>
                                <a:lnTo>
                                  <a:pt x="3247644" y="0"/>
                                </a:lnTo>
                                <a:lnTo>
                                  <a:pt x="3372866" y="314578"/>
                                </a:lnTo>
                                <a:lnTo>
                                  <a:pt x="3497706" y="291210"/>
                                </a:lnTo>
                                <a:lnTo>
                                  <a:pt x="3622548" y="351535"/>
                                </a:lnTo>
                                <a:lnTo>
                                  <a:pt x="3747388" y="347979"/>
                                </a:lnTo>
                                <a:lnTo>
                                  <a:pt x="3872483" y="360933"/>
                                </a:lnTo>
                                <a:lnTo>
                                  <a:pt x="3997325" y="128904"/>
                                </a:lnTo>
                                <a:lnTo>
                                  <a:pt x="4122166" y="8674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06120" y="98806"/>
                            <a:ext cx="41224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2420" h="259715">
                                <a:moveTo>
                                  <a:pt x="0" y="216534"/>
                                </a:moveTo>
                                <a:lnTo>
                                  <a:pt x="124840" y="185673"/>
                                </a:lnTo>
                                <a:lnTo>
                                  <a:pt x="249554" y="165734"/>
                                </a:lnTo>
                                <a:lnTo>
                                  <a:pt x="374776" y="210692"/>
                                </a:lnTo>
                                <a:lnTo>
                                  <a:pt x="499617" y="259333"/>
                                </a:lnTo>
                                <a:lnTo>
                                  <a:pt x="624458" y="192277"/>
                                </a:lnTo>
                                <a:lnTo>
                                  <a:pt x="749299" y="233806"/>
                                </a:lnTo>
                                <a:lnTo>
                                  <a:pt x="874521" y="190880"/>
                                </a:lnTo>
                                <a:lnTo>
                                  <a:pt x="999235" y="148208"/>
                                </a:lnTo>
                                <a:lnTo>
                                  <a:pt x="1124077" y="122935"/>
                                </a:lnTo>
                                <a:lnTo>
                                  <a:pt x="1248918" y="183768"/>
                                </a:lnTo>
                                <a:lnTo>
                                  <a:pt x="1374139" y="185546"/>
                                </a:lnTo>
                                <a:lnTo>
                                  <a:pt x="1498981" y="118744"/>
                                </a:lnTo>
                                <a:lnTo>
                                  <a:pt x="1623821" y="95376"/>
                                </a:lnTo>
                                <a:lnTo>
                                  <a:pt x="1748663" y="85470"/>
                                </a:lnTo>
                                <a:lnTo>
                                  <a:pt x="1873758" y="64007"/>
                                </a:lnTo>
                                <a:lnTo>
                                  <a:pt x="1998599" y="40639"/>
                                </a:lnTo>
                                <a:lnTo>
                                  <a:pt x="2123440" y="52323"/>
                                </a:lnTo>
                                <a:lnTo>
                                  <a:pt x="2248281" y="106679"/>
                                </a:lnTo>
                                <a:lnTo>
                                  <a:pt x="2373503" y="60578"/>
                                </a:lnTo>
                                <a:lnTo>
                                  <a:pt x="2498344" y="97281"/>
                                </a:lnTo>
                                <a:lnTo>
                                  <a:pt x="2623185" y="79882"/>
                                </a:lnTo>
                                <a:lnTo>
                                  <a:pt x="2748025" y="100964"/>
                                </a:lnTo>
                                <a:lnTo>
                                  <a:pt x="2873121" y="61594"/>
                                </a:lnTo>
                                <a:lnTo>
                                  <a:pt x="2997961" y="39115"/>
                                </a:lnTo>
                                <a:lnTo>
                                  <a:pt x="3122803" y="34543"/>
                                </a:lnTo>
                                <a:lnTo>
                                  <a:pt x="3247644" y="33146"/>
                                </a:lnTo>
                                <a:lnTo>
                                  <a:pt x="3372866" y="33781"/>
                                </a:lnTo>
                                <a:lnTo>
                                  <a:pt x="3497706" y="0"/>
                                </a:lnTo>
                                <a:lnTo>
                                  <a:pt x="3622548" y="76961"/>
                                </a:lnTo>
                                <a:lnTo>
                                  <a:pt x="3747388" y="47497"/>
                                </a:lnTo>
                                <a:lnTo>
                                  <a:pt x="3872483" y="53085"/>
                                </a:lnTo>
                                <a:lnTo>
                                  <a:pt x="3997325" y="42925"/>
                                </a:lnTo>
                                <a:lnTo>
                                  <a:pt x="4122166" y="215772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E76B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0FA93" id="Group 474" o:spid="_x0000_s1026" style="position:absolute;margin-left:144.2pt;margin-top:-40.85pt;width:357.05pt;height:157.75pt;z-index:15743488;mso-wrap-distance-left:0;mso-wrap-distance-right:0;mso-position-horizontal-relative:page" coordsize="45345,2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">
                <v:shape id="Graphic 475" o:spid="_x0000_s1027" style="position:absolute;width:45345;height:20034;visibility:visible;mso-wrap-style:square;v-text-anchor:top" coordsize="4534535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" path="m,1580007r4534408,em,915543r4534408,em,251206r4534408,em830580,2003298l830580,em2079752,2003298l2079752,em3328924,2003298l3328924,e" filled="f" strokecolor="#ebebeb" strokeweight=".53pt">
                  <v:path arrowok="t"/>
                </v:shape>
                <v:shape id="Graphic 476" o:spid="_x0000_s1028" style="position:absolute;width:45345;height:20034;visibility:visible;mso-wrap-style:square;v-text-anchor:top" coordsize="4534535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" path="m,1912239r4534408,em,1247775r4534408,em,583438r4534408,em206121,2003298l206121,em1455039,2003298l1455039,em2704465,2003298l2704465,em3953509,2003298l3953509,e" filled="f" strokecolor="#ebebeb" strokeweight="1.07pt">
                  <v:path arrowok="t"/>
                </v:shape>
                <v:shape id="Graphic 477" o:spid="_x0000_s1029" style="position:absolute;left:2061;top:9494;width:41224;height:984;visibility:visible;mso-wrap-style:square;v-text-anchor:top" coordsize="4122420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" path="m,98298l124840,66675,249554,79375,374776,90170,499617,47117,624458,78105,749299,58801r125222,4064l999235,29464r124842,6858l1248918,23749r125221,31496l1498981,73279,1623821,25654r124842,42291l1873758,71374,1998599,31623r124841,22352l2248281,40386r125222,19304l2498344,15240r124841,63500l2748025,34671r125096,18923l2997961,12319r124842,13335l3247644,21717r125222,74041l3497706,7874,3622548,r124840,28448l3872483,18542r124842,-1651l4122166,71120e" filled="f" strokecolor="#f8766d" strokeweight="2.13pt">
                  <v:path arrowok="t"/>
                </v:shape>
                <v:shape id="Graphic 478" o:spid="_x0000_s1030" style="position:absolute;left:2061;top:11436;width:41224;height:1949;visibility:visible;mso-wrap-style:square;v-text-anchor:top" coordsize="412242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" path="m,194944l124840,163448r124714,14859l374776,141604r124841,-9144l624458,111886,749299,94233r125222,l999235,88518,1124077,74929,1248918,64515r125221,l1498981,78485r124840,-7112l1748663,64515r125095,17780l1998599,90169r124841,8255l2248281,90169r125222,-2413l2498344,58038,2623185,37591r124840,-4318l2873121,37591r124840,11303l3122803,43052r124841,l3372866,37591r124840,l3622548,27177r124840,-2540l3872483,24637,3997325,10667,4122166,e" filled="f" strokecolor="#a3a500" strokeweight="2.13pt">
                  <v:path arrowok="t"/>
                </v:shape>
                <v:shape id="Graphic 479" o:spid="_x0000_s1031" style="position:absolute;left:2061;top:910;width:41224;height:3816;visibility:visible;mso-wrap-style:square;v-text-anchor:top" coordsize="412242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" path="m,325882r124840,13462l249554,340106r125222,41402l499617,354711r124841,-4191l749299,236982,874521,197485,999235,127381r124842,7493l1248918,165735r125221,25400l1498981,108712,1623821,94615r124842,-9525l1873758,68326,1998599,30353r124841,-8509l2248281,114808,2373503,28829r124841,52959l2623185,69723r124840,24384l2873121,51816,2997961,20701,3122803,r124841,20193l3372866,19304,3497706,7747r124842,74422l3747388,28194r125095,5080l3997325,36449r124841,187071e" filled="f" strokecolor="#00bf7d" strokeweight="2.13pt">
                  <v:path arrowok="t"/>
                </v:shape>
                <v:shape id="Graphic 480" o:spid="_x0000_s1032" style="position:absolute;left:2061;top:2956;width:41224;height:16167;visibility:visible;mso-wrap-style:square;v-text-anchor:top" coordsize="4122420,161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" path="m,1616582r,l1873758,1616582r124841,-340868l2123440,1432432r124841,-134493l2373503,1432432r124841,-107823l2623185,1402714r124840,67945l2873121,1524507,2997961,392683r124842,13970l3247644,r125222,314578l3497706,291210r124842,60325l3747388,347979r125095,12954l3997325,128904,4122166,86740e" filled="f" strokecolor="#00b0f6" strokeweight="2.13pt">
                  <v:path arrowok="t"/>
                </v:shape>
                <v:shape id="Graphic 481" o:spid="_x0000_s1033" style="position:absolute;left:2061;top:988;width:41224;height:2597;visibility:visible;mso-wrap-style:square;v-text-anchor:top" coordsize="4122420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" path="m,216534l124840,185673,249554,165734r125222,44958l499617,259333,624458,192277r124841,41529l874521,190880,999235,148208r124842,-25273l1248918,183768r125221,1778l1498981,118744,1623821,95376r124842,-9906l1873758,64007,1998599,40639r124841,11684l2248281,106679,2373503,60578r124841,36703l2623185,79882r124840,21082l2873121,61594,2997961,39115r124842,-4572l3247644,33146r125222,635l3497706,r124842,76961l3747388,47497r125095,5588l3997325,42925r124841,172847e" filled="f" strokecolor="#e76bf3" strokeweight="2.1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10</w:t>
      </w:r>
    </w:p>
    <w:p w14:paraId="6031C416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03C63B8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7CA80F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EC2EFD5" w14:textId="77777777" w:rsidR="000A1612" w:rsidRDefault="000A1612">
      <w:pPr>
        <w:pStyle w:val="Corpsdetexte"/>
        <w:spacing w:before="27"/>
        <w:rPr>
          <w:rFonts w:ascii="Microsoft Sans Serif"/>
          <w:sz w:val="18"/>
        </w:rPr>
      </w:pPr>
    </w:p>
    <w:p w14:paraId="67777F44" w14:textId="77777777" w:rsidR="000A1612" w:rsidRDefault="00000000">
      <w:pPr>
        <w:ind w:left="1245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04DCDC72" wp14:editId="2801A588">
                <wp:simplePos x="0" y="0"/>
                <wp:positionH relativeFrom="page">
                  <wp:posOffset>1436992</wp:posOffset>
                </wp:positionH>
                <wp:positionV relativeFrom="paragraph">
                  <wp:posOffset>-391038</wp:posOffset>
                </wp:positionV>
                <wp:extent cx="181610" cy="419734"/>
                <wp:effectExtent l="0" t="0" r="0" b="0"/>
                <wp:wrapNone/>
                <wp:docPr id="482" name="Text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1F76A1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Valeur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CDC72" id="Textbox 482" o:spid="_x0000_s1041" type="#_x0000_t202" style="position:absolute;left:0;text-align:left;margin-left:113.15pt;margin-top:-30.8pt;width:14.3pt;height:33.0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31F76A1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2"/>
                        </w:rPr>
                        <w:t>Valeur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10"/>
          <w:sz w:val="18"/>
        </w:rPr>
        <w:t>5</w:t>
      </w:r>
    </w:p>
    <w:p w14:paraId="6E5A3914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64CAB41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1652A12D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7AFDF68A" w14:textId="77777777" w:rsidR="000A1612" w:rsidRDefault="000A1612">
      <w:pPr>
        <w:pStyle w:val="Corpsdetexte"/>
        <w:spacing w:before="28"/>
        <w:rPr>
          <w:rFonts w:ascii="Microsoft Sans Serif"/>
          <w:sz w:val="18"/>
        </w:rPr>
      </w:pPr>
    </w:p>
    <w:p w14:paraId="7BE7F900" w14:textId="77777777" w:rsidR="000A1612" w:rsidRDefault="00000000">
      <w:pPr>
        <w:ind w:left="1245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10"/>
          <w:sz w:val="18"/>
        </w:rPr>
        <w:t>0</w:t>
      </w:r>
    </w:p>
    <w:p w14:paraId="0D48725C" w14:textId="77777777" w:rsidR="000A1612" w:rsidRDefault="00000000">
      <w:pPr>
        <w:tabs>
          <w:tab w:val="left" w:pos="3535"/>
          <w:tab w:val="left" w:pos="5502"/>
          <w:tab w:val="left" w:pos="7469"/>
        </w:tabs>
        <w:spacing w:before="103"/>
        <w:ind w:left="1568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4"/>
          <w:sz w:val="18"/>
        </w:rPr>
        <w:t>1990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2000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4"/>
          <w:sz w:val="18"/>
        </w:rPr>
        <w:t>2020</w:t>
      </w:r>
    </w:p>
    <w:p w14:paraId="2F57E28E" w14:textId="77777777" w:rsidR="000A1612" w:rsidRDefault="00000000">
      <w:pPr>
        <w:pStyle w:val="Corpsdetexte"/>
        <w:spacing w:before="12"/>
        <w:ind w:left="670" w:right="1439"/>
        <w:jc w:val="center"/>
        <w:rPr>
          <w:rFonts w:ascii="Microsoft Sans Serif"/>
        </w:rPr>
      </w:pPr>
      <w:r>
        <w:rPr>
          <w:rFonts w:ascii="Microsoft Sans Serif"/>
          <w:spacing w:val="-4"/>
        </w:rPr>
        <w:t>Date</w:t>
      </w:r>
    </w:p>
    <w:p w14:paraId="599B1EBA" w14:textId="77777777" w:rsidR="000A1612" w:rsidRDefault="000A1612">
      <w:pPr>
        <w:pStyle w:val="Corpsdetexte"/>
        <w:spacing w:before="176"/>
        <w:rPr>
          <w:rFonts w:ascii="Microsoft Sans Serif"/>
          <w:sz w:val="18"/>
        </w:rPr>
      </w:pPr>
    </w:p>
    <w:p w14:paraId="2EF6A7CD" w14:textId="77777777" w:rsidR="000A1612" w:rsidRDefault="00000000">
      <w:pPr>
        <w:tabs>
          <w:tab w:val="left" w:pos="2694"/>
          <w:tab w:val="left" w:pos="4229"/>
          <w:tab w:val="left" w:pos="5087"/>
          <w:tab w:val="left" w:pos="6492"/>
          <w:tab w:val="left" w:pos="7919"/>
        </w:tabs>
        <w:ind w:left="1339"/>
        <w:rPr>
          <w:rFonts w:ascii="Microsoft Sans Serif"/>
          <w:position w:val="1"/>
          <w:sz w:val="18"/>
        </w:rPr>
      </w:pP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3840" behindDoc="1" locked="0" layoutInCell="1" allowOverlap="1" wp14:anchorId="62381B03" wp14:editId="1D711C4E">
                <wp:simplePos x="0" y="0"/>
                <wp:positionH relativeFrom="page">
                  <wp:posOffset>2358351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3" name="Graphic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F8766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533A3" id="Graphic 483" o:spid="_x0000_s1026" style="position:absolute;margin-left:185.7pt;margin-top:6.2pt;width:13.85pt;height:.1pt;z-index:-1707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" path="m,l175514,e" filled="f" strokecolor="#f8766d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4352" behindDoc="1" locked="0" layoutInCell="1" allowOverlap="1" wp14:anchorId="1757AA7D" wp14:editId="19344232">
                <wp:simplePos x="0" y="0"/>
                <wp:positionH relativeFrom="page">
                  <wp:posOffset>3333203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4" name="Graphic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4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A3A5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281A" id="Graphic 484" o:spid="_x0000_s1026" style="position:absolute;margin-left:262.45pt;margin-top:6.2pt;width:13.85pt;height:.1pt;z-index:-1707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" path="m,l175514,e" filled="f" strokecolor="#a3a500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4864" behindDoc="1" locked="0" layoutInCell="1" allowOverlap="1" wp14:anchorId="04DC4844" wp14:editId="11CD12DA">
                <wp:simplePos x="0" y="0"/>
                <wp:positionH relativeFrom="page">
                  <wp:posOffset>3877652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5" name="Graphic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3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00BF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C8AFC" id="Graphic 485" o:spid="_x0000_s1026" style="position:absolute;margin-left:305.35pt;margin-top:6.2pt;width:13.85pt;height:.1pt;z-index:-1707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" path="m,l175513,e" filled="f" strokecolor="#00bf7d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5376" behindDoc="1" locked="0" layoutInCell="1" allowOverlap="1" wp14:anchorId="0358E6E0" wp14:editId="049DE344">
                <wp:simplePos x="0" y="0"/>
                <wp:positionH relativeFrom="page">
                  <wp:posOffset>4769954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6" name="Graphic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3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00B0F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667D1" id="Graphic 486" o:spid="_x0000_s1026" style="position:absolute;margin-left:375.6pt;margin-top:6.2pt;width:13.85pt;height:.1pt;z-index:-1707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" path="m,l175513,e" filled="f" strokecolor="#00b0f6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position w:val="1"/>
          <w:sz w:val="18"/>
        </w:rPr>
        <mc:AlternateContent>
          <mc:Choice Requires="wps">
            <w:drawing>
              <wp:anchor distT="0" distB="0" distL="0" distR="0" simplePos="0" relativeHeight="486245888" behindDoc="1" locked="0" layoutInCell="1" allowOverlap="1" wp14:anchorId="38244A8C" wp14:editId="634CA217">
                <wp:simplePos x="0" y="0"/>
                <wp:positionH relativeFrom="page">
                  <wp:posOffset>5676226</wp:posOffset>
                </wp:positionH>
                <wp:positionV relativeFrom="paragraph">
                  <wp:posOffset>78918</wp:posOffset>
                </wp:positionV>
                <wp:extent cx="175895" cy="1270"/>
                <wp:effectExtent l="0" t="0" r="0" b="0"/>
                <wp:wrapNone/>
                <wp:docPr id="487" name="Graphic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>
                              <a:moveTo>
                                <a:pt x="0" y="0"/>
                              </a:moveTo>
                              <a:lnTo>
                                <a:pt x="175513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E76BF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61C0" id="Graphic 487" o:spid="_x0000_s1026" style="position:absolute;margin-left:446.95pt;margin-top:6.2pt;width:13.85pt;height:.1pt;z-index:-1707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" path="m,l175513,e" filled="f" strokecolor="#e76bf3" strokeweight="2.13pt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spacing w:val="-2"/>
        </w:rPr>
        <w:t>Variable</w:t>
      </w:r>
      <w:r>
        <w:rPr>
          <w:rFonts w:ascii="Microsoft Sans Serif"/>
        </w:rPr>
        <w:tab/>
      </w:r>
      <w:proofErr w:type="spellStart"/>
      <w:r>
        <w:rPr>
          <w:rFonts w:ascii="Microsoft Sans Serif"/>
          <w:spacing w:val="-2"/>
          <w:position w:val="1"/>
          <w:sz w:val="18"/>
        </w:rPr>
        <w:t>precipitation</w:t>
      </w:r>
      <w:proofErr w:type="spellEnd"/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4"/>
          <w:position w:val="1"/>
          <w:sz w:val="18"/>
        </w:rPr>
        <w:t>prix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production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subvention</w:t>
      </w:r>
      <w:r>
        <w:rPr>
          <w:rFonts w:ascii="Microsoft Sans Serif"/>
          <w:position w:val="1"/>
          <w:sz w:val="18"/>
        </w:rPr>
        <w:tab/>
      </w:r>
      <w:r>
        <w:rPr>
          <w:rFonts w:ascii="Microsoft Sans Serif"/>
          <w:spacing w:val="-2"/>
          <w:position w:val="1"/>
          <w:sz w:val="18"/>
        </w:rPr>
        <w:t>superficie</w:t>
      </w:r>
    </w:p>
    <w:p w14:paraId="47904255" w14:textId="77777777" w:rsidR="000A1612" w:rsidRDefault="000A1612">
      <w:pPr>
        <w:pStyle w:val="Corpsdetexte"/>
        <w:spacing w:before="223"/>
        <w:rPr>
          <w:rFonts w:ascii="Microsoft Sans Serif"/>
        </w:rPr>
      </w:pPr>
    </w:p>
    <w:p w14:paraId="044D8F13" w14:textId="77777777" w:rsidR="000A1612" w:rsidRDefault="00000000">
      <w:pPr>
        <w:pStyle w:val="Paragraphedeliste"/>
        <w:numPr>
          <w:ilvl w:val="0"/>
          <w:numId w:val="11"/>
        </w:numPr>
        <w:tabs>
          <w:tab w:val="left" w:pos="772"/>
        </w:tabs>
        <w:spacing w:before="0"/>
        <w:ind w:left="772" w:hanging="277"/>
      </w:pPr>
      <w:r>
        <w:rPr>
          <w:spacing w:val="-2"/>
        </w:rPr>
        <w:t>Méthode</w:t>
      </w:r>
      <w:r>
        <w:rPr>
          <w:spacing w:val="-3"/>
        </w:rPr>
        <w:t xml:space="preserve"> </w:t>
      </w:r>
      <w:r>
        <w:rPr>
          <w:spacing w:val="-2"/>
        </w:rPr>
        <w:t>d’analyse</w:t>
      </w:r>
    </w:p>
    <w:p w14:paraId="2E76775D" w14:textId="77777777" w:rsidR="000A1612" w:rsidRDefault="00000000">
      <w:pPr>
        <w:pStyle w:val="Corpsdetexte"/>
        <w:spacing w:before="156" w:line="259" w:lineRule="auto"/>
        <w:ind w:left="774" w:right="1667"/>
        <w:jc w:val="both"/>
      </w:pPr>
      <w:r>
        <w:rPr>
          <w:spacing w:val="-2"/>
        </w:rPr>
        <w:t>L’estimation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6"/>
        </w:rPr>
        <w:t xml:space="preserve"> </w:t>
      </w:r>
      <w:r>
        <w:rPr>
          <w:spacing w:val="-2"/>
        </w:rPr>
        <w:t>modèle</w:t>
      </w:r>
      <w:r>
        <w:rPr>
          <w:spacing w:val="-6"/>
        </w:rPr>
        <w:t xml:space="preserve"> </w:t>
      </w:r>
      <w:r>
        <w:rPr>
          <w:spacing w:val="-2"/>
        </w:rPr>
        <w:t>ARIMAX</w:t>
      </w:r>
      <w:r>
        <w:rPr>
          <w:spacing w:val="-6"/>
        </w:rPr>
        <w:t xml:space="preserve"> </w:t>
      </w:r>
      <w:r>
        <w:rPr>
          <w:spacing w:val="-2"/>
        </w:rPr>
        <w:t>nécessite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certain</w:t>
      </w:r>
      <w:r>
        <w:rPr>
          <w:spacing w:val="-6"/>
        </w:rPr>
        <w:t xml:space="preserve"> </w:t>
      </w:r>
      <w:r>
        <w:rPr>
          <w:spacing w:val="-2"/>
        </w:rPr>
        <w:t>nombre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préalables.</w:t>
      </w:r>
      <w:r>
        <w:rPr>
          <w:spacing w:val="17"/>
        </w:rPr>
        <w:t xml:space="preserve"> </w:t>
      </w:r>
      <w:r>
        <w:rPr>
          <w:spacing w:val="-2"/>
        </w:rPr>
        <w:t>Ainsi</w:t>
      </w:r>
      <w:r>
        <w:rPr>
          <w:spacing w:val="-6"/>
        </w:rPr>
        <w:t xml:space="preserve"> </w:t>
      </w:r>
      <w:r>
        <w:rPr>
          <w:spacing w:val="-2"/>
        </w:rPr>
        <w:t xml:space="preserve">nous </w:t>
      </w:r>
      <w:r>
        <w:t>commencerons par des tests de diagnostic sur les données avant d’estimer le modèle. Pour</w:t>
      </w:r>
      <w:r>
        <w:rPr>
          <w:spacing w:val="-5"/>
        </w:rPr>
        <w:t xml:space="preserve"> </w:t>
      </w:r>
      <w:r>
        <w:t>cela</w:t>
      </w:r>
      <w:r>
        <w:rPr>
          <w:spacing w:val="-4"/>
        </w:rPr>
        <w:t xml:space="preserve"> </w:t>
      </w:r>
      <w:r>
        <w:t>nous</w:t>
      </w:r>
      <w:r>
        <w:rPr>
          <w:spacing w:val="-4"/>
        </w:rPr>
        <w:t xml:space="preserve"> </w:t>
      </w:r>
      <w:r>
        <w:t>nous</w:t>
      </w:r>
      <w:r>
        <w:rPr>
          <w:spacing w:val="-4"/>
        </w:rPr>
        <w:t xml:space="preserve"> </w:t>
      </w:r>
      <w:r>
        <w:t>intéresserons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l’étude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stationnarité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modèle et à l’étude de leurs cointégrations.</w:t>
      </w:r>
    </w:p>
    <w:p w14:paraId="11CDEBC0" w14:textId="77777777" w:rsidR="000A1612" w:rsidRDefault="00000000">
      <w:pPr>
        <w:pStyle w:val="Paragraphedeliste"/>
        <w:numPr>
          <w:ilvl w:val="1"/>
          <w:numId w:val="11"/>
        </w:numPr>
        <w:tabs>
          <w:tab w:val="left" w:pos="1209"/>
        </w:tabs>
        <w:spacing w:before="140"/>
        <w:ind w:left="1209" w:hanging="435"/>
      </w:pPr>
      <w:r>
        <w:t>Etude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stationnarité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23D9EABC" w14:textId="77777777" w:rsidR="000A1612" w:rsidRDefault="00000000">
      <w:pPr>
        <w:pStyle w:val="Corpsdetexte"/>
        <w:spacing w:before="156" w:line="259" w:lineRule="auto"/>
        <w:ind w:left="774" w:right="1667"/>
        <w:jc w:val="both"/>
      </w:pPr>
      <w:r>
        <w:t>Depuis</w:t>
      </w:r>
      <w:r>
        <w:rPr>
          <w:spacing w:val="-14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travaux</w:t>
      </w:r>
      <w:r>
        <w:rPr>
          <w:spacing w:val="-13"/>
        </w:rPr>
        <w:t xml:space="preserve"> </w:t>
      </w:r>
      <w:r>
        <w:t>fondateurs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Granger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proofErr w:type="spellStart"/>
      <w:r>
        <w:t>Newbold</w:t>
      </w:r>
      <w:proofErr w:type="spellEnd"/>
      <w:r>
        <w:rPr>
          <w:spacing w:val="-14"/>
        </w:rPr>
        <w:t xml:space="preserve"> </w:t>
      </w:r>
      <w:r>
        <w:t>(1974)</w:t>
      </w:r>
      <w:r>
        <w:rPr>
          <w:spacing w:val="-13"/>
        </w:rPr>
        <w:t xml:space="preserve"> </w:t>
      </w:r>
      <w:r>
        <w:t>sur</w:t>
      </w:r>
      <w:r>
        <w:rPr>
          <w:spacing w:val="-1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régressions</w:t>
      </w:r>
      <w:r>
        <w:rPr>
          <w:spacing w:val="-14"/>
        </w:rPr>
        <w:t xml:space="preserve"> </w:t>
      </w:r>
      <w:r>
        <w:t>«</w:t>
      </w:r>
      <w:r>
        <w:rPr>
          <w:spacing w:val="-13"/>
        </w:rPr>
        <w:t xml:space="preserve"> </w:t>
      </w:r>
      <w:proofErr w:type="spellStart"/>
      <w:r>
        <w:rPr>
          <w:b/>
        </w:rPr>
        <w:t>falla</w:t>
      </w:r>
      <w:proofErr w:type="spellEnd"/>
      <w:r>
        <w:rPr>
          <w:b/>
        </w:rPr>
        <w:t xml:space="preserve">- </w:t>
      </w:r>
      <w:proofErr w:type="spellStart"/>
      <w:r>
        <w:rPr>
          <w:b/>
          <w:spacing w:val="-2"/>
        </w:rPr>
        <w:t>cieuses</w:t>
      </w:r>
      <w:proofErr w:type="spellEnd"/>
      <w:r>
        <w:rPr>
          <w:b/>
          <w:spacing w:val="-12"/>
        </w:rPr>
        <w:t xml:space="preserve"> </w:t>
      </w:r>
      <w:r>
        <w:rPr>
          <w:spacing w:val="-2"/>
        </w:rPr>
        <w:t>»,</w:t>
      </w:r>
      <w:r>
        <w:rPr>
          <w:spacing w:val="-10"/>
        </w:rPr>
        <w:t xml:space="preserve"> </w:t>
      </w:r>
      <w:r>
        <w:rPr>
          <w:spacing w:val="-2"/>
        </w:rPr>
        <w:t>il</w:t>
      </w:r>
      <w:r>
        <w:rPr>
          <w:spacing w:val="-10"/>
        </w:rPr>
        <w:t xml:space="preserve"> </w:t>
      </w:r>
      <w:r>
        <w:rPr>
          <w:spacing w:val="-2"/>
        </w:rPr>
        <w:t>convient,</w:t>
      </w:r>
      <w:r>
        <w:rPr>
          <w:spacing w:val="-10"/>
        </w:rPr>
        <w:t xml:space="preserve"> </w:t>
      </w:r>
      <w:r>
        <w:rPr>
          <w:spacing w:val="-2"/>
        </w:rPr>
        <w:t>avant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procéder</w:t>
      </w:r>
      <w:r>
        <w:rPr>
          <w:spacing w:val="-10"/>
        </w:rPr>
        <w:t xml:space="preserve"> </w:t>
      </w:r>
      <w:r>
        <w:rPr>
          <w:spacing w:val="-2"/>
        </w:rPr>
        <w:t>à</w:t>
      </w:r>
      <w:r>
        <w:rPr>
          <w:spacing w:val="-10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estimations</w:t>
      </w:r>
      <w:r>
        <w:rPr>
          <w:spacing w:val="-10"/>
        </w:rPr>
        <w:t xml:space="preserve"> </w:t>
      </w:r>
      <w:r>
        <w:rPr>
          <w:spacing w:val="-2"/>
        </w:rPr>
        <w:t>sur</w:t>
      </w:r>
      <w:r>
        <w:rPr>
          <w:spacing w:val="-10"/>
        </w:rPr>
        <w:t xml:space="preserve"> </w:t>
      </w:r>
      <w:r>
        <w:rPr>
          <w:spacing w:val="-2"/>
        </w:rPr>
        <w:t>des</w:t>
      </w:r>
      <w:r>
        <w:rPr>
          <w:spacing w:val="-10"/>
        </w:rPr>
        <w:t xml:space="preserve"> </w:t>
      </w:r>
      <w:r>
        <w:rPr>
          <w:spacing w:val="-2"/>
        </w:rPr>
        <w:t>séries</w:t>
      </w:r>
      <w:r>
        <w:rPr>
          <w:spacing w:val="-10"/>
        </w:rPr>
        <w:t xml:space="preserve"> </w:t>
      </w:r>
      <w:r>
        <w:rPr>
          <w:spacing w:val="-2"/>
        </w:rPr>
        <w:t>temporelles,</w:t>
      </w:r>
      <w:r>
        <w:rPr>
          <w:spacing w:val="-10"/>
        </w:rPr>
        <w:t xml:space="preserve"> </w:t>
      </w:r>
      <w:r>
        <w:rPr>
          <w:spacing w:val="-2"/>
        </w:rPr>
        <w:t xml:space="preserve">de </w:t>
      </w:r>
      <w:r>
        <w:t>s’interroger au préalable sur la stationnarité des séries en question.</w:t>
      </w:r>
    </w:p>
    <w:p w14:paraId="7A0EFACC" w14:textId="77777777" w:rsidR="000A1612" w:rsidRDefault="00000000">
      <w:pPr>
        <w:pStyle w:val="Corpsdetexte"/>
        <w:spacing w:before="139" w:line="259" w:lineRule="auto"/>
        <w:ind w:left="774" w:right="1667"/>
        <w:jc w:val="both"/>
      </w:pPr>
      <w:r>
        <w:t xml:space="preserve">Pour étudier la stationnarité des variables nous utilisons le test de Dickey- Fuller </w:t>
      </w:r>
      <w:proofErr w:type="spellStart"/>
      <w:r>
        <w:t>aug</w:t>
      </w:r>
      <w:proofErr w:type="spellEnd"/>
      <w:r>
        <w:t xml:space="preserve">- </w:t>
      </w:r>
      <w:proofErr w:type="spellStart"/>
      <w:r>
        <w:t>menté</w:t>
      </w:r>
      <w:proofErr w:type="spellEnd"/>
      <w:r>
        <w:t xml:space="preserve"> (ADF).</w:t>
      </w:r>
    </w:p>
    <w:p w14:paraId="2BB84F69" w14:textId="77777777" w:rsidR="000A1612" w:rsidRDefault="00000000">
      <w:pPr>
        <w:pStyle w:val="Corpsdetexte"/>
        <w:spacing w:before="137"/>
        <w:ind w:left="774"/>
      </w:pPr>
      <w:r>
        <w:t>Le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d’hypothèses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suivant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58CB26D1" w14:textId="77777777" w:rsidR="000A1612" w:rsidRDefault="00000000">
      <w:pPr>
        <w:spacing w:before="157" w:line="391" w:lineRule="auto"/>
        <w:ind w:left="774" w:right="5471"/>
      </w:pPr>
      <w:r>
        <w:t>H0:</w:t>
      </w:r>
      <w:r>
        <w:rPr>
          <w:spacing w:val="30"/>
        </w:rPr>
        <w:t xml:space="preserve"> </w:t>
      </w:r>
      <w:r>
        <w:t>X a une racine unité (non stationnaire) H1:</w:t>
      </w:r>
      <w:r>
        <w:rPr>
          <w:spacing w:val="1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n’a</w:t>
      </w:r>
      <w:r>
        <w:rPr>
          <w:spacing w:val="-3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racine</w:t>
      </w:r>
      <w:r>
        <w:rPr>
          <w:spacing w:val="-3"/>
        </w:rPr>
        <w:t xml:space="preserve"> </w:t>
      </w:r>
      <w:r>
        <w:t>unité</w:t>
      </w:r>
      <w:r>
        <w:rPr>
          <w:spacing w:val="-3"/>
        </w:rPr>
        <w:t xml:space="preserve"> </w:t>
      </w:r>
      <w:r>
        <w:t xml:space="preserve">(stationnaire) </w:t>
      </w:r>
      <w:r>
        <w:rPr>
          <w:b/>
        </w:rPr>
        <w:t xml:space="preserve">La décision se faire comme suit </w:t>
      </w:r>
      <w:r>
        <w:t>:</w:t>
      </w:r>
    </w:p>
    <w:p w14:paraId="049CF832" w14:textId="77777777" w:rsidR="000A1612" w:rsidRDefault="00000000">
      <w:pPr>
        <w:pStyle w:val="Corpsdetexte"/>
        <w:spacing w:line="259" w:lineRule="auto"/>
        <w:ind w:left="774" w:right="1566"/>
        <w:rPr>
          <w:b/>
        </w:rPr>
      </w:pPr>
      <w:r>
        <w:t>Si</w:t>
      </w:r>
      <w:r>
        <w:rPr>
          <w:spacing w:val="16"/>
        </w:rPr>
        <w:t xml:space="preserve"> </w:t>
      </w:r>
      <w:r>
        <w:t>p-value</w:t>
      </w:r>
      <w:r>
        <w:rPr>
          <w:spacing w:val="16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t>5</w:t>
      </w:r>
      <w:proofErr w:type="gramStart"/>
      <w:r>
        <w:t>%</w:t>
      </w:r>
      <w:r>
        <w:rPr>
          <w:spacing w:val="16"/>
        </w:rPr>
        <w:t xml:space="preserve"> </w:t>
      </w:r>
      <w:r>
        <w:t>,</w:t>
      </w:r>
      <w:proofErr w:type="gramEnd"/>
      <w:r>
        <w:rPr>
          <w:spacing w:val="20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rejette</w:t>
      </w:r>
      <w:r>
        <w:rPr>
          <w:spacing w:val="16"/>
        </w:rPr>
        <w:t xml:space="preserve"> </w:t>
      </w:r>
      <w:r>
        <w:t>l’hypothèse</w:t>
      </w:r>
      <w:r>
        <w:rPr>
          <w:spacing w:val="16"/>
        </w:rPr>
        <w:t xml:space="preserve"> </w:t>
      </w:r>
      <w:r>
        <w:t>nulle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non</w:t>
      </w:r>
      <w:r>
        <w:rPr>
          <w:spacing w:val="16"/>
        </w:rPr>
        <w:t xml:space="preserve"> </w:t>
      </w:r>
      <w:r>
        <w:t>stationnarité.</w:t>
      </w:r>
      <w:r>
        <w:rPr>
          <w:spacing w:val="40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série</w:t>
      </w:r>
      <w:r>
        <w:rPr>
          <w:spacing w:val="16"/>
        </w:rPr>
        <w:t xml:space="preserve"> </w:t>
      </w:r>
      <w:r>
        <w:t>est</w:t>
      </w:r>
      <w:r>
        <w:rPr>
          <w:spacing w:val="16"/>
        </w:rPr>
        <w:t xml:space="preserve"> </w:t>
      </w:r>
      <w:proofErr w:type="spellStart"/>
      <w:r>
        <w:rPr>
          <w:b/>
        </w:rPr>
        <w:t>Sta</w:t>
      </w:r>
      <w:proofErr w:type="spellEnd"/>
      <w:r>
        <w:rPr>
          <w:b/>
        </w:rPr>
        <w:t xml:space="preserve">- </w:t>
      </w:r>
      <w:proofErr w:type="spellStart"/>
      <w:r>
        <w:rPr>
          <w:b/>
          <w:spacing w:val="-2"/>
        </w:rPr>
        <w:t>tionnaire</w:t>
      </w:r>
      <w:proofErr w:type="spellEnd"/>
    </w:p>
    <w:p w14:paraId="14EA4898" w14:textId="77777777" w:rsidR="000A1612" w:rsidRDefault="000A1612">
      <w:pPr>
        <w:pStyle w:val="Corpsdetexte"/>
        <w:spacing w:line="259" w:lineRule="auto"/>
        <w:rPr>
          <w:b/>
        </w:rPr>
        <w:sectPr w:rsidR="000A1612">
          <w:pgSz w:w="12240" w:h="15840"/>
          <w:pgMar w:top="1420" w:right="0" w:bottom="2080" w:left="1440" w:header="0" w:footer="1897" w:gutter="0"/>
          <w:cols w:space="720"/>
        </w:sectPr>
      </w:pPr>
    </w:p>
    <w:p w14:paraId="7AEFAC0F" w14:textId="77777777" w:rsidR="000A1612" w:rsidRDefault="00000000">
      <w:pPr>
        <w:pStyle w:val="Corpsdetexte"/>
        <w:spacing w:before="117" w:line="259" w:lineRule="auto"/>
        <w:ind w:left="774" w:right="1566"/>
        <w:rPr>
          <w:b/>
        </w:rPr>
      </w:pPr>
      <w:r>
        <w:lastRenderedPageBreak/>
        <w:t>Si</w:t>
      </w:r>
      <w:r>
        <w:rPr>
          <w:spacing w:val="14"/>
        </w:rPr>
        <w:t xml:space="preserve"> </w:t>
      </w:r>
      <w:r>
        <w:t>p-value</w:t>
      </w:r>
      <w:r>
        <w:rPr>
          <w:spacing w:val="14"/>
        </w:rPr>
        <w:t xml:space="preserve"> </w:t>
      </w:r>
      <w:r>
        <w:t>&gt;</w:t>
      </w:r>
      <w:r>
        <w:rPr>
          <w:spacing w:val="14"/>
        </w:rPr>
        <w:t xml:space="preserve"> </w:t>
      </w:r>
      <w:r>
        <w:t>5%,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accepte</w:t>
      </w:r>
      <w:r>
        <w:rPr>
          <w:spacing w:val="14"/>
        </w:rPr>
        <w:t xml:space="preserve"> </w:t>
      </w:r>
      <w:r>
        <w:t>l’hypothèse</w:t>
      </w:r>
      <w:r>
        <w:rPr>
          <w:spacing w:val="14"/>
        </w:rPr>
        <w:t xml:space="preserve"> </w:t>
      </w:r>
      <w:r>
        <w:t>nulle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non</w:t>
      </w:r>
      <w:r>
        <w:rPr>
          <w:spacing w:val="14"/>
        </w:rPr>
        <w:t xml:space="preserve"> </w:t>
      </w:r>
      <w:r>
        <w:t>stationnarité.</w:t>
      </w:r>
      <w:r>
        <w:rPr>
          <w:spacing w:val="58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série</w:t>
      </w:r>
      <w:r>
        <w:rPr>
          <w:spacing w:val="14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rPr>
          <w:b/>
        </w:rPr>
        <w:t xml:space="preserve">non </w:t>
      </w:r>
      <w:r>
        <w:rPr>
          <w:b/>
          <w:spacing w:val="-2"/>
        </w:rPr>
        <w:t>stationnaire</w:t>
      </w:r>
    </w:p>
    <w:p w14:paraId="57A8A82B" w14:textId="77777777" w:rsidR="000A1612" w:rsidRDefault="00000000">
      <w:pPr>
        <w:pStyle w:val="Corpsdetexte"/>
        <w:spacing w:before="138" w:line="259" w:lineRule="auto"/>
        <w:ind w:left="774" w:right="1566"/>
      </w:pPr>
      <w:r>
        <w:rPr>
          <w:spacing w:val="-4"/>
        </w:rPr>
        <w:t>Le</w:t>
      </w:r>
      <w:r>
        <w:rPr>
          <w:spacing w:val="-7"/>
        </w:rPr>
        <w:t xml:space="preserve"> </w:t>
      </w:r>
      <w:r>
        <w:rPr>
          <w:spacing w:val="-4"/>
        </w:rPr>
        <w:t>test</w:t>
      </w:r>
      <w:r>
        <w:rPr>
          <w:spacing w:val="-7"/>
        </w:rPr>
        <w:t xml:space="preserve"> </w:t>
      </w:r>
      <w:r>
        <w:rPr>
          <w:spacing w:val="-4"/>
        </w:rPr>
        <w:t>est</w:t>
      </w:r>
      <w:r>
        <w:rPr>
          <w:spacing w:val="-7"/>
        </w:rPr>
        <w:t xml:space="preserve"> </w:t>
      </w:r>
      <w:r>
        <w:rPr>
          <w:spacing w:val="-4"/>
        </w:rPr>
        <w:t>appliqué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niveau</w:t>
      </w:r>
      <w:r>
        <w:rPr>
          <w:spacing w:val="-7"/>
        </w:rPr>
        <w:t xml:space="preserve"> </w:t>
      </w:r>
      <w:r>
        <w:rPr>
          <w:spacing w:val="-4"/>
        </w:rPr>
        <w:t>puis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différence</w:t>
      </w:r>
      <w:r>
        <w:rPr>
          <w:spacing w:val="-7"/>
        </w:rPr>
        <w:t xml:space="preserve"> </w:t>
      </w:r>
      <w:r>
        <w:rPr>
          <w:spacing w:val="-4"/>
        </w:rPr>
        <w:t>première</w:t>
      </w:r>
      <w:r>
        <w:rPr>
          <w:spacing w:val="-7"/>
        </w:rPr>
        <w:t xml:space="preserve"> </w:t>
      </w:r>
      <w:r>
        <w:rPr>
          <w:spacing w:val="-4"/>
        </w:rPr>
        <w:t>puis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différence</w:t>
      </w:r>
      <w:r>
        <w:rPr>
          <w:spacing w:val="-7"/>
        </w:rPr>
        <w:t xml:space="preserve"> </w:t>
      </w:r>
      <w:r>
        <w:rPr>
          <w:spacing w:val="-4"/>
        </w:rPr>
        <w:t>seconde</w:t>
      </w:r>
      <w:r>
        <w:rPr>
          <w:spacing w:val="-7"/>
        </w:rPr>
        <w:t xml:space="preserve"> </w:t>
      </w:r>
      <w:r>
        <w:rPr>
          <w:spacing w:val="-4"/>
        </w:rPr>
        <w:t xml:space="preserve">dans </w:t>
      </w:r>
      <w:r>
        <w:t>le cas où les variables seraient non stationnaires à ces premiers stades</w:t>
      </w:r>
    </w:p>
    <w:p w14:paraId="7C486909" w14:textId="77777777" w:rsidR="000A1612" w:rsidRDefault="00000000">
      <w:pPr>
        <w:pStyle w:val="Corpsdetexte"/>
        <w:tabs>
          <w:tab w:val="left" w:pos="4668"/>
        </w:tabs>
        <w:spacing w:before="189"/>
        <w:ind w:left="1576"/>
        <w:rPr>
          <w:rFonts w:ascii="Calibri"/>
        </w:rPr>
      </w:pPr>
      <w:r>
        <w:rPr>
          <w:rFonts w:ascii="Calibri"/>
          <w:w w:val="120"/>
        </w:rPr>
        <w:t>Variable</w:t>
      </w:r>
      <w:r>
        <w:rPr>
          <w:rFonts w:ascii="Calibri"/>
          <w:spacing w:val="68"/>
          <w:w w:val="150"/>
        </w:rPr>
        <w:t xml:space="preserve"> </w:t>
      </w:r>
      <w:proofErr w:type="spellStart"/>
      <w:r>
        <w:rPr>
          <w:rFonts w:ascii="Calibri"/>
          <w:spacing w:val="-2"/>
          <w:w w:val="120"/>
        </w:rPr>
        <w:t>P_Value</w:t>
      </w:r>
      <w:proofErr w:type="spellEnd"/>
      <w:r>
        <w:rPr>
          <w:rFonts w:ascii="Calibri"/>
        </w:rPr>
        <w:tab/>
      </w:r>
      <w:r>
        <w:rPr>
          <w:rFonts w:ascii="Calibri"/>
          <w:spacing w:val="-2"/>
          <w:w w:val="120"/>
        </w:rPr>
        <w:t>Statut</w:t>
      </w:r>
    </w:p>
    <w:p w14:paraId="00F2824C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1347"/>
          <w:tab w:val="left" w:pos="2721"/>
        </w:tabs>
        <w:spacing w:before="3"/>
        <w:rPr>
          <w:rFonts w:ascii="Calibri"/>
        </w:rPr>
      </w:pPr>
      <w:proofErr w:type="gramStart"/>
      <w:r>
        <w:rPr>
          <w:rFonts w:ascii="Calibri"/>
          <w:spacing w:val="-2"/>
          <w:w w:val="115"/>
        </w:rPr>
        <w:t>production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0.9871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727D532E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1347"/>
          <w:tab w:val="left" w:pos="2721"/>
        </w:tabs>
        <w:rPr>
          <w:rFonts w:ascii="Calibri"/>
        </w:rPr>
      </w:pPr>
      <w:proofErr w:type="gramStart"/>
      <w:r>
        <w:rPr>
          <w:rFonts w:ascii="Calibri"/>
          <w:spacing w:val="-2"/>
          <w:w w:val="120"/>
        </w:rPr>
        <w:t>superficie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0.9802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4CED070B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1003"/>
          <w:tab w:val="left" w:pos="2721"/>
        </w:tabs>
        <w:spacing w:before="3"/>
        <w:ind w:left="1003" w:hanging="229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  <w:w w:val="115"/>
        </w:rPr>
        <w:t>precipitation</w:t>
      </w:r>
      <w:proofErr w:type="spellEnd"/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0.1991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3C3415A0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2034"/>
          <w:tab w:val="left" w:pos="2721"/>
        </w:tabs>
        <w:ind w:left="2034" w:hanging="1260"/>
        <w:rPr>
          <w:rFonts w:ascii="Calibri"/>
        </w:rPr>
      </w:pPr>
      <w:proofErr w:type="gramStart"/>
      <w:r>
        <w:rPr>
          <w:rFonts w:ascii="Calibri"/>
          <w:spacing w:val="-4"/>
          <w:w w:val="120"/>
        </w:rPr>
        <w:t>prix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0.4711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352E72CB" w14:textId="77777777" w:rsidR="000A1612" w:rsidRDefault="00000000">
      <w:pPr>
        <w:pStyle w:val="Paragraphedeliste"/>
        <w:numPr>
          <w:ilvl w:val="0"/>
          <w:numId w:val="8"/>
        </w:numPr>
        <w:tabs>
          <w:tab w:val="left" w:pos="1347"/>
          <w:tab w:val="left" w:pos="2721"/>
        </w:tabs>
        <w:spacing w:line="259" w:lineRule="exact"/>
        <w:rPr>
          <w:rFonts w:ascii="Calibri"/>
        </w:rPr>
      </w:pPr>
      <w:proofErr w:type="gramStart"/>
      <w:r>
        <w:rPr>
          <w:rFonts w:ascii="Calibri"/>
          <w:spacing w:val="-2"/>
          <w:w w:val="110"/>
        </w:rPr>
        <w:t>subvention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0.1821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51F69D27" w14:textId="77777777" w:rsidR="000A1612" w:rsidRDefault="00000000">
      <w:pPr>
        <w:pStyle w:val="Corpsdetexte"/>
        <w:spacing w:before="13"/>
        <w:ind w:left="8678"/>
        <w:rPr>
          <w:rFonts w:ascii="Calibri"/>
        </w:rPr>
      </w:pPr>
      <w:proofErr w:type="spellStart"/>
      <w:r>
        <w:rPr>
          <w:rFonts w:ascii="Calibri"/>
          <w:spacing w:val="-2"/>
          <w:w w:val="125"/>
        </w:rPr>
        <w:t>Interpretation</w:t>
      </w:r>
      <w:proofErr w:type="spellEnd"/>
    </w:p>
    <w:p w14:paraId="7CF7BEFA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4766668B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3E78C7BA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spacing w:before="3"/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3A92ED42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31A4C9C7" w14:textId="77777777" w:rsidR="000A1612" w:rsidRDefault="00000000">
      <w:pPr>
        <w:pStyle w:val="Paragraphedeliste"/>
        <w:numPr>
          <w:ilvl w:val="0"/>
          <w:numId w:val="7"/>
        </w:numPr>
        <w:tabs>
          <w:tab w:val="left" w:pos="1003"/>
        </w:tabs>
        <w:spacing w:before="3"/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19DDB81A" w14:textId="77777777" w:rsidR="000A1612" w:rsidRDefault="00000000">
      <w:pPr>
        <w:pStyle w:val="Corpsdetexte"/>
        <w:spacing w:before="205"/>
        <w:ind w:left="774"/>
      </w:pPr>
      <w:r>
        <w:rPr>
          <w:spacing w:val="-2"/>
        </w:rPr>
        <w:t>Toutes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séries</w:t>
      </w:r>
      <w:r>
        <w:rPr>
          <w:spacing w:val="-7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7"/>
        </w:rPr>
        <w:t xml:space="preserve"> </w:t>
      </w:r>
      <w:r>
        <w:rPr>
          <w:spacing w:val="-2"/>
        </w:rPr>
        <w:t>stationnaires.</w:t>
      </w:r>
      <w:r>
        <w:rPr>
          <w:spacing w:val="13"/>
        </w:rPr>
        <w:t xml:space="preserve"> </w:t>
      </w:r>
      <w:r>
        <w:rPr>
          <w:spacing w:val="-2"/>
        </w:rPr>
        <w:t>Nous</w:t>
      </w:r>
      <w:r>
        <w:rPr>
          <w:spacing w:val="-7"/>
        </w:rPr>
        <w:t xml:space="preserve"> </w:t>
      </w:r>
      <w:r>
        <w:rPr>
          <w:spacing w:val="-2"/>
        </w:rPr>
        <w:t>allons</w:t>
      </w:r>
      <w:r>
        <w:rPr>
          <w:spacing w:val="-7"/>
        </w:rPr>
        <w:t xml:space="preserve"> </w:t>
      </w:r>
      <w:r>
        <w:rPr>
          <w:spacing w:val="-2"/>
        </w:rPr>
        <w:t>passer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differenciation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d’ordre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69EC8AFE" w14:textId="77777777" w:rsidR="000A1612" w:rsidRDefault="00000000">
      <w:pPr>
        <w:pStyle w:val="Titre4"/>
        <w:numPr>
          <w:ilvl w:val="1"/>
          <w:numId w:val="7"/>
        </w:numPr>
        <w:tabs>
          <w:tab w:val="left" w:pos="1252"/>
        </w:tabs>
        <w:ind w:left="1252" w:hanging="277"/>
      </w:pPr>
      <w:proofErr w:type="spellStart"/>
      <w:r>
        <w:rPr>
          <w:spacing w:val="-2"/>
        </w:rPr>
        <w:t>Differenciation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d’ordre</w:t>
      </w:r>
      <w:r>
        <w:rPr>
          <w:spacing w:val="6"/>
        </w:rPr>
        <w:t xml:space="preserve"> </w:t>
      </w:r>
      <w:r>
        <w:rPr>
          <w:spacing w:val="-2"/>
        </w:rPr>
        <w:t>1</w:t>
      </w:r>
      <w:r>
        <w:rPr>
          <w:spacing w:val="5"/>
        </w:rPr>
        <w:t xml:space="preserve"> </w:t>
      </w:r>
      <w:r>
        <w:rPr>
          <w:spacing w:val="-2"/>
        </w:rPr>
        <w:t>et</w:t>
      </w:r>
      <w:r>
        <w:rPr>
          <w:spacing w:val="6"/>
        </w:rPr>
        <w:t xml:space="preserve"> </w:t>
      </w:r>
      <w:r>
        <w:rPr>
          <w:spacing w:val="-2"/>
        </w:rPr>
        <w:t>test</w:t>
      </w:r>
      <w:r>
        <w:rPr>
          <w:spacing w:val="5"/>
        </w:rPr>
        <w:t xml:space="preserve"> </w:t>
      </w:r>
      <w:r>
        <w:rPr>
          <w:spacing w:val="-2"/>
        </w:rPr>
        <w:t>d’ADF</w:t>
      </w:r>
    </w:p>
    <w:p w14:paraId="329D3267" w14:textId="77777777" w:rsidR="000A1612" w:rsidRDefault="00000000">
      <w:pPr>
        <w:pStyle w:val="Corpsdetexte"/>
        <w:tabs>
          <w:tab w:val="left" w:pos="4668"/>
        </w:tabs>
        <w:spacing w:before="209"/>
        <w:ind w:left="1576"/>
        <w:rPr>
          <w:rFonts w:ascii="Calibri"/>
        </w:rPr>
      </w:pPr>
      <w:r>
        <w:rPr>
          <w:rFonts w:ascii="Calibri"/>
          <w:w w:val="120"/>
        </w:rPr>
        <w:t>Variable</w:t>
      </w:r>
      <w:r>
        <w:rPr>
          <w:rFonts w:ascii="Calibri"/>
          <w:spacing w:val="68"/>
          <w:w w:val="150"/>
        </w:rPr>
        <w:t xml:space="preserve"> </w:t>
      </w:r>
      <w:proofErr w:type="spellStart"/>
      <w:r>
        <w:rPr>
          <w:rFonts w:ascii="Calibri"/>
          <w:spacing w:val="-2"/>
          <w:w w:val="120"/>
        </w:rPr>
        <w:t>P_Value</w:t>
      </w:r>
      <w:proofErr w:type="spellEnd"/>
      <w:r>
        <w:rPr>
          <w:rFonts w:ascii="Calibri"/>
        </w:rPr>
        <w:tab/>
      </w:r>
      <w:r>
        <w:rPr>
          <w:rFonts w:ascii="Calibri"/>
          <w:spacing w:val="-2"/>
          <w:w w:val="120"/>
        </w:rPr>
        <w:t>Statut</w:t>
      </w:r>
    </w:p>
    <w:p w14:paraId="53A3641F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1347"/>
          <w:tab w:val="left" w:pos="2721"/>
        </w:tabs>
        <w:rPr>
          <w:rFonts w:ascii="Calibri"/>
        </w:rPr>
      </w:pPr>
      <w:proofErr w:type="gramStart"/>
      <w:r>
        <w:rPr>
          <w:rFonts w:ascii="Calibri"/>
          <w:spacing w:val="-2"/>
          <w:w w:val="115"/>
        </w:rPr>
        <w:t>production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0.3457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3E44D6C6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1347"/>
          <w:tab w:val="left" w:pos="2721"/>
        </w:tabs>
        <w:spacing w:before="3"/>
        <w:rPr>
          <w:rFonts w:ascii="Calibri"/>
        </w:rPr>
      </w:pPr>
      <w:proofErr w:type="gramStart"/>
      <w:r>
        <w:rPr>
          <w:rFonts w:ascii="Calibri"/>
          <w:spacing w:val="-2"/>
          <w:w w:val="120"/>
        </w:rPr>
        <w:t>superficie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0.6835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71F037C7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1003"/>
          <w:tab w:val="left" w:pos="2721"/>
        </w:tabs>
        <w:ind w:left="1003" w:hanging="229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  <w:w w:val="115"/>
        </w:rPr>
        <w:t>precipitation</w:t>
      </w:r>
      <w:proofErr w:type="spellEnd"/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0.0545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2798C2EF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2034"/>
          <w:tab w:val="left" w:pos="2721"/>
        </w:tabs>
        <w:spacing w:before="3"/>
        <w:ind w:left="2034" w:hanging="1260"/>
        <w:rPr>
          <w:rFonts w:ascii="Calibri"/>
        </w:rPr>
      </w:pPr>
      <w:proofErr w:type="gramStart"/>
      <w:r>
        <w:rPr>
          <w:rFonts w:ascii="Calibri"/>
          <w:spacing w:val="-4"/>
          <w:w w:val="120"/>
        </w:rPr>
        <w:t>prix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0.3913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2A7B0532" w14:textId="77777777" w:rsidR="000A1612" w:rsidRDefault="00000000">
      <w:pPr>
        <w:pStyle w:val="Paragraphedeliste"/>
        <w:numPr>
          <w:ilvl w:val="0"/>
          <w:numId w:val="6"/>
        </w:numPr>
        <w:tabs>
          <w:tab w:val="left" w:pos="1347"/>
          <w:tab w:val="left" w:pos="2721"/>
        </w:tabs>
        <w:spacing w:line="259" w:lineRule="exact"/>
        <w:rPr>
          <w:rFonts w:ascii="Calibri"/>
        </w:rPr>
      </w:pPr>
      <w:proofErr w:type="gramStart"/>
      <w:r>
        <w:rPr>
          <w:rFonts w:ascii="Calibri"/>
          <w:spacing w:val="-2"/>
          <w:w w:val="110"/>
        </w:rPr>
        <w:t>subvention</w:t>
      </w:r>
      <w:proofErr w:type="gramEnd"/>
      <w:r>
        <w:rPr>
          <w:rFonts w:ascii="Calibri"/>
        </w:rPr>
        <w:tab/>
      </w:r>
      <w:r>
        <w:rPr>
          <w:rFonts w:ascii="Calibri"/>
          <w:w w:val="110"/>
        </w:rPr>
        <w:t>0.0522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Non</w:t>
      </w:r>
      <w:r>
        <w:rPr>
          <w:rFonts w:ascii="Calibri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stationnaire</w:t>
      </w:r>
    </w:p>
    <w:p w14:paraId="4C8315BF" w14:textId="77777777" w:rsidR="000A1612" w:rsidRDefault="00000000">
      <w:pPr>
        <w:pStyle w:val="Corpsdetexte"/>
        <w:spacing w:before="12"/>
        <w:ind w:left="8678"/>
        <w:rPr>
          <w:rFonts w:ascii="Calibri"/>
        </w:rPr>
      </w:pPr>
      <w:proofErr w:type="spellStart"/>
      <w:r>
        <w:rPr>
          <w:rFonts w:ascii="Calibri"/>
          <w:spacing w:val="-2"/>
          <w:w w:val="125"/>
        </w:rPr>
        <w:t>Interpretation</w:t>
      </w:r>
      <w:proofErr w:type="spellEnd"/>
    </w:p>
    <w:p w14:paraId="5BE61E45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spacing w:before="3"/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26242DC3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54FC4C82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spacing w:before="3"/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6E0FF9AE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75EA7BF9" w14:textId="77777777" w:rsidR="000A1612" w:rsidRDefault="00000000">
      <w:pPr>
        <w:pStyle w:val="Paragraphedeliste"/>
        <w:numPr>
          <w:ilvl w:val="0"/>
          <w:numId w:val="5"/>
        </w:numPr>
        <w:tabs>
          <w:tab w:val="left" w:pos="1003"/>
        </w:tabs>
        <w:ind w:hanging="229"/>
        <w:rPr>
          <w:rFonts w:ascii="Calibri" w:hAnsi="Calibri"/>
        </w:rPr>
      </w:pPr>
      <w:r>
        <w:rPr>
          <w:rFonts w:ascii="Calibri" w:hAnsi="Calibri"/>
          <w:w w:val="120"/>
        </w:rPr>
        <w:t>La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variable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non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stationnaire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au</w:t>
      </w:r>
      <w:r>
        <w:rPr>
          <w:rFonts w:ascii="Calibri" w:hAnsi="Calibri"/>
          <w:spacing w:val="67"/>
          <w:w w:val="120"/>
        </w:rPr>
        <w:t xml:space="preserve"> </w:t>
      </w:r>
      <w:r>
        <w:rPr>
          <w:rFonts w:ascii="Calibri" w:hAnsi="Calibri"/>
          <w:w w:val="120"/>
        </w:rPr>
        <w:t>seuil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05"/>
        </w:rPr>
        <w:t>5%</w:t>
      </w:r>
      <w:r>
        <w:rPr>
          <w:rFonts w:ascii="Calibri" w:hAnsi="Calibri"/>
          <w:spacing w:val="36"/>
          <w:w w:val="180"/>
        </w:rPr>
        <w:t xml:space="preserve"> </w:t>
      </w:r>
      <w:r>
        <w:rPr>
          <w:rFonts w:ascii="Calibri" w:hAnsi="Calibri"/>
          <w:w w:val="180"/>
        </w:rPr>
        <w:t>,</w:t>
      </w:r>
      <w:r>
        <w:rPr>
          <w:rFonts w:ascii="Calibri" w:hAnsi="Calibri"/>
          <w:spacing w:val="37"/>
          <w:w w:val="180"/>
        </w:rPr>
        <w:t xml:space="preserve"> </w:t>
      </w:r>
      <w:r>
        <w:rPr>
          <w:rFonts w:ascii="Calibri" w:hAnsi="Calibri"/>
          <w:w w:val="120"/>
        </w:rPr>
        <w:t>une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différenciation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w w:val="120"/>
        </w:rPr>
        <w:t>est</w:t>
      </w:r>
      <w:r>
        <w:rPr>
          <w:rFonts w:ascii="Calibri" w:hAnsi="Calibri"/>
          <w:spacing w:val="66"/>
          <w:w w:val="120"/>
        </w:rPr>
        <w:t xml:space="preserve"> </w:t>
      </w:r>
      <w:r>
        <w:rPr>
          <w:rFonts w:ascii="Calibri" w:hAnsi="Calibri"/>
          <w:spacing w:val="-2"/>
          <w:w w:val="120"/>
        </w:rPr>
        <w:t>nécessaire</w:t>
      </w:r>
    </w:p>
    <w:p w14:paraId="3FA2F1B9" w14:textId="77777777" w:rsidR="000A1612" w:rsidRDefault="00000000">
      <w:pPr>
        <w:pStyle w:val="Corpsdetexte"/>
        <w:spacing w:before="206"/>
        <w:ind w:left="774"/>
      </w:pPr>
      <w:r>
        <w:rPr>
          <w:spacing w:val="-2"/>
        </w:rPr>
        <w:t>Toutes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séries</w:t>
      </w:r>
      <w:r>
        <w:rPr>
          <w:spacing w:val="-7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7"/>
        </w:rPr>
        <w:t xml:space="preserve"> </w:t>
      </w:r>
      <w:r>
        <w:rPr>
          <w:spacing w:val="-2"/>
        </w:rPr>
        <w:t>stationnaires.</w:t>
      </w:r>
      <w:r>
        <w:rPr>
          <w:spacing w:val="13"/>
        </w:rPr>
        <w:t xml:space="preserve"> </w:t>
      </w:r>
      <w:r>
        <w:rPr>
          <w:spacing w:val="-2"/>
        </w:rPr>
        <w:t>Nous</w:t>
      </w:r>
      <w:r>
        <w:rPr>
          <w:spacing w:val="-7"/>
        </w:rPr>
        <w:t xml:space="preserve"> </w:t>
      </w:r>
      <w:r>
        <w:rPr>
          <w:spacing w:val="-2"/>
        </w:rPr>
        <w:t>allons</w:t>
      </w:r>
      <w:r>
        <w:rPr>
          <w:spacing w:val="-7"/>
        </w:rPr>
        <w:t xml:space="preserve"> </w:t>
      </w:r>
      <w:r>
        <w:rPr>
          <w:spacing w:val="-2"/>
        </w:rPr>
        <w:t>passer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differenciation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d’ordre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69202032" w14:textId="77777777" w:rsidR="000A1612" w:rsidRDefault="00000000">
      <w:pPr>
        <w:pStyle w:val="Titre4"/>
        <w:numPr>
          <w:ilvl w:val="1"/>
          <w:numId w:val="5"/>
        </w:numPr>
        <w:tabs>
          <w:tab w:val="left" w:pos="1252"/>
        </w:tabs>
        <w:ind w:left="1252" w:hanging="277"/>
      </w:pPr>
      <w:proofErr w:type="spellStart"/>
      <w:r>
        <w:rPr>
          <w:spacing w:val="-2"/>
        </w:rPr>
        <w:t>Differenciation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d’ordre</w:t>
      </w:r>
      <w:r>
        <w:t xml:space="preserve"> </w:t>
      </w:r>
      <w:r>
        <w:rPr>
          <w:spacing w:val="-2"/>
        </w:rPr>
        <w:t>2</w:t>
      </w:r>
      <w:r>
        <w:rPr>
          <w:spacing w:val="-1"/>
        </w:rPr>
        <w:t xml:space="preserve"> </w:t>
      </w:r>
      <w:r>
        <w:rPr>
          <w:spacing w:val="-2"/>
        </w:rPr>
        <w:t>et</w:t>
      </w:r>
      <w: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d’ADF</w:t>
      </w:r>
    </w:p>
    <w:p w14:paraId="107FFDC7" w14:textId="77777777" w:rsidR="000A1612" w:rsidRDefault="00000000">
      <w:pPr>
        <w:pStyle w:val="Corpsdetexte"/>
        <w:tabs>
          <w:tab w:val="left" w:pos="4210"/>
        </w:tabs>
        <w:spacing w:before="209"/>
        <w:ind w:left="1576"/>
        <w:rPr>
          <w:rFonts w:ascii="Calibri"/>
        </w:rPr>
      </w:pPr>
      <w:r>
        <w:rPr>
          <w:rFonts w:ascii="Calibri"/>
          <w:w w:val="120"/>
        </w:rPr>
        <w:t>Variable</w:t>
      </w:r>
      <w:r>
        <w:rPr>
          <w:rFonts w:ascii="Calibri"/>
          <w:spacing w:val="68"/>
          <w:w w:val="150"/>
        </w:rPr>
        <w:t xml:space="preserve"> </w:t>
      </w:r>
      <w:proofErr w:type="spellStart"/>
      <w:r>
        <w:rPr>
          <w:rFonts w:ascii="Calibri"/>
          <w:spacing w:val="-2"/>
          <w:w w:val="120"/>
        </w:rPr>
        <w:t>P_Value</w:t>
      </w:r>
      <w:proofErr w:type="spellEnd"/>
      <w:r>
        <w:rPr>
          <w:rFonts w:ascii="Calibri"/>
        </w:rPr>
        <w:tab/>
      </w:r>
      <w:r>
        <w:rPr>
          <w:rFonts w:ascii="Calibri"/>
          <w:spacing w:val="-2"/>
          <w:w w:val="120"/>
        </w:rPr>
        <w:t>Statut</w:t>
      </w:r>
    </w:p>
    <w:p w14:paraId="19376614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1347"/>
          <w:tab w:val="left" w:pos="2721"/>
        </w:tabs>
        <w:rPr>
          <w:rFonts w:ascii="Calibri"/>
        </w:rPr>
      </w:pPr>
      <w:proofErr w:type="gramStart"/>
      <w:r>
        <w:rPr>
          <w:rFonts w:ascii="Calibri"/>
          <w:spacing w:val="-2"/>
          <w:w w:val="115"/>
        </w:rPr>
        <w:t>production</w:t>
      </w:r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0.0142</w:t>
      </w:r>
      <w:r>
        <w:rPr>
          <w:rFonts w:ascii="Calibri"/>
          <w:spacing w:val="38"/>
          <w:w w:val="115"/>
        </w:rPr>
        <w:t xml:space="preserve"> </w:t>
      </w:r>
      <w:r>
        <w:rPr>
          <w:rFonts w:ascii="Calibri"/>
          <w:spacing w:val="-2"/>
          <w:w w:val="115"/>
        </w:rPr>
        <w:t>Stationnaire</w:t>
      </w:r>
    </w:p>
    <w:p w14:paraId="7D53DC3D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1347"/>
          <w:tab w:val="left" w:pos="2721"/>
        </w:tabs>
        <w:spacing w:before="3"/>
        <w:rPr>
          <w:rFonts w:ascii="Calibri"/>
        </w:rPr>
      </w:pPr>
      <w:proofErr w:type="gramStart"/>
      <w:r>
        <w:rPr>
          <w:rFonts w:ascii="Calibri"/>
          <w:spacing w:val="-2"/>
          <w:w w:val="125"/>
        </w:rPr>
        <w:t>superficie</w:t>
      </w:r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0.0166</w:t>
      </w:r>
      <w:r>
        <w:rPr>
          <w:rFonts w:ascii="Calibri"/>
          <w:spacing w:val="33"/>
          <w:w w:val="125"/>
        </w:rPr>
        <w:t xml:space="preserve"> </w:t>
      </w:r>
      <w:r>
        <w:rPr>
          <w:rFonts w:ascii="Calibri"/>
          <w:spacing w:val="-2"/>
          <w:w w:val="125"/>
        </w:rPr>
        <w:t>Stationnaire</w:t>
      </w:r>
    </w:p>
    <w:p w14:paraId="1534FB3C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1003"/>
          <w:tab w:val="left" w:pos="2721"/>
        </w:tabs>
        <w:ind w:left="1003" w:hanging="229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  <w:w w:val="125"/>
        </w:rPr>
        <w:t>precipitation</w:t>
      </w:r>
      <w:proofErr w:type="spellEnd"/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0.0100</w:t>
      </w:r>
      <w:r>
        <w:rPr>
          <w:rFonts w:ascii="Calibri"/>
          <w:spacing w:val="33"/>
          <w:w w:val="125"/>
        </w:rPr>
        <w:t xml:space="preserve"> </w:t>
      </w:r>
      <w:r>
        <w:rPr>
          <w:rFonts w:ascii="Calibri"/>
          <w:spacing w:val="-2"/>
          <w:w w:val="125"/>
        </w:rPr>
        <w:t>Stationnaire</w:t>
      </w:r>
    </w:p>
    <w:p w14:paraId="2C96F601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2034"/>
          <w:tab w:val="left" w:pos="2721"/>
        </w:tabs>
        <w:ind w:left="2034" w:hanging="1260"/>
        <w:rPr>
          <w:rFonts w:ascii="Calibri"/>
        </w:rPr>
      </w:pPr>
      <w:proofErr w:type="gramStart"/>
      <w:r>
        <w:rPr>
          <w:rFonts w:ascii="Calibri"/>
          <w:spacing w:val="-4"/>
          <w:w w:val="125"/>
        </w:rPr>
        <w:t>prix</w:t>
      </w:r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0.0357</w:t>
      </w:r>
      <w:r>
        <w:rPr>
          <w:rFonts w:ascii="Calibri"/>
          <w:spacing w:val="33"/>
          <w:w w:val="125"/>
        </w:rPr>
        <w:t xml:space="preserve"> </w:t>
      </w:r>
      <w:r>
        <w:rPr>
          <w:rFonts w:ascii="Calibri"/>
          <w:spacing w:val="-2"/>
          <w:w w:val="125"/>
        </w:rPr>
        <w:t>Stationnaire</w:t>
      </w:r>
    </w:p>
    <w:p w14:paraId="36684999" w14:textId="77777777" w:rsidR="000A1612" w:rsidRDefault="000A1612">
      <w:pPr>
        <w:pStyle w:val="Paragraphedeliste"/>
        <w:rPr>
          <w:rFonts w:ascii="Calibri"/>
        </w:rPr>
        <w:sectPr w:rsidR="000A1612">
          <w:pgSz w:w="12240" w:h="15840"/>
          <w:pgMar w:top="1340" w:right="0" w:bottom="2080" w:left="1440" w:header="0" w:footer="1897" w:gutter="0"/>
          <w:cols w:space="720"/>
        </w:sectPr>
      </w:pPr>
    </w:p>
    <w:p w14:paraId="59DC4620" w14:textId="77777777" w:rsidR="000A1612" w:rsidRDefault="00000000">
      <w:pPr>
        <w:pStyle w:val="Paragraphedeliste"/>
        <w:numPr>
          <w:ilvl w:val="0"/>
          <w:numId w:val="4"/>
        </w:numPr>
        <w:tabs>
          <w:tab w:val="left" w:pos="1347"/>
          <w:tab w:val="left" w:pos="2721"/>
        </w:tabs>
        <w:spacing w:before="89"/>
        <w:rPr>
          <w:rFonts w:ascii="Calibri"/>
        </w:rPr>
      </w:pPr>
      <w:proofErr w:type="gramStart"/>
      <w:r>
        <w:rPr>
          <w:rFonts w:ascii="Calibri"/>
          <w:spacing w:val="-2"/>
          <w:w w:val="115"/>
        </w:rPr>
        <w:lastRenderedPageBreak/>
        <w:t>subvention</w:t>
      </w:r>
      <w:proofErr w:type="gramEnd"/>
      <w:r>
        <w:rPr>
          <w:rFonts w:ascii="Calibri"/>
        </w:rPr>
        <w:tab/>
      </w:r>
      <w:r>
        <w:rPr>
          <w:rFonts w:ascii="Calibri"/>
          <w:w w:val="115"/>
        </w:rPr>
        <w:t>0.0183</w:t>
      </w:r>
      <w:r>
        <w:rPr>
          <w:rFonts w:ascii="Calibri"/>
          <w:spacing w:val="38"/>
          <w:w w:val="115"/>
        </w:rPr>
        <w:t xml:space="preserve"> </w:t>
      </w:r>
      <w:r>
        <w:rPr>
          <w:rFonts w:ascii="Calibri"/>
          <w:spacing w:val="-2"/>
          <w:w w:val="115"/>
        </w:rPr>
        <w:t>Stationnaire</w:t>
      </w:r>
    </w:p>
    <w:p w14:paraId="727B27C4" w14:textId="77777777" w:rsidR="000A1612" w:rsidRDefault="00000000">
      <w:pPr>
        <w:pStyle w:val="Corpsdetexte"/>
        <w:spacing w:before="3"/>
        <w:ind w:left="4554"/>
        <w:rPr>
          <w:rFonts w:ascii="Calibri"/>
        </w:rPr>
      </w:pPr>
      <w:proofErr w:type="spellStart"/>
      <w:r>
        <w:rPr>
          <w:rFonts w:ascii="Calibri"/>
          <w:spacing w:val="-2"/>
          <w:w w:val="125"/>
        </w:rPr>
        <w:t>Interpretation</w:t>
      </w:r>
      <w:proofErr w:type="spellEnd"/>
    </w:p>
    <w:p w14:paraId="79B18ADA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2B28C8C1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spacing w:before="3"/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56AA5BD2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60915A9C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spacing w:before="3"/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434DEBE9" w14:textId="77777777" w:rsidR="000A1612" w:rsidRDefault="00000000">
      <w:pPr>
        <w:pStyle w:val="Paragraphedeliste"/>
        <w:numPr>
          <w:ilvl w:val="0"/>
          <w:numId w:val="3"/>
        </w:numPr>
        <w:tabs>
          <w:tab w:val="left" w:pos="1003"/>
        </w:tabs>
        <w:ind w:hanging="229"/>
        <w:rPr>
          <w:rFonts w:ascii="Calibri"/>
        </w:rPr>
      </w:pPr>
      <w:r>
        <w:rPr>
          <w:rFonts w:ascii="Calibri"/>
          <w:w w:val="120"/>
        </w:rPr>
        <w:t>La</w:t>
      </w:r>
      <w:r>
        <w:rPr>
          <w:rFonts w:ascii="Calibri"/>
          <w:spacing w:val="60"/>
          <w:w w:val="120"/>
        </w:rPr>
        <w:t xml:space="preserve"> </w:t>
      </w:r>
      <w:r>
        <w:rPr>
          <w:rFonts w:ascii="Calibri"/>
          <w:w w:val="120"/>
        </w:rPr>
        <w:t>variable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est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stationnaire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au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seuil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20"/>
        </w:rPr>
        <w:t>de</w:t>
      </w:r>
      <w:r>
        <w:rPr>
          <w:rFonts w:ascii="Calibri"/>
          <w:spacing w:val="61"/>
          <w:w w:val="120"/>
        </w:rPr>
        <w:t xml:space="preserve"> </w:t>
      </w:r>
      <w:r>
        <w:rPr>
          <w:rFonts w:ascii="Calibri"/>
          <w:w w:val="115"/>
        </w:rPr>
        <w:t>5%</w:t>
      </w:r>
      <w:r>
        <w:rPr>
          <w:rFonts w:ascii="Calibri"/>
          <w:spacing w:val="51"/>
          <w:w w:val="140"/>
        </w:rPr>
        <w:t xml:space="preserve"> </w:t>
      </w:r>
      <w:r>
        <w:rPr>
          <w:rFonts w:ascii="Calibri"/>
          <w:spacing w:val="-10"/>
          <w:w w:val="140"/>
        </w:rPr>
        <w:t>)</w:t>
      </w:r>
    </w:p>
    <w:p w14:paraId="1F60304C" w14:textId="77777777" w:rsidR="000A1612" w:rsidRDefault="00000000">
      <w:pPr>
        <w:pStyle w:val="Corpsdetexte"/>
        <w:spacing w:before="205" w:line="259" w:lineRule="auto"/>
        <w:ind w:left="774" w:right="1566"/>
      </w:pPr>
      <w:r>
        <w:rPr>
          <w:spacing w:val="-2"/>
        </w:rPr>
        <w:t xml:space="preserve">Toutes les séries sont stationnaires après la </w:t>
      </w:r>
      <w:proofErr w:type="spellStart"/>
      <w:r>
        <w:rPr>
          <w:spacing w:val="-2"/>
        </w:rPr>
        <w:t>deuxieme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differenciation</w:t>
      </w:r>
      <w:proofErr w:type="spellEnd"/>
      <w:r>
        <w:rPr>
          <w:spacing w:val="-2"/>
        </w:rPr>
        <w:t>.</w:t>
      </w:r>
      <w:r>
        <w:rPr>
          <w:spacing w:val="18"/>
        </w:rPr>
        <w:t xml:space="preserve"> </w:t>
      </w:r>
      <w:r>
        <w:rPr>
          <w:spacing w:val="-2"/>
        </w:rPr>
        <w:t xml:space="preserve">On dit que toutes </w:t>
      </w:r>
      <w:r>
        <w:t>les séries sont de I(2) au seuil de 5% .</w:t>
      </w:r>
    </w:p>
    <w:p w14:paraId="4829A79B" w14:textId="77777777" w:rsidR="000A1612" w:rsidRDefault="00000000">
      <w:pPr>
        <w:pStyle w:val="Corpsdetexte"/>
        <w:spacing w:before="198" w:line="259" w:lineRule="auto"/>
        <w:ind w:left="229" w:right="1566"/>
      </w:pPr>
      <w:r>
        <w:rPr>
          <w:spacing w:val="-2"/>
        </w:rPr>
        <w:t>Nous</w:t>
      </w:r>
      <w:r>
        <w:rPr>
          <w:spacing w:val="-6"/>
        </w:rPr>
        <w:t xml:space="preserve"> </w:t>
      </w:r>
      <w:r>
        <w:rPr>
          <w:spacing w:val="-2"/>
        </w:rPr>
        <w:t>allons</w:t>
      </w:r>
      <w:r>
        <w:rPr>
          <w:spacing w:val="-6"/>
        </w:rPr>
        <w:t xml:space="preserve"> </w:t>
      </w:r>
      <w:r>
        <w:rPr>
          <w:spacing w:val="-2"/>
        </w:rPr>
        <w:t>appliquer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mco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sur</w:t>
      </w:r>
      <w:r>
        <w:rPr>
          <w:spacing w:val="-6"/>
        </w:rPr>
        <w:t xml:space="preserve"> </w:t>
      </w:r>
      <w:r>
        <w:rPr>
          <w:spacing w:val="-2"/>
        </w:rPr>
        <w:t>ces</w:t>
      </w:r>
      <w:r>
        <w:rPr>
          <w:spacing w:val="-6"/>
        </w:rPr>
        <w:t xml:space="preserve"> </w:t>
      </w:r>
      <w:r>
        <w:rPr>
          <w:spacing w:val="-2"/>
        </w:rPr>
        <w:t>variables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differenciées</w:t>
      </w:r>
      <w:proofErr w:type="spellEnd"/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Puis</w:t>
      </w:r>
      <w:r>
        <w:rPr>
          <w:spacing w:val="-6"/>
        </w:rPr>
        <w:t xml:space="preserve"> </w:t>
      </w:r>
      <w:r>
        <w:rPr>
          <w:spacing w:val="-2"/>
        </w:rPr>
        <w:t>faire</w:t>
      </w:r>
      <w:r>
        <w:rPr>
          <w:spacing w:val="-6"/>
        </w:rPr>
        <w:t xml:space="preserve"> </w:t>
      </w:r>
      <w:r>
        <w:rPr>
          <w:spacing w:val="-2"/>
        </w:rPr>
        <w:t>le</w:t>
      </w:r>
      <w:r>
        <w:rPr>
          <w:spacing w:val="-6"/>
        </w:rPr>
        <w:t xml:space="preserve"> </w:t>
      </w:r>
      <w:r>
        <w:rPr>
          <w:spacing w:val="-2"/>
        </w:rPr>
        <w:t>test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 xml:space="preserve">stationnarité </w:t>
      </w:r>
      <w:r>
        <w:t xml:space="preserve">sur le </w:t>
      </w:r>
      <w:proofErr w:type="spellStart"/>
      <w:r>
        <w:t>residu</w:t>
      </w:r>
      <w:proofErr w:type="spellEnd"/>
      <w:r>
        <w:t xml:space="preserve"> pour confirmer l’existence d’une </w:t>
      </w:r>
      <w:proofErr w:type="spellStart"/>
      <w:r>
        <w:t>cointegration</w:t>
      </w:r>
      <w:proofErr w:type="spellEnd"/>
      <w:r>
        <w:t xml:space="preserve"> entre les variables.</w:t>
      </w:r>
    </w:p>
    <w:p w14:paraId="010FB08A" w14:textId="77777777" w:rsidR="000A1612" w:rsidRDefault="00000000">
      <w:pPr>
        <w:pStyle w:val="Paragraphedeliste"/>
        <w:numPr>
          <w:ilvl w:val="0"/>
          <w:numId w:val="2"/>
        </w:numPr>
        <w:tabs>
          <w:tab w:val="left" w:pos="772"/>
        </w:tabs>
        <w:spacing w:before="197"/>
        <w:ind w:left="772" w:hanging="277"/>
      </w:pPr>
      <w:r>
        <w:t>2.</w:t>
      </w:r>
      <w:r>
        <w:rPr>
          <w:spacing w:val="28"/>
        </w:rPr>
        <w:t xml:space="preserve"> </w:t>
      </w:r>
      <w:r>
        <w:t>Etude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rPr>
          <w:spacing w:val="-2"/>
        </w:rPr>
        <w:t>cointégration</w:t>
      </w:r>
    </w:p>
    <w:p w14:paraId="51F45FB2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216"/>
        <w:ind w:left="772" w:hanging="277"/>
      </w:pPr>
      <w:r>
        <w:t>Construction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modèle</w:t>
      </w:r>
      <w:r>
        <w:rPr>
          <w:spacing w:val="-4"/>
        </w:rPr>
        <w:t xml:space="preserve"> </w:t>
      </w:r>
      <w:r>
        <w:t>linéaire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residus</w:t>
      </w:r>
      <w:proofErr w:type="spellEnd"/>
    </w:p>
    <w:p w14:paraId="27080709" w14:textId="77777777" w:rsidR="000A1612" w:rsidRDefault="000A1612">
      <w:pPr>
        <w:pStyle w:val="Corpsdetexte"/>
        <w:spacing w:before="172"/>
      </w:pPr>
    </w:p>
    <w:p w14:paraId="7A029B44" w14:textId="77777777" w:rsidR="000A1612" w:rsidRPr="00606D36" w:rsidRDefault="00000000">
      <w:pPr>
        <w:pStyle w:val="Corpsdetexte"/>
        <w:ind w:left="229"/>
        <w:rPr>
          <w:rFonts w:ascii="Arial Black"/>
          <w:lang w:val="en-US"/>
        </w:rPr>
      </w:pPr>
      <w:bookmarkStart w:id="9" w:name="Le_residu"/>
      <w:bookmarkEnd w:id="9"/>
      <w:r w:rsidRPr="00606D36">
        <w:rPr>
          <w:rFonts w:ascii="Arial Black"/>
          <w:w w:val="85"/>
          <w:lang w:val="en-US"/>
        </w:rPr>
        <w:t>Le</w:t>
      </w:r>
      <w:r w:rsidRPr="00606D36">
        <w:rPr>
          <w:rFonts w:ascii="Arial Black"/>
          <w:spacing w:val="-6"/>
          <w:lang w:val="en-US"/>
        </w:rPr>
        <w:t xml:space="preserve"> </w:t>
      </w:r>
      <w:proofErr w:type="spellStart"/>
      <w:r w:rsidRPr="00606D36">
        <w:rPr>
          <w:rFonts w:ascii="Arial Black"/>
          <w:spacing w:val="-2"/>
          <w:w w:val="90"/>
          <w:lang w:val="en-US"/>
        </w:rPr>
        <w:t>residu</w:t>
      </w:r>
      <w:proofErr w:type="spellEnd"/>
    </w:p>
    <w:p w14:paraId="510B65FB" w14:textId="77777777" w:rsidR="000A1612" w:rsidRPr="00606D36" w:rsidRDefault="000A1612">
      <w:pPr>
        <w:pStyle w:val="Corpsdetexte"/>
        <w:spacing w:before="231"/>
        <w:rPr>
          <w:rFonts w:ascii="Arial Black"/>
          <w:lang w:val="en-US"/>
        </w:rPr>
      </w:pPr>
    </w:p>
    <w:p w14:paraId="3D5425C6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Augmented</w:t>
      </w:r>
      <w:r w:rsidRPr="00606D36">
        <w:rPr>
          <w:rFonts w:ascii="Calibri"/>
          <w:spacing w:val="42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Dickey-Fuller</w:t>
      </w:r>
      <w:r w:rsidRPr="00606D36">
        <w:rPr>
          <w:rFonts w:ascii="Calibri"/>
          <w:spacing w:val="42"/>
          <w:w w:val="115"/>
          <w:lang w:val="en-US"/>
        </w:rPr>
        <w:t xml:space="preserve"> </w:t>
      </w:r>
      <w:r w:rsidRPr="00606D36">
        <w:rPr>
          <w:rFonts w:ascii="Calibri"/>
          <w:spacing w:val="-4"/>
          <w:w w:val="115"/>
          <w:lang w:val="en-US"/>
        </w:rPr>
        <w:t>Test</w:t>
      </w:r>
    </w:p>
    <w:p w14:paraId="603A03BB" w14:textId="77777777" w:rsidR="000A1612" w:rsidRPr="00606D36" w:rsidRDefault="000A1612">
      <w:pPr>
        <w:pStyle w:val="Corpsdetexte"/>
        <w:spacing w:before="4"/>
        <w:rPr>
          <w:rFonts w:ascii="Calibri"/>
          <w:lang w:val="en-US"/>
        </w:rPr>
      </w:pPr>
    </w:p>
    <w:p w14:paraId="2CADFEDE" w14:textId="77777777" w:rsidR="000A1612" w:rsidRPr="00606D36" w:rsidRDefault="00000000">
      <w:pPr>
        <w:pStyle w:val="Corpsdetexte"/>
        <w:tabs>
          <w:tab w:val="left" w:pos="1030"/>
        </w:tabs>
        <w:spacing w:before="1"/>
        <w:ind w:left="229"/>
        <w:rPr>
          <w:rFonts w:ascii="Calibri"/>
          <w:lang w:val="en-US"/>
        </w:rPr>
      </w:pPr>
      <w:r w:rsidRPr="00606D36">
        <w:rPr>
          <w:rFonts w:ascii="Calibri"/>
          <w:spacing w:val="-2"/>
          <w:w w:val="125"/>
          <w:lang w:val="en-US"/>
        </w:rPr>
        <w:t>data:</w:t>
      </w:r>
      <w:r w:rsidRPr="00606D36">
        <w:rPr>
          <w:rFonts w:ascii="Calibri"/>
          <w:lang w:val="en-US"/>
        </w:rPr>
        <w:tab/>
      </w:r>
      <w:proofErr w:type="spellStart"/>
      <w:r w:rsidRPr="00606D36">
        <w:rPr>
          <w:rFonts w:ascii="Calibri"/>
          <w:spacing w:val="-2"/>
          <w:w w:val="125"/>
          <w:lang w:val="en-US"/>
        </w:rPr>
        <w:t>residu</w:t>
      </w:r>
      <w:proofErr w:type="spellEnd"/>
    </w:p>
    <w:p w14:paraId="2A174DA3" w14:textId="77777777" w:rsidR="000A1612" w:rsidRPr="00606D36" w:rsidRDefault="00000000">
      <w:pPr>
        <w:pStyle w:val="Corpsdetexte"/>
        <w:spacing w:before="2" w:line="242" w:lineRule="auto"/>
        <w:ind w:left="229" w:right="3494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Dickey-Fuller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-4.4714,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Lag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order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3,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p-value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4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0.01 alternative</w:t>
      </w:r>
      <w:r w:rsidRPr="00606D36">
        <w:rPr>
          <w:rFonts w:ascii="Calibri"/>
          <w:spacing w:val="8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hypothesis:</w:t>
      </w:r>
      <w:r w:rsidRPr="00606D36">
        <w:rPr>
          <w:rFonts w:ascii="Calibri"/>
          <w:spacing w:val="80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stationary</w:t>
      </w:r>
    </w:p>
    <w:p w14:paraId="5B0A2886" w14:textId="77777777" w:rsidR="000A1612" w:rsidRPr="00606D36" w:rsidRDefault="000A1612">
      <w:pPr>
        <w:pStyle w:val="Corpsdetexte"/>
        <w:spacing w:before="113"/>
        <w:rPr>
          <w:rFonts w:ascii="Calibri"/>
          <w:lang w:val="en-US"/>
        </w:rPr>
      </w:pPr>
    </w:p>
    <w:p w14:paraId="2FC1935E" w14:textId="77777777" w:rsidR="000A1612" w:rsidRDefault="00000000">
      <w:pPr>
        <w:pStyle w:val="Corpsdetexte"/>
        <w:spacing w:line="259" w:lineRule="auto"/>
        <w:ind w:left="229" w:right="1666"/>
      </w:pPr>
      <w:r>
        <w:t>Le</w:t>
      </w:r>
      <w:r>
        <w:rPr>
          <w:spacing w:val="-4"/>
        </w:rPr>
        <w:t xml:space="preserve"> </w:t>
      </w:r>
      <w:proofErr w:type="spellStart"/>
      <w:r>
        <w:t>residu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cette</w:t>
      </w:r>
      <w:r>
        <w:rPr>
          <w:spacing w:val="-4"/>
        </w:rPr>
        <w:t xml:space="preserve"> </w:t>
      </w:r>
      <w:proofErr w:type="spellStart"/>
      <w:r>
        <w:t>regression</w:t>
      </w:r>
      <w:proofErr w:type="spellEnd"/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stationnaire.</w:t>
      </w:r>
      <w:r>
        <w:rPr>
          <w:spacing w:val="1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>donc</w:t>
      </w:r>
      <w:r>
        <w:rPr>
          <w:spacing w:val="-4"/>
        </w:rPr>
        <w:t xml:space="preserve"> </w:t>
      </w:r>
      <w:r>
        <w:t>conclure</w:t>
      </w:r>
      <w:r>
        <w:rPr>
          <w:spacing w:val="-4"/>
        </w:rPr>
        <w:t xml:space="preserve"> </w:t>
      </w:r>
      <w:r>
        <w:t>l’inexistence</w:t>
      </w:r>
      <w:r>
        <w:rPr>
          <w:spacing w:val="-3"/>
        </w:rPr>
        <w:t xml:space="preserve"> </w:t>
      </w:r>
      <w:r>
        <w:t xml:space="preserve">d’une </w:t>
      </w:r>
      <w:proofErr w:type="spellStart"/>
      <w:r>
        <w:t>cointegration</w:t>
      </w:r>
      <w:proofErr w:type="spellEnd"/>
      <w:r>
        <w:t xml:space="preserve"> des variables.</w:t>
      </w:r>
    </w:p>
    <w:p w14:paraId="303F4C33" w14:textId="77777777" w:rsidR="000A1612" w:rsidRDefault="00000000">
      <w:pPr>
        <w:pStyle w:val="Corpsdetexte"/>
        <w:spacing w:before="138" w:line="259" w:lineRule="auto"/>
        <w:ind w:left="229" w:right="1566"/>
      </w:pPr>
      <w:r>
        <w:t>Comme</w:t>
      </w:r>
      <w:r>
        <w:rPr>
          <w:spacing w:val="12"/>
        </w:rPr>
        <w:t xml:space="preserve"> </w:t>
      </w:r>
      <w:r>
        <w:t>il</w:t>
      </w:r>
      <w:r>
        <w:rPr>
          <w:spacing w:val="12"/>
        </w:rPr>
        <w:t xml:space="preserve"> </w:t>
      </w:r>
      <w:r>
        <w:t>n’y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t>cointegration</w:t>
      </w:r>
      <w:proofErr w:type="spellEnd"/>
      <w:r>
        <w:rPr>
          <w:spacing w:val="12"/>
        </w:rPr>
        <w:t xml:space="preserve"> </w:t>
      </w:r>
      <w:r>
        <w:t>,</w:t>
      </w:r>
      <w:r>
        <w:rPr>
          <w:spacing w:val="15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les</w:t>
      </w:r>
      <w:r>
        <w:rPr>
          <w:spacing w:val="12"/>
        </w:rPr>
        <w:t xml:space="preserve"> </w:t>
      </w:r>
      <w:proofErr w:type="spellStart"/>
      <w:r>
        <w:t>series</w:t>
      </w:r>
      <w:proofErr w:type="spellEnd"/>
      <w:r>
        <w:rPr>
          <w:spacing w:val="12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tous</w:t>
      </w:r>
      <w:r>
        <w:rPr>
          <w:spacing w:val="12"/>
        </w:rPr>
        <w:t xml:space="preserve"> </w:t>
      </w:r>
      <w:r>
        <w:t>I(2,</w:t>
      </w:r>
      <w:r>
        <w:rPr>
          <w:spacing w:val="15"/>
        </w:rPr>
        <w:t xml:space="preserve"> </w:t>
      </w:r>
      <w:r>
        <w:t>nous</w:t>
      </w:r>
      <w:r>
        <w:rPr>
          <w:spacing w:val="12"/>
        </w:rPr>
        <w:t xml:space="preserve"> </w:t>
      </w:r>
      <w:r>
        <w:t>allons</w:t>
      </w:r>
      <w:r>
        <w:rPr>
          <w:spacing w:val="12"/>
        </w:rPr>
        <w:t xml:space="preserve"> </w:t>
      </w:r>
      <w:r>
        <w:t>mettre</w:t>
      </w:r>
      <w:r>
        <w:rPr>
          <w:spacing w:val="12"/>
        </w:rPr>
        <w:t xml:space="preserve"> </w:t>
      </w:r>
      <w:r>
        <w:t>en place un ARIMAX.</w:t>
      </w:r>
    </w:p>
    <w:p w14:paraId="075B0C35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197"/>
        <w:ind w:left="772" w:hanging="277"/>
      </w:pPr>
      <w:proofErr w:type="spellStart"/>
      <w:r>
        <w:rPr>
          <w:spacing w:val="-2"/>
        </w:rPr>
        <w:t>Declarons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serie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comme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serie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temporelle</w:t>
      </w:r>
    </w:p>
    <w:p w14:paraId="4AF01243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157"/>
        <w:ind w:left="772" w:hanging="277"/>
      </w:pPr>
      <w:r>
        <w:t>Création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matrice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rPr>
          <w:spacing w:val="-2"/>
        </w:rPr>
        <w:t>exogènes</w:t>
      </w:r>
    </w:p>
    <w:p w14:paraId="76F97957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156"/>
        <w:ind w:left="772" w:hanging="277"/>
      </w:pPr>
      <w:r>
        <w:rPr>
          <w:spacing w:val="-4"/>
        </w:rPr>
        <w:t>Identifier</w:t>
      </w:r>
      <w:r>
        <w:rPr>
          <w:spacing w:val="2"/>
        </w:rPr>
        <w:t xml:space="preserve"> </w:t>
      </w:r>
      <w:r>
        <w:rPr>
          <w:spacing w:val="-4"/>
        </w:rPr>
        <w:t>les</w:t>
      </w:r>
      <w:r>
        <w:rPr>
          <w:spacing w:val="2"/>
        </w:rPr>
        <w:t xml:space="preserve"> </w:t>
      </w:r>
      <w:r>
        <w:rPr>
          <w:spacing w:val="-4"/>
        </w:rPr>
        <w:t>ordres</w:t>
      </w:r>
      <w:r>
        <w:rPr>
          <w:spacing w:val="2"/>
        </w:rPr>
        <w:t xml:space="preserve"> </w:t>
      </w:r>
      <w:r>
        <w:rPr>
          <w:spacing w:val="-4"/>
        </w:rPr>
        <w:t>ARIMAX</w:t>
      </w:r>
    </w:p>
    <w:p w14:paraId="5BB0F91D" w14:textId="77777777" w:rsidR="000A1612" w:rsidRDefault="00000000">
      <w:pPr>
        <w:pStyle w:val="Corpsdetexte"/>
        <w:spacing w:before="157" w:line="391" w:lineRule="auto"/>
        <w:ind w:left="774" w:right="4983"/>
      </w:pPr>
      <w:proofErr w:type="gramStart"/>
      <w:r>
        <w:t>pour</w:t>
      </w:r>
      <w:proofErr w:type="gramEnd"/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choix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allons</w:t>
      </w:r>
      <w:r>
        <w:rPr>
          <w:spacing w:val="-2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servir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ACF On constate que p =1</w:t>
      </w:r>
    </w:p>
    <w:p w14:paraId="2F51A6C7" w14:textId="77777777" w:rsidR="000A1612" w:rsidRDefault="00000000">
      <w:pPr>
        <w:pStyle w:val="Corpsdetexte"/>
        <w:spacing w:line="248" w:lineRule="exact"/>
        <w:ind w:left="774"/>
      </w:pPr>
      <w:r>
        <w:t>Pour</w:t>
      </w:r>
      <w:r>
        <w:rPr>
          <w:spacing w:val="8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choix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q,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utilise</w:t>
      </w:r>
      <w:r>
        <w:rPr>
          <w:spacing w:val="8"/>
        </w:rPr>
        <w:t xml:space="preserve"> </w:t>
      </w:r>
      <w:r>
        <w:t>PACF</w:t>
      </w:r>
      <w:r>
        <w:rPr>
          <w:spacing w:val="8"/>
        </w:rPr>
        <w:t xml:space="preserve"> </w:t>
      </w:r>
      <w:r>
        <w:t>,</w:t>
      </w:r>
      <w:r>
        <w:rPr>
          <w:spacing w:val="9"/>
        </w:rPr>
        <w:t xml:space="preserve"> </w:t>
      </w:r>
      <w:r>
        <w:rPr>
          <w:spacing w:val="-5"/>
        </w:rPr>
        <w:t>q=2</w:t>
      </w:r>
    </w:p>
    <w:p w14:paraId="6A77E094" w14:textId="77777777" w:rsidR="000A1612" w:rsidRDefault="000A1612">
      <w:pPr>
        <w:pStyle w:val="Corpsdetexte"/>
        <w:spacing w:line="248" w:lineRule="exact"/>
        <w:sectPr w:rsidR="000A1612">
          <w:pgSz w:w="12240" w:h="15840"/>
          <w:pgMar w:top="1360" w:right="0" w:bottom="2080" w:left="1440" w:header="0" w:footer="1897" w:gutter="0"/>
          <w:cols w:space="720"/>
        </w:sectPr>
      </w:pPr>
    </w:p>
    <w:p w14:paraId="13EF8820" w14:textId="77777777" w:rsidR="000A1612" w:rsidRDefault="00000000">
      <w:pPr>
        <w:tabs>
          <w:tab w:val="left" w:pos="6641"/>
        </w:tabs>
        <w:spacing w:before="62"/>
        <w:ind w:left="2760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48096" behindDoc="0" locked="0" layoutInCell="1" allowOverlap="1" wp14:anchorId="0DF34644" wp14:editId="48DB667C">
                <wp:simplePos x="0" y="0"/>
                <wp:positionH relativeFrom="page">
                  <wp:posOffset>1420161</wp:posOffset>
                </wp:positionH>
                <wp:positionV relativeFrom="paragraph">
                  <wp:posOffset>1168133</wp:posOffset>
                </wp:positionV>
                <wp:extent cx="196215" cy="325755"/>
                <wp:effectExtent l="0" t="0" r="0" b="0"/>
                <wp:wrapNone/>
                <wp:docPr id="488" name="Text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325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31E85A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4644" id="Textbox 488" o:spid="_x0000_s1042" type="#_x0000_t202" style="position:absolute;left:0;text-align:left;margin-left:111.8pt;margin-top:92pt;width:15.45pt;height:25.6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3631E85A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3F77D56" wp14:editId="6890215C">
                <wp:simplePos x="0" y="0"/>
                <wp:positionH relativeFrom="page">
                  <wp:posOffset>1785921</wp:posOffset>
                </wp:positionH>
                <wp:positionV relativeFrom="paragraph">
                  <wp:posOffset>1374487</wp:posOffset>
                </wp:positionV>
                <wp:extent cx="196215" cy="714375"/>
                <wp:effectExtent l="0" t="0" r="0" b="0"/>
                <wp:wrapNone/>
                <wp:docPr id="489" name="Text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714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864419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115"/>
                                <w:sz w:val="24"/>
                              </w:rPr>
                              <w:t>−0.</w:t>
                            </w:r>
                            <w:proofErr w:type="gramStart"/>
                            <w:r>
                              <w:rPr>
                                <w:rFonts w:ascii="Microsoft Sans Serif" w:hAnsi="Microsoft Sans Serif"/>
                                <w:w w:val="115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Microsoft Sans Serif" w:hAnsi="Microsoft Sans Serif"/>
                                <w:spacing w:val="29"/>
                                <w:w w:val="11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Microsoft Sans Serif" w:hAnsi="Microsoft Sans Serif"/>
                                <w:spacing w:val="-5"/>
                                <w:w w:val="105"/>
                                <w:sz w:val="24"/>
                              </w:rPr>
                              <w:t>0.0</w:t>
                            </w:r>
                            <w:proofErr w:type="gram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7D56" id="Textbox 489" o:spid="_x0000_s1043" type="#_x0000_t202" style="position:absolute;left:0;text-align:left;margin-left:140.6pt;margin-top:108.25pt;width:15.45pt;height:56.2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59864419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  <w:sz w:val="24"/>
                        </w:rPr>
                      </w:pPr>
                      <w:r>
                        <w:rPr>
                          <w:rFonts w:ascii="Microsoft Sans Serif" w:hAnsi="Microsoft Sans Serif"/>
                          <w:w w:val="115"/>
                          <w:sz w:val="24"/>
                        </w:rPr>
                        <w:t>−0.</w:t>
                      </w:r>
                      <w:proofErr w:type="gramStart"/>
                      <w:r>
                        <w:rPr>
                          <w:rFonts w:ascii="Microsoft Sans Serif" w:hAnsi="Microsoft Sans Serif"/>
                          <w:w w:val="115"/>
                          <w:sz w:val="24"/>
                        </w:rPr>
                        <w:t>5</w:t>
                      </w:r>
                      <w:r>
                        <w:rPr>
                          <w:rFonts w:ascii="Microsoft Sans Serif" w:hAnsi="Microsoft Sans Serif"/>
                          <w:spacing w:val="29"/>
                          <w:w w:val="115"/>
                          <w:sz w:val="24"/>
                        </w:rPr>
                        <w:t xml:space="preserve">  </w:t>
                      </w:r>
                      <w:r>
                        <w:rPr>
                          <w:rFonts w:ascii="Microsoft Sans Serif" w:hAnsi="Microsoft Sans Serif"/>
                          <w:spacing w:val="-5"/>
                          <w:w w:val="105"/>
                          <w:sz w:val="24"/>
                        </w:rPr>
                        <w:t>0.0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7C5CAD72" wp14:editId="0A76E541">
                <wp:simplePos x="0" y="0"/>
                <wp:positionH relativeFrom="page">
                  <wp:posOffset>1785921</wp:posOffset>
                </wp:positionH>
                <wp:positionV relativeFrom="paragraph">
                  <wp:posOffset>942052</wp:posOffset>
                </wp:positionV>
                <wp:extent cx="196215" cy="237490"/>
                <wp:effectExtent l="0" t="0" r="0" b="0"/>
                <wp:wrapNone/>
                <wp:docPr id="490" name="Text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214FB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0.5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AD72" id="Textbox 490" o:spid="_x0000_s1044" type="#_x0000_t202" style="position:absolute;left:0;text-align:left;margin-left:140.6pt;margin-top:74.2pt;width:15.45pt;height:18.7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0C9214FB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0.5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0E45A564" wp14:editId="20E69857">
                <wp:simplePos x="0" y="0"/>
                <wp:positionH relativeFrom="page">
                  <wp:posOffset>1785921</wp:posOffset>
                </wp:positionH>
                <wp:positionV relativeFrom="paragraph">
                  <wp:posOffset>509617</wp:posOffset>
                </wp:positionV>
                <wp:extent cx="196215" cy="237490"/>
                <wp:effectExtent l="0" t="0" r="0" b="0"/>
                <wp:wrapNone/>
                <wp:docPr id="491" name="Text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66ED35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1.0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5A564" id="Textbox 491" o:spid="_x0000_s1045" type="#_x0000_t202" style="position:absolute;left:0;text-align:left;margin-left:140.6pt;margin-top:40.15pt;width:15.45pt;height:18.7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766ED35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1.0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496EFF1F" wp14:editId="423E26F9">
                <wp:simplePos x="0" y="0"/>
                <wp:positionH relativeFrom="page">
                  <wp:posOffset>3934761</wp:posOffset>
                </wp:positionH>
                <wp:positionV relativeFrom="paragraph">
                  <wp:posOffset>930926</wp:posOffset>
                </wp:positionV>
                <wp:extent cx="196215" cy="800100"/>
                <wp:effectExtent l="0" t="0" r="0" b="0"/>
                <wp:wrapNone/>
                <wp:docPr id="492" name="Text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80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3C246A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Partial</w:t>
                            </w:r>
                            <w:r>
                              <w:rPr>
                                <w:rFonts w:ascii="Microsoft Sans Seri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EFF1F" id="Textbox 492" o:spid="_x0000_s1046" type="#_x0000_t202" style="position:absolute;left:0;text-align:left;margin-left:309.8pt;margin-top:73.3pt;width:15.45pt;height:63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" filled="f" stroked="f">
                <v:textbox style="layout-flow:vertical;mso-layout-flow-alt:bottom-to-top" inset="0,0,0,0">
                  <w:txbxContent>
                    <w:p w14:paraId="343C246A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Partial</w:t>
                      </w:r>
                      <w:r>
                        <w:rPr>
                          <w:rFonts w:ascii="Microsoft Sans Seri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6569E8B6" wp14:editId="2B11682F">
                <wp:simplePos x="0" y="0"/>
                <wp:positionH relativeFrom="page">
                  <wp:posOffset>4300521</wp:posOffset>
                </wp:positionH>
                <wp:positionV relativeFrom="page">
                  <wp:posOffset>2864070</wp:posOffset>
                </wp:positionV>
                <wp:extent cx="196215" cy="389890"/>
                <wp:effectExtent l="0" t="0" r="0" b="0"/>
                <wp:wrapNone/>
                <wp:docPr id="493" name="Text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389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C65474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4"/>
                                <w:w w:val="120"/>
                                <w:sz w:val="24"/>
                              </w:rPr>
                              <w:t>−0.6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E8B6" id="Textbox 493" o:spid="_x0000_s1047" type="#_x0000_t202" style="position:absolute;left:0;text-align:left;margin-left:338.6pt;margin-top:225.5pt;width:15.45pt;height:30.7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" filled="f" stroked="f">
                <v:textbox style="layout-flow:vertical;mso-layout-flow-alt:bottom-to-top" inset="0,0,0,0">
                  <w:txbxContent>
                    <w:p w14:paraId="7BC65474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  <w:sz w:val="24"/>
                        </w:rPr>
                      </w:pPr>
                      <w:r>
                        <w:rPr>
                          <w:rFonts w:ascii="Microsoft Sans Serif" w:hAnsi="Microsoft Sans Serif"/>
                          <w:spacing w:val="-4"/>
                          <w:w w:val="120"/>
                          <w:sz w:val="24"/>
                        </w:rPr>
                        <w:t>−0.6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55D69349" wp14:editId="23DD4AE9">
                <wp:simplePos x="0" y="0"/>
                <wp:positionH relativeFrom="page">
                  <wp:posOffset>4300521</wp:posOffset>
                </wp:positionH>
                <wp:positionV relativeFrom="paragraph">
                  <wp:posOffset>1209768</wp:posOffset>
                </wp:positionV>
                <wp:extent cx="196215" cy="389890"/>
                <wp:effectExtent l="0" t="0" r="0" b="0"/>
                <wp:wrapNone/>
                <wp:docPr id="494" name="Text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389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3DFFBC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4"/>
                                <w:w w:val="120"/>
                                <w:sz w:val="24"/>
                              </w:rPr>
                              <w:t>−0.2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69349" id="Textbox 494" o:spid="_x0000_s1048" type="#_x0000_t202" style="position:absolute;left:0;text-align:left;margin-left:338.6pt;margin-top:95.25pt;width:15.45pt;height:30.7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3C3DFFBC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 w:hAnsi="Microsoft Sans Serif"/>
                          <w:sz w:val="24"/>
                        </w:rPr>
                      </w:pPr>
                      <w:r>
                        <w:rPr>
                          <w:rFonts w:ascii="Microsoft Sans Serif" w:hAnsi="Microsoft Sans Serif"/>
                          <w:spacing w:val="-4"/>
                          <w:w w:val="120"/>
                          <w:sz w:val="24"/>
                        </w:rPr>
                        <w:t>−0.2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7B8F9BFE" wp14:editId="4F6046D3">
                <wp:simplePos x="0" y="0"/>
                <wp:positionH relativeFrom="page">
                  <wp:posOffset>4300521</wp:posOffset>
                </wp:positionH>
                <wp:positionV relativeFrom="paragraph">
                  <wp:posOffset>755616</wp:posOffset>
                </wp:positionV>
                <wp:extent cx="196215" cy="237490"/>
                <wp:effectExtent l="0" t="0" r="0" b="0"/>
                <wp:wrapNone/>
                <wp:docPr id="495" name="Text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74C76B" w14:textId="77777777" w:rsidR="000A1612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  <w:sz w:val="24"/>
                              </w:rPr>
                              <w:t>0.2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F9BFE" id="Textbox 495" o:spid="_x0000_s1049" type="#_x0000_t202" style="position:absolute;left:0;text-align:left;margin-left:338.6pt;margin-top:59.5pt;width:15.45pt;height:18.7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6074C76B" w14:textId="77777777" w:rsidR="000A1612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pacing w:val="-5"/>
                          <w:sz w:val="24"/>
                        </w:rPr>
                        <w:t>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pacing w:val="-5"/>
          <w:sz w:val="28"/>
        </w:rPr>
        <w:t>ACF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4"/>
          <w:sz w:val="28"/>
        </w:rPr>
        <w:t>PACF</w:t>
      </w:r>
    </w:p>
    <w:p w14:paraId="6745FEDA" w14:textId="77777777" w:rsidR="000A1612" w:rsidRDefault="000A1612">
      <w:pPr>
        <w:pStyle w:val="Corpsdetexte"/>
        <w:rPr>
          <w:rFonts w:ascii="Arial"/>
          <w:b/>
          <w:sz w:val="20"/>
        </w:rPr>
      </w:pPr>
    </w:p>
    <w:p w14:paraId="034ED920" w14:textId="77777777" w:rsidR="000A1612" w:rsidRDefault="00000000">
      <w:pPr>
        <w:pStyle w:val="Corpsdetexte"/>
        <w:spacing w:before="2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3B89E7B1" wp14:editId="348A3F61">
                <wp:simplePos x="0" y="0"/>
                <wp:positionH relativeFrom="page">
                  <wp:posOffset>2064600</wp:posOffset>
                </wp:positionH>
                <wp:positionV relativeFrom="paragraph">
                  <wp:posOffset>177372</wp:posOffset>
                </wp:positionV>
                <wp:extent cx="1477010" cy="1614170"/>
                <wp:effectExtent l="0" t="0" r="0" b="0"/>
                <wp:wrapTopAndBottom/>
                <wp:docPr id="496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7010" cy="1614170"/>
                          <a:chOff x="0" y="0"/>
                          <a:chExt cx="1477010" cy="1614170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142620" y="61023"/>
                            <a:ext cx="1278890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1405890">
                                <a:moveTo>
                                  <a:pt x="0" y="864869"/>
                                </a:moveTo>
                                <a:lnTo>
                                  <a:pt x="0" y="0"/>
                                </a:lnTo>
                              </a:path>
                              <a:path w="1278890" h="1405890">
                                <a:moveTo>
                                  <a:pt x="85217" y="864869"/>
                                </a:moveTo>
                                <a:lnTo>
                                  <a:pt x="85217" y="1405381"/>
                                </a:lnTo>
                              </a:path>
                              <a:path w="1278890" h="1405890">
                                <a:moveTo>
                                  <a:pt x="170434" y="864869"/>
                                </a:moveTo>
                                <a:lnTo>
                                  <a:pt x="170434" y="619505"/>
                                </a:lnTo>
                              </a:path>
                              <a:path w="1278890" h="1405890">
                                <a:moveTo>
                                  <a:pt x="255651" y="864869"/>
                                </a:moveTo>
                                <a:lnTo>
                                  <a:pt x="255651" y="1039621"/>
                                </a:lnTo>
                              </a:path>
                              <a:path w="1278890" h="1405890">
                                <a:moveTo>
                                  <a:pt x="340868" y="864869"/>
                                </a:moveTo>
                                <a:lnTo>
                                  <a:pt x="340868" y="734313"/>
                                </a:lnTo>
                              </a:path>
                              <a:path w="1278890" h="1405890">
                                <a:moveTo>
                                  <a:pt x="426085" y="864869"/>
                                </a:moveTo>
                                <a:lnTo>
                                  <a:pt x="426085" y="908176"/>
                                </a:lnTo>
                              </a:path>
                              <a:path w="1278890" h="1405890">
                                <a:moveTo>
                                  <a:pt x="511302" y="864869"/>
                                </a:moveTo>
                                <a:lnTo>
                                  <a:pt x="511302" y="954277"/>
                                </a:lnTo>
                              </a:path>
                              <a:path w="1278890" h="1405890">
                                <a:moveTo>
                                  <a:pt x="596519" y="864869"/>
                                </a:moveTo>
                                <a:lnTo>
                                  <a:pt x="596519" y="737869"/>
                                </a:lnTo>
                              </a:path>
                              <a:path w="1278890" h="1405890">
                                <a:moveTo>
                                  <a:pt x="681863" y="864869"/>
                                </a:moveTo>
                                <a:lnTo>
                                  <a:pt x="681863" y="929512"/>
                                </a:lnTo>
                              </a:path>
                              <a:path w="1278890" h="1405890">
                                <a:moveTo>
                                  <a:pt x="767080" y="864869"/>
                                </a:moveTo>
                                <a:lnTo>
                                  <a:pt x="767080" y="654049"/>
                                </a:lnTo>
                              </a:path>
                              <a:path w="1278890" h="1405890">
                                <a:moveTo>
                                  <a:pt x="852297" y="864869"/>
                                </a:moveTo>
                                <a:lnTo>
                                  <a:pt x="852297" y="1280032"/>
                                </a:lnTo>
                              </a:path>
                              <a:path w="1278890" h="1405890">
                                <a:moveTo>
                                  <a:pt x="937513" y="864869"/>
                                </a:moveTo>
                                <a:lnTo>
                                  <a:pt x="937513" y="474090"/>
                                </a:lnTo>
                              </a:path>
                              <a:path w="1278890" h="1405890">
                                <a:moveTo>
                                  <a:pt x="1022731" y="864869"/>
                                </a:moveTo>
                                <a:lnTo>
                                  <a:pt x="1022731" y="1116837"/>
                                </a:lnTo>
                              </a:path>
                              <a:path w="1278890" h="1405890">
                                <a:moveTo>
                                  <a:pt x="1107948" y="864869"/>
                                </a:moveTo>
                                <a:lnTo>
                                  <a:pt x="1107948" y="707643"/>
                                </a:lnTo>
                              </a:path>
                              <a:path w="1278890" h="1405890">
                                <a:moveTo>
                                  <a:pt x="1193165" y="864869"/>
                                </a:moveTo>
                                <a:lnTo>
                                  <a:pt x="1193165" y="1044447"/>
                                </a:lnTo>
                              </a:path>
                              <a:path w="1278890" h="1405890">
                                <a:moveTo>
                                  <a:pt x="1278382" y="864869"/>
                                </a:moveTo>
                                <a:lnTo>
                                  <a:pt x="1278382" y="75437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4762"/>
                            <a:ext cx="147256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1609725">
                                <a:moveTo>
                                  <a:pt x="142620" y="1517904"/>
                                </a:moveTo>
                                <a:lnTo>
                                  <a:pt x="1421002" y="1517904"/>
                                </a:lnTo>
                              </a:path>
                              <a:path w="1472565" h="1609725">
                                <a:moveTo>
                                  <a:pt x="142620" y="1517904"/>
                                </a:moveTo>
                                <a:lnTo>
                                  <a:pt x="142620" y="1609344"/>
                                </a:lnTo>
                              </a:path>
                              <a:path w="1472565" h="1609725">
                                <a:moveTo>
                                  <a:pt x="568706" y="1517904"/>
                                </a:moveTo>
                                <a:lnTo>
                                  <a:pt x="568706" y="1609344"/>
                                </a:lnTo>
                              </a:path>
                              <a:path w="1472565" h="1609725">
                                <a:moveTo>
                                  <a:pt x="994918" y="1517904"/>
                                </a:moveTo>
                                <a:lnTo>
                                  <a:pt x="994918" y="1609344"/>
                                </a:lnTo>
                              </a:path>
                              <a:path w="1472565" h="1609725">
                                <a:moveTo>
                                  <a:pt x="1421002" y="1517904"/>
                                </a:moveTo>
                                <a:lnTo>
                                  <a:pt x="1421002" y="1609344"/>
                                </a:lnTo>
                              </a:path>
                              <a:path w="1472565" h="1609725">
                                <a:moveTo>
                                  <a:pt x="91439" y="1353566"/>
                                </a:moveTo>
                                <a:lnTo>
                                  <a:pt x="91439" y="56261"/>
                                </a:lnTo>
                              </a:path>
                              <a:path w="1472565" h="1609725">
                                <a:moveTo>
                                  <a:pt x="91439" y="1353566"/>
                                </a:moveTo>
                                <a:lnTo>
                                  <a:pt x="0" y="1353566"/>
                                </a:lnTo>
                              </a:path>
                              <a:path w="1472565" h="1609725">
                                <a:moveTo>
                                  <a:pt x="91439" y="921131"/>
                                </a:moveTo>
                                <a:lnTo>
                                  <a:pt x="0" y="921131"/>
                                </a:lnTo>
                              </a:path>
                              <a:path w="1472565" h="1609725">
                                <a:moveTo>
                                  <a:pt x="91439" y="488696"/>
                                </a:moveTo>
                                <a:lnTo>
                                  <a:pt x="0" y="488696"/>
                                </a:lnTo>
                              </a:path>
                              <a:path w="1472565" h="1609725">
                                <a:moveTo>
                                  <a:pt x="91439" y="56261"/>
                                </a:moveTo>
                                <a:lnTo>
                                  <a:pt x="0" y="56261"/>
                                </a:lnTo>
                              </a:path>
                              <a:path w="1472565" h="1609725">
                                <a:moveTo>
                                  <a:pt x="91439" y="1517904"/>
                                </a:moveTo>
                                <a:lnTo>
                                  <a:pt x="1472183" y="1517904"/>
                                </a:lnTo>
                                <a:lnTo>
                                  <a:pt x="1472183" y="0"/>
                                </a:lnTo>
                                <a:lnTo>
                                  <a:pt x="91439" y="0"/>
                                </a:lnTo>
                                <a:lnTo>
                                  <a:pt x="91439" y="15179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91439" y="925893"/>
                            <a:ext cx="138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91439" y="626173"/>
                            <a:ext cx="1381125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599440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</a:path>
                              <a:path w="1381125" h="599440">
                                <a:moveTo>
                                  <a:pt x="0" y="599312"/>
                                </a:moveTo>
                                <a:lnTo>
                                  <a:pt x="1380744" y="5993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3E7D9" id="Group 496" o:spid="_x0000_s1026" style="position:absolute;margin-left:162.55pt;margin-top:13.95pt;width:116.3pt;height:127.1pt;z-index:-15710208;mso-wrap-distance-left:0;mso-wrap-distance-right:0;mso-position-horizontal-relative:page" coordsize="1477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">
                <v:shape id="Graphic 497" o:spid="_x0000_s1027" style="position:absolute;left:1426;top:610;width:12789;height:14059;visibility:visible;mso-wrap-style:square;v-text-anchor:top" coordsize="1278890,140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" path="m,864869l,em85217,864869r,540512em170434,864869r,-245364em255651,864869r,174752em340868,864869r,-130556em426085,864869r,43307em511302,864869r,89408em596519,864869r,-127000em681863,864869r,64643em767080,864869r,-210820em852297,864869r,415163em937513,864869r,-390779em1022731,864869r,251968em1107948,864869r,-157226em1193165,864869r,179578em1278382,864869r,-110490e" filled="f">
                  <v:path arrowok="t"/>
                </v:shape>
                <v:shape id="Graphic 498" o:spid="_x0000_s1028" style="position:absolute;top:47;width:14725;height:16097;visibility:visible;mso-wrap-style:square;v-text-anchor:top" coordsize="1472565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" path="m142620,1517904r1278382,em142620,1517904r,91440em568706,1517904r,91440em994918,1517904r,91440em1421002,1517904r,91440em91439,1353566r,-1297305em91439,1353566r-91439,em91439,921131l,921131em91439,488696l,488696em91439,56261l,56261em91439,1517904r1380744,l1472183,,91439,r,1517904xe" filled="f">
                  <v:path arrowok="t"/>
                </v:shape>
                <v:shape id="Graphic 499" o:spid="_x0000_s1029" style="position:absolute;left:914;top:9258;width:13811;height:13;visibility:visible;mso-wrap-style:square;v-text-anchor:top" coordsize="138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" path="m,l1380744,e" filled="f">
                  <v:path arrowok="t"/>
                </v:shape>
                <v:shape id="Graphic 500" o:spid="_x0000_s1030" style="position:absolute;left:914;top:6261;width:13811;height:5995;visibility:visible;mso-wrap-style:square;v-text-anchor:top" coordsize="1381125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" path="m,l1380744,em,599312r1380744,e" filled="f" strokecolor="blue">
                  <v:stroke dashstyle="dash"/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36AE2A0E" wp14:editId="52902F4E">
                <wp:simplePos x="0" y="0"/>
                <wp:positionH relativeFrom="page">
                  <wp:posOffset>4579200</wp:posOffset>
                </wp:positionH>
                <wp:positionV relativeFrom="paragraph">
                  <wp:posOffset>177372</wp:posOffset>
                </wp:positionV>
                <wp:extent cx="1477010" cy="1614170"/>
                <wp:effectExtent l="0" t="0" r="0" b="0"/>
                <wp:wrapTopAndBottom/>
                <wp:docPr id="501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7010" cy="1614170"/>
                          <a:chOff x="0" y="0"/>
                          <a:chExt cx="1477010" cy="1614170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142620" y="61023"/>
                            <a:ext cx="1278890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1405890">
                                <a:moveTo>
                                  <a:pt x="0" y="527049"/>
                                </a:moveTo>
                                <a:lnTo>
                                  <a:pt x="0" y="1405381"/>
                                </a:lnTo>
                              </a:path>
                              <a:path w="1278890" h="1405890">
                                <a:moveTo>
                                  <a:pt x="91312" y="527049"/>
                                </a:moveTo>
                                <a:lnTo>
                                  <a:pt x="91312" y="773937"/>
                                </a:lnTo>
                              </a:path>
                              <a:path w="1278890" h="1405890">
                                <a:moveTo>
                                  <a:pt x="182625" y="527049"/>
                                </a:moveTo>
                                <a:lnTo>
                                  <a:pt x="182625" y="773175"/>
                                </a:lnTo>
                              </a:path>
                              <a:path w="1278890" h="1405890">
                                <a:moveTo>
                                  <a:pt x="273938" y="527049"/>
                                </a:moveTo>
                                <a:lnTo>
                                  <a:pt x="273938" y="593216"/>
                                </a:lnTo>
                              </a:path>
                              <a:path w="1278890" h="1405890">
                                <a:moveTo>
                                  <a:pt x="365251" y="527049"/>
                                </a:moveTo>
                                <a:lnTo>
                                  <a:pt x="365251" y="446531"/>
                                </a:lnTo>
                              </a:path>
                              <a:path w="1278890" h="1405890">
                                <a:moveTo>
                                  <a:pt x="456564" y="527049"/>
                                </a:moveTo>
                                <a:lnTo>
                                  <a:pt x="456564" y="769492"/>
                                </a:lnTo>
                              </a:path>
                              <a:path w="1278890" h="1405890">
                                <a:moveTo>
                                  <a:pt x="547877" y="527049"/>
                                </a:moveTo>
                                <a:lnTo>
                                  <a:pt x="547877" y="554354"/>
                                </a:lnTo>
                              </a:path>
                              <a:path w="1278890" h="1405890">
                                <a:moveTo>
                                  <a:pt x="639190" y="527049"/>
                                </a:moveTo>
                                <a:lnTo>
                                  <a:pt x="639190" y="456310"/>
                                </a:lnTo>
                              </a:path>
                              <a:path w="1278890" h="1405890">
                                <a:moveTo>
                                  <a:pt x="730503" y="527049"/>
                                </a:moveTo>
                                <a:lnTo>
                                  <a:pt x="730503" y="0"/>
                                </a:lnTo>
                              </a:path>
                              <a:path w="1278890" h="1405890">
                                <a:moveTo>
                                  <a:pt x="821816" y="527049"/>
                                </a:moveTo>
                                <a:lnTo>
                                  <a:pt x="821816" y="870965"/>
                                </a:lnTo>
                              </a:path>
                              <a:path w="1278890" h="1405890">
                                <a:moveTo>
                                  <a:pt x="913129" y="527049"/>
                                </a:moveTo>
                                <a:lnTo>
                                  <a:pt x="913129" y="540511"/>
                                </a:lnTo>
                              </a:path>
                              <a:path w="1278890" h="1405890">
                                <a:moveTo>
                                  <a:pt x="1004442" y="527049"/>
                                </a:moveTo>
                                <a:lnTo>
                                  <a:pt x="1004442" y="502157"/>
                                </a:lnTo>
                              </a:path>
                              <a:path w="1278890" h="1405890">
                                <a:moveTo>
                                  <a:pt x="1095755" y="527049"/>
                                </a:moveTo>
                                <a:lnTo>
                                  <a:pt x="1095755" y="542416"/>
                                </a:lnTo>
                              </a:path>
                              <a:path w="1278890" h="1405890">
                                <a:moveTo>
                                  <a:pt x="1187068" y="527049"/>
                                </a:moveTo>
                                <a:lnTo>
                                  <a:pt x="1187068" y="697737"/>
                                </a:lnTo>
                              </a:path>
                              <a:path w="1278890" h="1405890">
                                <a:moveTo>
                                  <a:pt x="1278381" y="527049"/>
                                </a:moveTo>
                                <a:lnTo>
                                  <a:pt x="1278381" y="69951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4762"/>
                            <a:ext cx="147256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1609725">
                                <a:moveTo>
                                  <a:pt x="233933" y="1517904"/>
                                </a:moveTo>
                                <a:lnTo>
                                  <a:pt x="1329690" y="1517904"/>
                                </a:lnTo>
                              </a:path>
                              <a:path w="1472565" h="1609725">
                                <a:moveTo>
                                  <a:pt x="233933" y="1517904"/>
                                </a:moveTo>
                                <a:lnTo>
                                  <a:pt x="233933" y="1609344"/>
                                </a:lnTo>
                              </a:path>
                              <a:path w="1472565" h="1609725">
                                <a:moveTo>
                                  <a:pt x="416559" y="1517904"/>
                                </a:moveTo>
                                <a:lnTo>
                                  <a:pt x="416559" y="1609344"/>
                                </a:lnTo>
                              </a:path>
                              <a:path w="1472565" h="1609725">
                                <a:moveTo>
                                  <a:pt x="599185" y="1517904"/>
                                </a:moveTo>
                                <a:lnTo>
                                  <a:pt x="599185" y="1609344"/>
                                </a:lnTo>
                              </a:path>
                              <a:path w="1472565" h="1609725">
                                <a:moveTo>
                                  <a:pt x="781811" y="1517904"/>
                                </a:moveTo>
                                <a:lnTo>
                                  <a:pt x="781811" y="1609344"/>
                                </a:lnTo>
                              </a:path>
                              <a:path w="1472565" h="1609725">
                                <a:moveTo>
                                  <a:pt x="964437" y="1517904"/>
                                </a:moveTo>
                                <a:lnTo>
                                  <a:pt x="964437" y="1609344"/>
                                </a:lnTo>
                              </a:path>
                              <a:path w="1472565" h="1609725">
                                <a:moveTo>
                                  <a:pt x="1147064" y="1517904"/>
                                </a:moveTo>
                                <a:lnTo>
                                  <a:pt x="1147064" y="1609344"/>
                                </a:lnTo>
                              </a:path>
                              <a:path w="1472565" h="1609725">
                                <a:moveTo>
                                  <a:pt x="1329690" y="1517904"/>
                                </a:moveTo>
                                <a:lnTo>
                                  <a:pt x="1329690" y="1609344"/>
                                </a:lnTo>
                              </a:path>
                              <a:path w="1472565" h="1609725">
                                <a:moveTo>
                                  <a:pt x="91440" y="1426464"/>
                                </a:moveTo>
                                <a:lnTo>
                                  <a:pt x="91440" y="21209"/>
                                </a:lnTo>
                              </a:path>
                              <a:path w="1472565" h="1609725">
                                <a:moveTo>
                                  <a:pt x="91440" y="1426464"/>
                                </a:moveTo>
                                <a:lnTo>
                                  <a:pt x="0" y="1426464"/>
                                </a:lnTo>
                              </a:path>
                              <a:path w="1472565" h="1609725">
                                <a:moveTo>
                                  <a:pt x="91440" y="1145413"/>
                                </a:moveTo>
                                <a:lnTo>
                                  <a:pt x="0" y="1145413"/>
                                </a:lnTo>
                              </a:path>
                              <a:path w="1472565" h="1609725">
                                <a:moveTo>
                                  <a:pt x="91440" y="864362"/>
                                </a:moveTo>
                                <a:lnTo>
                                  <a:pt x="0" y="864362"/>
                                </a:lnTo>
                              </a:path>
                              <a:path w="1472565" h="1609725">
                                <a:moveTo>
                                  <a:pt x="91440" y="583311"/>
                                </a:moveTo>
                                <a:lnTo>
                                  <a:pt x="0" y="583311"/>
                                </a:lnTo>
                              </a:path>
                              <a:path w="1472565" h="1609725">
                                <a:moveTo>
                                  <a:pt x="91440" y="302260"/>
                                </a:moveTo>
                                <a:lnTo>
                                  <a:pt x="0" y="302260"/>
                                </a:lnTo>
                              </a:path>
                              <a:path w="1472565" h="1609725">
                                <a:moveTo>
                                  <a:pt x="91440" y="21209"/>
                                </a:moveTo>
                                <a:lnTo>
                                  <a:pt x="0" y="21209"/>
                                </a:lnTo>
                              </a:path>
                              <a:path w="1472565" h="1609725">
                                <a:moveTo>
                                  <a:pt x="91440" y="1517904"/>
                                </a:moveTo>
                                <a:lnTo>
                                  <a:pt x="1472183" y="1517904"/>
                                </a:lnTo>
                                <a:lnTo>
                                  <a:pt x="1472183" y="0"/>
                                </a:lnTo>
                                <a:lnTo>
                                  <a:pt x="91440" y="0"/>
                                </a:lnTo>
                                <a:lnTo>
                                  <a:pt x="91440" y="15179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91439" y="588073"/>
                            <a:ext cx="138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>
                                <a:moveTo>
                                  <a:pt x="0" y="0"/>
                                </a:moveTo>
                                <a:lnTo>
                                  <a:pt x="138074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91439" y="101155"/>
                            <a:ext cx="1381125" cy="9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974090">
                                <a:moveTo>
                                  <a:pt x="0" y="0"/>
                                </a:moveTo>
                                <a:lnTo>
                                  <a:pt x="1380743" y="0"/>
                                </a:lnTo>
                              </a:path>
                              <a:path w="1381125" h="974090">
                                <a:moveTo>
                                  <a:pt x="0" y="973836"/>
                                </a:moveTo>
                                <a:lnTo>
                                  <a:pt x="1380743" y="97383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7FA5B" id="Group 501" o:spid="_x0000_s1026" style="position:absolute;margin-left:360.55pt;margin-top:13.95pt;width:116.3pt;height:127.1pt;z-index:-15709696;mso-wrap-distance-left:0;mso-wrap-distance-right:0;mso-position-horizontal-relative:page" coordsize="1477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">
                <v:shape id="Graphic 502" o:spid="_x0000_s1027" style="position:absolute;left:1426;top:610;width:12789;height:14059;visibility:visible;mso-wrap-style:square;v-text-anchor:top" coordsize="1278890,140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" path="m,527049r,878332em91312,527049r,246888em182625,527049r,246126em273938,527049r,66167em365251,527049r,-80518em456564,527049r,242443em547877,527049r,27305em639190,527049r,-70739em730503,527049l730503,em821816,527049r,343916em913129,527049r,13462em1004442,527049r,-24892em1095755,527049r,15367em1187068,527049r,170688em1278381,527049r,172466e" filled="f">
                  <v:path arrowok="t"/>
                </v:shape>
                <v:shape id="Graphic 503" o:spid="_x0000_s1028" style="position:absolute;top:47;width:14725;height:16097;visibility:visible;mso-wrap-style:square;v-text-anchor:top" coordsize="1472565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" path="m233933,1517904r1095757,em233933,1517904r,91440em416559,1517904r,91440em599185,1517904r,91440em781811,1517904r,91440em964437,1517904r,91440em1147064,1517904r,91440em1329690,1517904r,91440em91440,1426464r,-1405255em91440,1426464r-91440,em91440,1145413r-91440,em91440,864362l,864362em91440,583311l,583311em91440,302260l,302260em91440,21209l,21209em91440,1517904r1380743,l1472183,,91440,r,1517904xe" filled="f">
                  <v:path arrowok="t"/>
                </v:shape>
                <v:shape id="Graphic 504" o:spid="_x0000_s1029" style="position:absolute;left:914;top:5880;width:13811;height:13;visibility:visible;mso-wrap-style:square;v-text-anchor:top" coordsize="138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" path="m,l1380743,e" filled="f">
                  <v:path arrowok="t"/>
                </v:shape>
                <v:shape id="Graphic 505" o:spid="_x0000_s1030" style="position:absolute;left:914;top:1011;width:13811;height:9741;visibility:visible;mso-wrap-style:square;v-text-anchor:top" coordsize="1381125,97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" path="m,l1380743,em,973836r1380743,e" filled="f" strokecolor="blue">
                  <v:stroke dashstyle="dash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2EC51A2" w14:textId="77777777" w:rsidR="000A1612" w:rsidRDefault="00000000">
      <w:pPr>
        <w:pStyle w:val="Titre3"/>
        <w:tabs>
          <w:tab w:val="left" w:pos="2640"/>
          <w:tab w:val="left" w:pos="3244"/>
          <w:tab w:val="left" w:pos="3915"/>
          <w:tab w:val="left" w:pos="6072"/>
          <w:tab w:val="left" w:pos="6648"/>
          <w:tab w:val="left" w:pos="7156"/>
          <w:tab w:val="left" w:pos="7731"/>
        </w:tabs>
        <w:spacing w:before="153"/>
        <w:ind w:left="1969"/>
        <w:rPr>
          <w:rFonts w:ascii="Microsoft Sans Serif"/>
        </w:rPr>
      </w:pPr>
      <w:r>
        <w:rPr>
          <w:rFonts w:ascii="Microsoft Sans Serif"/>
          <w:spacing w:val="-10"/>
        </w:rPr>
        <w:t>0</w:t>
      </w:r>
      <w:r>
        <w:rPr>
          <w:rFonts w:ascii="Microsoft Sans Serif"/>
        </w:rPr>
        <w:tab/>
      </w:r>
      <w:r>
        <w:rPr>
          <w:rFonts w:ascii="Microsoft Sans Serif"/>
          <w:spacing w:val="-10"/>
        </w:rPr>
        <w:t>5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10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15</w:t>
      </w:r>
      <w:r>
        <w:rPr>
          <w:rFonts w:ascii="Microsoft Sans Serif"/>
        </w:rPr>
        <w:tab/>
      </w:r>
      <w:r>
        <w:rPr>
          <w:rFonts w:ascii="Microsoft Sans Serif"/>
          <w:spacing w:val="-10"/>
        </w:rPr>
        <w:t>2</w:t>
      </w:r>
      <w:r>
        <w:rPr>
          <w:rFonts w:ascii="Microsoft Sans Serif"/>
        </w:rPr>
        <w:tab/>
      </w:r>
      <w:r>
        <w:rPr>
          <w:rFonts w:ascii="Microsoft Sans Serif"/>
          <w:spacing w:val="-10"/>
        </w:rPr>
        <w:t>6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10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14</w:t>
      </w:r>
    </w:p>
    <w:p w14:paraId="3F045F63" w14:textId="77777777" w:rsidR="000A1612" w:rsidRDefault="000A1612">
      <w:pPr>
        <w:pStyle w:val="Corpsdetexte"/>
        <w:spacing w:before="32"/>
        <w:rPr>
          <w:rFonts w:ascii="Microsoft Sans Serif"/>
          <w:sz w:val="24"/>
        </w:rPr>
      </w:pPr>
    </w:p>
    <w:p w14:paraId="25CC37E5" w14:textId="77777777" w:rsidR="000A1612" w:rsidRDefault="00000000">
      <w:pPr>
        <w:tabs>
          <w:tab w:val="left" w:pos="6802"/>
        </w:tabs>
        <w:spacing w:before="1"/>
        <w:ind w:left="2842"/>
        <w:rPr>
          <w:rFonts w:ascii="Microsoft Sans Serif"/>
          <w:sz w:val="24"/>
        </w:rPr>
      </w:pPr>
      <w:r>
        <w:rPr>
          <w:rFonts w:ascii="Microsoft Sans Serif"/>
          <w:spacing w:val="-5"/>
          <w:sz w:val="24"/>
        </w:rPr>
        <w:t>Lag</w:t>
      </w:r>
      <w:r>
        <w:rPr>
          <w:rFonts w:ascii="Microsoft Sans Serif"/>
          <w:sz w:val="24"/>
        </w:rPr>
        <w:tab/>
      </w:r>
      <w:proofErr w:type="spellStart"/>
      <w:r>
        <w:rPr>
          <w:rFonts w:ascii="Microsoft Sans Serif"/>
          <w:spacing w:val="-5"/>
          <w:sz w:val="24"/>
        </w:rPr>
        <w:t>Lag</w:t>
      </w:r>
      <w:proofErr w:type="spellEnd"/>
    </w:p>
    <w:p w14:paraId="268923B6" w14:textId="77777777" w:rsidR="000A1612" w:rsidRDefault="000A1612">
      <w:pPr>
        <w:pStyle w:val="Corpsdetexte"/>
        <w:rPr>
          <w:rFonts w:ascii="Microsoft Sans Serif"/>
        </w:rPr>
      </w:pPr>
    </w:p>
    <w:p w14:paraId="762BB696" w14:textId="77777777" w:rsidR="000A1612" w:rsidRDefault="000A1612">
      <w:pPr>
        <w:pStyle w:val="Corpsdetexte"/>
        <w:spacing w:before="90"/>
        <w:rPr>
          <w:rFonts w:ascii="Microsoft Sans Serif"/>
        </w:rPr>
      </w:pPr>
    </w:p>
    <w:p w14:paraId="06087E8C" w14:textId="77777777" w:rsidR="000A1612" w:rsidRDefault="00000000">
      <w:pPr>
        <w:pStyle w:val="Corpsdetexte"/>
        <w:ind w:left="229"/>
      </w:pPr>
      <w:r>
        <w:t>Comme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-2"/>
        </w:rPr>
        <w:t xml:space="preserve"> </w:t>
      </w:r>
      <w:proofErr w:type="spellStart"/>
      <w:r>
        <w:t>differenciation</w:t>
      </w:r>
      <w:proofErr w:type="spellEnd"/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fois,</w:t>
      </w:r>
      <w:r>
        <w:rPr>
          <w:spacing w:val="-1"/>
        </w:rPr>
        <w:t xml:space="preserve"> </w:t>
      </w:r>
      <w:r>
        <w:t>alors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EEB83A0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  <w:tab w:val="left" w:pos="774"/>
        </w:tabs>
        <w:spacing w:before="216"/>
        <w:ind w:left="772" w:hanging="277"/>
      </w:pP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ARIMAX</w:t>
      </w:r>
    </w:p>
    <w:p w14:paraId="7C253E87" w14:textId="77777777" w:rsidR="000A1612" w:rsidRDefault="00000000">
      <w:pPr>
        <w:pStyle w:val="Corpsdetexte"/>
        <w:spacing w:before="209"/>
        <w:ind w:left="774"/>
        <w:rPr>
          <w:rFonts w:ascii="Calibri"/>
        </w:rPr>
      </w:pPr>
      <w:proofErr w:type="spellStart"/>
      <w:r>
        <w:rPr>
          <w:rFonts w:ascii="Calibri"/>
          <w:w w:val="125"/>
        </w:rPr>
        <w:t>Series</w:t>
      </w:r>
      <w:proofErr w:type="spellEnd"/>
      <w:r>
        <w:rPr>
          <w:rFonts w:ascii="Calibri"/>
          <w:w w:val="125"/>
        </w:rPr>
        <w:t>:</w:t>
      </w:r>
      <w:r>
        <w:rPr>
          <w:rFonts w:ascii="Calibri"/>
          <w:spacing w:val="24"/>
          <w:w w:val="125"/>
        </w:rPr>
        <w:t xml:space="preserve">  </w:t>
      </w:r>
      <w:r>
        <w:rPr>
          <w:rFonts w:ascii="Calibri"/>
          <w:spacing w:val="-2"/>
          <w:w w:val="125"/>
        </w:rPr>
        <w:t>dff2$production</w:t>
      </w:r>
    </w:p>
    <w:p w14:paraId="3BDCC418" w14:textId="77777777" w:rsidR="000A1612" w:rsidRDefault="00000000">
      <w:pPr>
        <w:pStyle w:val="Corpsdetexte"/>
        <w:spacing w:before="2"/>
        <w:ind w:left="774"/>
        <w:rPr>
          <w:rFonts w:ascii="Calibri"/>
        </w:rPr>
      </w:pPr>
      <w:proofErr w:type="spellStart"/>
      <w:r>
        <w:rPr>
          <w:rFonts w:ascii="Calibri"/>
          <w:w w:val="115"/>
        </w:rPr>
        <w:t>Regression</w:t>
      </w:r>
      <w:proofErr w:type="spellEnd"/>
      <w:r>
        <w:rPr>
          <w:rFonts w:ascii="Calibri"/>
          <w:spacing w:val="59"/>
          <w:w w:val="115"/>
        </w:rPr>
        <w:t xml:space="preserve"> </w:t>
      </w:r>
      <w:proofErr w:type="spellStart"/>
      <w:r>
        <w:rPr>
          <w:rFonts w:ascii="Calibri"/>
          <w:w w:val="115"/>
        </w:rPr>
        <w:t>with</w:t>
      </w:r>
      <w:proofErr w:type="spellEnd"/>
      <w:r>
        <w:rPr>
          <w:rFonts w:ascii="Calibri"/>
          <w:spacing w:val="59"/>
          <w:w w:val="115"/>
        </w:rPr>
        <w:t xml:space="preserve"> </w:t>
      </w:r>
      <w:r>
        <w:rPr>
          <w:rFonts w:ascii="Calibri"/>
          <w:w w:val="115"/>
        </w:rPr>
        <w:t>ARIMA(1,2,2)</w:t>
      </w:r>
      <w:r>
        <w:rPr>
          <w:rFonts w:ascii="Calibri"/>
          <w:spacing w:val="59"/>
          <w:w w:val="115"/>
        </w:rPr>
        <w:t xml:space="preserve"> </w:t>
      </w:r>
      <w:proofErr w:type="spellStart"/>
      <w:r>
        <w:rPr>
          <w:rFonts w:ascii="Calibri"/>
          <w:spacing w:val="-2"/>
          <w:w w:val="115"/>
        </w:rPr>
        <w:t>errors</w:t>
      </w:r>
      <w:proofErr w:type="spellEnd"/>
    </w:p>
    <w:p w14:paraId="1F5B9AB9" w14:textId="77777777" w:rsidR="000A1612" w:rsidRDefault="000A1612">
      <w:pPr>
        <w:pStyle w:val="Corpsdetexte"/>
        <w:spacing w:before="5"/>
        <w:rPr>
          <w:rFonts w:ascii="Calibri"/>
        </w:rPr>
      </w:pPr>
    </w:p>
    <w:p w14:paraId="184B620F" w14:textId="77777777" w:rsidR="000A1612" w:rsidRDefault="00000000">
      <w:pPr>
        <w:pStyle w:val="Corpsdetexte"/>
        <w:ind w:left="774"/>
        <w:rPr>
          <w:rFonts w:ascii="Calibri"/>
        </w:rPr>
      </w:pPr>
      <w:r>
        <w:rPr>
          <w:rFonts w:ascii="Calibri"/>
          <w:spacing w:val="-2"/>
          <w:w w:val="135"/>
        </w:rPr>
        <w:t>Coefficients:</w:t>
      </w:r>
    </w:p>
    <w:p w14:paraId="1EFD8B6E" w14:textId="77777777" w:rsidR="000A1612" w:rsidRDefault="00000000">
      <w:pPr>
        <w:pStyle w:val="Corpsdetexte"/>
        <w:tabs>
          <w:tab w:val="left" w:pos="2950"/>
          <w:tab w:val="left" w:pos="3867"/>
          <w:tab w:val="left" w:pos="4439"/>
          <w:tab w:val="left" w:pos="5814"/>
          <w:tab w:val="left" w:pos="7761"/>
        </w:tabs>
        <w:spacing w:before="3"/>
        <w:ind w:left="1920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0073A379" wp14:editId="6F530E27">
                <wp:simplePos x="0" y="0"/>
                <wp:positionH relativeFrom="page">
                  <wp:posOffset>1336382</wp:posOffset>
                </wp:positionH>
                <wp:positionV relativeFrom="paragraph">
                  <wp:posOffset>134440</wp:posOffset>
                </wp:positionV>
                <wp:extent cx="4867910" cy="4191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6791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85"/>
                              <w:gridCol w:w="1146"/>
                              <w:gridCol w:w="1318"/>
                              <w:gridCol w:w="2399"/>
                            </w:tblGrid>
                            <w:tr w:rsidR="000A1612" w14:paraId="1B86BD2D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85" w:type="dxa"/>
                                </w:tcPr>
                                <w:p w14:paraId="2AF86357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62" w:line="249" w:lineRule="exact"/>
                                    <w:ind w:right="114"/>
                                    <w:jc w:val="right"/>
                                  </w:pP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0.6468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1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</w:rPr>
                                    <w:t>1.9763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1607D38E" w14:textId="77777777" w:rsidR="000A1612" w:rsidRDefault="00000000">
                                  <w:pPr>
                                    <w:pStyle w:val="TableParagraph"/>
                                    <w:spacing w:before="62" w:line="249" w:lineRule="exact"/>
                                    <w:ind w:left="114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54BA4FC" w14:textId="77777777" w:rsidR="000A1612" w:rsidRDefault="00000000">
                                  <w:pPr>
                                    <w:pStyle w:val="TableParagraph"/>
                                    <w:spacing w:before="62" w:line="249" w:lineRule="exact"/>
                                    <w:ind w:left="5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1.0437</w:t>
                                  </w:r>
                                </w:p>
                              </w:tc>
                              <w:tc>
                                <w:tcPr>
                                  <w:tcW w:w="2399" w:type="dxa"/>
                                </w:tcPr>
                                <w:p w14:paraId="02052C72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62" w:line="249" w:lineRule="exact"/>
                                    <w:ind w:right="50"/>
                                    <w:jc w:val="right"/>
                                  </w:pP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0.2583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1093.866</w:t>
                                  </w:r>
                                </w:p>
                              </w:tc>
                            </w:tr>
                            <w:tr w:rsidR="000A1612" w14:paraId="5C0EEEF8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85" w:type="dxa"/>
                                </w:tcPr>
                                <w:p w14:paraId="1B141DD3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  <w:tab w:val="left" w:pos="1832"/>
                                    </w:tabs>
                                    <w:spacing w:before="2"/>
                                    <w:ind w:right="114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30"/>
                                    </w:rPr>
                                    <w:t>s.e.</w:t>
                                  </w:r>
                                  <w:proofErr w:type="spellEnd"/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</w:rPr>
                                    <w:t>0.1403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</w:rPr>
                                    <w:t>0.1345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14:paraId="6DC8F427" w14:textId="77777777" w:rsidR="000A1612" w:rsidRDefault="00000000">
                                  <w:pPr>
                                    <w:pStyle w:val="TableParagraph"/>
                                    <w:spacing w:before="2"/>
                                    <w:ind w:left="114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0.1331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14B6777" w14:textId="77777777" w:rsidR="000A1612" w:rsidRDefault="00000000">
                                  <w:pPr>
                                    <w:pStyle w:val="TableParagraph"/>
                                    <w:spacing w:before="2"/>
                                    <w:ind w:left="54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0.1328</w:t>
                                  </w:r>
                                </w:p>
                              </w:tc>
                              <w:tc>
                                <w:tcPr>
                                  <w:tcW w:w="2399" w:type="dxa"/>
                                </w:tcPr>
                                <w:p w14:paraId="54CD1E44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2"/>
                                    <w:ind w:right="50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0.3233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1043.092</w:t>
                                  </w:r>
                                </w:p>
                              </w:tc>
                            </w:tr>
                          </w:tbl>
                          <w:p w14:paraId="43F278E2" w14:textId="77777777" w:rsidR="000A1612" w:rsidRDefault="000A1612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A379" id="Textbox 506" o:spid="_x0000_s1050" type="#_x0000_t202" style="position:absolute;left:0;text-align:left;margin-left:105.25pt;margin-top:10.6pt;width:383.3pt;height:33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85"/>
                        <w:gridCol w:w="1146"/>
                        <w:gridCol w:w="1318"/>
                        <w:gridCol w:w="2399"/>
                      </w:tblGrid>
                      <w:tr w:rsidR="000A1612" w14:paraId="1B86BD2D" w14:textId="77777777">
                        <w:trPr>
                          <w:trHeight w:val="330"/>
                        </w:trPr>
                        <w:tc>
                          <w:tcPr>
                            <w:tcW w:w="2685" w:type="dxa"/>
                          </w:tcPr>
                          <w:p w14:paraId="2AF86357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62" w:line="249" w:lineRule="exact"/>
                              <w:ind w:right="114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0.6468</w:t>
                            </w:r>
                            <w:r>
                              <w:tab/>
                            </w:r>
                            <w:r>
                              <w:rPr>
                                <w:w w:val="1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1.9763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1607D38E" w14:textId="77777777" w:rsidR="000A1612" w:rsidRDefault="00000000">
                            <w:pPr>
                              <w:pStyle w:val="TableParagraph"/>
                              <w:spacing w:before="62" w:line="249" w:lineRule="exact"/>
                              <w:ind w:left="11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1.0000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54BA4FC" w14:textId="77777777" w:rsidR="000A1612" w:rsidRDefault="00000000">
                            <w:pPr>
                              <w:pStyle w:val="TableParagraph"/>
                              <w:spacing w:before="62" w:line="249" w:lineRule="exact"/>
                              <w:ind w:left="54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1.0437</w:t>
                            </w:r>
                          </w:p>
                        </w:tc>
                        <w:tc>
                          <w:tcPr>
                            <w:tcW w:w="2399" w:type="dxa"/>
                          </w:tcPr>
                          <w:p w14:paraId="02052C72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62" w:line="249" w:lineRule="exact"/>
                              <w:ind w:right="50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0.2583</w:t>
                            </w:r>
                            <w:r>
                              <w:tab/>
                            </w:r>
                            <w:r>
                              <w:rPr>
                                <w:w w:val="11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1093.866</w:t>
                            </w:r>
                          </w:p>
                        </w:tc>
                      </w:tr>
                      <w:tr w:rsidR="000A1612" w14:paraId="5C0EEEF8" w14:textId="77777777">
                        <w:trPr>
                          <w:trHeight w:val="330"/>
                        </w:trPr>
                        <w:tc>
                          <w:tcPr>
                            <w:tcW w:w="2685" w:type="dxa"/>
                          </w:tcPr>
                          <w:p w14:paraId="1B141DD3" w14:textId="77777777" w:rsidR="000A1612" w:rsidRDefault="00000000">
                            <w:pPr>
                              <w:pStyle w:val="TableParagraph"/>
                              <w:tabs>
                                <w:tab w:val="left" w:pos="801"/>
                                <w:tab w:val="left" w:pos="1832"/>
                              </w:tabs>
                              <w:spacing w:before="2"/>
                              <w:ind w:right="114"/>
                              <w:jc w:val="right"/>
                            </w:pPr>
                            <w:proofErr w:type="spellStart"/>
                            <w:r>
                              <w:rPr>
                                <w:spacing w:val="-4"/>
                                <w:w w:val="130"/>
                              </w:rPr>
                              <w:t>s.e.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0.1403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0.1345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 w14:paraId="6DC8F427" w14:textId="77777777" w:rsidR="000A1612" w:rsidRDefault="00000000">
                            <w:pPr>
                              <w:pStyle w:val="TableParagraph"/>
                              <w:spacing w:before="2"/>
                              <w:ind w:left="11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0.1331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14B6777" w14:textId="77777777" w:rsidR="000A1612" w:rsidRDefault="00000000">
                            <w:pPr>
                              <w:pStyle w:val="TableParagraph"/>
                              <w:spacing w:before="2"/>
                              <w:ind w:left="54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0.1328</w:t>
                            </w:r>
                          </w:p>
                        </w:tc>
                        <w:tc>
                          <w:tcPr>
                            <w:tcW w:w="2399" w:type="dxa"/>
                          </w:tcPr>
                          <w:p w14:paraId="54CD1E44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2"/>
                              <w:ind w:right="50"/>
                              <w:jc w:val="righ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0.3233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1043.092</w:t>
                            </w:r>
                          </w:p>
                        </w:tc>
                      </w:tr>
                    </w:tbl>
                    <w:p w14:paraId="43F278E2" w14:textId="77777777" w:rsidR="000A1612" w:rsidRDefault="000A1612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alibri"/>
          <w:spacing w:val="-5"/>
          <w:w w:val="115"/>
        </w:rPr>
        <w:t>ar</w:t>
      </w:r>
      <w:proofErr w:type="gramEnd"/>
      <w:r>
        <w:rPr>
          <w:rFonts w:ascii="Calibri"/>
          <w:spacing w:val="-5"/>
          <w:w w:val="115"/>
        </w:rPr>
        <w:t>1</w:t>
      </w:r>
      <w:r>
        <w:rPr>
          <w:rFonts w:ascii="Calibri"/>
        </w:rPr>
        <w:tab/>
      </w:r>
      <w:r>
        <w:rPr>
          <w:rFonts w:ascii="Calibri"/>
          <w:spacing w:val="-5"/>
          <w:w w:val="115"/>
        </w:rPr>
        <w:t>ma1</w:t>
      </w:r>
      <w:r>
        <w:rPr>
          <w:rFonts w:ascii="Calibri"/>
        </w:rPr>
        <w:tab/>
      </w:r>
      <w:r>
        <w:rPr>
          <w:rFonts w:ascii="Calibri"/>
          <w:spacing w:val="-5"/>
          <w:w w:val="115"/>
        </w:rPr>
        <w:t>ma2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superficie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subvention</w:t>
      </w:r>
      <w:r>
        <w:rPr>
          <w:rFonts w:ascii="Calibri"/>
        </w:rPr>
        <w:tab/>
      </w:r>
      <w:r>
        <w:rPr>
          <w:rFonts w:ascii="Calibri"/>
          <w:spacing w:val="-4"/>
          <w:w w:val="115"/>
        </w:rPr>
        <w:t>prix</w:t>
      </w:r>
    </w:p>
    <w:p w14:paraId="7FDAB45A" w14:textId="77777777" w:rsidR="000A1612" w:rsidRDefault="000A1612">
      <w:pPr>
        <w:pStyle w:val="Corpsdetexte"/>
        <w:rPr>
          <w:rFonts w:ascii="Calibri"/>
        </w:rPr>
      </w:pPr>
    </w:p>
    <w:p w14:paraId="0445E626" w14:textId="77777777" w:rsidR="000A1612" w:rsidRDefault="000A1612">
      <w:pPr>
        <w:pStyle w:val="Corpsdetexte"/>
        <w:spacing w:before="7"/>
        <w:rPr>
          <w:rFonts w:ascii="Calibri"/>
        </w:rPr>
      </w:pPr>
    </w:p>
    <w:p w14:paraId="089AE041" w14:textId="77777777" w:rsidR="000A1612" w:rsidRPr="00606D36" w:rsidRDefault="00000000">
      <w:pPr>
        <w:pStyle w:val="Corpsdetexte"/>
        <w:ind w:right="7847"/>
        <w:jc w:val="right"/>
        <w:rPr>
          <w:rFonts w:ascii="Calibri"/>
          <w:lang w:val="en-US"/>
        </w:rPr>
      </w:pPr>
      <w:r w:rsidRPr="00606D36">
        <w:rPr>
          <w:rFonts w:ascii="Calibri"/>
          <w:spacing w:val="-2"/>
          <w:w w:val="130"/>
          <w:lang w:val="en-US"/>
        </w:rPr>
        <w:t>precipitation</w:t>
      </w:r>
    </w:p>
    <w:p w14:paraId="3899C3AD" w14:textId="77777777" w:rsidR="000A1612" w:rsidRPr="00606D36" w:rsidRDefault="00000000">
      <w:pPr>
        <w:pStyle w:val="Corpsdetexte"/>
        <w:spacing w:before="2"/>
        <w:ind w:right="7847"/>
        <w:jc w:val="right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-</w:t>
      </w:r>
      <w:r w:rsidRPr="00606D36">
        <w:rPr>
          <w:rFonts w:ascii="Calibri"/>
          <w:spacing w:val="-2"/>
          <w:w w:val="115"/>
          <w:lang w:val="en-US"/>
        </w:rPr>
        <w:t>8.6753</w:t>
      </w:r>
    </w:p>
    <w:p w14:paraId="7DF4A82C" w14:textId="77777777" w:rsidR="000A1612" w:rsidRPr="00606D36" w:rsidRDefault="00000000">
      <w:pPr>
        <w:pStyle w:val="Corpsdetexte"/>
        <w:tabs>
          <w:tab w:val="left" w:pos="1374"/>
        </w:tabs>
        <w:spacing w:before="3"/>
        <w:ind w:right="7847"/>
        <w:jc w:val="right"/>
        <w:rPr>
          <w:rFonts w:ascii="Calibri"/>
          <w:lang w:val="en-US"/>
        </w:rPr>
      </w:pPr>
      <w:proofErr w:type="spellStart"/>
      <w:r w:rsidRPr="00606D36">
        <w:rPr>
          <w:rFonts w:ascii="Calibri"/>
          <w:spacing w:val="-4"/>
          <w:w w:val="130"/>
          <w:lang w:val="en-US"/>
        </w:rPr>
        <w:t>s.e.</w:t>
      </w:r>
      <w:proofErr w:type="spellEnd"/>
      <w:r w:rsidRPr="00606D36">
        <w:rPr>
          <w:rFonts w:ascii="Times New Roman"/>
          <w:lang w:val="en-US"/>
        </w:rPr>
        <w:tab/>
      </w:r>
      <w:r w:rsidRPr="00606D36">
        <w:rPr>
          <w:rFonts w:ascii="Calibri"/>
          <w:spacing w:val="-2"/>
          <w:w w:val="130"/>
          <w:lang w:val="en-US"/>
        </w:rPr>
        <w:t>58.2756</w:t>
      </w:r>
    </w:p>
    <w:p w14:paraId="2DE4A881" w14:textId="77777777" w:rsidR="000A1612" w:rsidRPr="00606D36" w:rsidRDefault="000A1612">
      <w:pPr>
        <w:pStyle w:val="Corpsdetexte"/>
        <w:spacing w:before="4"/>
        <w:rPr>
          <w:rFonts w:ascii="Calibri"/>
          <w:lang w:val="en-US"/>
        </w:rPr>
      </w:pPr>
    </w:p>
    <w:p w14:paraId="382134E8" w14:textId="77777777" w:rsidR="000A1612" w:rsidRPr="00606D36" w:rsidRDefault="00000000">
      <w:pPr>
        <w:pStyle w:val="Corpsdetexte"/>
        <w:tabs>
          <w:tab w:val="left" w:pos="2263"/>
          <w:tab w:val="left" w:pos="3065"/>
          <w:tab w:val="left" w:pos="3867"/>
        </w:tabs>
        <w:spacing w:before="1" w:line="242" w:lineRule="auto"/>
        <w:ind w:left="774" w:right="4983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sigma^2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1.3e+10: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15"/>
          <w:lang w:val="en-US"/>
        </w:rPr>
        <w:t>log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likelihood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 xml:space="preserve">-393.76 </w:t>
      </w:r>
      <w:r w:rsidRPr="00606D36">
        <w:rPr>
          <w:rFonts w:ascii="Calibri"/>
          <w:spacing w:val="-2"/>
          <w:w w:val="115"/>
          <w:lang w:val="en-US"/>
        </w:rPr>
        <w:t>AIC=803.52</w:t>
      </w:r>
      <w:r w:rsidRPr="00606D36">
        <w:rPr>
          <w:rFonts w:ascii="Calibri"/>
          <w:lang w:val="en-US"/>
        </w:rPr>
        <w:tab/>
      </w:r>
      <w:proofErr w:type="spellStart"/>
      <w:r w:rsidRPr="00606D36">
        <w:rPr>
          <w:rFonts w:ascii="Calibri"/>
          <w:spacing w:val="-2"/>
          <w:w w:val="115"/>
          <w:lang w:val="en-US"/>
        </w:rPr>
        <w:t>AICc</w:t>
      </w:r>
      <w:proofErr w:type="spellEnd"/>
      <w:r w:rsidRPr="00606D36">
        <w:rPr>
          <w:rFonts w:ascii="Calibri"/>
          <w:spacing w:val="-2"/>
          <w:w w:val="115"/>
          <w:lang w:val="en-US"/>
        </w:rPr>
        <w:t>=810.38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2"/>
          <w:w w:val="115"/>
          <w:lang w:val="en-US"/>
        </w:rPr>
        <w:t>BIC=814.73</w:t>
      </w:r>
    </w:p>
    <w:p w14:paraId="6CF76C2A" w14:textId="77777777" w:rsidR="000A1612" w:rsidRPr="00606D36" w:rsidRDefault="000A1612">
      <w:pPr>
        <w:pStyle w:val="Corpsdetexte"/>
        <w:spacing w:before="1"/>
        <w:rPr>
          <w:rFonts w:ascii="Calibri"/>
          <w:lang w:val="en-US"/>
        </w:rPr>
      </w:pPr>
    </w:p>
    <w:p w14:paraId="6AFD76D3" w14:textId="77777777" w:rsidR="000A1612" w:rsidRPr="00606D36" w:rsidRDefault="00000000">
      <w:pPr>
        <w:pStyle w:val="Corpsdetexte"/>
        <w:spacing w:before="1"/>
        <w:ind w:left="774"/>
        <w:rPr>
          <w:rFonts w:ascii="Calibri"/>
          <w:lang w:val="en-US"/>
        </w:rPr>
      </w:pPr>
      <w:r w:rsidRPr="00606D36">
        <w:rPr>
          <w:rFonts w:ascii="Calibri"/>
          <w:w w:val="125"/>
          <w:lang w:val="en-US"/>
        </w:rPr>
        <w:t>Training</w:t>
      </w:r>
      <w:r w:rsidRPr="00606D36">
        <w:rPr>
          <w:rFonts w:ascii="Calibri"/>
          <w:spacing w:val="55"/>
          <w:w w:val="125"/>
          <w:lang w:val="en-US"/>
        </w:rPr>
        <w:t xml:space="preserve"> </w:t>
      </w:r>
      <w:r w:rsidRPr="00606D36">
        <w:rPr>
          <w:rFonts w:ascii="Calibri"/>
          <w:w w:val="125"/>
          <w:lang w:val="en-US"/>
        </w:rPr>
        <w:t>set</w:t>
      </w:r>
      <w:r w:rsidRPr="00606D36">
        <w:rPr>
          <w:rFonts w:ascii="Calibri"/>
          <w:spacing w:val="56"/>
          <w:w w:val="125"/>
          <w:lang w:val="en-US"/>
        </w:rPr>
        <w:t xml:space="preserve"> </w:t>
      </w:r>
      <w:r w:rsidRPr="00606D36">
        <w:rPr>
          <w:rFonts w:ascii="Calibri"/>
          <w:w w:val="125"/>
          <w:lang w:val="en-US"/>
        </w:rPr>
        <w:t>error</w:t>
      </w:r>
      <w:r w:rsidRPr="00606D36">
        <w:rPr>
          <w:rFonts w:ascii="Calibri"/>
          <w:spacing w:val="56"/>
          <w:w w:val="125"/>
          <w:lang w:val="en-US"/>
        </w:rPr>
        <w:t xml:space="preserve"> </w:t>
      </w:r>
      <w:r w:rsidRPr="00606D36">
        <w:rPr>
          <w:rFonts w:ascii="Calibri"/>
          <w:spacing w:val="-2"/>
          <w:w w:val="125"/>
          <w:lang w:val="en-US"/>
        </w:rPr>
        <w:t>measures:</w:t>
      </w:r>
    </w:p>
    <w:p w14:paraId="18C46854" w14:textId="77777777" w:rsidR="000A1612" w:rsidRPr="00606D36" w:rsidRDefault="00000000">
      <w:pPr>
        <w:pStyle w:val="Corpsdetexte"/>
        <w:tabs>
          <w:tab w:val="left" w:pos="3752"/>
          <w:tab w:val="left" w:pos="4898"/>
          <w:tab w:val="left" w:pos="6043"/>
          <w:tab w:val="left" w:pos="6959"/>
          <w:tab w:val="left" w:pos="8105"/>
          <w:tab w:val="left" w:pos="9365"/>
        </w:tabs>
        <w:spacing w:before="2" w:line="242" w:lineRule="auto"/>
        <w:ind w:left="774" w:right="974" w:firstLine="2176"/>
        <w:rPr>
          <w:rFonts w:ascii="Calibri"/>
          <w:lang w:val="en-US"/>
        </w:rPr>
      </w:pPr>
      <w:r w:rsidRPr="00606D36">
        <w:rPr>
          <w:rFonts w:ascii="Calibri"/>
          <w:spacing w:val="-6"/>
          <w:lang w:val="en-US"/>
        </w:rPr>
        <w:t>ME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RMSE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MAE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MPE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MAPE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4"/>
          <w:lang w:val="en-US"/>
        </w:rPr>
        <w:t>MASE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8"/>
          <w:w w:val="105"/>
          <w:lang w:val="en-US"/>
        </w:rPr>
        <w:t xml:space="preserve">ACF1 </w:t>
      </w:r>
      <w:proofErr w:type="gramStart"/>
      <w:r w:rsidRPr="00606D36">
        <w:rPr>
          <w:rFonts w:ascii="Calibri"/>
          <w:w w:val="105"/>
          <w:lang w:val="en-US"/>
        </w:rPr>
        <w:t>Training</w:t>
      </w:r>
      <w:r w:rsidRPr="00606D36">
        <w:rPr>
          <w:rFonts w:ascii="Calibri"/>
          <w:spacing w:val="33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set</w:t>
      </w:r>
      <w:proofErr w:type="gramEnd"/>
      <w:r w:rsidRPr="00606D36">
        <w:rPr>
          <w:rFonts w:ascii="Calibri"/>
          <w:spacing w:val="33"/>
          <w:w w:val="105"/>
          <w:lang w:val="en-US"/>
        </w:rPr>
        <w:t xml:space="preserve">  </w:t>
      </w:r>
      <w:proofErr w:type="gramStart"/>
      <w:r w:rsidRPr="00606D36">
        <w:rPr>
          <w:rFonts w:ascii="Calibri"/>
          <w:w w:val="105"/>
          <w:lang w:val="en-US"/>
        </w:rPr>
        <w:t>10833.82</w:t>
      </w:r>
      <w:r w:rsidRPr="00606D36">
        <w:rPr>
          <w:rFonts w:ascii="Calibri"/>
          <w:spacing w:val="34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96645.21</w:t>
      </w:r>
      <w:proofErr w:type="gramEnd"/>
      <w:r w:rsidRPr="00606D36">
        <w:rPr>
          <w:rFonts w:ascii="Calibri"/>
          <w:spacing w:val="33"/>
          <w:w w:val="105"/>
          <w:lang w:val="en-US"/>
        </w:rPr>
        <w:t xml:space="preserve">  </w:t>
      </w:r>
      <w:proofErr w:type="gramStart"/>
      <w:r w:rsidRPr="00606D36">
        <w:rPr>
          <w:rFonts w:ascii="Calibri"/>
          <w:w w:val="105"/>
          <w:lang w:val="en-US"/>
        </w:rPr>
        <w:t>72790.19</w:t>
      </w:r>
      <w:r w:rsidRPr="00606D36">
        <w:rPr>
          <w:rFonts w:ascii="Calibri"/>
          <w:spacing w:val="33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-</w:t>
      </w:r>
      <w:proofErr w:type="gramEnd"/>
      <w:r w:rsidRPr="00606D36">
        <w:rPr>
          <w:rFonts w:ascii="Calibri"/>
          <w:w w:val="105"/>
          <w:lang w:val="en-US"/>
        </w:rPr>
        <w:t>40.</w:t>
      </w:r>
      <w:proofErr w:type="gramStart"/>
      <w:r w:rsidRPr="00606D36">
        <w:rPr>
          <w:rFonts w:ascii="Calibri"/>
          <w:w w:val="105"/>
          <w:lang w:val="en-US"/>
        </w:rPr>
        <w:t>78199</w:t>
      </w:r>
      <w:r w:rsidRPr="00606D36">
        <w:rPr>
          <w:rFonts w:ascii="Calibri"/>
          <w:spacing w:val="34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157.0285</w:t>
      </w:r>
      <w:proofErr w:type="gramEnd"/>
      <w:r w:rsidRPr="00606D36">
        <w:rPr>
          <w:rFonts w:ascii="Calibri"/>
          <w:spacing w:val="33"/>
          <w:w w:val="105"/>
          <w:lang w:val="en-US"/>
        </w:rPr>
        <w:t xml:space="preserve">  </w:t>
      </w:r>
      <w:proofErr w:type="gramStart"/>
      <w:r w:rsidRPr="00606D36">
        <w:rPr>
          <w:rFonts w:ascii="Calibri"/>
          <w:w w:val="105"/>
          <w:lang w:val="en-US"/>
        </w:rPr>
        <w:t>0.2142736</w:t>
      </w:r>
      <w:r w:rsidRPr="00606D36">
        <w:rPr>
          <w:rFonts w:ascii="Calibri"/>
          <w:spacing w:val="34"/>
          <w:w w:val="105"/>
          <w:lang w:val="en-US"/>
        </w:rPr>
        <w:t xml:space="preserve">  </w:t>
      </w:r>
      <w:r w:rsidRPr="00606D36">
        <w:rPr>
          <w:rFonts w:ascii="Calibri"/>
          <w:w w:val="105"/>
          <w:lang w:val="en-US"/>
        </w:rPr>
        <w:t>-</w:t>
      </w:r>
      <w:proofErr w:type="gramEnd"/>
      <w:r w:rsidRPr="00606D36">
        <w:rPr>
          <w:rFonts w:ascii="Calibri"/>
          <w:spacing w:val="-2"/>
          <w:w w:val="105"/>
          <w:lang w:val="en-US"/>
        </w:rPr>
        <w:t>0.2303604</w:t>
      </w:r>
    </w:p>
    <w:p w14:paraId="41E312BE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202"/>
        <w:ind w:left="772" w:hanging="277"/>
      </w:pPr>
      <w:r>
        <w:rPr>
          <w:spacing w:val="-4"/>
        </w:rPr>
        <w:t>Interprétation</w:t>
      </w:r>
      <w:r>
        <w:rPr>
          <w:spacing w:val="16"/>
        </w:rPr>
        <w:t xml:space="preserve"> </w:t>
      </w:r>
      <w:r>
        <w:rPr>
          <w:spacing w:val="-10"/>
        </w:rPr>
        <w:t>:</w:t>
      </w:r>
    </w:p>
    <w:p w14:paraId="3F52CDA7" w14:textId="77777777" w:rsidR="000A1612" w:rsidRDefault="000A1612">
      <w:pPr>
        <w:pStyle w:val="Paragraphedeliste"/>
        <w:sectPr w:rsidR="000A1612">
          <w:pgSz w:w="12240" w:h="15840"/>
          <w:pgMar w:top="1720" w:right="0" w:bottom="2080" w:left="1440" w:header="0" w:footer="1897" w:gutter="0"/>
          <w:cols w:space="720"/>
        </w:sectPr>
      </w:pPr>
    </w:p>
    <w:p w14:paraId="66A85635" w14:textId="77777777" w:rsidR="000A1612" w:rsidRDefault="00000000">
      <w:pPr>
        <w:pStyle w:val="Titre1"/>
        <w:spacing w:before="91"/>
      </w:pPr>
      <w:bookmarkStart w:id="10" w:name="Diagnostic_du_modèle"/>
      <w:bookmarkEnd w:id="10"/>
      <w:r>
        <w:rPr>
          <w:w w:val="85"/>
        </w:rPr>
        <w:lastRenderedPageBreak/>
        <w:t>Diagnostic</w:t>
      </w:r>
      <w:r>
        <w:rPr>
          <w:spacing w:val="4"/>
        </w:rPr>
        <w:t xml:space="preserve"> </w:t>
      </w:r>
      <w:r>
        <w:rPr>
          <w:w w:val="85"/>
        </w:rPr>
        <w:t>du</w:t>
      </w:r>
      <w:r>
        <w:rPr>
          <w:spacing w:val="5"/>
        </w:rPr>
        <w:t xml:space="preserve"> </w:t>
      </w:r>
      <w:r>
        <w:rPr>
          <w:spacing w:val="-2"/>
          <w:w w:val="85"/>
        </w:rPr>
        <w:t>modèle</w:t>
      </w:r>
    </w:p>
    <w:p w14:paraId="63002796" w14:textId="77777777" w:rsidR="000A1612" w:rsidRDefault="00000000">
      <w:pPr>
        <w:pStyle w:val="Corpsdetexte"/>
        <w:spacing w:before="294" w:line="367" w:lineRule="auto"/>
        <w:ind w:left="229" w:right="6126"/>
      </w:pPr>
      <w:r>
        <w:rPr>
          <w:rFonts w:ascii="Arial Black" w:hAnsi="Arial Black"/>
          <w:w w:val="85"/>
        </w:rPr>
        <w:t>Normalité des résidus (</w:t>
      </w:r>
      <w:proofErr w:type="spellStart"/>
      <w:r>
        <w:rPr>
          <w:rFonts w:ascii="Arial Black" w:hAnsi="Arial Black"/>
          <w:w w:val="85"/>
        </w:rPr>
        <w:t>Jarque-Bera</w:t>
      </w:r>
      <w:proofErr w:type="spellEnd"/>
      <w:r>
        <w:rPr>
          <w:rFonts w:ascii="Arial Black" w:hAnsi="Arial Black"/>
          <w:w w:val="85"/>
        </w:rPr>
        <w:t xml:space="preserve"> ) </w:t>
      </w:r>
      <w:r>
        <w:t>Objectif</w:t>
      </w:r>
      <w:r>
        <w:rPr>
          <w:spacing w:val="-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tester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normalité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résidus. Hypothèses :</w:t>
      </w:r>
    </w:p>
    <w:p w14:paraId="17FB9AC2" w14:textId="77777777" w:rsidR="000A1612" w:rsidRDefault="00000000">
      <w:pPr>
        <w:pStyle w:val="Corpsdetexte"/>
        <w:spacing w:before="20" w:line="391" w:lineRule="auto"/>
        <w:ind w:left="229" w:right="5844"/>
      </w:pPr>
      <w:r>
        <w:rPr>
          <w:spacing w:val="-2"/>
        </w:rPr>
        <w:t>H0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spacing w:val="10"/>
        </w:rPr>
        <w:t xml:space="preserve"> </w:t>
      </w:r>
      <w:r>
        <w:rPr>
          <w:spacing w:val="-2"/>
        </w:rPr>
        <w:t>les</w:t>
      </w:r>
      <w:r>
        <w:rPr>
          <w:spacing w:val="-7"/>
        </w:rPr>
        <w:t xml:space="preserve"> </w:t>
      </w:r>
      <w:r>
        <w:rPr>
          <w:spacing w:val="-2"/>
        </w:rPr>
        <w:t>résidus</w:t>
      </w:r>
      <w:r>
        <w:rPr>
          <w:spacing w:val="-6"/>
        </w:rPr>
        <w:t xml:space="preserve"> </w:t>
      </w:r>
      <w:r>
        <w:rPr>
          <w:spacing w:val="-2"/>
        </w:rPr>
        <w:t>suivent</w:t>
      </w:r>
      <w:r>
        <w:rPr>
          <w:spacing w:val="-6"/>
        </w:rPr>
        <w:t xml:space="preserve"> </w:t>
      </w:r>
      <w:r>
        <w:rPr>
          <w:spacing w:val="-2"/>
        </w:rPr>
        <w:t>une</w:t>
      </w:r>
      <w:r>
        <w:rPr>
          <w:spacing w:val="-6"/>
        </w:rPr>
        <w:t xml:space="preserve"> </w:t>
      </w:r>
      <w:r>
        <w:rPr>
          <w:spacing w:val="-2"/>
        </w:rPr>
        <w:t>distribution</w:t>
      </w:r>
      <w:r>
        <w:rPr>
          <w:spacing w:val="-6"/>
        </w:rPr>
        <w:t xml:space="preserve"> </w:t>
      </w:r>
      <w:r>
        <w:rPr>
          <w:spacing w:val="-2"/>
        </w:rPr>
        <w:t xml:space="preserve">normale. </w:t>
      </w:r>
      <w:r>
        <w:t>H1:</w:t>
      </w:r>
      <w:r>
        <w:rPr>
          <w:spacing w:val="40"/>
        </w:rPr>
        <w:t xml:space="preserve"> </w:t>
      </w:r>
      <w:r>
        <w:t>les résidus ne sont pas normaux.</w:t>
      </w:r>
    </w:p>
    <w:p w14:paraId="2A6CC238" w14:textId="77777777" w:rsidR="000A1612" w:rsidRDefault="000A1612">
      <w:pPr>
        <w:pStyle w:val="Corpsdetexte"/>
      </w:pPr>
    </w:p>
    <w:p w14:paraId="2963AB99" w14:textId="77777777" w:rsidR="000A1612" w:rsidRDefault="000A1612">
      <w:pPr>
        <w:pStyle w:val="Corpsdetexte"/>
      </w:pPr>
    </w:p>
    <w:p w14:paraId="6FBACA78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Jarque</w:t>
      </w:r>
      <w:r w:rsidRPr="00606D36">
        <w:rPr>
          <w:rFonts w:ascii="Calibri"/>
          <w:spacing w:val="47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Bera</w:t>
      </w:r>
      <w:r w:rsidRPr="00606D36">
        <w:rPr>
          <w:rFonts w:ascii="Calibri"/>
          <w:spacing w:val="48"/>
          <w:w w:val="115"/>
          <w:lang w:val="en-US"/>
        </w:rPr>
        <w:t xml:space="preserve"> </w:t>
      </w:r>
      <w:r w:rsidRPr="00606D36">
        <w:rPr>
          <w:rFonts w:ascii="Calibri"/>
          <w:spacing w:val="-4"/>
          <w:w w:val="115"/>
          <w:lang w:val="en-US"/>
        </w:rPr>
        <w:t>Test</w:t>
      </w:r>
    </w:p>
    <w:p w14:paraId="6BF65F24" w14:textId="77777777" w:rsidR="000A1612" w:rsidRPr="00606D36" w:rsidRDefault="000A1612">
      <w:pPr>
        <w:pStyle w:val="Corpsdetexte"/>
        <w:spacing w:before="5"/>
        <w:rPr>
          <w:rFonts w:ascii="Calibri"/>
          <w:lang w:val="en-US"/>
        </w:rPr>
      </w:pPr>
    </w:p>
    <w:p w14:paraId="65ACEA87" w14:textId="77777777" w:rsidR="000A1612" w:rsidRPr="00606D36" w:rsidRDefault="00000000">
      <w:pPr>
        <w:pStyle w:val="Corpsdetexte"/>
        <w:tabs>
          <w:tab w:val="left" w:pos="1030"/>
        </w:tabs>
        <w:ind w:left="229"/>
        <w:rPr>
          <w:rFonts w:ascii="Calibri"/>
          <w:lang w:val="en-US"/>
        </w:rPr>
      </w:pPr>
      <w:r w:rsidRPr="00606D36">
        <w:rPr>
          <w:rFonts w:ascii="Calibri"/>
          <w:spacing w:val="-2"/>
          <w:w w:val="12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2"/>
          <w:w w:val="125"/>
          <w:lang w:val="en-US"/>
        </w:rPr>
        <w:t>residuals(model)</w:t>
      </w:r>
    </w:p>
    <w:p w14:paraId="35AE2006" w14:textId="77777777" w:rsidR="000A1612" w:rsidRPr="00606D36" w:rsidRDefault="00000000">
      <w:pPr>
        <w:pStyle w:val="Corpsdetexte"/>
        <w:spacing w:before="3"/>
        <w:ind w:left="229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X-squared</w:t>
      </w:r>
      <w:r w:rsidRPr="00606D36">
        <w:rPr>
          <w:rFonts w:ascii="Calibri"/>
          <w:spacing w:val="36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0.0049767,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w w:val="120"/>
          <w:lang w:val="en-US"/>
        </w:rPr>
        <w:t>df</w:t>
      </w:r>
      <w:proofErr w:type="spellEnd"/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2,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p-value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=</w:t>
      </w:r>
      <w:r w:rsidRPr="00606D36">
        <w:rPr>
          <w:rFonts w:ascii="Calibri"/>
          <w:spacing w:val="37"/>
          <w:w w:val="120"/>
          <w:lang w:val="en-US"/>
        </w:rPr>
        <w:t xml:space="preserve"> </w:t>
      </w:r>
      <w:r w:rsidRPr="00606D36">
        <w:rPr>
          <w:rFonts w:ascii="Calibri"/>
          <w:spacing w:val="-2"/>
          <w:w w:val="120"/>
          <w:lang w:val="en-US"/>
        </w:rPr>
        <w:t>0.9975</w:t>
      </w:r>
    </w:p>
    <w:p w14:paraId="740F5DFE" w14:textId="77777777" w:rsidR="000A1612" w:rsidRPr="00606D36" w:rsidRDefault="000A1612">
      <w:pPr>
        <w:pStyle w:val="Corpsdetexte"/>
        <w:spacing w:before="116"/>
        <w:rPr>
          <w:rFonts w:ascii="Calibri"/>
          <w:lang w:val="en-US"/>
        </w:rPr>
      </w:pPr>
    </w:p>
    <w:p w14:paraId="0C95D4FC" w14:textId="77777777" w:rsidR="000A1612" w:rsidRDefault="00000000">
      <w:pPr>
        <w:pStyle w:val="Corpsdetexte"/>
        <w:ind w:left="229"/>
      </w:pPr>
      <w:r>
        <w:rPr>
          <w:spacing w:val="-2"/>
        </w:rPr>
        <w:t>Le</w:t>
      </w:r>
      <w:r>
        <w:rPr>
          <w:spacing w:val="-3"/>
        </w:rPr>
        <w:t xml:space="preserve"> </w:t>
      </w:r>
      <w:r>
        <w:rPr>
          <w:spacing w:val="-2"/>
        </w:rPr>
        <w:t>p-value</w:t>
      </w:r>
      <w:r>
        <w:rPr>
          <w:spacing w:val="-3"/>
        </w:rPr>
        <w:t xml:space="preserve"> </w:t>
      </w:r>
      <w:r>
        <w:rPr>
          <w:spacing w:val="-2"/>
        </w:rPr>
        <w:t>est</w:t>
      </w:r>
      <w:r>
        <w:rPr>
          <w:spacing w:val="-3"/>
        </w:rPr>
        <w:t xml:space="preserve"> </w:t>
      </w:r>
      <w:r>
        <w:rPr>
          <w:spacing w:val="-2"/>
        </w:rPr>
        <w:t>largement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superieur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à</w:t>
      </w:r>
      <w:r>
        <w:rPr>
          <w:spacing w:val="-3"/>
        </w:rPr>
        <w:t xml:space="preserve"> </w:t>
      </w:r>
      <w:r>
        <w:rPr>
          <w:spacing w:val="-2"/>
        </w:rPr>
        <w:t>0,05</w:t>
      </w:r>
      <w:r>
        <w:rPr>
          <w:spacing w:val="-3"/>
        </w:rPr>
        <w:t xml:space="preserve"> </w:t>
      </w:r>
      <w:r>
        <w:rPr>
          <w:spacing w:val="-2"/>
        </w:rPr>
        <w:t>donc</w:t>
      </w:r>
      <w:r>
        <w:rPr>
          <w:spacing w:val="-3"/>
        </w:rPr>
        <w:t xml:space="preserve"> </w:t>
      </w:r>
      <w:r>
        <w:rPr>
          <w:spacing w:val="-2"/>
        </w:rPr>
        <w:t>les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residus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suivent</w:t>
      </w:r>
      <w:r>
        <w:rPr>
          <w:spacing w:val="-3"/>
        </w:rPr>
        <w:t xml:space="preserve"> </w:t>
      </w:r>
      <w:r>
        <w:rPr>
          <w:spacing w:val="-2"/>
        </w:rPr>
        <w:t>une</w:t>
      </w:r>
      <w:r>
        <w:rPr>
          <w:spacing w:val="-3"/>
        </w:rPr>
        <w:t xml:space="preserve"> </w:t>
      </w:r>
      <w:r>
        <w:rPr>
          <w:spacing w:val="-2"/>
        </w:rPr>
        <w:t>loi</w:t>
      </w:r>
      <w:r>
        <w:rPr>
          <w:spacing w:val="-3"/>
        </w:rPr>
        <w:t xml:space="preserve"> </w:t>
      </w:r>
      <w:r>
        <w:rPr>
          <w:spacing w:val="-2"/>
        </w:rPr>
        <w:t>normale</w:t>
      </w:r>
    </w:p>
    <w:p w14:paraId="6B1876D3" w14:textId="77777777" w:rsidR="000A1612" w:rsidRDefault="00000000">
      <w:pPr>
        <w:pStyle w:val="Paragraphedeliste"/>
        <w:numPr>
          <w:ilvl w:val="1"/>
          <w:numId w:val="2"/>
        </w:numPr>
        <w:tabs>
          <w:tab w:val="left" w:pos="772"/>
        </w:tabs>
        <w:spacing w:before="216"/>
        <w:ind w:left="772" w:hanging="277"/>
      </w:pPr>
      <w:r>
        <w:t>Le</w:t>
      </w:r>
      <w:r>
        <w:rPr>
          <w:spacing w:val="13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rPr>
          <w:spacing w:val="-2"/>
        </w:rPr>
        <w:t>d’</w:t>
      </w:r>
      <w:proofErr w:type="spellStart"/>
      <w:r>
        <w:rPr>
          <w:spacing w:val="-2"/>
        </w:rPr>
        <w:t>autocorrelation</w:t>
      </w:r>
      <w:proofErr w:type="spellEnd"/>
    </w:p>
    <w:p w14:paraId="24936E19" w14:textId="77777777" w:rsidR="000A1612" w:rsidRPr="00606D36" w:rsidRDefault="00000000">
      <w:pPr>
        <w:pStyle w:val="Corpsdetexte"/>
        <w:spacing w:before="216"/>
        <w:ind w:left="229"/>
        <w:rPr>
          <w:lang w:val="en-US"/>
        </w:rPr>
      </w:pPr>
      <w:proofErr w:type="spellStart"/>
      <w:r w:rsidRPr="00606D36">
        <w:rPr>
          <w:lang w:val="en-US"/>
        </w:rPr>
        <w:t>Box.test</w:t>
      </w:r>
      <w:proofErr w:type="spellEnd"/>
      <w:r w:rsidRPr="00606D36">
        <w:rPr>
          <w:lang w:val="en-US"/>
        </w:rPr>
        <w:t>(residuals(</w:t>
      </w:r>
      <w:proofErr w:type="spellStart"/>
      <w:r w:rsidRPr="00606D36">
        <w:rPr>
          <w:lang w:val="en-US"/>
        </w:rPr>
        <w:t>model_arimax</w:t>
      </w:r>
      <w:proofErr w:type="spellEnd"/>
      <w:r w:rsidRPr="00606D36">
        <w:rPr>
          <w:lang w:val="en-US"/>
        </w:rPr>
        <w:t>),</w:t>
      </w:r>
      <w:r w:rsidRPr="00606D36">
        <w:rPr>
          <w:spacing w:val="8"/>
          <w:lang w:val="en-US"/>
        </w:rPr>
        <w:t xml:space="preserve"> </w:t>
      </w:r>
      <w:r w:rsidRPr="00606D36">
        <w:rPr>
          <w:lang w:val="en-US"/>
        </w:rPr>
        <w:t>lag</w:t>
      </w:r>
      <w:r w:rsidRPr="00606D36">
        <w:rPr>
          <w:spacing w:val="8"/>
          <w:lang w:val="en-US"/>
        </w:rPr>
        <w:t xml:space="preserve"> </w:t>
      </w:r>
      <w:r w:rsidRPr="00606D36">
        <w:rPr>
          <w:lang w:val="en-US"/>
        </w:rPr>
        <w:t>=</w:t>
      </w:r>
      <w:r w:rsidRPr="00606D36">
        <w:rPr>
          <w:spacing w:val="9"/>
          <w:lang w:val="en-US"/>
        </w:rPr>
        <w:t xml:space="preserve"> </w:t>
      </w:r>
      <w:r w:rsidRPr="00606D36">
        <w:rPr>
          <w:lang w:val="en-US"/>
        </w:rPr>
        <w:t>10,</w:t>
      </w:r>
      <w:r w:rsidRPr="00606D36">
        <w:rPr>
          <w:spacing w:val="8"/>
          <w:lang w:val="en-US"/>
        </w:rPr>
        <w:t xml:space="preserve"> </w:t>
      </w:r>
      <w:r w:rsidRPr="00606D36">
        <w:rPr>
          <w:lang w:val="en-US"/>
        </w:rPr>
        <w:t>type</w:t>
      </w:r>
      <w:r w:rsidRPr="00606D36">
        <w:rPr>
          <w:spacing w:val="9"/>
          <w:lang w:val="en-US"/>
        </w:rPr>
        <w:t xml:space="preserve"> </w:t>
      </w:r>
      <w:r w:rsidRPr="00606D36">
        <w:rPr>
          <w:lang w:val="en-US"/>
        </w:rPr>
        <w:t>=</w:t>
      </w:r>
      <w:r w:rsidRPr="00606D36">
        <w:rPr>
          <w:spacing w:val="8"/>
          <w:lang w:val="en-US"/>
        </w:rPr>
        <w:t xml:space="preserve"> </w:t>
      </w:r>
      <w:r w:rsidRPr="00606D36">
        <w:rPr>
          <w:lang w:val="en-US"/>
        </w:rPr>
        <w:t>“Ljung-</w:t>
      </w:r>
      <w:r w:rsidRPr="00606D36">
        <w:rPr>
          <w:spacing w:val="-2"/>
          <w:lang w:val="en-US"/>
        </w:rPr>
        <w:t>Box”)</w:t>
      </w:r>
    </w:p>
    <w:p w14:paraId="46F368DB" w14:textId="77777777" w:rsidR="000A1612" w:rsidRDefault="00000000">
      <w:pPr>
        <w:pStyle w:val="Corpsdetexte"/>
        <w:spacing w:before="157" w:line="391" w:lineRule="auto"/>
        <w:ind w:left="229" w:right="2775"/>
      </w:pPr>
      <w:r>
        <w:t>Objectif</w:t>
      </w:r>
      <w:r>
        <w:rPr>
          <w:spacing w:val="-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tester</w:t>
      </w:r>
      <w:r>
        <w:rPr>
          <w:spacing w:val="-7"/>
        </w:rPr>
        <w:t xml:space="preserve"> </w:t>
      </w:r>
      <w:r>
        <w:t>l’indépendance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résidus</w:t>
      </w:r>
      <w:r>
        <w:rPr>
          <w:spacing w:val="-6"/>
        </w:rPr>
        <w:t xml:space="preserve"> </w:t>
      </w:r>
      <w:r>
        <w:t>(autocorrélation</w:t>
      </w:r>
      <w:r>
        <w:rPr>
          <w:spacing w:val="-6"/>
        </w:rPr>
        <w:t xml:space="preserve"> </w:t>
      </w:r>
      <w:r>
        <w:t>jusqu’au</w:t>
      </w:r>
      <w:r>
        <w:rPr>
          <w:spacing w:val="-7"/>
        </w:rPr>
        <w:t xml:space="preserve"> </w:t>
      </w:r>
      <w:r>
        <w:t>10e</w:t>
      </w:r>
      <w:r>
        <w:rPr>
          <w:spacing w:val="-6"/>
        </w:rPr>
        <w:t xml:space="preserve"> </w:t>
      </w:r>
      <w:r>
        <w:t>lag</w:t>
      </w:r>
      <w:r>
        <w:rPr>
          <w:spacing w:val="-6"/>
        </w:rPr>
        <w:t xml:space="preserve"> </w:t>
      </w:r>
      <w:r>
        <w:t>ici). Hypothèses :</w:t>
      </w:r>
    </w:p>
    <w:p w14:paraId="030A871C" w14:textId="77777777" w:rsidR="000A1612" w:rsidRDefault="00000000">
      <w:pPr>
        <w:pStyle w:val="Corpsdetexte"/>
        <w:spacing w:line="391" w:lineRule="auto"/>
        <w:ind w:left="229" w:right="6329"/>
      </w:pPr>
      <w:r>
        <w:rPr>
          <w:spacing w:val="-2"/>
        </w:rPr>
        <w:t>H0:</w:t>
      </w:r>
      <w:r>
        <w:rPr>
          <w:spacing w:val="16"/>
        </w:rPr>
        <w:t xml:space="preserve"> </w:t>
      </w:r>
      <w:r>
        <w:rPr>
          <w:spacing w:val="-2"/>
        </w:rPr>
        <w:t xml:space="preserve">pas d’autocorrélation jusqu’au lag 10. </w:t>
      </w:r>
      <w:r>
        <w:t>H1 :</w:t>
      </w:r>
      <w:r>
        <w:rPr>
          <w:spacing w:val="40"/>
        </w:rPr>
        <w:t xml:space="preserve"> </w:t>
      </w:r>
      <w:r>
        <w:t>il y a une autocorrélation</w:t>
      </w:r>
    </w:p>
    <w:p w14:paraId="45EDDFB7" w14:textId="77777777" w:rsidR="000A1612" w:rsidRDefault="000A1612">
      <w:pPr>
        <w:pStyle w:val="Corpsdetexte"/>
        <w:spacing w:before="248"/>
      </w:pPr>
    </w:p>
    <w:p w14:paraId="51AC3F35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Box-Ljung</w:t>
      </w:r>
      <w:r w:rsidRPr="00606D36">
        <w:rPr>
          <w:rFonts w:ascii="Calibri"/>
          <w:spacing w:val="26"/>
          <w:w w:val="120"/>
          <w:lang w:val="en-US"/>
        </w:rPr>
        <w:t xml:space="preserve"> </w:t>
      </w:r>
      <w:r w:rsidRPr="00606D36">
        <w:rPr>
          <w:rFonts w:ascii="Calibri"/>
          <w:spacing w:val="-4"/>
          <w:w w:val="120"/>
          <w:lang w:val="en-US"/>
        </w:rPr>
        <w:t>test</w:t>
      </w:r>
    </w:p>
    <w:p w14:paraId="5801A8EC" w14:textId="77777777" w:rsidR="000A1612" w:rsidRPr="00606D36" w:rsidRDefault="000A1612">
      <w:pPr>
        <w:pStyle w:val="Corpsdetexte"/>
        <w:spacing w:before="5"/>
        <w:rPr>
          <w:rFonts w:ascii="Calibri"/>
          <w:lang w:val="en-US"/>
        </w:rPr>
      </w:pPr>
    </w:p>
    <w:p w14:paraId="52BA4950" w14:textId="77777777" w:rsidR="000A1612" w:rsidRPr="00606D36" w:rsidRDefault="00000000">
      <w:pPr>
        <w:pStyle w:val="Corpsdetexte"/>
        <w:tabs>
          <w:tab w:val="left" w:pos="1030"/>
        </w:tabs>
        <w:ind w:left="229"/>
        <w:rPr>
          <w:rFonts w:ascii="Calibri"/>
          <w:lang w:val="en-US"/>
        </w:rPr>
      </w:pPr>
      <w:r w:rsidRPr="00606D36">
        <w:rPr>
          <w:rFonts w:ascii="Calibri"/>
          <w:spacing w:val="-2"/>
          <w:w w:val="12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spacing w:val="-2"/>
          <w:w w:val="125"/>
          <w:lang w:val="en-US"/>
        </w:rPr>
        <w:t>residuals(model)</w:t>
      </w:r>
    </w:p>
    <w:p w14:paraId="4F9B6B43" w14:textId="77777777" w:rsidR="000A1612" w:rsidRPr="00606D36" w:rsidRDefault="00000000">
      <w:pPr>
        <w:pStyle w:val="Corpsdetexte"/>
        <w:spacing w:before="3"/>
        <w:ind w:left="229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X-squared</w:t>
      </w:r>
      <w:r w:rsidRPr="00606D36">
        <w:rPr>
          <w:rFonts w:ascii="Calibri"/>
          <w:spacing w:val="62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63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6.9309,</w:t>
      </w:r>
      <w:r w:rsidRPr="00606D36">
        <w:rPr>
          <w:rFonts w:ascii="Calibri"/>
          <w:spacing w:val="64"/>
          <w:w w:val="115"/>
          <w:lang w:val="en-US"/>
        </w:rPr>
        <w:t xml:space="preserve"> </w:t>
      </w:r>
      <w:proofErr w:type="spellStart"/>
      <w:r w:rsidRPr="00606D36">
        <w:rPr>
          <w:rFonts w:ascii="Calibri"/>
          <w:w w:val="115"/>
          <w:lang w:val="en-US"/>
        </w:rPr>
        <w:t>df</w:t>
      </w:r>
      <w:proofErr w:type="spellEnd"/>
      <w:r w:rsidRPr="00606D36">
        <w:rPr>
          <w:rFonts w:ascii="Calibri"/>
          <w:spacing w:val="63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64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10,</w:t>
      </w:r>
      <w:r w:rsidRPr="00606D36">
        <w:rPr>
          <w:rFonts w:ascii="Calibri"/>
          <w:spacing w:val="63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p-value</w:t>
      </w:r>
      <w:r w:rsidRPr="00606D36">
        <w:rPr>
          <w:rFonts w:ascii="Calibri"/>
          <w:spacing w:val="64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63"/>
          <w:w w:val="115"/>
          <w:lang w:val="en-US"/>
        </w:rPr>
        <w:t xml:space="preserve"> </w:t>
      </w:r>
      <w:r w:rsidRPr="00606D36">
        <w:rPr>
          <w:rFonts w:ascii="Calibri"/>
          <w:spacing w:val="-2"/>
          <w:w w:val="115"/>
          <w:lang w:val="en-US"/>
        </w:rPr>
        <w:t>0.732</w:t>
      </w:r>
    </w:p>
    <w:p w14:paraId="186EC415" w14:textId="77777777" w:rsidR="000A1612" w:rsidRPr="00606D36" w:rsidRDefault="000A1612">
      <w:pPr>
        <w:pStyle w:val="Corpsdetexte"/>
        <w:spacing w:before="116"/>
        <w:rPr>
          <w:rFonts w:ascii="Calibri"/>
          <w:lang w:val="en-US"/>
        </w:rPr>
      </w:pPr>
    </w:p>
    <w:p w14:paraId="6C650BD4" w14:textId="77777777" w:rsidR="000A1612" w:rsidRDefault="00000000">
      <w:pPr>
        <w:pStyle w:val="Paragraphedeliste"/>
        <w:numPr>
          <w:ilvl w:val="0"/>
          <w:numId w:val="1"/>
        </w:numPr>
        <w:tabs>
          <w:tab w:val="left" w:pos="422"/>
        </w:tabs>
        <w:spacing w:before="0"/>
        <w:ind w:left="422" w:hanging="193"/>
      </w:pPr>
      <w:proofErr w:type="gramStart"/>
      <w:r>
        <w:t>value</w:t>
      </w:r>
      <w:proofErr w:type="gram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0.05</w:t>
      </w:r>
      <w:r>
        <w:rPr>
          <w:spacing w:val="-6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rejette</w:t>
      </w:r>
      <w:r>
        <w:rPr>
          <w:spacing w:val="-6"/>
        </w:rPr>
        <w:t xml:space="preserve"> </w:t>
      </w:r>
      <w:r>
        <w:t>pas</w:t>
      </w:r>
      <w:r>
        <w:rPr>
          <w:spacing w:val="-7"/>
        </w:rPr>
        <w:t xml:space="preserve"> </w:t>
      </w:r>
      <w:r>
        <w:t>H0,</w:t>
      </w:r>
      <w:r>
        <w:rPr>
          <w:spacing w:val="-6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résidus</w:t>
      </w:r>
      <w:r>
        <w:rPr>
          <w:spacing w:val="-6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2"/>
        </w:rPr>
        <w:t>indépendants.</w:t>
      </w:r>
    </w:p>
    <w:p w14:paraId="7B83B8AD" w14:textId="77777777" w:rsidR="000A1612" w:rsidRDefault="000A1612">
      <w:pPr>
        <w:pStyle w:val="Paragraphedeliste"/>
        <w:sectPr w:rsidR="000A1612">
          <w:pgSz w:w="12240" w:h="15840"/>
          <w:pgMar w:top="1260" w:right="0" w:bottom="2080" w:left="1440" w:header="0" w:footer="1897" w:gutter="0"/>
          <w:cols w:space="720"/>
        </w:sectPr>
      </w:pPr>
    </w:p>
    <w:p w14:paraId="0750BE03" w14:textId="77777777" w:rsidR="000A1612" w:rsidRDefault="00000000">
      <w:pPr>
        <w:pStyle w:val="Paragraphedeliste"/>
        <w:numPr>
          <w:ilvl w:val="1"/>
          <w:numId w:val="1"/>
        </w:numPr>
        <w:tabs>
          <w:tab w:val="left" w:pos="772"/>
        </w:tabs>
        <w:spacing w:before="117"/>
        <w:ind w:left="772" w:hanging="277"/>
      </w:pPr>
      <w:r>
        <w:lastRenderedPageBreak/>
        <w:t>Le</w:t>
      </w:r>
      <w:r>
        <w:rPr>
          <w:spacing w:val="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proofErr w:type="spellStart"/>
      <w:r>
        <w:t>Ljung</w:t>
      </w:r>
      <w:proofErr w:type="spellEnd"/>
      <w:r>
        <w:t>-</w:t>
      </w:r>
      <w:r>
        <w:rPr>
          <w:spacing w:val="-5"/>
        </w:rPr>
        <w:t>Box</w:t>
      </w:r>
    </w:p>
    <w:p w14:paraId="3F9621A0" w14:textId="77777777" w:rsidR="000A1612" w:rsidRPr="00606D36" w:rsidRDefault="00000000">
      <w:pPr>
        <w:pStyle w:val="Titre2"/>
        <w:spacing w:before="209"/>
        <w:ind w:left="1854"/>
        <w:rPr>
          <w:lang w:val="en-US"/>
        </w:rPr>
      </w:pPr>
      <w:r w:rsidRPr="00606D36">
        <w:rPr>
          <w:lang w:val="en-US"/>
        </w:rPr>
        <w:t>Residuals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from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Regression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with</w:t>
      </w:r>
      <w:r w:rsidRPr="00606D36">
        <w:rPr>
          <w:spacing w:val="-3"/>
          <w:lang w:val="en-US"/>
        </w:rPr>
        <w:t xml:space="preserve"> </w:t>
      </w:r>
      <w:proofErr w:type="gramStart"/>
      <w:r w:rsidRPr="00606D36">
        <w:rPr>
          <w:lang w:val="en-US"/>
        </w:rPr>
        <w:t>ARIMA(</w:t>
      </w:r>
      <w:proofErr w:type="gramEnd"/>
      <w:r w:rsidRPr="00606D36">
        <w:rPr>
          <w:lang w:val="en-US"/>
        </w:rPr>
        <w:t>1,2,2)</w:t>
      </w:r>
      <w:r w:rsidRPr="00606D36">
        <w:rPr>
          <w:spacing w:val="-3"/>
          <w:lang w:val="en-US"/>
        </w:rPr>
        <w:t xml:space="preserve"> </w:t>
      </w:r>
      <w:r w:rsidRPr="00606D36">
        <w:rPr>
          <w:spacing w:val="-2"/>
          <w:lang w:val="en-US"/>
        </w:rPr>
        <w:t>errors</w:t>
      </w:r>
    </w:p>
    <w:p w14:paraId="7D94DB3A" w14:textId="77777777" w:rsidR="000A1612" w:rsidRPr="00606D36" w:rsidRDefault="000A1612">
      <w:pPr>
        <w:pStyle w:val="Titre2"/>
        <w:rPr>
          <w:lang w:val="en-US"/>
        </w:rPr>
        <w:sectPr w:rsidR="000A1612" w:rsidRPr="00606D36">
          <w:pgSz w:w="12240" w:h="15840"/>
          <w:pgMar w:top="1340" w:right="0" w:bottom="2080" w:left="1440" w:header="0" w:footer="1897" w:gutter="0"/>
          <w:cols w:space="720"/>
        </w:sectPr>
      </w:pPr>
    </w:p>
    <w:p w14:paraId="52AB33AF" w14:textId="77777777" w:rsidR="000A1612" w:rsidRPr="00606D36" w:rsidRDefault="00000000">
      <w:pPr>
        <w:spacing w:before="103"/>
        <w:ind w:right="73"/>
        <w:jc w:val="right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2704" behindDoc="0" locked="0" layoutInCell="1" allowOverlap="1" wp14:anchorId="6052ED05" wp14:editId="685BD220">
                <wp:simplePos x="0" y="0"/>
                <wp:positionH relativeFrom="page">
                  <wp:posOffset>2057234</wp:posOffset>
                </wp:positionH>
                <wp:positionV relativeFrom="paragraph">
                  <wp:posOffset>71292</wp:posOffset>
                </wp:positionV>
                <wp:extent cx="4309110" cy="93599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9110" cy="935990"/>
                          <a:chOff x="0" y="0"/>
                          <a:chExt cx="4309110" cy="93599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4273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938"/>
                                </a:lnTo>
                                <a:lnTo>
                                  <a:pt x="4273804" y="900938"/>
                                </a:lnTo>
                                <a:lnTo>
                                  <a:pt x="427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0" y="717677"/>
                                </a:moveTo>
                                <a:lnTo>
                                  <a:pt x="4273804" y="717677"/>
                                </a:lnTo>
                              </a:path>
                              <a:path w="4274185" h="901065">
                                <a:moveTo>
                                  <a:pt x="0" y="529463"/>
                                </a:moveTo>
                                <a:lnTo>
                                  <a:pt x="4273804" y="529463"/>
                                </a:lnTo>
                              </a:path>
                              <a:path w="4274185" h="901065">
                                <a:moveTo>
                                  <a:pt x="0" y="341122"/>
                                </a:moveTo>
                                <a:lnTo>
                                  <a:pt x="4273804" y="341122"/>
                                </a:lnTo>
                              </a:path>
                              <a:path w="4274185" h="901065">
                                <a:moveTo>
                                  <a:pt x="0" y="152908"/>
                                </a:moveTo>
                                <a:lnTo>
                                  <a:pt x="4273804" y="152908"/>
                                </a:lnTo>
                              </a:path>
                              <a:path w="4274185" h="901065">
                                <a:moveTo>
                                  <a:pt x="382269" y="900938"/>
                                </a:moveTo>
                                <a:lnTo>
                                  <a:pt x="382269" y="0"/>
                                </a:lnTo>
                              </a:path>
                              <a:path w="4274185" h="901065">
                                <a:moveTo>
                                  <a:pt x="1008888" y="900938"/>
                                </a:moveTo>
                                <a:lnTo>
                                  <a:pt x="1008888" y="0"/>
                                </a:lnTo>
                              </a:path>
                              <a:path w="4274185" h="901065">
                                <a:moveTo>
                                  <a:pt x="1635506" y="900938"/>
                                </a:moveTo>
                                <a:lnTo>
                                  <a:pt x="1635506" y="0"/>
                                </a:lnTo>
                              </a:path>
                              <a:path w="4274185" h="901065">
                                <a:moveTo>
                                  <a:pt x="2262251" y="900938"/>
                                </a:moveTo>
                                <a:lnTo>
                                  <a:pt x="2262251" y="0"/>
                                </a:lnTo>
                              </a:path>
                              <a:path w="4274185" h="901065">
                                <a:moveTo>
                                  <a:pt x="2888869" y="900938"/>
                                </a:moveTo>
                                <a:lnTo>
                                  <a:pt x="2888869" y="0"/>
                                </a:lnTo>
                              </a:path>
                              <a:path w="4274185" h="901065">
                                <a:moveTo>
                                  <a:pt x="3515487" y="900938"/>
                                </a:moveTo>
                                <a:lnTo>
                                  <a:pt x="3515487" y="0"/>
                                </a:lnTo>
                              </a:path>
                              <a:path w="4274185" h="901065">
                                <a:moveTo>
                                  <a:pt x="4142232" y="900938"/>
                                </a:moveTo>
                                <a:lnTo>
                                  <a:pt x="414223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0" y="811784"/>
                                </a:moveTo>
                                <a:lnTo>
                                  <a:pt x="4273804" y="811784"/>
                                </a:lnTo>
                              </a:path>
                              <a:path w="4274185" h="901065">
                                <a:moveTo>
                                  <a:pt x="0" y="623570"/>
                                </a:moveTo>
                                <a:lnTo>
                                  <a:pt x="4273804" y="623570"/>
                                </a:lnTo>
                              </a:path>
                              <a:path w="4274185" h="901065">
                                <a:moveTo>
                                  <a:pt x="0" y="435229"/>
                                </a:moveTo>
                                <a:lnTo>
                                  <a:pt x="4273804" y="435229"/>
                                </a:lnTo>
                              </a:path>
                              <a:path w="4274185" h="901065">
                                <a:moveTo>
                                  <a:pt x="0" y="247015"/>
                                </a:moveTo>
                                <a:lnTo>
                                  <a:pt x="4273804" y="247015"/>
                                </a:lnTo>
                              </a:path>
                              <a:path w="4274185" h="901065">
                                <a:moveTo>
                                  <a:pt x="0" y="58801"/>
                                </a:moveTo>
                                <a:lnTo>
                                  <a:pt x="4273804" y="58801"/>
                                </a:lnTo>
                              </a:path>
                              <a:path w="4274185" h="901065">
                                <a:moveTo>
                                  <a:pt x="68834" y="900938"/>
                                </a:moveTo>
                                <a:lnTo>
                                  <a:pt x="6883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Image 5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96" y="0"/>
                            <a:ext cx="3916806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Graphic 512"/>
                        <wps:cNvSpPr/>
                        <wps:spPr>
                          <a:xfrm>
                            <a:off x="0" y="58801"/>
                            <a:ext cx="104139" cy="87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876935">
                                <a:moveTo>
                                  <a:pt x="0" y="752983"/>
                                </a:moveTo>
                                <a:lnTo>
                                  <a:pt x="34798" y="752983"/>
                                </a:lnTo>
                              </a:path>
                              <a:path w="104139" h="876935">
                                <a:moveTo>
                                  <a:pt x="0" y="564769"/>
                                </a:moveTo>
                                <a:lnTo>
                                  <a:pt x="34798" y="564769"/>
                                </a:lnTo>
                              </a:path>
                              <a:path w="104139" h="876935">
                                <a:moveTo>
                                  <a:pt x="0" y="376428"/>
                                </a:moveTo>
                                <a:lnTo>
                                  <a:pt x="34798" y="376428"/>
                                </a:lnTo>
                              </a:path>
                              <a:path w="104139" h="876935">
                                <a:moveTo>
                                  <a:pt x="0" y="188214"/>
                                </a:moveTo>
                                <a:lnTo>
                                  <a:pt x="34798" y="188214"/>
                                </a:lnTo>
                              </a:path>
                              <a:path w="104139" h="87693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104139" h="876935">
                                <a:moveTo>
                                  <a:pt x="103632" y="876935"/>
                                </a:moveTo>
                                <a:lnTo>
                                  <a:pt x="103632" y="842137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9C87A" id="Group 507" o:spid="_x0000_s1026" style="position:absolute;margin-left:162pt;margin-top:5.6pt;width:339.3pt;height:73.7pt;z-index:15752704;mso-wrap-distance-left:0;mso-wrap-distance-right:0;mso-position-horizontal-relative:page" coordsize="43091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">
                <v:shape id="Graphic 508" o:spid="_x0000_s1027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" path="m4273804,l,,,900938r4273804,l4273804,xe" fillcolor="#ebebeb" stroked="f">
                  <v:path arrowok="t"/>
                </v:shape>
                <v:shape id="Graphic 509" o:spid="_x0000_s1028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" path="m,717677r4273804,em,529463r4273804,em,341122r4273804,em,152908r4273804,em382269,900938l382269,em1008888,900938l1008888,em1635506,900938l1635506,em2262251,900938l2262251,em2888869,900938l2888869,em3515487,900938l3515487,em4142232,900938l4142232,e" filled="f" strokecolor="white" strokeweight=".53pt">
                  <v:path arrowok="t"/>
                </v:shape>
                <v:shape id="Graphic 510" o:spid="_x0000_s1029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" path="m,811784r4273804,em,623570r4273804,em,435229r4273804,em,247015r4273804,em,58801r4273804,em68834,900938l68834,e" filled="f" strokecolor="white" strokeweight="1.07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1" o:spid="_x0000_s1030" type="#_x0000_t75" style="position:absolute;left:2132;width:39169;height:9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">
                  <v:imagedata r:id="rId17" o:title=""/>
                </v:shape>
                <v:shape id="Graphic 512" o:spid="_x0000_s1031" style="position:absolute;top:588;width:1041;height:8769;visibility:visible;mso-wrap-style:square;v-text-anchor:top" coordsize="104139,87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" path="m,752983r34798,em,564769r34798,em,376428r34798,em,188214r34798,em,l34798,em103632,876935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/>
          <w:color w:val="4D4D4D"/>
          <w:spacing w:val="-2"/>
          <w:sz w:val="18"/>
          <w:lang w:val="en-US"/>
        </w:rPr>
        <w:t>2e+05</w:t>
      </w:r>
    </w:p>
    <w:p w14:paraId="0CEAA4E8" w14:textId="77777777" w:rsidR="000A1612" w:rsidRPr="00606D36" w:rsidRDefault="00000000">
      <w:pPr>
        <w:spacing w:before="93"/>
        <w:ind w:right="73"/>
        <w:jc w:val="right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2"/>
          <w:sz w:val="18"/>
          <w:lang w:val="en-US"/>
        </w:rPr>
        <w:t>1e+05</w:t>
      </w:r>
    </w:p>
    <w:p w14:paraId="20C51414" w14:textId="77777777" w:rsidR="000A1612" w:rsidRPr="00606D36" w:rsidRDefault="00000000">
      <w:pPr>
        <w:spacing w:before="93"/>
        <w:ind w:right="73"/>
        <w:jc w:val="right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2"/>
          <w:sz w:val="18"/>
          <w:lang w:val="en-US"/>
        </w:rPr>
        <w:t>0e+00</w:t>
      </w:r>
    </w:p>
    <w:p w14:paraId="439FF4CB" w14:textId="77777777" w:rsidR="000A1612" w:rsidRPr="00606D36" w:rsidRDefault="00000000">
      <w:pPr>
        <w:spacing w:before="92"/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2"/>
          <w:w w:val="110"/>
          <w:sz w:val="18"/>
          <w:lang w:val="en-US"/>
        </w:rPr>
        <w:t>−1e+05</w:t>
      </w:r>
    </w:p>
    <w:p w14:paraId="6A7EEC0E" w14:textId="77777777" w:rsidR="000A1612" w:rsidRPr="00606D36" w:rsidRDefault="00000000">
      <w:pPr>
        <w:spacing w:before="93"/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2"/>
          <w:w w:val="110"/>
          <w:sz w:val="18"/>
          <w:lang w:val="en-US"/>
        </w:rPr>
        <w:t>−2e+05</w:t>
      </w:r>
    </w:p>
    <w:p w14:paraId="2232CCE6" w14:textId="77777777" w:rsidR="000A1612" w:rsidRPr="00606D36" w:rsidRDefault="00000000">
      <w:pPr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</w:p>
    <w:p w14:paraId="11EB580B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0C9D5239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0A681F57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5786FCC9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709C7CFD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E73EB2C" w14:textId="77777777" w:rsidR="000A1612" w:rsidRPr="00606D36" w:rsidRDefault="000A1612">
      <w:pPr>
        <w:pStyle w:val="Corpsdetexte"/>
        <w:spacing w:before="166"/>
        <w:rPr>
          <w:rFonts w:ascii="Microsoft Sans Serif"/>
          <w:sz w:val="18"/>
          <w:lang w:val="en-US"/>
        </w:rPr>
      </w:pPr>
    </w:p>
    <w:p w14:paraId="0011DB2B" w14:textId="77777777" w:rsidR="000A1612" w:rsidRPr="00606D36" w:rsidRDefault="00000000">
      <w:pPr>
        <w:tabs>
          <w:tab w:val="left" w:pos="1028"/>
          <w:tab w:val="left" w:pos="1965"/>
          <w:tab w:val="left" w:pos="2952"/>
          <w:tab w:val="left" w:pos="3939"/>
          <w:tab w:val="left" w:pos="4926"/>
          <w:tab w:val="left" w:pos="5913"/>
        </w:tabs>
        <w:spacing w:before="1"/>
        <w:ind w:left="42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10"/>
          <w:sz w:val="18"/>
          <w:lang w:val="en-US"/>
        </w:rPr>
        <w:t>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10"/>
          <w:sz w:val="18"/>
          <w:lang w:val="en-US"/>
        </w:rPr>
        <w:t>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20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25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30</w:t>
      </w:r>
    </w:p>
    <w:p w14:paraId="4811AE7A" w14:textId="77777777" w:rsidR="000A1612" w:rsidRPr="00606D36" w:rsidRDefault="000A1612">
      <w:pPr>
        <w:rPr>
          <w:rFonts w:ascii="Microsoft Sans Serif"/>
          <w:sz w:val="18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num="2" w:space="720" w:equalWidth="0">
            <w:col w:w="1831" w:space="40"/>
            <w:col w:w="8929"/>
          </w:cols>
        </w:sectPr>
      </w:pPr>
    </w:p>
    <w:p w14:paraId="695F5E74" w14:textId="77777777" w:rsidR="000A1612" w:rsidRPr="00606D36" w:rsidRDefault="000A1612">
      <w:pPr>
        <w:pStyle w:val="Corpsdetexte"/>
        <w:rPr>
          <w:rFonts w:ascii="Microsoft Sans Serif"/>
          <w:sz w:val="20"/>
          <w:lang w:val="en-US"/>
        </w:rPr>
      </w:pPr>
    </w:p>
    <w:p w14:paraId="0AB77158" w14:textId="77777777" w:rsidR="000A1612" w:rsidRPr="00606D36" w:rsidRDefault="000A1612">
      <w:pPr>
        <w:pStyle w:val="Corpsdetexte"/>
        <w:spacing w:before="179"/>
        <w:rPr>
          <w:rFonts w:ascii="Microsoft Sans Serif"/>
          <w:sz w:val="20"/>
          <w:lang w:val="en-US"/>
        </w:rPr>
      </w:pPr>
    </w:p>
    <w:p w14:paraId="3A83F158" w14:textId="77777777" w:rsidR="000A1612" w:rsidRPr="00606D36" w:rsidRDefault="000A1612">
      <w:pPr>
        <w:pStyle w:val="Corpsdetexte"/>
        <w:rPr>
          <w:rFonts w:ascii="Microsoft Sans Serif"/>
          <w:sz w:val="20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72CE9588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7A4B7711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C23C056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42967224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20A5B32F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0FD7DF54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79F5768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6E90BF8" w14:textId="77777777" w:rsidR="000A1612" w:rsidRPr="00606D36" w:rsidRDefault="000A1612">
      <w:pPr>
        <w:pStyle w:val="Corpsdetexte"/>
        <w:spacing w:before="54"/>
        <w:rPr>
          <w:rFonts w:ascii="Microsoft Sans Serif"/>
          <w:sz w:val="18"/>
          <w:lang w:val="en-US"/>
        </w:rPr>
      </w:pPr>
    </w:p>
    <w:p w14:paraId="157D051C" w14:textId="77777777" w:rsidR="000A1612" w:rsidRPr="00606D36" w:rsidRDefault="00000000">
      <w:pPr>
        <w:ind w:left="1686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3216" behindDoc="0" locked="0" layoutInCell="1" allowOverlap="1" wp14:anchorId="2598F263" wp14:editId="779794DB">
                <wp:simplePos x="0" y="0"/>
                <wp:positionH relativeFrom="page">
                  <wp:posOffset>1641690</wp:posOffset>
                </wp:positionH>
                <wp:positionV relativeFrom="paragraph">
                  <wp:posOffset>-1164304</wp:posOffset>
                </wp:positionV>
                <wp:extent cx="2209800" cy="1160145"/>
                <wp:effectExtent l="0" t="0" r="0" b="0"/>
                <wp:wrapNone/>
                <wp:docPr id="513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1160145"/>
                          <a:chOff x="0" y="0"/>
                          <a:chExt cx="2209800" cy="116014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288163" y="0"/>
                            <a:ext cx="192151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1125855">
                                <a:moveTo>
                                  <a:pt x="1921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21383" y="1125346"/>
                                </a:lnTo>
                                <a:lnTo>
                                  <a:pt x="192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88163" y="119761"/>
                            <a:ext cx="192151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85825">
                                <a:moveTo>
                                  <a:pt x="0" y="885825"/>
                                </a:moveTo>
                                <a:lnTo>
                                  <a:pt x="1921383" y="885825"/>
                                </a:lnTo>
                              </a:path>
                              <a:path w="1921510" h="885825">
                                <a:moveTo>
                                  <a:pt x="0" y="590550"/>
                                </a:moveTo>
                                <a:lnTo>
                                  <a:pt x="1921383" y="590550"/>
                                </a:lnTo>
                              </a:path>
                              <a:path w="1921510" h="885825">
                                <a:moveTo>
                                  <a:pt x="0" y="295275"/>
                                </a:moveTo>
                                <a:lnTo>
                                  <a:pt x="1921383" y="295275"/>
                                </a:lnTo>
                              </a:path>
                              <a:path w="1921510" h="885825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88163" y="260540"/>
                            <a:ext cx="1921510" cy="60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604520">
                                <a:moveTo>
                                  <a:pt x="1921383" y="590550"/>
                                </a:moveTo>
                                <a:lnTo>
                                  <a:pt x="0" y="590550"/>
                                </a:lnTo>
                                <a:lnTo>
                                  <a:pt x="0" y="604139"/>
                                </a:lnTo>
                                <a:lnTo>
                                  <a:pt x="1921383" y="604139"/>
                                </a:lnTo>
                                <a:lnTo>
                                  <a:pt x="1921383" y="590550"/>
                                </a:lnTo>
                                <a:close/>
                              </a:path>
                              <a:path w="1921510" h="604520">
                                <a:moveTo>
                                  <a:pt x="1921383" y="295275"/>
                                </a:moveTo>
                                <a:lnTo>
                                  <a:pt x="0" y="295275"/>
                                </a:lnTo>
                                <a:lnTo>
                                  <a:pt x="0" y="308864"/>
                                </a:lnTo>
                                <a:lnTo>
                                  <a:pt x="1921383" y="308864"/>
                                </a:lnTo>
                                <a:lnTo>
                                  <a:pt x="1921383" y="295275"/>
                                </a:lnTo>
                                <a:close/>
                              </a:path>
                              <a:path w="1921510" h="604520">
                                <a:moveTo>
                                  <a:pt x="1921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lnTo>
                                  <a:pt x="1921383" y="13589"/>
                                </a:lnTo>
                                <a:lnTo>
                                  <a:pt x="192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75538" y="0"/>
                            <a:ext cx="17468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  <a:path w="1746885" h="1125855">
                                <a:moveTo>
                                  <a:pt x="174625" y="1125346"/>
                                </a:moveTo>
                                <a:lnTo>
                                  <a:pt x="174625" y="0"/>
                                </a:lnTo>
                              </a:path>
                              <a:path w="1746885" h="1125855">
                                <a:moveTo>
                                  <a:pt x="349377" y="1125346"/>
                                </a:moveTo>
                                <a:lnTo>
                                  <a:pt x="349377" y="0"/>
                                </a:lnTo>
                              </a:path>
                              <a:path w="1746885" h="1125855">
                                <a:moveTo>
                                  <a:pt x="524002" y="1125346"/>
                                </a:moveTo>
                                <a:lnTo>
                                  <a:pt x="524002" y="0"/>
                                </a:lnTo>
                              </a:path>
                              <a:path w="1746885" h="1125855">
                                <a:moveTo>
                                  <a:pt x="698627" y="1125346"/>
                                </a:moveTo>
                                <a:lnTo>
                                  <a:pt x="698627" y="0"/>
                                </a:lnTo>
                              </a:path>
                              <a:path w="1746885" h="1125855">
                                <a:moveTo>
                                  <a:pt x="873379" y="1125346"/>
                                </a:moveTo>
                                <a:lnTo>
                                  <a:pt x="873379" y="0"/>
                                </a:lnTo>
                              </a:path>
                              <a:path w="1746885" h="1125855">
                                <a:moveTo>
                                  <a:pt x="1048004" y="1125346"/>
                                </a:moveTo>
                                <a:lnTo>
                                  <a:pt x="1048004" y="0"/>
                                </a:lnTo>
                              </a:path>
                              <a:path w="1746885" h="1125855">
                                <a:moveTo>
                                  <a:pt x="1222629" y="1125346"/>
                                </a:moveTo>
                                <a:lnTo>
                                  <a:pt x="1222629" y="0"/>
                                </a:lnTo>
                              </a:path>
                              <a:path w="1746885" h="1125855">
                                <a:moveTo>
                                  <a:pt x="1397381" y="1125346"/>
                                </a:moveTo>
                                <a:lnTo>
                                  <a:pt x="1397381" y="0"/>
                                </a:lnTo>
                              </a:path>
                              <a:path w="1746885" h="1125855">
                                <a:moveTo>
                                  <a:pt x="1572006" y="1125346"/>
                                </a:moveTo>
                                <a:lnTo>
                                  <a:pt x="1572006" y="0"/>
                                </a:lnTo>
                              </a:path>
                              <a:path w="1746885" h="1125855">
                                <a:moveTo>
                                  <a:pt x="1746631" y="1125346"/>
                                </a:moveTo>
                                <a:lnTo>
                                  <a:pt x="174663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88163" y="341122"/>
                            <a:ext cx="192151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583565">
                                <a:moveTo>
                                  <a:pt x="0" y="221487"/>
                                </a:moveTo>
                                <a:lnTo>
                                  <a:pt x="1921383" y="221487"/>
                                </a:lnTo>
                              </a:path>
                              <a:path w="1921510" h="583565">
                                <a:moveTo>
                                  <a:pt x="87376" y="221487"/>
                                </a:moveTo>
                                <a:lnTo>
                                  <a:pt x="87376" y="561593"/>
                                </a:lnTo>
                              </a:path>
                              <a:path w="1921510" h="583565">
                                <a:moveTo>
                                  <a:pt x="262001" y="221487"/>
                                </a:moveTo>
                                <a:lnTo>
                                  <a:pt x="262001" y="583310"/>
                                </a:lnTo>
                              </a:path>
                              <a:path w="1921510" h="583565">
                                <a:moveTo>
                                  <a:pt x="436753" y="221487"/>
                                </a:moveTo>
                                <a:lnTo>
                                  <a:pt x="436753" y="241299"/>
                                </a:lnTo>
                              </a:path>
                              <a:path w="1921510" h="583565">
                                <a:moveTo>
                                  <a:pt x="611378" y="221487"/>
                                </a:moveTo>
                                <a:lnTo>
                                  <a:pt x="611378" y="306323"/>
                                </a:lnTo>
                              </a:path>
                              <a:path w="1921510" h="583565">
                                <a:moveTo>
                                  <a:pt x="786003" y="221487"/>
                                </a:moveTo>
                                <a:lnTo>
                                  <a:pt x="786003" y="23367"/>
                                </a:lnTo>
                              </a:path>
                              <a:path w="1921510" h="583565">
                                <a:moveTo>
                                  <a:pt x="960755" y="221487"/>
                                </a:moveTo>
                                <a:lnTo>
                                  <a:pt x="960755" y="0"/>
                                </a:lnTo>
                              </a:path>
                              <a:path w="1921510" h="583565">
                                <a:moveTo>
                                  <a:pt x="1135380" y="221487"/>
                                </a:moveTo>
                                <a:lnTo>
                                  <a:pt x="1135380" y="409701"/>
                                </a:lnTo>
                              </a:path>
                              <a:path w="1921510" h="583565">
                                <a:moveTo>
                                  <a:pt x="1310005" y="221487"/>
                                </a:moveTo>
                                <a:lnTo>
                                  <a:pt x="1310005" y="267334"/>
                                </a:lnTo>
                              </a:path>
                              <a:path w="1921510" h="583565">
                                <a:moveTo>
                                  <a:pt x="1484757" y="221487"/>
                                </a:moveTo>
                                <a:lnTo>
                                  <a:pt x="1484757" y="248411"/>
                                </a:lnTo>
                              </a:path>
                              <a:path w="1921510" h="583565">
                                <a:moveTo>
                                  <a:pt x="1659382" y="221487"/>
                                </a:moveTo>
                                <a:lnTo>
                                  <a:pt x="1659382" y="102488"/>
                                </a:lnTo>
                              </a:path>
                              <a:path w="1921510" h="583565">
                                <a:moveTo>
                                  <a:pt x="1834007" y="221487"/>
                                </a:moveTo>
                                <a:lnTo>
                                  <a:pt x="1834007" y="14427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88163" y="51181"/>
                            <a:ext cx="192151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1022985">
                                <a:moveTo>
                                  <a:pt x="0" y="1022985"/>
                                </a:moveTo>
                                <a:lnTo>
                                  <a:pt x="1921383" y="1022985"/>
                                </a:lnTo>
                              </a:path>
                              <a:path w="1921510" h="1022985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53365" y="267334"/>
                            <a:ext cx="1868805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892810">
                                <a:moveTo>
                                  <a:pt x="0" y="590550"/>
                                </a:moveTo>
                                <a:lnTo>
                                  <a:pt x="34797" y="590550"/>
                                </a:lnTo>
                              </a:path>
                              <a:path w="1868805" h="892810">
                                <a:moveTo>
                                  <a:pt x="0" y="295275"/>
                                </a:moveTo>
                                <a:lnTo>
                                  <a:pt x="34797" y="295275"/>
                                </a:lnTo>
                              </a:path>
                              <a:path w="1868805" h="892810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868805" h="892810">
                                <a:moveTo>
                                  <a:pt x="122173" y="892810"/>
                                </a:moveTo>
                                <a:lnTo>
                                  <a:pt x="122173" y="858012"/>
                                </a:lnTo>
                              </a:path>
                              <a:path w="1868805" h="892810">
                                <a:moveTo>
                                  <a:pt x="296798" y="892810"/>
                                </a:moveTo>
                                <a:lnTo>
                                  <a:pt x="296798" y="858012"/>
                                </a:lnTo>
                              </a:path>
                              <a:path w="1868805" h="892810">
                                <a:moveTo>
                                  <a:pt x="471550" y="892810"/>
                                </a:moveTo>
                                <a:lnTo>
                                  <a:pt x="471550" y="858012"/>
                                </a:lnTo>
                              </a:path>
                              <a:path w="1868805" h="892810">
                                <a:moveTo>
                                  <a:pt x="646176" y="892810"/>
                                </a:moveTo>
                                <a:lnTo>
                                  <a:pt x="646176" y="858012"/>
                                </a:lnTo>
                              </a:path>
                              <a:path w="1868805" h="892810">
                                <a:moveTo>
                                  <a:pt x="820801" y="892810"/>
                                </a:moveTo>
                                <a:lnTo>
                                  <a:pt x="820801" y="858012"/>
                                </a:lnTo>
                              </a:path>
                              <a:path w="1868805" h="892810">
                                <a:moveTo>
                                  <a:pt x="995552" y="892810"/>
                                </a:moveTo>
                                <a:lnTo>
                                  <a:pt x="995552" y="858012"/>
                                </a:lnTo>
                              </a:path>
                              <a:path w="1868805" h="892810">
                                <a:moveTo>
                                  <a:pt x="1170177" y="892810"/>
                                </a:moveTo>
                                <a:lnTo>
                                  <a:pt x="1170177" y="858012"/>
                                </a:lnTo>
                              </a:path>
                              <a:path w="1868805" h="892810">
                                <a:moveTo>
                                  <a:pt x="1344802" y="892810"/>
                                </a:moveTo>
                                <a:lnTo>
                                  <a:pt x="1344802" y="858012"/>
                                </a:lnTo>
                              </a:path>
                              <a:path w="1868805" h="892810">
                                <a:moveTo>
                                  <a:pt x="1519554" y="892810"/>
                                </a:moveTo>
                                <a:lnTo>
                                  <a:pt x="1519554" y="858012"/>
                                </a:lnTo>
                              </a:path>
                              <a:path w="1868805" h="892810">
                                <a:moveTo>
                                  <a:pt x="1694179" y="892810"/>
                                </a:moveTo>
                                <a:lnTo>
                                  <a:pt x="1694179" y="858012"/>
                                </a:lnTo>
                              </a:path>
                              <a:path w="1868805" h="892810">
                                <a:moveTo>
                                  <a:pt x="1868804" y="892810"/>
                                </a:moveTo>
                                <a:lnTo>
                                  <a:pt x="1868804" y="85801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0" y="0"/>
                            <a:ext cx="2209800" cy="1160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B2F20E" w14:textId="77777777" w:rsidR="000A1612" w:rsidRDefault="000A1612">
                              <w:pPr>
                                <w:spacing w:before="115"/>
                                <w:rPr>
                                  <w:sz w:val="18"/>
                                </w:rPr>
                              </w:pPr>
                            </w:p>
                            <w:p w14:paraId="1EFCF26F" w14:textId="77777777" w:rsidR="000A1612" w:rsidRDefault="00000000">
                              <w:pPr>
                                <w:ind w:right="3122"/>
                                <w:jc w:val="right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D4D4D"/>
                                  <w:spacing w:val="-5"/>
                                  <w:sz w:val="18"/>
                                </w:rPr>
                                <w:t>0.2</w:t>
                              </w:r>
                            </w:p>
                            <w:p w14:paraId="68ED3CA7" w14:textId="77777777" w:rsidR="000A1612" w:rsidRDefault="000A1612">
                              <w:pPr>
                                <w:spacing w:before="57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</w:p>
                            <w:p w14:paraId="703CB293" w14:textId="77777777" w:rsidR="000A1612" w:rsidRDefault="00000000">
                              <w:pPr>
                                <w:spacing w:before="1"/>
                                <w:ind w:right="3122"/>
                                <w:jc w:val="right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D4D4D"/>
                                  <w:spacing w:val="-5"/>
                                  <w:sz w:val="18"/>
                                </w:rPr>
                                <w:t>0.0</w:t>
                              </w:r>
                            </w:p>
                            <w:p w14:paraId="639B9E6C" w14:textId="77777777" w:rsidR="000A1612" w:rsidRDefault="000A1612">
                              <w:pPr>
                                <w:spacing w:before="57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</w:p>
                            <w:p w14:paraId="64197A29" w14:textId="77777777" w:rsidR="000A1612" w:rsidRDefault="00000000">
                              <w:pPr>
                                <w:ind w:right="3047"/>
                                <w:jc w:val="right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4D4D4D"/>
                                  <w:spacing w:val="-4"/>
                                  <w:w w:val="120"/>
                                  <w:sz w:val="18"/>
                                </w:rPr>
                                <w:t>−0.2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8F263" id="Group 513" o:spid="_x0000_s1051" style="position:absolute;left:0;text-align:left;margin-left:129.25pt;margin-top:-91.7pt;width:174pt;height:91.35pt;z-index:15753216;mso-wrap-distance-left:0;mso-wrap-distance-right:0;mso-position-horizontal-relative:page" coordsize="22098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">
                <v:shape id="Graphic 514" o:spid="_x0000_s1052" style="position:absolute;left:2881;width:19215;height:11258;visibility:visible;mso-wrap-style:square;v-text-anchor:top" coordsize="192151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" path="m1921383,l,,,1125346r1921383,l1921383,xe" fillcolor="#ebebeb" stroked="f">
                  <v:path arrowok="t"/>
                </v:shape>
                <v:shape id="Graphic 515" o:spid="_x0000_s1053" style="position:absolute;left:2881;top:1197;width:19215;height:8858;visibility:visible;mso-wrap-style:square;v-text-anchor:top" coordsize="192151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" path="m,885825r1921383,em,590550r1921383,em,295275r1921383,em,l1921383,e" filled="f" strokecolor="white" strokeweight=".53pt">
                  <v:path arrowok="t"/>
                </v:shape>
                <v:shape id="Graphic 516" o:spid="_x0000_s1054" style="position:absolute;left:2881;top:2605;width:19215;height:6045;visibility:visible;mso-wrap-style:square;v-text-anchor:top" coordsize="1921510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" path="m1921383,590550l,590550r,13589l1921383,604139r,-13589xem1921383,295275l,295275r,13589l1921383,308864r,-13589xem1921383,l,,,13589r1921383,l1921383,xe" stroked="f">
                  <v:path arrowok="t"/>
                </v:shape>
                <v:shape id="Graphic 517" o:spid="_x0000_s1055" style="position:absolute;left:3755;width:17469;height:11258;visibility:visible;mso-wrap-style:square;v-text-anchor:top" coordsize="17468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" path="m,1125346l,em174625,1125346l174625,em349377,1125346l349377,em524002,1125346l524002,em698627,1125346l698627,em873379,1125346l873379,em1048004,1125346l1048004,em1222629,1125346l1222629,em1397381,1125346l1397381,em1572006,1125346l1572006,em1746631,1125346l1746631,e" filled="f" strokecolor="white" strokeweight="1.07pt">
                  <v:path arrowok="t"/>
                </v:shape>
                <v:shape id="Graphic 518" o:spid="_x0000_s1056" style="position:absolute;left:2881;top:3411;width:19215;height:5835;visibility:visible;mso-wrap-style:square;v-text-anchor:top" coordsize="192151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" path="m,221487r1921383,em87376,221487r,340106em262001,221487r,361823em436753,221487r,19812em611378,221487r,84836em786003,221487r,-198120em960755,221487l960755,em1135380,221487r,188214em1310005,221487r,45847em1484757,221487r,26924em1659382,221487r,-118999em1834007,221487r,-77216e" filled="f" strokeweight="1.07pt">
                  <v:path arrowok="t"/>
                </v:shape>
                <v:shape id="Graphic 519" o:spid="_x0000_s1057" style="position:absolute;left:2881;top:511;width:19215;height:10230;visibility:visible;mso-wrap-style:square;v-text-anchor:top" coordsize="192151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" path="m,1022985r1921383,em,l1921383,e" filled="f" strokecolor="blue" strokeweight="1.07pt">
                  <v:stroke dashstyle="dash"/>
                  <v:path arrowok="t"/>
                </v:shape>
                <v:shape id="Graphic 520" o:spid="_x0000_s1058" style="position:absolute;left:2533;top:2673;width:18688;height:8928;visibility:visible;mso-wrap-style:square;v-text-anchor:top" coordsize="1868805,89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" path="m,590550r34797,em,295275r34797,em,l34797,em122173,892810r,-34798em296798,892810r,-34798em471550,892810r,-34798em646176,892810r,-34798em820801,892810r,-34798em995552,892810r,-34798em1170177,892810r,-34798em1344802,892810r,-34798em1519554,892810r,-34798em1694179,892810r,-34798em1868804,892810r,-34798e" filled="f" strokecolor="#333" strokeweight="1.07pt">
                  <v:path arrowok="t"/>
                </v:shape>
                <v:shape id="Textbox 521" o:spid="_x0000_s1059" type="#_x0000_t202" style="position:absolute;width:22098;height:1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QN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F6oBA3EAAAA3AAAAA8A&#10;AAAAAAAAAAAAAAAABwIAAGRycy9kb3ducmV2LnhtbFBLBQYAAAAAAwADALcAAAD4AgAAAAA=&#10;" filled="f" stroked="f">
                  <v:textbox inset="0,0,0,0">
                    <w:txbxContent>
                      <w:p w14:paraId="4FB2F20E" w14:textId="77777777" w:rsidR="000A1612" w:rsidRDefault="000A1612">
                        <w:pPr>
                          <w:spacing w:before="115"/>
                          <w:rPr>
                            <w:sz w:val="18"/>
                          </w:rPr>
                        </w:pPr>
                      </w:p>
                      <w:p w14:paraId="1EFCF26F" w14:textId="77777777" w:rsidR="000A1612" w:rsidRDefault="00000000">
                        <w:pPr>
                          <w:ind w:right="3122"/>
                          <w:jc w:val="right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4D4D4D"/>
                            <w:spacing w:val="-5"/>
                            <w:sz w:val="18"/>
                          </w:rPr>
                          <w:t>0.2</w:t>
                        </w:r>
                      </w:p>
                      <w:p w14:paraId="68ED3CA7" w14:textId="77777777" w:rsidR="000A1612" w:rsidRDefault="000A1612">
                        <w:pPr>
                          <w:spacing w:before="57"/>
                          <w:rPr>
                            <w:rFonts w:ascii="Microsoft Sans Serif"/>
                            <w:sz w:val="18"/>
                          </w:rPr>
                        </w:pPr>
                      </w:p>
                      <w:p w14:paraId="703CB293" w14:textId="77777777" w:rsidR="000A1612" w:rsidRDefault="00000000">
                        <w:pPr>
                          <w:spacing w:before="1"/>
                          <w:ind w:right="3122"/>
                          <w:jc w:val="right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4D4D4D"/>
                            <w:spacing w:val="-5"/>
                            <w:sz w:val="18"/>
                          </w:rPr>
                          <w:t>0.0</w:t>
                        </w:r>
                      </w:p>
                      <w:p w14:paraId="639B9E6C" w14:textId="77777777" w:rsidR="000A1612" w:rsidRDefault="000A1612">
                        <w:pPr>
                          <w:spacing w:before="57"/>
                          <w:rPr>
                            <w:rFonts w:ascii="Microsoft Sans Serif"/>
                            <w:sz w:val="18"/>
                          </w:rPr>
                        </w:pPr>
                      </w:p>
                      <w:p w14:paraId="64197A29" w14:textId="77777777" w:rsidR="000A1612" w:rsidRDefault="00000000">
                        <w:pPr>
                          <w:ind w:right="3047"/>
                          <w:jc w:val="right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4D4D4D"/>
                            <w:spacing w:val="-4"/>
                            <w:w w:val="120"/>
                            <w:sz w:val="18"/>
                          </w:rPr>
                          <w:t>−0.2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0D368E0C" wp14:editId="00F418D6">
                <wp:simplePos x="0" y="0"/>
                <wp:positionH relativeFrom="page">
                  <wp:posOffset>1436992</wp:posOffset>
                </wp:positionH>
                <wp:positionV relativeFrom="paragraph">
                  <wp:posOffset>-751935</wp:posOffset>
                </wp:positionV>
                <wp:extent cx="181610" cy="300990"/>
                <wp:effectExtent l="0" t="0" r="0" b="0"/>
                <wp:wrapNone/>
                <wp:docPr id="522" name="Text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B0019C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8E0C" id="Textbox 522" o:spid="_x0000_s1060" type="#_x0000_t202" style="position:absolute;left:0;text-align:left;margin-left:113.15pt;margin-top:-59.2pt;width:14.3pt;height:23.7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" filled="f" stroked="f">
                <v:textbox style="layout-flow:vertical;mso-layout-flow-alt:bottom-to-top" inset="0,0,0,0">
                  <w:txbxContent>
                    <w:p w14:paraId="33B0019C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1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2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3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4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5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6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7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8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9</w:t>
      </w:r>
      <w:r w:rsidRPr="00606D36">
        <w:rPr>
          <w:rFonts w:ascii="Microsoft Sans Serif"/>
          <w:color w:val="4D4D4D"/>
          <w:spacing w:val="77"/>
          <w:sz w:val="18"/>
          <w:lang w:val="en-US"/>
        </w:rPr>
        <w:t xml:space="preserve"> </w:t>
      </w:r>
      <w:r w:rsidRPr="00606D36">
        <w:rPr>
          <w:rFonts w:ascii="Microsoft Sans Serif"/>
          <w:color w:val="4D4D4D"/>
          <w:sz w:val="18"/>
          <w:lang w:val="en-US"/>
        </w:rPr>
        <w:t>10</w:t>
      </w:r>
      <w:r w:rsidRPr="00606D36">
        <w:rPr>
          <w:rFonts w:ascii="Microsoft Sans Serif"/>
          <w:color w:val="4D4D4D"/>
          <w:spacing w:val="26"/>
          <w:sz w:val="18"/>
          <w:lang w:val="en-US"/>
        </w:rPr>
        <w:t xml:space="preserve"> </w: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11</w:t>
      </w:r>
    </w:p>
    <w:p w14:paraId="7839B8BE" w14:textId="77777777" w:rsidR="000A1612" w:rsidRPr="00606D36" w:rsidRDefault="00000000">
      <w:pPr>
        <w:pStyle w:val="Corpsdetexte"/>
        <w:spacing w:before="12"/>
        <w:ind w:left="2928"/>
        <w:rPr>
          <w:rFonts w:ascii="Microsoft Sans Serif"/>
          <w:lang w:val="en-US"/>
        </w:rPr>
      </w:pPr>
      <w:r w:rsidRPr="00606D36">
        <w:rPr>
          <w:rFonts w:ascii="Microsoft Sans Serif"/>
          <w:spacing w:val="-5"/>
          <w:lang w:val="en-US"/>
        </w:rPr>
        <w:t>Lag</w:t>
      </w:r>
    </w:p>
    <w:p w14:paraId="59714C5B" w14:textId="77777777" w:rsidR="000A1612" w:rsidRPr="00606D36" w:rsidRDefault="00000000">
      <w:pPr>
        <w:spacing w:before="98"/>
        <w:ind w:left="477"/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7.5</w:t>
      </w:r>
    </w:p>
    <w:p w14:paraId="6A8B184C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75300242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2F697F3E" wp14:editId="7D433B86">
                <wp:simplePos x="0" y="0"/>
                <wp:positionH relativeFrom="page">
                  <wp:posOffset>3951592</wp:posOffset>
                </wp:positionH>
                <wp:positionV relativeFrom="paragraph">
                  <wp:posOffset>-23493</wp:posOffset>
                </wp:positionV>
                <wp:extent cx="181610" cy="289560"/>
                <wp:effectExtent l="0" t="0" r="0" b="0"/>
                <wp:wrapNone/>
                <wp:docPr id="523" name="Text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A524D3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df</w:t>
                            </w:r>
                            <w:proofErr w:type="gramEnd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$y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7F3E" id="Textbox 523" o:spid="_x0000_s1061" type="#_x0000_t202" style="position:absolute;left:0;text-align:left;margin-left:311.15pt;margin-top:-1.85pt;width:14.3pt;height:22.8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DA524D3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/>
                          <w:spacing w:val="-4"/>
                        </w:rPr>
                        <w:t>df</w:t>
                      </w:r>
                      <w:proofErr w:type="gramEnd"/>
                      <w:r>
                        <w:rPr>
                          <w:rFonts w:ascii="Microsoft Sans Serif"/>
                          <w:spacing w:val="-4"/>
                        </w:rPr>
                        <w:t>$y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5.0</w:t>
      </w:r>
    </w:p>
    <w:p w14:paraId="4DD39855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4987E68B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5"/>
          <w:sz w:val="18"/>
          <w:lang w:val="en-US"/>
        </w:rPr>
        <w:t>2.5</w:t>
      </w:r>
    </w:p>
    <w:p w14:paraId="7DA45163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23D33C93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5"/>
          <w:sz w:val="18"/>
          <w:lang w:val="en-US"/>
        </w:rPr>
        <w:t>0.0</w:t>
      </w:r>
    </w:p>
    <w:p w14:paraId="79C7A5BF" w14:textId="77777777" w:rsidR="000A1612" w:rsidRPr="00606D36" w:rsidRDefault="00000000">
      <w:pPr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</w:p>
    <w:p w14:paraId="7B2E8220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4242FBA3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1EBC795A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F884311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981C70E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2BE42CC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4815565D" w14:textId="77777777" w:rsidR="000A1612" w:rsidRPr="00606D36" w:rsidRDefault="000A1612">
      <w:pPr>
        <w:pStyle w:val="Corpsdetexte"/>
        <w:spacing w:before="54"/>
        <w:rPr>
          <w:rFonts w:ascii="Microsoft Sans Serif"/>
          <w:sz w:val="18"/>
          <w:lang w:val="en-US"/>
        </w:rPr>
      </w:pPr>
    </w:p>
    <w:p w14:paraId="759F07D9" w14:textId="77777777" w:rsidR="000A1612" w:rsidRPr="00606D36" w:rsidRDefault="00000000">
      <w:pPr>
        <w:tabs>
          <w:tab w:val="left" w:pos="968"/>
          <w:tab w:val="left" w:pos="1884"/>
        </w:tabs>
        <w:ind w:right="2206"/>
        <w:jc w:val="center"/>
        <w:rPr>
          <w:rFonts w:ascii="Microsoft Sans Serif" w:hAnsi="Microsoft Sans Serif"/>
          <w:sz w:val="18"/>
          <w:lang w:val="en-US"/>
        </w:rPr>
      </w:pPr>
      <w:r>
        <w:rPr>
          <w:rFonts w:ascii="Microsoft Sans Serif" w:hAns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3728" behindDoc="0" locked="0" layoutInCell="1" allowOverlap="1" wp14:anchorId="174F6C65" wp14:editId="5CFE1F5A">
                <wp:simplePos x="0" y="0"/>
                <wp:positionH relativeFrom="page">
                  <wp:posOffset>4342981</wp:posOffset>
                </wp:positionH>
                <wp:positionV relativeFrom="paragraph">
                  <wp:posOffset>-1164304</wp:posOffset>
                </wp:positionV>
                <wp:extent cx="2023110" cy="1160145"/>
                <wp:effectExtent l="0" t="0" r="0" b="0"/>
                <wp:wrapNone/>
                <wp:docPr id="524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3110" cy="1160145"/>
                          <a:chOff x="0" y="0"/>
                          <a:chExt cx="2023110" cy="1160145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34798" y="0"/>
                            <a:ext cx="19881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1125855">
                                <a:moveTo>
                                  <a:pt x="1988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88058" y="1125346"/>
                                </a:lnTo>
                                <a:lnTo>
                                  <a:pt x="1988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4798" y="79502"/>
                            <a:ext cx="1988185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852805">
                                <a:moveTo>
                                  <a:pt x="0" y="852551"/>
                                </a:moveTo>
                                <a:lnTo>
                                  <a:pt x="632587" y="852551"/>
                                </a:lnTo>
                              </a:path>
                              <a:path w="1988185" h="852805">
                                <a:moveTo>
                                  <a:pt x="1355471" y="852551"/>
                                </a:moveTo>
                                <a:lnTo>
                                  <a:pt x="1536192" y="852551"/>
                                </a:lnTo>
                              </a:path>
                              <a:path w="1988185" h="852805">
                                <a:moveTo>
                                  <a:pt x="1716913" y="852551"/>
                                </a:moveTo>
                                <a:lnTo>
                                  <a:pt x="1988057" y="852551"/>
                                </a:lnTo>
                              </a:path>
                              <a:path w="1988185" h="852805">
                                <a:moveTo>
                                  <a:pt x="0" y="568451"/>
                                </a:moveTo>
                                <a:lnTo>
                                  <a:pt x="632587" y="568451"/>
                                </a:lnTo>
                              </a:path>
                              <a:path w="1988185" h="852805">
                                <a:moveTo>
                                  <a:pt x="1355471" y="568451"/>
                                </a:moveTo>
                                <a:lnTo>
                                  <a:pt x="1988057" y="568451"/>
                                </a:lnTo>
                              </a:path>
                              <a:path w="1988185" h="852805">
                                <a:moveTo>
                                  <a:pt x="0" y="284225"/>
                                </a:moveTo>
                                <a:lnTo>
                                  <a:pt x="813307" y="284225"/>
                                </a:lnTo>
                              </a:path>
                              <a:path w="1988185" h="852805">
                                <a:moveTo>
                                  <a:pt x="1174750" y="284225"/>
                                </a:moveTo>
                                <a:lnTo>
                                  <a:pt x="1988057" y="284225"/>
                                </a:lnTo>
                              </a:path>
                              <a:path w="1988185" h="852805">
                                <a:moveTo>
                                  <a:pt x="0" y="0"/>
                                </a:moveTo>
                                <a:lnTo>
                                  <a:pt x="994028" y="0"/>
                                </a:lnTo>
                              </a:path>
                              <a:path w="1988185" h="852805">
                                <a:moveTo>
                                  <a:pt x="1174750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56463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737997" y="0"/>
                            <a:ext cx="58166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w="581660" h="1125855">
                                <a:moveTo>
                                  <a:pt x="0" y="0"/>
                                </a:moveTo>
                                <a:lnTo>
                                  <a:pt x="0" y="392175"/>
                                </a:lnTo>
                              </a:path>
                              <a:path w="581660" h="1125855">
                                <a:moveTo>
                                  <a:pt x="581659" y="1074165"/>
                                </a:moveTo>
                                <a:lnTo>
                                  <a:pt x="581659" y="1125346"/>
                                </a:lnTo>
                              </a:path>
                              <a:path w="581660" h="1125855">
                                <a:moveTo>
                                  <a:pt x="581659" y="0"/>
                                </a:moveTo>
                                <a:lnTo>
                                  <a:pt x="581659" y="505841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901189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4798" y="1074166"/>
                            <a:ext cx="1988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>
                                <a:moveTo>
                                  <a:pt x="0" y="0"/>
                                </a:moveTo>
                                <a:lnTo>
                                  <a:pt x="198805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4798" y="790066"/>
                            <a:ext cx="1988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>
                                <a:moveTo>
                                  <a:pt x="0" y="0"/>
                                </a:moveTo>
                                <a:lnTo>
                                  <a:pt x="632587" y="0"/>
                                </a:lnTo>
                              </a:path>
                              <a:path w="1988185">
                                <a:moveTo>
                                  <a:pt x="1355471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4798" y="221615"/>
                            <a:ext cx="198818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284480">
                                <a:moveTo>
                                  <a:pt x="0" y="284226"/>
                                </a:moveTo>
                                <a:lnTo>
                                  <a:pt x="632587" y="284226"/>
                                </a:lnTo>
                              </a:path>
                              <a:path w="1988185" h="284480">
                                <a:moveTo>
                                  <a:pt x="1174750" y="284226"/>
                                </a:moveTo>
                                <a:lnTo>
                                  <a:pt x="1988057" y="284226"/>
                                </a:lnTo>
                              </a:path>
                              <a:path w="1988185" h="284480">
                                <a:moveTo>
                                  <a:pt x="0" y="0"/>
                                </a:moveTo>
                                <a:lnTo>
                                  <a:pt x="994028" y="0"/>
                                </a:lnTo>
                              </a:path>
                              <a:path w="1988185" h="284480">
                                <a:moveTo>
                                  <a:pt x="1174750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447294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h="1125855">
                                <a:moveTo>
                                  <a:pt x="0" y="0"/>
                                </a:moveTo>
                                <a:lnTo>
                                  <a:pt x="0" y="96050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028827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610360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h="1125855">
                                <a:moveTo>
                                  <a:pt x="0" y="0"/>
                                </a:moveTo>
                                <a:lnTo>
                                  <a:pt x="0" y="846836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5943" y="51180"/>
                            <a:ext cx="144589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1022985">
                                <a:moveTo>
                                  <a:pt x="1445768" y="795655"/>
                                </a:moveTo>
                                <a:lnTo>
                                  <a:pt x="1265047" y="795655"/>
                                </a:lnTo>
                                <a:lnTo>
                                  <a:pt x="1265047" y="909320"/>
                                </a:lnTo>
                                <a:lnTo>
                                  <a:pt x="1084326" y="909320"/>
                                </a:lnTo>
                                <a:lnTo>
                                  <a:pt x="1084326" y="454660"/>
                                </a:lnTo>
                                <a:lnTo>
                                  <a:pt x="903605" y="454660"/>
                                </a:lnTo>
                                <a:lnTo>
                                  <a:pt x="903605" y="0"/>
                                </a:lnTo>
                                <a:lnTo>
                                  <a:pt x="722884" y="0"/>
                                </a:lnTo>
                                <a:lnTo>
                                  <a:pt x="722884" y="227330"/>
                                </a:lnTo>
                                <a:lnTo>
                                  <a:pt x="542163" y="227330"/>
                                </a:lnTo>
                                <a:lnTo>
                                  <a:pt x="542163" y="340995"/>
                                </a:lnTo>
                                <a:lnTo>
                                  <a:pt x="361442" y="340995"/>
                                </a:lnTo>
                                <a:lnTo>
                                  <a:pt x="361442" y="909320"/>
                                </a:lnTo>
                                <a:lnTo>
                                  <a:pt x="180721" y="909320"/>
                                </a:lnTo>
                                <a:lnTo>
                                  <a:pt x="0" y="909320"/>
                                </a:lnTo>
                                <a:lnTo>
                                  <a:pt x="0" y="1022985"/>
                                </a:lnTo>
                                <a:lnTo>
                                  <a:pt x="1445768" y="1022985"/>
                                </a:lnTo>
                                <a:lnTo>
                                  <a:pt x="1445768" y="795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09168" y="149860"/>
                            <a:ext cx="170243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2435" h="914400">
                                <a:moveTo>
                                  <a:pt x="0" y="914019"/>
                                </a:moveTo>
                                <a:lnTo>
                                  <a:pt x="3301" y="913638"/>
                                </a:lnTo>
                                <a:lnTo>
                                  <a:pt x="6603" y="913257"/>
                                </a:lnTo>
                                <a:lnTo>
                                  <a:pt x="9906" y="912876"/>
                                </a:lnTo>
                                <a:lnTo>
                                  <a:pt x="13334" y="912495"/>
                                </a:lnTo>
                                <a:lnTo>
                                  <a:pt x="16637" y="912114"/>
                                </a:lnTo>
                                <a:lnTo>
                                  <a:pt x="19938" y="911733"/>
                                </a:lnTo>
                                <a:lnTo>
                                  <a:pt x="23240" y="911225"/>
                                </a:lnTo>
                                <a:lnTo>
                                  <a:pt x="26669" y="910717"/>
                                </a:lnTo>
                                <a:lnTo>
                                  <a:pt x="29971" y="910336"/>
                                </a:lnTo>
                                <a:lnTo>
                                  <a:pt x="33274" y="909828"/>
                                </a:lnTo>
                                <a:lnTo>
                                  <a:pt x="36575" y="909320"/>
                                </a:lnTo>
                                <a:lnTo>
                                  <a:pt x="39877" y="908812"/>
                                </a:lnTo>
                                <a:lnTo>
                                  <a:pt x="43306" y="908304"/>
                                </a:lnTo>
                                <a:lnTo>
                                  <a:pt x="46608" y="907796"/>
                                </a:lnTo>
                                <a:lnTo>
                                  <a:pt x="49910" y="907161"/>
                                </a:lnTo>
                                <a:lnTo>
                                  <a:pt x="53212" y="906653"/>
                                </a:lnTo>
                                <a:lnTo>
                                  <a:pt x="56641" y="906018"/>
                                </a:lnTo>
                                <a:lnTo>
                                  <a:pt x="59943" y="905383"/>
                                </a:lnTo>
                                <a:lnTo>
                                  <a:pt x="63245" y="904748"/>
                                </a:lnTo>
                                <a:lnTo>
                                  <a:pt x="66547" y="904113"/>
                                </a:lnTo>
                                <a:lnTo>
                                  <a:pt x="69976" y="903478"/>
                                </a:lnTo>
                                <a:lnTo>
                                  <a:pt x="73278" y="902716"/>
                                </a:lnTo>
                                <a:lnTo>
                                  <a:pt x="76581" y="902081"/>
                                </a:lnTo>
                                <a:lnTo>
                                  <a:pt x="79882" y="901319"/>
                                </a:lnTo>
                                <a:lnTo>
                                  <a:pt x="83184" y="900557"/>
                                </a:lnTo>
                                <a:lnTo>
                                  <a:pt x="86613" y="899795"/>
                                </a:lnTo>
                                <a:lnTo>
                                  <a:pt x="89915" y="899033"/>
                                </a:lnTo>
                                <a:lnTo>
                                  <a:pt x="93218" y="898271"/>
                                </a:lnTo>
                                <a:lnTo>
                                  <a:pt x="96519" y="897382"/>
                                </a:lnTo>
                                <a:lnTo>
                                  <a:pt x="99949" y="896620"/>
                                </a:lnTo>
                                <a:lnTo>
                                  <a:pt x="103250" y="895731"/>
                                </a:lnTo>
                                <a:lnTo>
                                  <a:pt x="106553" y="894842"/>
                                </a:lnTo>
                                <a:lnTo>
                                  <a:pt x="109855" y="893826"/>
                                </a:lnTo>
                                <a:lnTo>
                                  <a:pt x="113283" y="892937"/>
                                </a:lnTo>
                                <a:lnTo>
                                  <a:pt x="116585" y="891921"/>
                                </a:lnTo>
                                <a:lnTo>
                                  <a:pt x="119887" y="890905"/>
                                </a:lnTo>
                                <a:lnTo>
                                  <a:pt x="123190" y="889889"/>
                                </a:lnTo>
                                <a:lnTo>
                                  <a:pt x="126492" y="888873"/>
                                </a:lnTo>
                                <a:lnTo>
                                  <a:pt x="129920" y="887857"/>
                                </a:lnTo>
                                <a:lnTo>
                                  <a:pt x="133222" y="886714"/>
                                </a:lnTo>
                                <a:lnTo>
                                  <a:pt x="136524" y="885571"/>
                                </a:lnTo>
                                <a:lnTo>
                                  <a:pt x="139827" y="884428"/>
                                </a:lnTo>
                                <a:lnTo>
                                  <a:pt x="143256" y="883158"/>
                                </a:lnTo>
                                <a:lnTo>
                                  <a:pt x="146557" y="882015"/>
                                </a:lnTo>
                                <a:lnTo>
                                  <a:pt x="149859" y="880745"/>
                                </a:lnTo>
                                <a:lnTo>
                                  <a:pt x="153161" y="879475"/>
                                </a:lnTo>
                                <a:lnTo>
                                  <a:pt x="156591" y="878205"/>
                                </a:lnTo>
                                <a:lnTo>
                                  <a:pt x="159893" y="876808"/>
                                </a:lnTo>
                                <a:lnTo>
                                  <a:pt x="163194" y="875411"/>
                                </a:lnTo>
                                <a:lnTo>
                                  <a:pt x="166496" y="874014"/>
                                </a:lnTo>
                                <a:lnTo>
                                  <a:pt x="169798" y="872617"/>
                                </a:lnTo>
                                <a:lnTo>
                                  <a:pt x="173228" y="871093"/>
                                </a:lnTo>
                                <a:lnTo>
                                  <a:pt x="176530" y="869569"/>
                                </a:lnTo>
                                <a:lnTo>
                                  <a:pt x="179831" y="868045"/>
                                </a:lnTo>
                                <a:lnTo>
                                  <a:pt x="183133" y="866521"/>
                                </a:lnTo>
                                <a:lnTo>
                                  <a:pt x="186562" y="864870"/>
                                </a:lnTo>
                                <a:lnTo>
                                  <a:pt x="189865" y="863219"/>
                                </a:lnTo>
                                <a:lnTo>
                                  <a:pt x="193167" y="861568"/>
                                </a:lnTo>
                                <a:lnTo>
                                  <a:pt x="196469" y="859790"/>
                                </a:lnTo>
                                <a:lnTo>
                                  <a:pt x="199897" y="858012"/>
                                </a:lnTo>
                                <a:lnTo>
                                  <a:pt x="203199" y="856234"/>
                                </a:lnTo>
                                <a:lnTo>
                                  <a:pt x="206502" y="854329"/>
                                </a:lnTo>
                                <a:lnTo>
                                  <a:pt x="209804" y="852424"/>
                                </a:lnTo>
                                <a:lnTo>
                                  <a:pt x="213232" y="850519"/>
                                </a:lnTo>
                                <a:lnTo>
                                  <a:pt x="216534" y="848614"/>
                                </a:lnTo>
                                <a:lnTo>
                                  <a:pt x="219836" y="846582"/>
                                </a:lnTo>
                                <a:lnTo>
                                  <a:pt x="223138" y="844550"/>
                                </a:lnTo>
                                <a:lnTo>
                                  <a:pt x="226441" y="842391"/>
                                </a:lnTo>
                                <a:lnTo>
                                  <a:pt x="229869" y="840232"/>
                                </a:lnTo>
                                <a:lnTo>
                                  <a:pt x="233171" y="838073"/>
                                </a:lnTo>
                                <a:lnTo>
                                  <a:pt x="236473" y="835914"/>
                                </a:lnTo>
                                <a:lnTo>
                                  <a:pt x="239775" y="833628"/>
                                </a:lnTo>
                                <a:lnTo>
                                  <a:pt x="243205" y="831215"/>
                                </a:lnTo>
                                <a:lnTo>
                                  <a:pt x="246506" y="828929"/>
                                </a:lnTo>
                                <a:lnTo>
                                  <a:pt x="249808" y="826516"/>
                                </a:lnTo>
                                <a:lnTo>
                                  <a:pt x="253110" y="823976"/>
                                </a:lnTo>
                                <a:lnTo>
                                  <a:pt x="256540" y="821563"/>
                                </a:lnTo>
                                <a:lnTo>
                                  <a:pt x="259842" y="819023"/>
                                </a:lnTo>
                                <a:lnTo>
                                  <a:pt x="263144" y="816356"/>
                                </a:lnTo>
                                <a:lnTo>
                                  <a:pt x="266445" y="813689"/>
                                </a:lnTo>
                                <a:lnTo>
                                  <a:pt x="283082" y="799719"/>
                                </a:lnTo>
                                <a:lnTo>
                                  <a:pt x="286511" y="796798"/>
                                </a:lnTo>
                                <a:lnTo>
                                  <a:pt x="289813" y="793750"/>
                                </a:lnTo>
                                <a:lnTo>
                                  <a:pt x="293116" y="790702"/>
                                </a:lnTo>
                                <a:lnTo>
                                  <a:pt x="296418" y="787527"/>
                                </a:lnTo>
                                <a:lnTo>
                                  <a:pt x="299846" y="784479"/>
                                </a:lnTo>
                                <a:lnTo>
                                  <a:pt x="303148" y="781177"/>
                                </a:lnTo>
                                <a:lnTo>
                                  <a:pt x="306450" y="777875"/>
                                </a:lnTo>
                                <a:lnTo>
                                  <a:pt x="309753" y="774573"/>
                                </a:lnTo>
                                <a:lnTo>
                                  <a:pt x="313055" y="771271"/>
                                </a:lnTo>
                                <a:lnTo>
                                  <a:pt x="316483" y="767842"/>
                                </a:lnTo>
                                <a:lnTo>
                                  <a:pt x="319785" y="764286"/>
                                </a:lnTo>
                                <a:lnTo>
                                  <a:pt x="323087" y="760730"/>
                                </a:lnTo>
                                <a:lnTo>
                                  <a:pt x="326390" y="757174"/>
                                </a:lnTo>
                                <a:lnTo>
                                  <a:pt x="329819" y="753491"/>
                                </a:lnTo>
                                <a:lnTo>
                                  <a:pt x="333120" y="749808"/>
                                </a:lnTo>
                                <a:lnTo>
                                  <a:pt x="336422" y="745998"/>
                                </a:lnTo>
                                <a:lnTo>
                                  <a:pt x="339724" y="742188"/>
                                </a:lnTo>
                                <a:lnTo>
                                  <a:pt x="343154" y="738251"/>
                                </a:lnTo>
                                <a:lnTo>
                                  <a:pt x="346456" y="734314"/>
                                </a:lnTo>
                                <a:lnTo>
                                  <a:pt x="349757" y="730377"/>
                                </a:lnTo>
                                <a:lnTo>
                                  <a:pt x="353059" y="726313"/>
                                </a:lnTo>
                                <a:lnTo>
                                  <a:pt x="356488" y="722249"/>
                                </a:lnTo>
                                <a:lnTo>
                                  <a:pt x="359791" y="718058"/>
                                </a:lnTo>
                                <a:lnTo>
                                  <a:pt x="363093" y="713740"/>
                                </a:lnTo>
                                <a:lnTo>
                                  <a:pt x="366394" y="709549"/>
                                </a:lnTo>
                                <a:lnTo>
                                  <a:pt x="369696" y="705231"/>
                                </a:lnTo>
                                <a:lnTo>
                                  <a:pt x="373125" y="700786"/>
                                </a:lnTo>
                                <a:lnTo>
                                  <a:pt x="376428" y="696341"/>
                                </a:lnTo>
                                <a:lnTo>
                                  <a:pt x="379730" y="691769"/>
                                </a:lnTo>
                                <a:lnTo>
                                  <a:pt x="383031" y="687324"/>
                                </a:lnTo>
                                <a:lnTo>
                                  <a:pt x="386460" y="682625"/>
                                </a:lnTo>
                                <a:lnTo>
                                  <a:pt x="389762" y="677926"/>
                                </a:lnTo>
                                <a:lnTo>
                                  <a:pt x="393065" y="673227"/>
                                </a:lnTo>
                                <a:lnTo>
                                  <a:pt x="396367" y="668401"/>
                                </a:lnTo>
                                <a:lnTo>
                                  <a:pt x="413004" y="643636"/>
                                </a:lnTo>
                                <a:lnTo>
                                  <a:pt x="416432" y="638556"/>
                                </a:lnTo>
                                <a:lnTo>
                                  <a:pt x="419734" y="633349"/>
                                </a:lnTo>
                                <a:lnTo>
                                  <a:pt x="423036" y="628142"/>
                                </a:lnTo>
                                <a:lnTo>
                                  <a:pt x="426338" y="622935"/>
                                </a:lnTo>
                                <a:lnTo>
                                  <a:pt x="429768" y="617601"/>
                                </a:lnTo>
                                <a:lnTo>
                                  <a:pt x="433069" y="612267"/>
                                </a:lnTo>
                                <a:lnTo>
                                  <a:pt x="436371" y="606806"/>
                                </a:lnTo>
                                <a:lnTo>
                                  <a:pt x="439673" y="601345"/>
                                </a:lnTo>
                                <a:lnTo>
                                  <a:pt x="443103" y="595757"/>
                                </a:lnTo>
                                <a:lnTo>
                                  <a:pt x="446405" y="590169"/>
                                </a:lnTo>
                                <a:lnTo>
                                  <a:pt x="449706" y="584581"/>
                                </a:lnTo>
                                <a:lnTo>
                                  <a:pt x="453008" y="578866"/>
                                </a:lnTo>
                                <a:lnTo>
                                  <a:pt x="456310" y="573151"/>
                                </a:lnTo>
                                <a:lnTo>
                                  <a:pt x="459740" y="567436"/>
                                </a:lnTo>
                                <a:lnTo>
                                  <a:pt x="463042" y="561594"/>
                                </a:lnTo>
                                <a:lnTo>
                                  <a:pt x="466344" y="555752"/>
                                </a:lnTo>
                                <a:lnTo>
                                  <a:pt x="469645" y="549910"/>
                                </a:lnTo>
                                <a:lnTo>
                                  <a:pt x="473074" y="543941"/>
                                </a:lnTo>
                                <a:lnTo>
                                  <a:pt x="476377" y="537972"/>
                                </a:lnTo>
                                <a:lnTo>
                                  <a:pt x="479679" y="532003"/>
                                </a:lnTo>
                                <a:lnTo>
                                  <a:pt x="482981" y="525907"/>
                                </a:lnTo>
                                <a:lnTo>
                                  <a:pt x="486409" y="519811"/>
                                </a:lnTo>
                                <a:lnTo>
                                  <a:pt x="489711" y="513715"/>
                                </a:lnTo>
                                <a:lnTo>
                                  <a:pt x="493013" y="507619"/>
                                </a:lnTo>
                                <a:lnTo>
                                  <a:pt x="496316" y="501396"/>
                                </a:lnTo>
                                <a:lnTo>
                                  <a:pt x="499744" y="495173"/>
                                </a:lnTo>
                                <a:lnTo>
                                  <a:pt x="503046" y="488950"/>
                                </a:lnTo>
                                <a:lnTo>
                                  <a:pt x="506348" y="482600"/>
                                </a:lnTo>
                                <a:lnTo>
                                  <a:pt x="509650" y="476250"/>
                                </a:lnTo>
                                <a:lnTo>
                                  <a:pt x="512953" y="469900"/>
                                </a:lnTo>
                                <a:lnTo>
                                  <a:pt x="516381" y="463550"/>
                                </a:lnTo>
                                <a:lnTo>
                                  <a:pt x="519683" y="457200"/>
                                </a:lnTo>
                                <a:lnTo>
                                  <a:pt x="522985" y="450723"/>
                                </a:lnTo>
                                <a:lnTo>
                                  <a:pt x="526287" y="444373"/>
                                </a:lnTo>
                                <a:lnTo>
                                  <a:pt x="529717" y="437896"/>
                                </a:lnTo>
                                <a:lnTo>
                                  <a:pt x="533019" y="431419"/>
                                </a:lnTo>
                                <a:lnTo>
                                  <a:pt x="536320" y="424815"/>
                                </a:lnTo>
                                <a:lnTo>
                                  <a:pt x="539622" y="418338"/>
                                </a:lnTo>
                                <a:lnTo>
                                  <a:pt x="543052" y="411861"/>
                                </a:lnTo>
                                <a:lnTo>
                                  <a:pt x="546354" y="405257"/>
                                </a:lnTo>
                                <a:lnTo>
                                  <a:pt x="549656" y="398780"/>
                                </a:lnTo>
                                <a:lnTo>
                                  <a:pt x="552957" y="392176"/>
                                </a:lnTo>
                                <a:lnTo>
                                  <a:pt x="556259" y="385572"/>
                                </a:lnTo>
                                <a:lnTo>
                                  <a:pt x="559688" y="378968"/>
                                </a:lnTo>
                                <a:lnTo>
                                  <a:pt x="562991" y="372491"/>
                                </a:lnTo>
                                <a:lnTo>
                                  <a:pt x="566293" y="365887"/>
                                </a:lnTo>
                                <a:lnTo>
                                  <a:pt x="569594" y="359283"/>
                                </a:lnTo>
                                <a:lnTo>
                                  <a:pt x="573023" y="352679"/>
                                </a:lnTo>
                                <a:lnTo>
                                  <a:pt x="576325" y="346075"/>
                                </a:lnTo>
                                <a:lnTo>
                                  <a:pt x="579628" y="339598"/>
                                </a:lnTo>
                                <a:lnTo>
                                  <a:pt x="582930" y="332994"/>
                                </a:lnTo>
                                <a:lnTo>
                                  <a:pt x="586358" y="326390"/>
                                </a:lnTo>
                                <a:lnTo>
                                  <a:pt x="589660" y="319913"/>
                                </a:lnTo>
                                <a:lnTo>
                                  <a:pt x="592962" y="313309"/>
                                </a:lnTo>
                                <a:lnTo>
                                  <a:pt x="596265" y="306832"/>
                                </a:lnTo>
                                <a:lnTo>
                                  <a:pt x="599567" y="300355"/>
                                </a:lnTo>
                                <a:lnTo>
                                  <a:pt x="602995" y="293878"/>
                                </a:lnTo>
                                <a:lnTo>
                                  <a:pt x="606297" y="287401"/>
                                </a:lnTo>
                                <a:lnTo>
                                  <a:pt x="609599" y="280924"/>
                                </a:lnTo>
                                <a:lnTo>
                                  <a:pt x="612902" y="274447"/>
                                </a:lnTo>
                                <a:lnTo>
                                  <a:pt x="616331" y="268097"/>
                                </a:lnTo>
                                <a:lnTo>
                                  <a:pt x="619632" y="261747"/>
                                </a:lnTo>
                                <a:lnTo>
                                  <a:pt x="622934" y="255397"/>
                                </a:lnTo>
                                <a:lnTo>
                                  <a:pt x="626236" y="249174"/>
                                </a:lnTo>
                                <a:lnTo>
                                  <a:pt x="629666" y="242824"/>
                                </a:lnTo>
                                <a:lnTo>
                                  <a:pt x="632968" y="236601"/>
                                </a:lnTo>
                                <a:lnTo>
                                  <a:pt x="636269" y="230378"/>
                                </a:lnTo>
                                <a:lnTo>
                                  <a:pt x="639571" y="224282"/>
                                </a:lnTo>
                                <a:lnTo>
                                  <a:pt x="642873" y="218186"/>
                                </a:lnTo>
                                <a:lnTo>
                                  <a:pt x="646303" y="212090"/>
                                </a:lnTo>
                                <a:lnTo>
                                  <a:pt x="649605" y="206121"/>
                                </a:lnTo>
                                <a:lnTo>
                                  <a:pt x="652907" y="200152"/>
                                </a:lnTo>
                                <a:lnTo>
                                  <a:pt x="656208" y="194183"/>
                                </a:lnTo>
                                <a:lnTo>
                                  <a:pt x="659637" y="188341"/>
                                </a:lnTo>
                                <a:lnTo>
                                  <a:pt x="662940" y="182499"/>
                                </a:lnTo>
                                <a:lnTo>
                                  <a:pt x="666242" y="176784"/>
                                </a:lnTo>
                                <a:lnTo>
                                  <a:pt x="669544" y="171069"/>
                                </a:lnTo>
                                <a:lnTo>
                                  <a:pt x="672972" y="165481"/>
                                </a:lnTo>
                                <a:lnTo>
                                  <a:pt x="676274" y="159893"/>
                                </a:lnTo>
                                <a:lnTo>
                                  <a:pt x="679577" y="154432"/>
                                </a:lnTo>
                                <a:lnTo>
                                  <a:pt x="682879" y="148971"/>
                                </a:lnTo>
                                <a:lnTo>
                                  <a:pt x="686307" y="143637"/>
                                </a:lnTo>
                                <a:lnTo>
                                  <a:pt x="689609" y="138303"/>
                                </a:lnTo>
                                <a:lnTo>
                                  <a:pt x="692911" y="133096"/>
                                </a:lnTo>
                                <a:lnTo>
                                  <a:pt x="696213" y="128016"/>
                                </a:lnTo>
                                <a:lnTo>
                                  <a:pt x="699516" y="122936"/>
                                </a:lnTo>
                                <a:lnTo>
                                  <a:pt x="702944" y="117856"/>
                                </a:lnTo>
                                <a:lnTo>
                                  <a:pt x="706246" y="113030"/>
                                </a:lnTo>
                                <a:lnTo>
                                  <a:pt x="709548" y="108204"/>
                                </a:lnTo>
                                <a:lnTo>
                                  <a:pt x="712850" y="103505"/>
                                </a:lnTo>
                                <a:lnTo>
                                  <a:pt x="716280" y="98806"/>
                                </a:lnTo>
                                <a:lnTo>
                                  <a:pt x="719582" y="94234"/>
                                </a:lnTo>
                                <a:lnTo>
                                  <a:pt x="722883" y="89789"/>
                                </a:lnTo>
                                <a:lnTo>
                                  <a:pt x="726185" y="85344"/>
                                </a:lnTo>
                                <a:lnTo>
                                  <a:pt x="729615" y="81026"/>
                                </a:lnTo>
                                <a:lnTo>
                                  <a:pt x="732917" y="76835"/>
                                </a:lnTo>
                                <a:lnTo>
                                  <a:pt x="736219" y="72771"/>
                                </a:lnTo>
                                <a:lnTo>
                                  <a:pt x="739520" y="68834"/>
                                </a:lnTo>
                                <a:lnTo>
                                  <a:pt x="742822" y="64897"/>
                                </a:lnTo>
                                <a:lnTo>
                                  <a:pt x="746252" y="61087"/>
                                </a:lnTo>
                                <a:lnTo>
                                  <a:pt x="749554" y="57404"/>
                                </a:lnTo>
                                <a:lnTo>
                                  <a:pt x="752856" y="53848"/>
                                </a:lnTo>
                                <a:lnTo>
                                  <a:pt x="772921" y="34544"/>
                                </a:lnTo>
                                <a:lnTo>
                                  <a:pt x="776223" y="31623"/>
                                </a:lnTo>
                                <a:lnTo>
                                  <a:pt x="779525" y="28956"/>
                                </a:lnTo>
                                <a:lnTo>
                                  <a:pt x="782828" y="26416"/>
                                </a:lnTo>
                                <a:lnTo>
                                  <a:pt x="786130" y="23876"/>
                                </a:lnTo>
                                <a:lnTo>
                                  <a:pt x="789558" y="21463"/>
                                </a:lnTo>
                                <a:lnTo>
                                  <a:pt x="792860" y="19304"/>
                                </a:lnTo>
                                <a:lnTo>
                                  <a:pt x="796162" y="17145"/>
                                </a:lnTo>
                                <a:lnTo>
                                  <a:pt x="799465" y="15113"/>
                                </a:lnTo>
                                <a:lnTo>
                                  <a:pt x="802894" y="13208"/>
                                </a:lnTo>
                                <a:lnTo>
                                  <a:pt x="806195" y="11557"/>
                                </a:lnTo>
                                <a:lnTo>
                                  <a:pt x="809497" y="9906"/>
                                </a:lnTo>
                                <a:lnTo>
                                  <a:pt x="849503" y="0"/>
                                </a:lnTo>
                                <a:lnTo>
                                  <a:pt x="852805" y="0"/>
                                </a:lnTo>
                                <a:lnTo>
                                  <a:pt x="892809" y="9906"/>
                                </a:lnTo>
                                <a:lnTo>
                                  <a:pt x="896111" y="11557"/>
                                </a:lnTo>
                                <a:lnTo>
                                  <a:pt x="899413" y="13208"/>
                                </a:lnTo>
                                <a:lnTo>
                                  <a:pt x="902843" y="15113"/>
                                </a:lnTo>
                                <a:lnTo>
                                  <a:pt x="906144" y="17145"/>
                                </a:lnTo>
                                <a:lnTo>
                                  <a:pt x="909446" y="19304"/>
                                </a:lnTo>
                                <a:lnTo>
                                  <a:pt x="912748" y="21463"/>
                                </a:lnTo>
                                <a:lnTo>
                                  <a:pt x="916178" y="23876"/>
                                </a:lnTo>
                                <a:lnTo>
                                  <a:pt x="919480" y="26416"/>
                                </a:lnTo>
                                <a:lnTo>
                                  <a:pt x="922782" y="28956"/>
                                </a:lnTo>
                                <a:lnTo>
                                  <a:pt x="926083" y="31623"/>
                                </a:lnTo>
                                <a:lnTo>
                                  <a:pt x="929385" y="34544"/>
                                </a:lnTo>
                                <a:lnTo>
                                  <a:pt x="932815" y="37465"/>
                                </a:lnTo>
                                <a:lnTo>
                                  <a:pt x="936117" y="40513"/>
                                </a:lnTo>
                                <a:lnTo>
                                  <a:pt x="939419" y="43688"/>
                                </a:lnTo>
                                <a:lnTo>
                                  <a:pt x="942720" y="46863"/>
                                </a:lnTo>
                                <a:lnTo>
                                  <a:pt x="946149" y="50292"/>
                                </a:lnTo>
                                <a:lnTo>
                                  <a:pt x="949452" y="53848"/>
                                </a:lnTo>
                                <a:lnTo>
                                  <a:pt x="952754" y="57404"/>
                                </a:lnTo>
                                <a:lnTo>
                                  <a:pt x="956056" y="61087"/>
                                </a:lnTo>
                                <a:lnTo>
                                  <a:pt x="959484" y="64897"/>
                                </a:lnTo>
                                <a:lnTo>
                                  <a:pt x="962786" y="68834"/>
                                </a:lnTo>
                                <a:lnTo>
                                  <a:pt x="966088" y="72771"/>
                                </a:lnTo>
                                <a:lnTo>
                                  <a:pt x="969391" y="76835"/>
                                </a:lnTo>
                                <a:lnTo>
                                  <a:pt x="986028" y="98806"/>
                                </a:lnTo>
                                <a:lnTo>
                                  <a:pt x="989457" y="103505"/>
                                </a:lnTo>
                                <a:lnTo>
                                  <a:pt x="992758" y="108204"/>
                                </a:lnTo>
                                <a:lnTo>
                                  <a:pt x="996060" y="113030"/>
                                </a:lnTo>
                                <a:lnTo>
                                  <a:pt x="999362" y="117856"/>
                                </a:lnTo>
                                <a:lnTo>
                                  <a:pt x="1002792" y="122936"/>
                                </a:lnTo>
                                <a:lnTo>
                                  <a:pt x="1006094" y="128016"/>
                                </a:lnTo>
                                <a:lnTo>
                                  <a:pt x="1009395" y="133096"/>
                                </a:lnTo>
                                <a:lnTo>
                                  <a:pt x="1012697" y="138303"/>
                                </a:lnTo>
                                <a:lnTo>
                                  <a:pt x="1016127" y="143637"/>
                                </a:lnTo>
                                <a:lnTo>
                                  <a:pt x="1019429" y="148971"/>
                                </a:lnTo>
                                <a:lnTo>
                                  <a:pt x="1022731" y="154432"/>
                                </a:lnTo>
                                <a:lnTo>
                                  <a:pt x="1026032" y="159893"/>
                                </a:lnTo>
                                <a:lnTo>
                                  <a:pt x="1029334" y="165481"/>
                                </a:lnTo>
                                <a:lnTo>
                                  <a:pt x="1032763" y="171069"/>
                                </a:lnTo>
                                <a:lnTo>
                                  <a:pt x="1036066" y="176784"/>
                                </a:lnTo>
                                <a:lnTo>
                                  <a:pt x="1039368" y="182499"/>
                                </a:lnTo>
                                <a:lnTo>
                                  <a:pt x="1042669" y="188341"/>
                                </a:lnTo>
                                <a:lnTo>
                                  <a:pt x="1046098" y="194183"/>
                                </a:lnTo>
                                <a:lnTo>
                                  <a:pt x="1049400" y="200152"/>
                                </a:lnTo>
                                <a:lnTo>
                                  <a:pt x="1052703" y="206121"/>
                                </a:lnTo>
                                <a:lnTo>
                                  <a:pt x="1056005" y="212090"/>
                                </a:lnTo>
                                <a:lnTo>
                                  <a:pt x="1059433" y="218186"/>
                                </a:lnTo>
                                <a:lnTo>
                                  <a:pt x="1062735" y="224282"/>
                                </a:lnTo>
                                <a:lnTo>
                                  <a:pt x="1066037" y="230378"/>
                                </a:lnTo>
                                <a:lnTo>
                                  <a:pt x="1069340" y="236601"/>
                                </a:lnTo>
                                <a:lnTo>
                                  <a:pt x="1072642" y="242824"/>
                                </a:lnTo>
                                <a:lnTo>
                                  <a:pt x="1076070" y="249174"/>
                                </a:lnTo>
                                <a:lnTo>
                                  <a:pt x="1079372" y="255397"/>
                                </a:lnTo>
                                <a:lnTo>
                                  <a:pt x="1082674" y="261747"/>
                                </a:lnTo>
                                <a:lnTo>
                                  <a:pt x="1085977" y="268097"/>
                                </a:lnTo>
                                <a:lnTo>
                                  <a:pt x="1089406" y="274447"/>
                                </a:lnTo>
                                <a:lnTo>
                                  <a:pt x="1092708" y="280924"/>
                                </a:lnTo>
                                <a:lnTo>
                                  <a:pt x="1096009" y="287401"/>
                                </a:lnTo>
                                <a:lnTo>
                                  <a:pt x="1099311" y="293878"/>
                                </a:lnTo>
                                <a:lnTo>
                                  <a:pt x="1102741" y="300355"/>
                                </a:lnTo>
                                <a:lnTo>
                                  <a:pt x="1106043" y="306832"/>
                                </a:lnTo>
                                <a:lnTo>
                                  <a:pt x="1109345" y="313309"/>
                                </a:lnTo>
                                <a:lnTo>
                                  <a:pt x="1112646" y="319913"/>
                                </a:lnTo>
                                <a:lnTo>
                                  <a:pt x="1116075" y="326390"/>
                                </a:lnTo>
                                <a:lnTo>
                                  <a:pt x="1119378" y="332994"/>
                                </a:lnTo>
                                <a:lnTo>
                                  <a:pt x="1122680" y="339598"/>
                                </a:lnTo>
                                <a:lnTo>
                                  <a:pt x="1125982" y="346075"/>
                                </a:lnTo>
                                <a:lnTo>
                                  <a:pt x="1129283" y="352679"/>
                                </a:lnTo>
                                <a:lnTo>
                                  <a:pt x="1132712" y="359283"/>
                                </a:lnTo>
                                <a:lnTo>
                                  <a:pt x="1136015" y="365887"/>
                                </a:lnTo>
                                <a:lnTo>
                                  <a:pt x="1139317" y="372491"/>
                                </a:lnTo>
                                <a:lnTo>
                                  <a:pt x="1142619" y="378968"/>
                                </a:lnTo>
                                <a:lnTo>
                                  <a:pt x="1146047" y="385572"/>
                                </a:lnTo>
                                <a:lnTo>
                                  <a:pt x="1149349" y="392176"/>
                                </a:lnTo>
                                <a:lnTo>
                                  <a:pt x="1152652" y="398780"/>
                                </a:lnTo>
                                <a:lnTo>
                                  <a:pt x="1155954" y="405257"/>
                                </a:lnTo>
                                <a:lnTo>
                                  <a:pt x="1159383" y="411861"/>
                                </a:lnTo>
                                <a:lnTo>
                                  <a:pt x="1162684" y="418338"/>
                                </a:lnTo>
                                <a:lnTo>
                                  <a:pt x="1165986" y="424815"/>
                                </a:lnTo>
                                <a:lnTo>
                                  <a:pt x="1169288" y="431419"/>
                                </a:lnTo>
                                <a:lnTo>
                                  <a:pt x="1172591" y="437896"/>
                                </a:lnTo>
                                <a:lnTo>
                                  <a:pt x="1176020" y="444373"/>
                                </a:lnTo>
                                <a:lnTo>
                                  <a:pt x="1179321" y="450723"/>
                                </a:lnTo>
                                <a:lnTo>
                                  <a:pt x="1182623" y="457200"/>
                                </a:lnTo>
                                <a:lnTo>
                                  <a:pt x="1185925" y="463550"/>
                                </a:lnTo>
                                <a:lnTo>
                                  <a:pt x="1189355" y="469900"/>
                                </a:lnTo>
                                <a:lnTo>
                                  <a:pt x="1192657" y="476250"/>
                                </a:lnTo>
                                <a:lnTo>
                                  <a:pt x="1195958" y="482600"/>
                                </a:lnTo>
                                <a:lnTo>
                                  <a:pt x="1199260" y="488950"/>
                                </a:lnTo>
                                <a:lnTo>
                                  <a:pt x="1202690" y="495173"/>
                                </a:lnTo>
                                <a:lnTo>
                                  <a:pt x="1205992" y="501396"/>
                                </a:lnTo>
                                <a:lnTo>
                                  <a:pt x="1209294" y="507619"/>
                                </a:lnTo>
                                <a:lnTo>
                                  <a:pt x="1212595" y="513715"/>
                                </a:lnTo>
                                <a:lnTo>
                                  <a:pt x="1215897" y="519811"/>
                                </a:lnTo>
                                <a:lnTo>
                                  <a:pt x="1219327" y="525907"/>
                                </a:lnTo>
                                <a:lnTo>
                                  <a:pt x="1222629" y="532003"/>
                                </a:lnTo>
                                <a:lnTo>
                                  <a:pt x="1225931" y="537972"/>
                                </a:lnTo>
                                <a:lnTo>
                                  <a:pt x="1229233" y="543941"/>
                                </a:lnTo>
                                <a:lnTo>
                                  <a:pt x="1232661" y="549910"/>
                                </a:lnTo>
                                <a:lnTo>
                                  <a:pt x="1235963" y="555752"/>
                                </a:lnTo>
                                <a:lnTo>
                                  <a:pt x="1239266" y="561594"/>
                                </a:lnTo>
                                <a:lnTo>
                                  <a:pt x="1242568" y="567436"/>
                                </a:lnTo>
                                <a:lnTo>
                                  <a:pt x="1245996" y="573151"/>
                                </a:lnTo>
                                <a:lnTo>
                                  <a:pt x="1249298" y="578866"/>
                                </a:lnTo>
                                <a:lnTo>
                                  <a:pt x="1252600" y="584581"/>
                                </a:lnTo>
                                <a:lnTo>
                                  <a:pt x="1255903" y="590169"/>
                                </a:lnTo>
                                <a:lnTo>
                                  <a:pt x="1259205" y="595757"/>
                                </a:lnTo>
                                <a:lnTo>
                                  <a:pt x="1262633" y="601345"/>
                                </a:lnTo>
                                <a:lnTo>
                                  <a:pt x="1265935" y="606806"/>
                                </a:lnTo>
                                <a:lnTo>
                                  <a:pt x="1269237" y="612267"/>
                                </a:lnTo>
                                <a:lnTo>
                                  <a:pt x="1272540" y="617601"/>
                                </a:lnTo>
                                <a:lnTo>
                                  <a:pt x="1275969" y="622935"/>
                                </a:lnTo>
                                <a:lnTo>
                                  <a:pt x="1279270" y="628142"/>
                                </a:lnTo>
                                <a:lnTo>
                                  <a:pt x="1282572" y="633349"/>
                                </a:lnTo>
                                <a:lnTo>
                                  <a:pt x="1285874" y="638556"/>
                                </a:lnTo>
                                <a:lnTo>
                                  <a:pt x="1289304" y="643636"/>
                                </a:lnTo>
                                <a:lnTo>
                                  <a:pt x="1292606" y="648716"/>
                                </a:lnTo>
                                <a:lnTo>
                                  <a:pt x="1295908" y="653796"/>
                                </a:lnTo>
                                <a:lnTo>
                                  <a:pt x="1299209" y="658749"/>
                                </a:lnTo>
                                <a:lnTo>
                                  <a:pt x="1302638" y="663575"/>
                                </a:lnTo>
                                <a:lnTo>
                                  <a:pt x="1305941" y="668401"/>
                                </a:lnTo>
                                <a:lnTo>
                                  <a:pt x="1309243" y="673227"/>
                                </a:lnTo>
                                <a:lnTo>
                                  <a:pt x="1312545" y="677926"/>
                                </a:lnTo>
                                <a:lnTo>
                                  <a:pt x="1315846" y="682625"/>
                                </a:lnTo>
                                <a:lnTo>
                                  <a:pt x="1319275" y="687324"/>
                                </a:lnTo>
                                <a:lnTo>
                                  <a:pt x="1322578" y="691769"/>
                                </a:lnTo>
                                <a:lnTo>
                                  <a:pt x="1325880" y="696341"/>
                                </a:lnTo>
                                <a:lnTo>
                                  <a:pt x="1329182" y="700786"/>
                                </a:lnTo>
                                <a:lnTo>
                                  <a:pt x="1332610" y="705231"/>
                                </a:lnTo>
                                <a:lnTo>
                                  <a:pt x="1335912" y="709549"/>
                                </a:lnTo>
                                <a:lnTo>
                                  <a:pt x="1339215" y="713740"/>
                                </a:lnTo>
                                <a:lnTo>
                                  <a:pt x="1342517" y="718058"/>
                                </a:lnTo>
                                <a:lnTo>
                                  <a:pt x="1345945" y="722249"/>
                                </a:lnTo>
                                <a:lnTo>
                                  <a:pt x="1349247" y="726313"/>
                                </a:lnTo>
                                <a:lnTo>
                                  <a:pt x="1352549" y="730377"/>
                                </a:lnTo>
                                <a:lnTo>
                                  <a:pt x="1355852" y="734314"/>
                                </a:lnTo>
                                <a:lnTo>
                                  <a:pt x="1359154" y="738251"/>
                                </a:lnTo>
                                <a:lnTo>
                                  <a:pt x="1362583" y="742188"/>
                                </a:lnTo>
                                <a:lnTo>
                                  <a:pt x="1365884" y="745998"/>
                                </a:lnTo>
                                <a:lnTo>
                                  <a:pt x="1369186" y="749808"/>
                                </a:lnTo>
                                <a:lnTo>
                                  <a:pt x="1372488" y="753491"/>
                                </a:lnTo>
                                <a:lnTo>
                                  <a:pt x="1375918" y="757174"/>
                                </a:lnTo>
                                <a:lnTo>
                                  <a:pt x="1379220" y="760730"/>
                                </a:lnTo>
                                <a:lnTo>
                                  <a:pt x="1382521" y="764286"/>
                                </a:lnTo>
                                <a:lnTo>
                                  <a:pt x="1385823" y="767842"/>
                                </a:lnTo>
                                <a:lnTo>
                                  <a:pt x="1389253" y="771271"/>
                                </a:lnTo>
                                <a:lnTo>
                                  <a:pt x="1392555" y="774573"/>
                                </a:lnTo>
                                <a:lnTo>
                                  <a:pt x="1395857" y="777875"/>
                                </a:lnTo>
                                <a:lnTo>
                                  <a:pt x="1399158" y="781177"/>
                                </a:lnTo>
                                <a:lnTo>
                                  <a:pt x="1402460" y="784479"/>
                                </a:lnTo>
                                <a:lnTo>
                                  <a:pt x="1405890" y="787527"/>
                                </a:lnTo>
                                <a:lnTo>
                                  <a:pt x="1409192" y="790702"/>
                                </a:lnTo>
                                <a:lnTo>
                                  <a:pt x="1412494" y="793750"/>
                                </a:lnTo>
                                <a:lnTo>
                                  <a:pt x="1415795" y="796798"/>
                                </a:lnTo>
                                <a:lnTo>
                                  <a:pt x="1419224" y="799719"/>
                                </a:lnTo>
                                <a:lnTo>
                                  <a:pt x="1435861" y="813689"/>
                                </a:lnTo>
                                <a:lnTo>
                                  <a:pt x="1439163" y="816356"/>
                                </a:lnTo>
                                <a:lnTo>
                                  <a:pt x="1442466" y="819023"/>
                                </a:lnTo>
                                <a:lnTo>
                                  <a:pt x="1445895" y="821563"/>
                                </a:lnTo>
                                <a:lnTo>
                                  <a:pt x="1449196" y="823976"/>
                                </a:lnTo>
                                <a:lnTo>
                                  <a:pt x="1452498" y="826516"/>
                                </a:lnTo>
                                <a:lnTo>
                                  <a:pt x="1455800" y="828929"/>
                                </a:lnTo>
                                <a:lnTo>
                                  <a:pt x="1459103" y="831215"/>
                                </a:lnTo>
                                <a:lnTo>
                                  <a:pt x="1462532" y="833628"/>
                                </a:lnTo>
                                <a:lnTo>
                                  <a:pt x="1465833" y="835914"/>
                                </a:lnTo>
                                <a:lnTo>
                                  <a:pt x="1469135" y="838073"/>
                                </a:lnTo>
                                <a:lnTo>
                                  <a:pt x="1472437" y="840232"/>
                                </a:lnTo>
                                <a:lnTo>
                                  <a:pt x="1475867" y="842391"/>
                                </a:lnTo>
                                <a:lnTo>
                                  <a:pt x="1479169" y="844550"/>
                                </a:lnTo>
                                <a:lnTo>
                                  <a:pt x="1482470" y="846582"/>
                                </a:lnTo>
                                <a:lnTo>
                                  <a:pt x="1485772" y="848614"/>
                                </a:lnTo>
                                <a:lnTo>
                                  <a:pt x="1489202" y="850519"/>
                                </a:lnTo>
                                <a:lnTo>
                                  <a:pt x="1492504" y="852424"/>
                                </a:lnTo>
                                <a:lnTo>
                                  <a:pt x="1495806" y="854329"/>
                                </a:lnTo>
                                <a:lnTo>
                                  <a:pt x="1499108" y="856234"/>
                                </a:lnTo>
                                <a:lnTo>
                                  <a:pt x="1502409" y="858012"/>
                                </a:lnTo>
                                <a:lnTo>
                                  <a:pt x="1505838" y="859790"/>
                                </a:lnTo>
                                <a:lnTo>
                                  <a:pt x="1509141" y="861568"/>
                                </a:lnTo>
                                <a:lnTo>
                                  <a:pt x="1512443" y="863219"/>
                                </a:lnTo>
                                <a:lnTo>
                                  <a:pt x="1515745" y="864870"/>
                                </a:lnTo>
                                <a:lnTo>
                                  <a:pt x="1519173" y="866521"/>
                                </a:lnTo>
                                <a:lnTo>
                                  <a:pt x="1522475" y="868045"/>
                                </a:lnTo>
                                <a:lnTo>
                                  <a:pt x="1525778" y="869569"/>
                                </a:lnTo>
                                <a:lnTo>
                                  <a:pt x="1529080" y="871093"/>
                                </a:lnTo>
                                <a:lnTo>
                                  <a:pt x="1532508" y="872617"/>
                                </a:lnTo>
                                <a:lnTo>
                                  <a:pt x="1535810" y="874014"/>
                                </a:lnTo>
                                <a:lnTo>
                                  <a:pt x="1539112" y="875411"/>
                                </a:lnTo>
                                <a:lnTo>
                                  <a:pt x="1542415" y="876808"/>
                                </a:lnTo>
                                <a:lnTo>
                                  <a:pt x="1545717" y="878205"/>
                                </a:lnTo>
                                <a:lnTo>
                                  <a:pt x="1549145" y="879475"/>
                                </a:lnTo>
                                <a:lnTo>
                                  <a:pt x="1552447" y="880745"/>
                                </a:lnTo>
                                <a:lnTo>
                                  <a:pt x="1555749" y="882015"/>
                                </a:lnTo>
                                <a:lnTo>
                                  <a:pt x="1559052" y="883158"/>
                                </a:lnTo>
                                <a:lnTo>
                                  <a:pt x="1562481" y="884428"/>
                                </a:lnTo>
                                <a:lnTo>
                                  <a:pt x="1565783" y="885571"/>
                                </a:lnTo>
                                <a:lnTo>
                                  <a:pt x="1569084" y="886714"/>
                                </a:lnTo>
                                <a:lnTo>
                                  <a:pt x="1572386" y="887857"/>
                                </a:lnTo>
                                <a:lnTo>
                                  <a:pt x="1575816" y="888873"/>
                                </a:lnTo>
                                <a:lnTo>
                                  <a:pt x="1579118" y="889889"/>
                                </a:lnTo>
                                <a:lnTo>
                                  <a:pt x="1582420" y="890905"/>
                                </a:lnTo>
                                <a:lnTo>
                                  <a:pt x="1585721" y="891921"/>
                                </a:lnTo>
                                <a:lnTo>
                                  <a:pt x="1589150" y="892937"/>
                                </a:lnTo>
                                <a:lnTo>
                                  <a:pt x="1592453" y="893826"/>
                                </a:lnTo>
                                <a:lnTo>
                                  <a:pt x="1595755" y="894842"/>
                                </a:lnTo>
                                <a:lnTo>
                                  <a:pt x="1599057" y="895731"/>
                                </a:lnTo>
                                <a:lnTo>
                                  <a:pt x="1602358" y="896620"/>
                                </a:lnTo>
                                <a:lnTo>
                                  <a:pt x="1605787" y="897382"/>
                                </a:lnTo>
                                <a:lnTo>
                                  <a:pt x="1609090" y="898271"/>
                                </a:lnTo>
                                <a:lnTo>
                                  <a:pt x="1612392" y="899033"/>
                                </a:lnTo>
                                <a:lnTo>
                                  <a:pt x="1615694" y="899795"/>
                                </a:lnTo>
                                <a:lnTo>
                                  <a:pt x="1619122" y="900557"/>
                                </a:lnTo>
                                <a:lnTo>
                                  <a:pt x="1622424" y="901319"/>
                                </a:lnTo>
                                <a:lnTo>
                                  <a:pt x="1625727" y="902081"/>
                                </a:lnTo>
                                <a:lnTo>
                                  <a:pt x="1629029" y="902716"/>
                                </a:lnTo>
                                <a:lnTo>
                                  <a:pt x="1632458" y="903478"/>
                                </a:lnTo>
                                <a:lnTo>
                                  <a:pt x="1635759" y="904113"/>
                                </a:lnTo>
                                <a:lnTo>
                                  <a:pt x="1639061" y="904748"/>
                                </a:lnTo>
                                <a:lnTo>
                                  <a:pt x="1642363" y="905383"/>
                                </a:lnTo>
                                <a:lnTo>
                                  <a:pt x="1645666" y="906018"/>
                                </a:lnTo>
                                <a:lnTo>
                                  <a:pt x="1649095" y="906653"/>
                                </a:lnTo>
                                <a:lnTo>
                                  <a:pt x="1652396" y="907161"/>
                                </a:lnTo>
                                <a:lnTo>
                                  <a:pt x="1655698" y="907796"/>
                                </a:lnTo>
                                <a:lnTo>
                                  <a:pt x="1659000" y="908304"/>
                                </a:lnTo>
                                <a:lnTo>
                                  <a:pt x="1662430" y="908812"/>
                                </a:lnTo>
                                <a:lnTo>
                                  <a:pt x="1665732" y="909320"/>
                                </a:lnTo>
                                <a:lnTo>
                                  <a:pt x="1669033" y="909828"/>
                                </a:lnTo>
                                <a:lnTo>
                                  <a:pt x="1672335" y="910336"/>
                                </a:lnTo>
                                <a:lnTo>
                                  <a:pt x="1675765" y="910717"/>
                                </a:lnTo>
                                <a:lnTo>
                                  <a:pt x="1679067" y="911225"/>
                                </a:lnTo>
                                <a:lnTo>
                                  <a:pt x="1682369" y="911733"/>
                                </a:lnTo>
                                <a:lnTo>
                                  <a:pt x="1685670" y="912114"/>
                                </a:lnTo>
                                <a:lnTo>
                                  <a:pt x="1688972" y="912495"/>
                                </a:lnTo>
                                <a:lnTo>
                                  <a:pt x="1692402" y="912876"/>
                                </a:lnTo>
                                <a:lnTo>
                                  <a:pt x="1695704" y="913257"/>
                                </a:lnTo>
                                <a:lnTo>
                                  <a:pt x="1699006" y="913638"/>
                                </a:lnTo>
                                <a:lnTo>
                                  <a:pt x="1702308" y="914019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8A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838644" y="1091564"/>
                            <a:ext cx="1981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198120" h="34290">
                                <a:moveTo>
                                  <a:pt x="197993" y="0"/>
                                </a:moveTo>
                                <a:lnTo>
                                  <a:pt x="196977" y="0"/>
                                </a:lnTo>
                                <a:lnTo>
                                  <a:pt x="184391" y="0"/>
                                </a:lnTo>
                                <a:lnTo>
                                  <a:pt x="183388" y="0"/>
                                </a:lnTo>
                                <a:lnTo>
                                  <a:pt x="183388" y="33782"/>
                                </a:lnTo>
                                <a:lnTo>
                                  <a:pt x="184391" y="33782"/>
                                </a:lnTo>
                                <a:lnTo>
                                  <a:pt x="196977" y="33782"/>
                                </a:lnTo>
                                <a:lnTo>
                                  <a:pt x="197993" y="33782"/>
                                </a:lnTo>
                                <a:lnTo>
                                  <a:pt x="197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705866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937946" y="1091564"/>
                            <a:ext cx="6426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34290">
                                <a:moveTo>
                                  <a:pt x="23380" y="0"/>
                                </a:moveTo>
                                <a:lnTo>
                                  <a:pt x="13601" y="0"/>
                                </a:lnTo>
                                <a:lnTo>
                                  <a:pt x="9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9779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23380" y="33782"/>
                                </a:lnTo>
                                <a:lnTo>
                                  <a:pt x="23380" y="0"/>
                                </a:lnTo>
                                <a:close/>
                              </a:path>
                              <a:path w="642620" h="34290">
                                <a:moveTo>
                                  <a:pt x="75958" y="0"/>
                                </a:moveTo>
                                <a:lnTo>
                                  <a:pt x="62369" y="0"/>
                                </a:lnTo>
                                <a:lnTo>
                                  <a:pt x="62369" y="33782"/>
                                </a:lnTo>
                                <a:lnTo>
                                  <a:pt x="75958" y="33782"/>
                                </a:lnTo>
                                <a:lnTo>
                                  <a:pt x="75958" y="0"/>
                                </a:lnTo>
                                <a:close/>
                              </a:path>
                              <a:path w="642620" h="34290">
                                <a:moveTo>
                                  <a:pt x="122186" y="0"/>
                                </a:moveTo>
                                <a:lnTo>
                                  <a:pt x="108597" y="0"/>
                                </a:lnTo>
                                <a:lnTo>
                                  <a:pt x="108597" y="33782"/>
                                </a:lnTo>
                                <a:lnTo>
                                  <a:pt x="122186" y="33782"/>
                                </a:lnTo>
                                <a:lnTo>
                                  <a:pt x="122186" y="0"/>
                                </a:lnTo>
                                <a:close/>
                              </a:path>
                              <a:path w="642620" h="34290">
                                <a:moveTo>
                                  <a:pt x="412000" y="0"/>
                                </a:moveTo>
                                <a:lnTo>
                                  <a:pt x="398411" y="0"/>
                                </a:lnTo>
                                <a:lnTo>
                                  <a:pt x="398411" y="33782"/>
                                </a:lnTo>
                                <a:lnTo>
                                  <a:pt x="412000" y="33782"/>
                                </a:lnTo>
                                <a:lnTo>
                                  <a:pt x="412000" y="0"/>
                                </a:lnTo>
                                <a:close/>
                              </a:path>
                              <a:path w="642620" h="34290">
                                <a:moveTo>
                                  <a:pt x="642378" y="0"/>
                                </a:moveTo>
                                <a:lnTo>
                                  <a:pt x="628777" y="0"/>
                                </a:lnTo>
                                <a:lnTo>
                                  <a:pt x="628777" y="33782"/>
                                </a:lnTo>
                                <a:lnTo>
                                  <a:pt x="642378" y="33782"/>
                                </a:lnTo>
                                <a:lnTo>
                                  <a:pt x="642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107566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006526" y="1091564"/>
                            <a:ext cx="3359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4290">
                                <a:moveTo>
                                  <a:pt x="13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13601" y="0"/>
                                </a:lnTo>
                                <a:close/>
                              </a:path>
                              <a:path w="335915" h="34290">
                                <a:moveTo>
                                  <a:pt x="131711" y="0"/>
                                </a:moveTo>
                                <a:lnTo>
                                  <a:pt x="118110" y="0"/>
                                </a:lnTo>
                                <a:lnTo>
                                  <a:pt x="118110" y="33782"/>
                                </a:lnTo>
                                <a:lnTo>
                                  <a:pt x="131711" y="33782"/>
                                </a:lnTo>
                                <a:lnTo>
                                  <a:pt x="131711" y="0"/>
                                </a:lnTo>
                                <a:close/>
                              </a:path>
                              <a:path w="335915" h="34290">
                                <a:moveTo>
                                  <a:pt x="179590" y="0"/>
                                </a:moveTo>
                                <a:lnTo>
                                  <a:pt x="166001" y="0"/>
                                </a:lnTo>
                                <a:lnTo>
                                  <a:pt x="166001" y="33782"/>
                                </a:lnTo>
                                <a:lnTo>
                                  <a:pt x="179590" y="33782"/>
                                </a:lnTo>
                                <a:lnTo>
                                  <a:pt x="179590" y="0"/>
                                </a:lnTo>
                                <a:close/>
                              </a:path>
                              <a:path w="335915" h="34290">
                                <a:moveTo>
                                  <a:pt x="335546" y="0"/>
                                </a:moveTo>
                                <a:lnTo>
                                  <a:pt x="332498" y="0"/>
                                </a:lnTo>
                                <a:lnTo>
                                  <a:pt x="321945" y="0"/>
                                </a:lnTo>
                                <a:lnTo>
                                  <a:pt x="318897" y="0"/>
                                </a:lnTo>
                                <a:lnTo>
                                  <a:pt x="318897" y="33782"/>
                                </a:lnTo>
                                <a:lnTo>
                                  <a:pt x="321945" y="33782"/>
                                </a:lnTo>
                                <a:lnTo>
                                  <a:pt x="332498" y="33782"/>
                                </a:lnTo>
                                <a:lnTo>
                                  <a:pt x="335546" y="33782"/>
                                </a:lnTo>
                                <a:lnTo>
                                  <a:pt x="335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72745" y="1091564"/>
                            <a:ext cx="12655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1265555" h="34290">
                                <a:moveTo>
                                  <a:pt x="1265173" y="33781"/>
                                </a:moveTo>
                                <a:lnTo>
                                  <a:pt x="126517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29881" y="1091564"/>
                            <a:ext cx="3486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348615" h="34290">
                                <a:moveTo>
                                  <a:pt x="212217" y="0"/>
                                </a:moveTo>
                                <a:lnTo>
                                  <a:pt x="198615" y="0"/>
                                </a:lnTo>
                                <a:lnTo>
                                  <a:pt x="198615" y="33782"/>
                                </a:lnTo>
                                <a:lnTo>
                                  <a:pt x="212217" y="33782"/>
                                </a:lnTo>
                                <a:lnTo>
                                  <a:pt x="212217" y="0"/>
                                </a:lnTo>
                                <a:close/>
                              </a:path>
                              <a:path w="348615" h="34290">
                                <a:moveTo>
                                  <a:pt x="244983" y="0"/>
                                </a:moveTo>
                                <a:lnTo>
                                  <a:pt x="231381" y="0"/>
                                </a:lnTo>
                                <a:lnTo>
                                  <a:pt x="231381" y="33782"/>
                                </a:lnTo>
                                <a:lnTo>
                                  <a:pt x="244983" y="33782"/>
                                </a:lnTo>
                                <a:lnTo>
                                  <a:pt x="244983" y="0"/>
                                </a:lnTo>
                                <a:close/>
                              </a:path>
                              <a:path w="348615" h="34290">
                                <a:moveTo>
                                  <a:pt x="306832" y="0"/>
                                </a:moveTo>
                                <a:lnTo>
                                  <a:pt x="293230" y="0"/>
                                </a:lnTo>
                                <a:lnTo>
                                  <a:pt x="293230" y="33782"/>
                                </a:lnTo>
                                <a:lnTo>
                                  <a:pt x="306832" y="33782"/>
                                </a:lnTo>
                                <a:lnTo>
                                  <a:pt x="306832" y="0"/>
                                </a:lnTo>
                                <a:close/>
                              </a:path>
                              <a:path w="348615" h="34290">
                                <a:moveTo>
                                  <a:pt x="348615" y="0"/>
                                </a:moveTo>
                                <a:lnTo>
                                  <a:pt x="335026" y="0"/>
                                </a:lnTo>
                                <a:lnTo>
                                  <a:pt x="335026" y="33782"/>
                                </a:lnTo>
                                <a:lnTo>
                                  <a:pt x="348615" y="33782"/>
                                </a:lnTo>
                                <a:lnTo>
                                  <a:pt x="348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81913" y="1091564"/>
                            <a:ext cx="7188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34290">
                                <a:moveTo>
                                  <a:pt x="718438" y="33781"/>
                                </a:moveTo>
                                <a:lnTo>
                                  <a:pt x="718438" y="0"/>
                                </a:lnTo>
                              </a:path>
                              <a:path w="718820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825817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902461" y="1091564"/>
                            <a:ext cx="4787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478790" h="34290">
                                <a:moveTo>
                                  <a:pt x="478408" y="33781"/>
                                </a:moveTo>
                                <a:lnTo>
                                  <a:pt x="47840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564068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746633" y="1091564"/>
                            <a:ext cx="2406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34290">
                                <a:moveTo>
                                  <a:pt x="43053" y="33781"/>
                                </a:moveTo>
                                <a:lnTo>
                                  <a:pt x="43053" y="0"/>
                                </a:lnTo>
                              </a:path>
                              <a:path w="240665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240665" h="34290">
                                <a:moveTo>
                                  <a:pt x="240411" y="33781"/>
                                </a:moveTo>
                                <a:lnTo>
                                  <a:pt x="24041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221615"/>
                            <a:ext cx="1610360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360" h="938530">
                                <a:moveTo>
                                  <a:pt x="0" y="852551"/>
                                </a:moveTo>
                                <a:lnTo>
                                  <a:pt x="34798" y="852551"/>
                                </a:lnTo>
                              </a:path>
                              <a:path w="1610360" h="938530">
                                <a:moveTo>
                                  <a:pt x="0" y="568452"/>
                                </a:moveTo>
                                <a:lnTo>
                                  <a:pt x="34798" y="568452"/>
                                </a:lnTo>
                              </a:path>
                              <a:path w="1610360" h="938530">
                                <a:moveTo>
                                  <a:pt x="0" y="284226"/>
                                </a:moveTo>
                                <a:lnTo>
                                  <a:pt x="34798" y="284226"/>
                                </a:lnTo>
                              </a:path>
                              <a:path w="1610360" h="93853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1610360" h="938530">
                                <a:moveTo>
                                  <a:pt x="447294" y="938530"/>
                                </a:moveTo>
                                <a:lnTo>
                                  <a:pt x="447294" y="903732"/>
                                </a:lnTo>
                              </a:path>
                              <a:path w="1610360" h="938530">
                                <a:moveTo>
                                  <a:pt x="1028827" y="938530"/>
                                </a:moveTo>
                                <a:lnTo>
                                  <a:pt x="1028827" y="903732"/>
                                </a:lnTo>
                              </a:path>
                              <a:path w="1610360" h="938530">
                                <a:moveTo>
                                  <a:pt x="1610360" y="938530"/>
                                </a:moveTo>
                                <a:lnTo>
                                  <a:pt x="1610360" y="90373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0B6F4" id="Group 524" o:spid="_x0000_s1026" style="position:absolute;margin-left:341.95pt;margin-top:-91.7pt;width:159.3pt;height:91.35pt;z-index:15753728;mso-wrap-distance-left:0;mso-wrap-distance-right:0;mso-position-horizontal-relative:page" coordsize="20231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">
                <v:shape id="Graphic 525" o:spid="_x0000_s1027" style="position:absolute;left:347;width:19882;height:11258;visibility:visible;mso-wrap-style:square;v-text-anchor:top" coordsize="19881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" path="m1988058,l,,,1125346r1988058,l1988058,xe" fillcolor="#ebebeb" stroked="f">
                  <v:path arrowok="t"/>
                </v:shape>
                <v:shape id="Graphic 526" o:spid="_x0000_s1028" style="position:absolute;left:347;top:795;width:19882;height:8528;visibility:visible;mso-wrap-style:square;v-text-anchor:top" coordsize="1988185,85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" path="m,852551r632587,em1355471,852551r180721,em1716913,852551r271144,em,568451r632587,em1355471,568451r632586,em,284225r813307,em1174750,284225r813307,em,l994028,em1174750,r813307,e" filled="f" strokecolor="white" strokeweight=".18694mm">
                  <v:path arrowok="t"/>
                </v:shape>
                <v:shape id="Graphic 527" o:spid="_x0000_s1029" style="position:absolute;left:1564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" path="m,1125346l,e" filled="f" strokecolor="white" strokeweight=".53pt">
                  <v:path arrowok="t"/>
                </v:shape>
                <v:shape id="Graphic 528" o:spid="_x0000_s1030" style="position:absolute;left:7379;width:5817;height:11258;visibility:visible;mso-wrap-style:square;v-text-anchor:top" coordsize="58166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" path="m,1074165r,51181em,l,392175em581659,1074165r,51181em581659,r,505841e" filled="f" strokecolor="white" strokeweight=".18694mm">
                  <v:path arrowok="t"/>
                </v:shape>
                <v:shape id="Graphic 529" o:spid="_x0000_s1031" style="position:absolute;left:19011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" path="m,1125346l,e" filled="f" strokecolor="white" strokeweight=".53pt">
                  <v:path arrowok="t"/>
                </v:shape>
                <v:shape id="Graphic 530" o:spid="_x0000_s1032" style="position:absolute;left:347;top:10741;width:19882;height:13;visibility:visible;mso-wrap-style:square;v-text-anchor:top" coordsize="1988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" path="m,l1988058,e" filled="f" strokecolor="white" strokeweight="1.07pt">
                  <v:path arrowok="t"/>
                </v:shape>
                <v:shape id="Graphic 531" o:spid="_x0000_s1033" style="position:absolute;left:347;top:7900;width:19882;height:13;visibility:visible;mso-wrap-style:square;v-text-anchor:top" coordsize="1988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" path="m,l632587,em1355471,r632586,e" filled="f" strokecolor="white" strokeweight="1.07pt">
                  <v:path arrowok="t"/>
                </v:shape>
                <v:shape id="Graphic 532" o:spid="_x0000_s1034" style="position:absolute;left:347;top:2216;width:19882;height:2844;visibility:visible;mso-wrap-style:square;v-text-anchor:top" coordsize="1988185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" path="m,284226r632587,em1174750,284226r813307,em,l994028,em1174750,r813307,e" filled="f" strokecolor="white" strokeweight=".37744mm">
                  <v:path arrowok="t"/>
                </v:shape>
                <v:shape id="Graphic 533" o:spid="_x0000_s1035" style="position:absolute;left:4472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" path="m,1074165r,51181em,l,960501e" filled="f" strokecolor="white" strokeweight="1.07pt">
                  <v:path arrowok="t"/>
                </v:shape>
                <v:shape id="Graphic 534" o:spid="_x0000_s1036" style="position:absolute;left:10288;width:12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" path="m,1125346l,e" filled="f" strokecolor="white" strokeweight="1.07pt">
                  <v:path arrowok="t"/>
                </v:shape>
                <v:shape id="Graphic 535" o:spid="_x0000_s1037" style="position:absolute;left:16103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" path="m,1074165r,51181em,l,846836e" filled="f" strokecolor="white" strokeweight="1.07pt">
                  <v:path arrowok="t"/>
                </v:shape>
                <v:shape id="Graphic 536" o:spid="_x0000_s1038" style="position:absolute;left:3059;top:511;width:14459;height:10230;visibility:visible;mso-wrap-style:square;v-text-anchor:top" coordsize="144589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" path="m1445768,795655r-180721,l1265047,909320r-180721,l1084326,454660r-180721,l903605,,722884,r,227330l542163,227330r,113665l361442,340995r,568325l180721,909320,,909320r,113665l1445768,1022985r,-227330xe" fillcolor="#595959" stroked="f">
                  <v:path arrowok="t"/>
                </v:shape>
                <v:shape id="Graphic 537" o:spid="_x0000_s1039" style="position:absolute;left:2091;top:1498;width:17025;height:9144;visibility:visible;mso-wrap-style:square;v-text-anchor:top" coordsize="170243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" path="m,914019r3301,-381l6603,913257r3303,-381l13334,912495r3303,-381l19938,911733r3302,-508l26669,910717r3302,-381l33274,909828r3301,-508l39877,908812r3429,-508l46608,907796r3302,-635l53212,906653r3429,-635l59943,905383r3302,-635l66547,904113r3429,-635l73278,902716r3303,-635l79882,901319r3302,-762l86613,899795r3302,-762l93218,898271r3301,-889l99949,896620r3301,-889l106553,894842r3302,-1016l113283,892937r3302,-1016l119887,890905r3303,-1016l126492,888873r3428,-1016l133222,886714r3302,-1143l139827,884428r3429,-1270l146557,882015r3302,-1270l153161,879475r3430,-1270l159893,876808r3301,-1397l166496,874014r3302,-1397l173228,871093r3302,-1524l179831,868045r3302,-1524l186562,864870r3303,-1651l193167,861568r3302,-1778l199897,858012r3302,-1778l206502,854329r3302,-1905l213232,850519r3302,-1905l219836,846582r3302,-2032l226441,842391r3428,-2159l233171,838073r3302,-2159l239775,833628r3430,-2413l246506,828929r3302,-2413l253110,823976r3430,-2413l259842,819023r3302,-2667l266445,813689r16637,-13970l286511,796798r3302,-3048l293116,790702r3302,-3175l299846,784479r3302,-3302l306450,777875r3303,-3302l313055,771271r3428,-3429l319785,764286r3302,-3556l326390,757174r3429,-3683l333120,749808r3302,-3810l339724,742188r3430,-3937l346456,734314r3301,-3937l353059,726313r3429,-4064l359791,718058r3302,-4318l366394,709549r3302,-4318l373125,700786r3303,-4445l379730,691769r3301,-4445l386460,682625r3302,-4699l393065,673227r3302,-4826l413004,643636r3428,-5080l419734,633349r3302,-5207l426338,622935r3430,-5334l433069,612267r3302,-5461l439673,601345r3430,-5588l446405,590169r3301,-5588l453008,578866r3302,-5715l459740,567436r3302,-5842l466344,555752r3301,-5842l473074,543941r3303,-5969l479679,532003r3302,-6096l486409,519811r3302,-6096l493013,507619r3303,-6223l499744,495173r3302,-6223l506348,482600r3302,-6350l512953,469900r3428,-6350l519683,457200r3302,-6477l526287,444373r3430,-6477l533019,431419r3301,-6604l539622,418338r3430,-6477l546354,405257r3302,-6477l552957,392176r3302,-6604l559688,378968r3303,-6477l566293,365887r3301,-6604l573023,352679r3302,-6604l579628,339598r3302,-6604l586358,326390r3302,-6477l592962,313309r3303,-6477l599567,300355r3428,-6477l606297,287401r3302,-6477l612902,274447r3429,-6350l619632,261747r3302,-6350l626236,249174r3430,-6350l632968,236601r3301,-6223l639571,224282r3302,-6096l646303,212090r3302,-5969l652907,200152r3301,-5969l659637,188341r3303,-5842l666242,176784r3302,-5715l672972,165481r3302,-5588l679577,154432r3302,-5461l686307,143637r3302,-5334l692911,133096r3302,-5080l699516,122936r3428,-5080l706246,113030r3302,-4826l712850,103505r3430,-4699l719582,94234r3301,-4445l726185,85344r3430,-4318l732917,76835r3302,-4064l739520,68834r3302,-3937l746252,61087r3302,-3683l752856,53848,772921,34544r3302,-2921l779525,28956r3303,-2540l786130,23876r3428,-2413l792860,19304r3302,-2159l799465,15113r3429,-1905l806195,11557r3302,-1651l849503,r3302,l892809,9906r3302,1651l899413,13208r3430,1905l906144,17145r3302,2159l912748,21463r3430,2413l919480,26416r3302,2540l926083,31623r3302,2921l932815,37465r3302,3048l939419,43688r3301,3175l946149,50292r3303,3556l952754,57404r3302,3683l959484,64897r3302,3937l966088,72771r3303,4064l986028,98806r3429,4699l992758,108204r3302,4826l999362,117856r3430,5080l1006094,128016r3301,5080l1012697,138303r3430,5334l1019429,148971r3302,5461l1026032,159893r3302,5588l1032763,171069r3303,5715l1039368,182499r3301,5842l1046098,194183r3302,5969l1052703,206121r3302,5969l1059433,218186r3302,6096l1066037,230378r3303,6223l1072642,242824r3428,6350l1079372,255397r3302,6350l1085977,268097r3429,6350l1092708,280924r3301,6477l1099311,293878r3430,6477l1106043,306832r3302,6477l1112646,319913r3429,6477l1119378,332994r3302,6604l1125982,346075r3301,6604l1132712,359283r3303,6604l1139317,372491r3302,6477l1146047,385572r3302,6604l1152652,398780r3302,6477l1159383,411861r3301,6477l1165986,424815r3302,6604l1172591,437896r3429,6477l1179321,450723r3302,6477l1185925,463550r3430,6350l1192657,476250r3301,6350l1199260,488950r3430,6223l1205992,501396r3302,6223l1212595,513715r3302,6096l1219327,525907r3302,6096l1225931,537972r3302,5969l1232661,549910r3302,5842l1239266,561594r3302,5842l1245996,573151r3302,5715l1252600,584581r3303,5588l1259205,595757r3428,5588l1265935,606806r3302,5461l1272540,617601r3429,5334l1279270,628142r3302,5207l1285874,638556r3430,5080l1292606,648716r3302,5080l1299209,658749r3429,4826l1305941,668401r3302,4826l1312545,677926r3301,4699l1319275,687324r3303,4445l1325880,696341r3302,4445l1332610,705231r3302,4318l1339215,713740r3302,4318l1345945,722249r3302,4064l1352549,730377r3303,3937l1359154,738251r3429,3937l1365884,745998r3302,3810l1372488,753491r3430,3683l1379220,760730r3301,3556l1385823,767842r3430,3429l1392555,774573r3302,3302l1399158,781177r3302,3302l1405890,787527r3302,3175l1412494,793750r3301,3048l1419224,799719r16637,13970l1439163,816356r3303,2667l1445895,821563r3301,2413l1452498,826516r3302,2413l1459103,831215r3429,2413l1465833,835914r3302,2159l1472437,840232r3430,2159l1479169,844550r3301,2032l1485772,848614r3430,1905l1492504,852424r3302,1905l1499108,856234r3301,1778l1505838,859790r3303,1778l1512443,863219r3302,1651l1519173,866521r3302,1524l1525778,869569r3302,1524l1532508,872617r3302,1397l1539112,875411r3303,1397l1545717,878205r3428,1270l1552447,880745r3302,1270l1559052,883158r3429,1270l1565783,885571r3301,1143l1572386,887857r3430,1016l1579118,889889r3302,1016l1585721,891921r3429,1016l1592453,893826r3302,1016l1599057,895731r3301,889l1605787,897382r3303,889l1612392,899033r3302,762l1619122,900557r3302,762l1625727,902081r3302,635l1632458,903478r3301,635l1639061,904748r3302,635l1645666,906018r3429,635l1652396,907161r3302,635l1659000,908304r3430,508l1665732,909320r3301,508l1672335,910336r3430,381l1679067,911225r3302,508l1685670,912114r3302,381l1692402,912876r3302,381l1699006,913638r3302,381e" filled="f" strokecolor="#ff8a62" strokeweight="1.07pt">
                  <v:path arrowok="t"/>
                </v:shape>
                <v:shape id="Graphic 538" o:spid="_x0000_s1040" style="position:absolute;left:8386;top:10915;width:1981;height:343;visibility:visible;mso-wrap-style:square;v-text-anchor:top" coordsize="1981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" path="m13589,l,,,33782r13589,l13589,xem197993,r-1016,l184391,r-1003,l183388,33782r1003,l196977,33782r1016,l197993,xe" fillcolor="black" stroked="f">
                  <v:path arrowok="t"/>
                </v:shape>
                <v:shape id="Graphic 539" o:spid="_x0000_s1041" style="position:absolute;left:7058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" path="m,33781l,e" filled="f" strokeweight="1.07pt">
                  <v:path arrowok="t"/>
                </v:shape>
                <v:shape id="Graphic 540" o:spid="_x0000_s1042" style="position:absolute;left:9379;top:10915;width:6426;height:343;visibility:visible;mso-wrap-style:square;v-text-anchor:top" coordsize="6426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" path="m23380,l13601,,9779,,,,,33782r9779,l13601,33782r9779,l23380,xem75958,l62369,r,33782l75958,33782,75958,xem122186,l108597,r,33782l122186,33782,122186,xem412000,l398411,r,33782l412000,33782,412000,xem642378,l628777,r,33782l642378,33782,642378,xe" fillcolor="black" stroked="f">
                  <v:path arrowok="t"/>
                </v:shape>
                <v:shape id="Graphic 541" o:spid="_x0000_s1043" style="position:absolute;left:11075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" path="m,33781l,e" filled="f" strokeweight="1.07pt">
                  <v:path arrowok="t"/>
                </v:shape>
                <v:shape id="Graphic 542" o:spid="_x0000_s1044" style="position:absolute;left:10065;top:10915;width:3359;height:343;visibility:visible;mso-wrap-style:square;v-text-anchor:top" coordsize="33591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" path="m13601,l,,,33782r13601,l13601,xem131711,l118110,r,33782l131711,33782,131711,xem179590,l166001,r,33782l179590,33782,179590,xem335546,r-3048,l321945,r-3048,l318897,33782r3048,l332498,33782r3048,l335546,xe" fillcolor="black" stroked="f">
                  <v:path arrowok="t"/>
                </v:shape>
                <v:shape id="Graphic 543" o:spid="_x0000_s1045" style="position:absolute;left:3727;top:10915;width:12656;height:343;visibility:visible;mso-wrap-style:square;v-text-anchor:top" coordsize="12655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" path="m,33781l,em1265173,33781r,-33781e" filled="f" strokeweight="1.07pt">
                  <v:path arrowok="t"/>
                </v:shape>
                <v:shape id="Graphic 544" o:spid="_x0000_s1046" style="position:absolute;left:8298;top:10915;width:3486;height:343;visibility:visible;mso-wrap-style:square;v-text-anchor:top" coordsize="34861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" path="m13589,l,,,33782r13589,l13589,xem212217,l198615,r,33782l212217,33782,212217,xem244983,l231381,r,33782l244983,33782,244983,xem306832,l293230,r,33782l306832,33782,306832,xem348615,l335026,r,33782l348615,33782,348615,xe" fillcolor="black" stroked="f">
                  <v:path arrowok="t"/>
                </v:shape>
                <v:shape id="Graphic 545" o:spid="_x0000_s1047" style="position:absolute;left:5819;top:10915;width:7188;height:343;visibility:visible;mso-wrap-style:square;v-text-anchor:top" coordsize="7188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" path="m718438,33781l718438,em,33781l,e" filled="f" strokeweight="1.07pt">
                  <v:path arrowok="t"/>
                </v:shape>
                <v:shape id="Graphic 546" o:spid="_x0000_s1048" style="position:absolute;left:8258;top:10915;width:139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" path="m,33781r13589,l13589,,,,,33781xe" fillcolor="black" stroked="f">
                  <v:path arrowok="t"/>
                </v:shape>
                <v:shape id="Graphic 547" o:spid="_x0000_s1049" style="position:absolute;left:9024;top:10915;width:4788;height:343;visibility:visible;mso-wrap-style:square;v-text-anchor:top" coordsize="47879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" path="m,33781l,em478408,33781l478408,e" filled="f" strokeweight="1.07pt">
                  <v:path arrowok="t"/>
                </v:shape>
                <v:shape id="Graphic 548" o:spid="_x0000_s1050" style="position:absolute;left:15640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" path="m,33781r13589,l13589,,,,,33781xe" fillcolor="black" stroked="f">
                  <v:path arrowok="t"/>
                </v:shape>
                <v:shape id="Graphic 549" o:spid="_x0000_s1051" style="position:absolute;left:7466;top:10915;width:2406;height:343;visibility:visible;mso-wrap-style:square;v-text-anchor:top" coordsize="24066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" path="m43053,33781l43053,em,33781l,em240411,33781l240411,e" filled="f" strokeweight="1.07pt">
                  <v:path arrowok="t"/>
                </v:shape>
                <v:shape id="Graphic 550" o:spid="_x0000_s1052" style="position:absolute;top:2216;width:16103;height:9385;visibility:visible;mso-wrap-style:square;v-text-anchor:top" coordsize="1610360,93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" path="m,852551r34798,em,568452r34798,em,284226r34798,em,l34798,em447294,938530r,-34798em1028827,938530r,-34798em1610360,938530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−2e+05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0e+00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2e+05</w:t>
      </w:r>
    </w:p>
    <w:p w14:paraId="70FCF668" w14:textId="77777777" w:rsidR="000A1612" w:rsidRPr="00606D36" w:rsidRDefault="00000000">
      <w:pPr>
        <w:pStyle w:val="Corpsdetexte"/>
        <w:spacing w:before="12"/>
        <w:ind w:right="2154"/>
        <w:jc w:val="center"/>
        <w:rPr>
          <w:rFonts w:ascii="Microsoft Sans Serif"/>
          <w:lang w:val="en-US"/>
        </w:rPr>
      </w:pPr>
      <w:r w:rsidRPr="00606D36">
        <w:rPr>
          <w:rFonts w:ascii="Microsoft Sans Serif"/>
          <w:spacing w:val="-2"/>
          <w:lang w:val="en-US"/>
        </w:rPr>
        <w:t>residuals</w:t>
      </w:r>
    </w:p>
    <w:p w14:paraId="3385E73F" w14:textId="77777777" w:rsidR="000A1612" w:rsidRPr="00606D36" w:rsidRDefault="000A1612">
      <w:pPr>
        <w:pStyle w:val="Corpsdetexte"/>
        <w:jc w:val="center"/>
        <w:rPr>
          <w:rFonts w:ascii="Microsoft Sans Serif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num="3" w:space="720" w:equalWidth="0">
            <w:col w:w="4588" w:space="40"/>
            <w:col w:w="729" w:space="39"/>
            <w:col w:w="5404"/>
          </w:cols>
        </w:sectPr>
      </w:pPr>
    </w:p>
    <w:p w14:paraId="33053248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6966B830" w14:textId="77777777" w:rsidR="000A1612" w:rsidRPr="00606D36" w:rsidRDefault="000A1612">
      <w:pPr>
        <w:pStyle w:val="Corpsdetexte"/>
        <w:spacing w:before="141"/>
        <w:rPr>
          <w:rFonts w:ascii="Microsoft Sans Serif"/>
          <w:lang w:val="en-US"/>
        </w:rPr>
      </w:pPr>
    </w:p>
    <w:p w14:paraId="24B506F2" w14:textId="77777777" w:rsidR="000A1612" w:rsidRPr="00606D36" w:rsidRDefault="00000000">
      <w:pPr>
        <w:pStyle w:val="Corpsdetexte"/>
        <w:spacing w:before="1"/>
        <w:ind w:left="1232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Ljung-Box</w:t>
      </w:r>
      <w:r w:rsidRPr="00606D36">
        <w:rPr>
          <w:rFonts w:ascii="Calibri"/>
          <w:spacing w:val="27"/>
          <w:w w:val="120"/>
          <w:lang w:val="en-US"/>
        </w:rPr>
        <w:t xml:space="preserve"> </w:t>
      </w:r>
      <w:r w:rsidRPr="00606D36">
        <w:rPr>
          <w:rFonts w:ascii="Calibri"/>
          <w:spacing w:val="-4"/>
          <w:w w:val="120"/>
          <w:lang w:val="en-US"/>
        </w:rPr>
        <w:t>test</w:t>
      </w:r>
    </w:p>
    <w:p w14:paraId="4FD82EE8" w14:textId="77777777" w:rsidR="000A1612" w:rsidRPr="00606D36" w:rsidRDefault="000A1612">
      <w:pPr>
        <w:pStyle w:val="Corpsdetexte"/>
        <w:spacing w:before="4"/>
        <w:rPr>
          <w:rFonts w:ascii="Calibri"/>
          <w:lang w:val="en-US"/>
        </w:rPr>
      </w:pPr>
    </w:p>
    <w:p w14:paraId="338C4E94" w14:textId="77777777" w:rsidR="000A1612" w:rsidRPr="00606D36" w:rsidRDefault="00000000">
      <w:pPr>
        <w:pStyle w:val="Corpsdetexte"/>
        <w:tabs>
          <w:tab w:val="left" w:pos="1576"/>
        </w:tabs>
        <w:spacing w:line="242" w:lineRule="auto"/>
        <w:ind w:left="774" w:right="3494"/>
        <w:rPr>
          <w:rFonts w:ascii="Calibri"/>
          <w:lang w:val="en-US"/>
        </w:rPr>
      </w:pPr>
      <w:r w:rsidRPr="00606D36">
        <w:rPr>
          <w:rFonts w:ascii="Calibri"/>
          <w:spacing w:val="-4"/>
          <w:w w:val="11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15"/>
          <w:lang w:val="en-US"/>
        </w:rPr>
        <w:t>Residuals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from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Regression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with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gramStart"/>
      <w:r w:rsidRPr="00606D36">
        <w:rPr>
          <w:rFonts w:ascii="Calibri"/>
          <w:w w:val="115"/>
          <w:lang w:val="en-US"/>
        </w:rPr>
        <w:t>ARIMA(</w:t>
      </w:r>
      <w:proofErr w:type="gramEnd"/>
      <w:r w:rsidRPr="00606D36">
        <w:rPr>
          <w:rFonts w:ascii="Calibri"/>
          <w:w w:val="115"/>
          <w:lang w:val="en-US"/>
        </w:rPr>
        <w:t>1,2,2)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errors Q*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5.8434,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spellStart"/>
      <w:r w:rsidRPr="00606D36">
        <w:rPr>
          <w:rFonts w:ascii="Calibri"/>
          <w:w w:val="115"/>
          <w:lang w:val="en-US"/>
        </w:rPr>
        <w:t>df</w:t>
      </w:r>
      <w:proofErr w:type="spellEnd"/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3,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p-value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0.1195</w:t>
      </w:r>
    </w:p>
    <w:p w14:paraId="28AF4481" w14:textId="77777777" w:rsidR="000A1612" w:rsidRPr="00606D36" w:rsidRDefault="000A1612">
      <w:pPr>
        <w:pStyle w:val="Corpsdetexte"/>
        <w:spacing w:before="2"/>
        <w:rPr>
          <w:rFonts w:ascii="Calibri"/>
          <w:lang w:val="en-US"/>
        </w:rPr>
      </w:pPr>
    </w:p>
    <w:p w14:paraId="66E3E04D" w14:textId="77777777" w:rsidR="000A1612" w:rsidRPr="00606D36" w:rsidRDefault="00000000">
      <w:pPr>
        <w:pStyle w:val="Corpsdetexte"/>
        <w:tabs>
          <w:tab w:val="left" w:pos="2492"/>
        </w:tabs>
        <w:ind w:left="774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Model</w:t>
      </w:r>
      <w:r w:rsidRPr="00606D36">
        <w:rPr>
          <w:rFonts w:ascii="Calibri"/>
          <w:spacing w:val="31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w w:val="120"/>
          <w:lang w:val="en-US"/>
        </w:rPr>
        <w:t>df</w:t>
      </w:r>
      <w:proofErr w:type="spellEnd"/>
      <w:r w:rsidRPr="00606D36">
        <w:rPr>
          <w:rFonts w:ascii="Calibri"/>
          <w:w w:val="120"/>
          <w:lang w:val="en-US"/>
        </w:rPr>
        <w:t>:</w:t>
      </w:r>
      <w:r w:rsidRPr="00606D36">
        <w:rPr>
          <w:rFonts w:ascii="Calibri"/>
          <w:spacing w:val="31"/>
          <w:w w:val="120"/>
          <w:lang w:val="en-US"/>
        </w:rPr>
        <w:t xml:space="preserve"> </w:t>
      </w:r>
      <w:r w:rsidRPr="00606D36">
        <w:rPr>
          <w:rFonts w:ascii="Calibri"/>
          <w:spacing w:val="-5"/>
          <w:w w:val="120"/>
          <w:lang w:val="en-US"/>
        </w:rPr>
        <w:t>3.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20"/>
          <w:lang w:val="en-US"/>
        </w:rPr>
        <w:t>Total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lags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used: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spacing w:val="-10"/>
          <w:w w:val="115"/>
          <w:lang w:val="en-US"/>
        </w:rPr>
        <w:t>6</w:t>
      </w:r>
    </w:p>
    <w:p w14:paraId="4F20E933" w14:textId="77777777" w:rsidR="000A1612" w:rsidRDefault="00000000">
      <w:pPr>
        <w:pStyle w:val="Corpsdetexte"/>
        <w:spacing w:before="206" w:line="259" w:lineRule="auto"/>
        <w:ind w:left="229" w:right="1566"/>
      </w:pPr>
      <w:r>
        <w:rPr>
          <w:spacing w:val="-2"/>
        </w:rPr>
        <w:t>Les</w:t>
      </w:r>
      <w:r>
        <w:rPr>
          <w:spacing w:val="-12"/>
        </w:rPr>
        <w:t xml:space="preserve"> </w:t>
      </w:r>
      <w:r>
        <w:rPr>
          <w:spacing w:val="-2"/>
        </w:rPr>
        <w:t>trois</w:t>
      </w:r>
      <w:r>
        <w:rPr>
          <w:spacing w:val="-11"/>
        </w:rPr>
        <w:t xml:space="preserve"> </w:t>
      </w:r>
      <w:r>
        <w:rPr>
          <w:spacing w:val="-2"/>
        </w:rPr>
        <w:t>tests</w:t>
      </w:r>
      <w:r>
        <w:rPr>
          <w:spacing w:val="-11"/>
        </w:rPr>
        <w:t xml:space="preserve"> </w:t>
      </w:r>
      <w:r>
        <w:rPr>
          <w:spacing w:val="-2"/>
        </w:rPr>
        <w:t>étant</w:t>
      </w:r>
      <w:r>
        <w:rPr>
          <w:spacing w:val="-12"/>
        </w:rPr>
        <w:t xml:space="preserve"> </w:t>
      </w:r>
      <w:r>
        <w:rPr>
          <w:spacing w:val="-2"/>
        </w:rPr>
        <w:t>validés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peux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dire</w:t>
      </w:r>
      <w:r>
        <w:rPr>
          <w:spacing w:val="-12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ce</w:t>
      </w:r>
      <w:r>
        <w:rPr>
          <w:spacing w:val="-11"/>
        </w:rPr>
        <w:t xml:space="preserve"> </w:t>
      </w:r>
      <w:r>
        <w:rPr>
          <w:spacing w:val="-2"/>
        </w:rPr>
        <w:t>modèle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modelise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mieux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production</w:t>
      </w:r>
      <w:r>
        <w:rPr>
          <w:spacing w:val="-11"/>
        </w:rPr>
        <w:t xml:space="preserve"> </w:t>
      </w:r>
      <w:r>
        <w:rPr>
          <w:spacing w:val="-2"/>
        </w:rPr>
        <w:t>du</w:t>
      </w:r>
      <w:r>
        <w:rPr>
          <w:spacing w:val="-12"/>
        </w:rPr>
        <w:t xml:space="preserve"> </w:t>
      </w:r>
      <w:r>
        <w:rPr>
          <w:spacing w:val="-2"/>
        </w:rPr>
        <w:t xml:space="preserve">coton. </w:t>
      </w:r>
      <w:proofErr w:type="spellStart"/>
      <w:r>
        <w:t>Verifions</w:t>
      </w:r>
      <w:proofErr w:type="spellEnd"/>
      <w:r>
        <w:t xml:space="preserve"> le modèle ARIMAX(1,2,1) et ARIMAX(1,2,0)</w:t>
      </w:r>
    </w:p>
    <w:p w14:paraId="3C9F33B4" w14:textId="77777777" w:rsidR="000A1612" w:rsidRDefault="00000000">
      <w:pPr>
        <w:pStyle w:val="Paragraphedeliste"/>
        <w:numPr>
          <w:ilvl w:val="1"/>
          <w:numId w:val="1"/>
        </w:numPr>
        <w:tabs>
          <w:tab w:val="left" w:pos="772"/>
        </w:tabs>
        <w:spacing w:before="197"/>
        <w:ind w:left="772" w:hanging="277"/>
      </w:pPr>
      <w:r>
        <w:rPr>
          <w:spacing w:val="-2"/>
          <w:w w:val="105"/>
        </w:rPr>
        <w:t>ARIMAX(1,2,1)</w:t>
      </w:r>
    </w:p>
    <w:p w14:paraId="428F42A1" w14:textId="77777777" w:rsidR="000A1612" w:rsidRDefault="000A1612">
      <w:pPr>
        <w:pStyle w:val="Paragraphedeliste"/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0CFBE3D9" w14:textId="77777777" w:rsidR="000A1612" w:rsidRPr="00606D36" w:rsidRDefault="00000000">
      <w:pPr>
        <w:pStyle w:val="Titre2"/>
        <w:ind w:left="1309"/>
        <w:rPr>
          <w:lang w:val="en-US"/>
        </w:rPr>
      </w:pPr>
      <w:r w:rsidRPr="00606D36">
        <w:rPr>
          <w:lang w:val="en-US"/>
        </w:rPr>
        <w:lastRenderedPageBreak/>
        <w:t>Residuals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from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Regression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with</w:t>
      </w:r>
      <w:r w:rsidRPr="00606D36">
        <w:rPr>
          <w:spacing w:val="-3"/>
          <w:lang w:val="en-US"/>
        </w:rPr>
        <w:t xml:space="preserve"> </w:t>
      </w:r>
      <w:proofErr w:type="gramStart"/>
      <w:r w:rsidRPr="00606D36">
        <w:rPr>
          <w:lang w:val="en-US"/>
        </w:rPr>
        <w:t>ARIMA(</w:t>
      </w:r>
      <w:proofErr w:type="gramEnd"/>
      <w:r w:rsidRPr="00606D36">
        <w:rPr>
          <w:lang w:val="en-US"/>
        </w:rPr>
        <w:t>1,2,1)</w:t>
      </w:r>
      <w:r w:rsidRPr="00606D36">
        <w:rPr>
          <w:spacing w:val="-3"/>
          <w:lang w:val="en-US"/>
        </w:rPr>
        <w:t xml:space="preserve"> </w:t>
      </w:r>
      <w:r w:rsidRPr="00606D36">
        <w:rPr>
          <w:spacing w:val="-2"/>
          <w:lang w:val="en-US"/>
        </w:rPr>
        <w:t>errors</w:t>
      </w:r>
    </w:p>
    <w:p w14:paraId="3660A8A4" w14:textId="77777777" w:rsidR="000A1612" w:rsidRPr="00606D36" w:rsidRDefault="00000000">
      <w:pPr>
        <w:spacing w:before="82"/>
        <w:ind w:right="9587"/>
        <w:jc w:val="right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5264" behindDoc="0" locked="0" layoutInCell="1" allowOverlap="1" wp14:anchorId="1C05B689" wp14:editId="22385C65">
                <wp:simplePos x="0" y="0"/>
                <wp:positionH relativeFrom="page">
                  <wp:posOffset>1710880</wp:posOffset>
                </wp:positionH>
                <wp:positionV relativeFrom="paragraph">
                  <wp:posOffset>71566</wp:posOffset>
                </wp:positionV>
                <wp:extent cx="4309110" cy="935990"/>
                <wp:effectExtent l="0" t="0" r="0" b="0"/>
                <wp:wrapNone/>
                <wp:docPr id="551" name="Group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9110" cy="935990"/>
                          <a:chOff x="0" y="0"/>
                          <a:chExt cx="4309110" cy="935990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4273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938"/>
                                </a:lnTo>
                                <a:lnTo>
                                  <a:pt x="4273804" y="900938"/>
                                </a:lnTo>
                                <a:lnTo>
                                  <a:pt x="4273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0" y="813435"/>
                                </a:moveTo>
                                <a:lnTo>
                                  <a:pt x="4273804" y="813435"/>
                                </a:lnTo>
                              </a:path>
                              <a:path w="4274185" h="901065">
                                <a:moveTo>
                                  <a:pt x="0" y="593979"/>
                                </a:moveTo>
                                <a:lnTo>
                                  <a:pt x="4273804" y="593979"/>
                                </a:lnTo>
                              </a:path>
                              <a:path w="4274185" h="901065">
                                <a:moveTo>
                                  <a:pt x="0" y="374523"/>
                                </a:moveTo>
                                <a:lnTo>
                                  <a:pt x="4273804" y="374523"/>
                                </a:lnTo>
                              </a:path>
                              <a:path w="4274185" h="901065">
                                <a:moveTo>
                                  <a:pt x="0" y="155067"/>
                                </a:moveTo>
                                <a:lnTo>
                                  <a:pt x="4273804" y="155067"/>
                                </a:lnTo>
                              </a:path>
                              <a:path w="4274185" h="901065">
                                <a:moveTo>
                                  <a:pt x="382270" y="900938"/>
                                </a:moveTo>
                                <a:lnTo>
                                  <a:pt x="382270" y="0"/>
                                </a:lnTo>
                              </a:path>
                              <a:path w="4274185" h="901065">
                                <a:moveTo>
                                  <a:pt x="1008888" y="900938"/>
                                </a:moveTo>
                                <a:lnTo>
                                  <a:pt x="1008888" y="0"/>
                                </a:lnTo>
                              </a:path>
                              <a:path w="4274185" h="901065">
                                <a:moveTo>
                                  <a:pt x="1635506" y="900938"/>
                                </a:moveTo>
                                <a:lnTo>
                                  <a:pt x="1635506" y="0"/>
                                </a:lnTo>
                              </a:path>
                              <a:path w="4274185" h="901065">
                                <a:moveTo>
                                  <a:pt x="2262251" y="900938"/>
                                </a:moveTo>
                                <a:lnTo>
                                  <a:pt x="2262251" y="0"/>
                                </a:lnTo>
                              </a:path>
                              <a:path w="4274185" h="901065">
                                <a:moveTo>
                                  <a:pt x="2888869" y="900938"/>
                                </a:moveTo>
                                <a:lnTo>
                                  <a:pt x="2888869" y="0"/>
                                </a:lnTo>
                              </a:path>
                              <a:path w="4274185" h="901065">
                                <a:moveTo>
                                  <a:pt x="3515487" y="900938"/>
                                </a:moveTo>
                                <a:lnTo>
                                  <a:pt x="3515487" y="0"/>
                                </a:lnTo>
                              </a:path>
                              <a:path w="4274185" h="901065">
                                <a:moveTo>
                                  <a:pt x="4142232" y="900938"/>
                                </a:moveTo>
                                <a:lnTo>
                                  <a:pt x="414223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4798" y="0"/>
                            <a:ext cx="427418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185" h="901065">
                                <a:moveTo>
                                  <a:pt x="0" y="703707"/>
                                </a:moveTo>
                                <a:lnTo>
                                  <a:pt x="4273804" y="703707"/>
                                </a:lnTo>
                              </a:path>
                              <a:path w="4274185" h="901065">
                                <a:moveTo>
                                  <a:pt x="0" y="484251"/>
                                </a:moveTo>
                                <a:lnTo>
                                  <a:pt x="4273804" y="484251"/>
                                </a:lnTo>
                              </a:path>
                              <a:path w="4274185" h="901065">
                                <a:moveTo>
                                  <a:pt x="0" y="264795"/>
                                </a:moveTo>
                                <a:lnTo>
                                  <a:pt x="4273804" y="264795"/>
                                </a:lnTo>
                              </a:path>
                              <a:path w="4274185" h="901065">
                                <a:moveTo>
                                  <a:pt x="0" y="45339"/>
                                </a:moveTo>
                                <a:lnTo>
                                  <a:pt x="4273804" y="45339"/>
                                </a:lnTo>
                              </a:path>
                              <a:path w="4274185" h="901065">
                                <a:moveTo>
                                  <a:pt x="68834" y="900938"/>
                                </a:moveTo>
                                <a:lnTo>
                                  <a:pt x="6883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" name="Image 5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96" y="0"/>
                            <a:ext cx="3916806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" name="Graphic 556"/>
                        <wps:cNvSpPr/>
                        <wps:spPr>
                          <a:xfrm>
                            <a:off x="0" y="45338"/>
                            <a:ext cx="104139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890905">
                                <a:moveTo>
                                  <a:pt x="0" y="658367"/>
                                </a:moveTo>
                                <a:lnTo>
                                  <a:pt x="34797" y="658367"/>
                                </a:lnTo>
                              </a:path>
                              <a:path w="104139" h="890905">
                                <a:moveTo>
                                  <a:pt x="0" y="438911"/>
                                </a:moveTo>
                                <a:lnTo>
                                  <a:pt x="34797" y="438911"/>
                                </a:lnTo>
                              </a:path>
                              <a:path w="104139" h="890905">
                                <a:moveTo>
                                  <a:pt x="0" y="219455"/>
                                </a:moveTo>
                                <a:lnTo>
                                  <a:pt x="34797" y="219455"/>
                                </a:lnTo>
                              </a:path>
                              <a:path w="104139" h="890905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04139" h="890905">
                                <a:moveTo>
                                  <a:pt x="103631" y="890396"/>
                                </a:moveTo>
                                <a:lnTo>
                                  <a:pt x="103631" y="855598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CC36A" id="Group 551" o:spid="_x0000_s1026" style="position:absolute;margin-left:134.7pt;margin-top:5.65pt;width:339.3pt;height:73.7pt;z-index:15755264;mso-wrap-distance-left:0;mso-wrap-distance-right:0;mso-position-horizontal-relative:page" coordsize="43091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">
                <v:shape id="Graphic 552" o:spid="_x0000_s1027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" path="m4273804,l,,,900938r4273804,l4273804,xe" fillcolor="#ebebeb" stroked="f">
                  <v:path arrowok="t"/>
                </v:shape>
                <v:shape id="Graphic 553" o:spid="_x0000_s1028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" path="m,813435r4273804,em,593979r4273804,em,374523r4273804,em,155067r4273804,em382270,900938l382270,em1008888,900938l1008888,em1635506,900938l1635506,em2262251,900938l2262251,em2888869,900938l2888869,em3515487,900938l3515487,em4142232,900938l4142232,e" filled="f" strokecolor="white" strokeweight=".53pt">
                  <v:path arrowok="t"/>
                </v:shape>
                <v:shape id="Graphic 554" o:spid="_x0000_s1029" style="position:absolute;left:347;width:42742;height:9010;visibility:visible;mso-wrap-style:square;v-text-anchor:top" coordsize="4274185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" path="m,703707r4273804,em,484251r4273804,em,264795r4273804,em,45339r4273804,em68834,900938l68834,e" filled="f" strokecolor="white" strokeweight="1.07pt">
                  <v:path arrowok="t"/>
                </v:shape>
                <v:shape id="Image 555" o:spid="_x0000_s1030" type="#_x0000_t75" style="position:absolute;left:2132;width:39169;height:9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">
                  <v:imagedata r:id="rId19" o:title=""/>
                </v:shape>
                <v:shape id="Graphic 556" o:spid="_x0000_s1031" style="position:absolute;top:453;width:1041;height:8909;visibility:visible;mso-wrap-style:square;v-text-anchor:top" coordsize="104139,89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" path="m,658367r34797,em,438911r34797,em,219455r34797,em,l34797,em103631,890396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/>
          <w:color w:val="4D4D4D"/>
          <w:spacing w:val="-2"/>
          <w:sz w:val="18"/>
          <w:lang w:val="en-US"/>
        </w:rPr>
        <w:t>4e+05</w:t>
      </w:r>
    </w:p>
    <w:p w14:paraId="353266E2" w14:textId="77777777" w:rsidR="000A1612" w:rsidRPr="00606D36" w:rsidRDefault="00000000">
      <w:pPr>
        <w:spacing w:before="142"/>
        <w:ind w:right="9587"/>
        <w:jc w:val="right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2"/>
          <w:sz w:val="18"/>
          <w:lang w:val="en-US"/>
        </w:rPr>
        <w:t>2e+05</w:t>
      </w:r>
    </w:p>
    <w:p w14:paraId="69A1B4A1" w14:textId="77777777" w:rsidR="000A1612" w:rsidRPr="00606D36" w:rsidRDefault="00000000">
      <w:pPr>
        <w:spacing w:before="142"/>
        <w:ind w:right="9587"/>
        <w:jc w:val="right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2"/>
          <w:sz w:val="18"/>
          <w:lang w:val="en-US"/>
        </w:rPr>
        <w:t>0e+00</w:t>
      </w:r>
    </w:p>
    <w:p w14:paraId="7B9B7E18" w14:textId="77777777" w:rsidR="000A1612" w:rsidRPr="00606D36" w:rsidRDefault="00000000">
      <w:pPr>
        <w:spacing w:before="142"/>
        <w:ind w:right="9512"/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2"/>
          <w:w w:val="110"/>
          <w:sz w:val="18"/>
          <w:lang w:val="en-US"/>
        </w:rPr>
        <w:t>−2e+05</w:t>
      </w:r>
    </w:p>
    <w:p w14:paraId="1741575B" w14:textId="77777777" w:rsidR="000A1612" w:rsidRPr="00606D36" w:rsidRDefault="000A1612">
      <w:pPr>
        <w:pStyle w:val="Corpsdetexte"/>
        <w:spacing w:before="66"/>
        <w:rPr>
          <w:rFonts w:ascii="Microsoft Sans Serif"/>
          <w:sz w:val="18"/>
          <w:lang w:val="en-US"/>
        </w:rPr>
      </w:pPr>
    </w:p>
    <w:p w14:paraId="40C1029E" w14:textId="77777777" w:rsidR="000A1612" w:rsidRPr="00606D36" w:rsidRDefault="00000000">
      <w:pPr>
        <w:tabs>
          <w:tab w:val="left" w:pos="2354"/>
          <w:tab w:val="left" w:pos="3291"/>
          <w:tab w:val="left" w:pos="4278"/>
          <w:tab w:val="left" w:pos="5265"/>
          <w:tab w:val="left" w:pos="6251"/>
          <w:tab w:val="left" w:pos="7238"/>
        </w:tabs>
        <w:ind w:left="136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10"/>
          <w:sz w:val="18"/>
          <w:lang w:val="en-US"/>
        </w:rPr>
        <w:t>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10"/>
          <w:sz w:val="18"/>
          <w:lang w:val="en-US"/>
        </w:rPr>
        <w:t>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20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25</w:t>
      </w:r>
      <w:r w:rsidRPr="00606D36">
        <w:rPr>
          <w:rFonts w:ascii="Microsoft Sans Serif"/>
          <w:color w:val="4D4D4D"/>
          <w:sz w:val="18"/>
          <w:lang w:val="en-US"/>
        </w:rPr>
        <w:tab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30</w:t>
      </w:r>
    </w:p>
    <w:p w14:paraId="478E48F4" w14:textId="77777777" w:rsidR="000A1612" w:rsidRPr="00606D36" w:rsidRDefault="000A1612">
      <w:pPr>
        <w:pStyle w:val="Corpsdetexte"/>
        <w:rPr>
          <w:rFonts w:ascii="Microsoft Sans Serif"/>
          <w:sz w:val="20"/>
          <w:lang w:val="en-US"/>
        </w:rPr>
      </w:pPr>
    </w:p>
    <w:p w14:paraId="3891A583" w14:textId="77777777" w:rsidR="000A1612" w:rsidRPr="00606D36" w:rsidRDefault="000A1612">
      <w:pPr>
        <w:pStyle w:val="Corpsdetexte"/>
        <w:spacing w:before="180"/>
        <w:rPr>
          <w:rFonts w:ascii="Microsoft Sans Serif"/>
          <w:sz w:val="20"/>
          <w:lang w:val="en-US"/>
        </w:rPr>
      </w:pPr>
    </w:p>
    <w:p w14:paraId="46876982" w14:textId="77777777" w:rsidR="000A1612" w:rsidRPr="00606D36" w:rsidRDefault="000A1612">
      <w:pPr>
        <w:pStyle w:val="Corpsdetexte"/>
        <w:rPr>
          <w:rFonts w:ascii="Microsoft Sans Serif"/>
          <w:sz w:val="20"/>
          <w:lang w:val="en-US"/>
        </w:rPr>
        <w:sectPr w:rsidR="000A1612" w:rsidRPr="00606D36">
          <w:pgSz w:w="12240" w:h="15840"/>
          <w:pgMar w:top="1420" w:right="0" w:bottom="2080" w:left="1440" w:header="0" w:footer="1897" w:gutter="0"/>
          <w:cols w:space="720"/>
        </w:sectPr>
      </w:pPr>
    </w:p>
    <w:p w14:paraId="53E76EAD" w14:textId="77777777" w:rsidR="000A1612" w:rsidRPr="00606D36" w:rsidRDefault="00000000">
      <w:pPr>
        <w:spacing w:before="150"/>
        <w:ind w:right="73"/>
        <w:jc w:val="right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5776" behindDoc="0" locked="0" layoutInCell="1" allowOverlap="1" wp14:anchorId="673D5220" wp14:editId="368481BF">
                <wp:simplePos x="0" y="0"/>
                <wp:positionH relativeFrom="page">
                  <wp:posOffset>1548701</wp:posOffset>
                </wp:positionH>
                <wp:positionV relativeFrom="paragraph">
                  <wp:posOffset>-95132</wp:posOffset>
                </wp:positionV>
                <wp:extent cx="1956435" cy="1160145"/>
                <wp:effectExtent l="0" t="0" r="0" b="0"/>
                <wp:wrapNone/>
                <wp:docPr id="557" name="Group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6435" cy="1160145"/>
                          <a:chOff x="0" y="0"/>
                          <a:chExt cx="1956435" cy="1160145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34798" y="0"/>
                            <a:ext cx="192151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1125855">
                                <a:moveTo>
                                  <a:pt x="1921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21382" y="1125346"/>
                                </a:lnTo>
                                <a:lnTo>
                                  <a:pt x="192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4798" y="115696"/>
                            <a:ext cx="192151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34390">
                                <a:moveTo>
                                  <a:pt x="0" y="834262"/>
                                </a:moveTo>
                                <a:lnTo>
                                  <a:pt x="1921383" y="834262"/>
                                </a:lnTo>
                              </a:path>
                              <a:path w="1921510" h="834390">
                                <a:moveTo>
                                  <a:pt x="0" y="556132"/>
                                </a:moveTo>
                                <a:lnTo>
                                  <a:pt x="1921383" y="556132"/>
                                </a:lnTo>
                              </a:path>
                              <a:path w="1921510" h="834390">
                                <a:moveTo>
                                  <a:pt x="0" y="278129"/>
                                </a:moveTo>
                                <a:lnTo>
                                  <a:pt x="1921383" y="278129"/>
                                </a:lnTo>
                              </a:path>
                              <a:path w="1921510" h="834390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4798" y="247967"/>
                            <a:ext cx="192151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47725">
                                <a:moveTo>
                                  <a:pt x="1921383" y="834136"/>
                                </a:moveTo>
                                <a:lnTo>
                                  <a:pt x="0" y="834136"/>
                                </a:lnTo>
                                <a:lnTo>
                                  <a:pt x="0" y="847725"/>
                                </a:lnTo>
                                <a:lnTo>
                                  <a:pt x="1921383" y="847725"/>
                                </a:lnTo>
                                <a:lnTo>
                                  <a:pt x="1921383" y="834136"/>
                                </a:lnTo>
                                <a:close/>
                              </a:path>
                              <a:path w="1921510" h="847725">
                                <a:moveTo>
                                  <a:pt x="1921383" y="556133"/>
                                </a:moveTo>
                                <a:lnTo>
                                  <a:pt x="0" y="556133"/>
                                </a:lnTo>
                                <a:lnTo>
                                  <a:pt x="0" y="569722"/>
                                </a:lnTo>
                                <a:lnTo>
                                  <a:pt x="1921383" y="569722"/>
                                </a:lnTo>
                                <a:lnTo>
                                  <a:pt x="1921383" y="556133"/>
                                </a:lnTo>
                                <a:close/>
                              </a:path>
                              <a:path w="1921510" h="847725">
                                <a:moveTo>
                                  <a:pt x="1921383" y="278130"/>
                                </a:moveTo>
                                <a:lnTo>
                                  <a:pt x="0" y="278130"/>
                                </a:lnTo>
                                <a:lnTo>
                                  <a:pt x="0" y="291719"/>
                                </a:lnTo>
                                <a:lnTo>
                                  <a:pt x="1921383" y="291719"/>
                                </a:lnTo>
                                <a:lnTo>
                                  <a:pt x="1921383" y="278130"/>
                                </a:lnTo>
                                <a:close/>
                              </a:path>
                              <a:path w="1921510" h="847725">
                                <a:moveTo>
                                  <a:pt x="1921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lnTo>
                                  <a:pt x="1921383" y="13589"/>
                                </a:lnTo>
                                <a:lnTo>
                                  <a:pt x="192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22173" y="0"/>
                            <a:ext cx="17468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  <a:path w="1746885" h="1125855">
                                <a:moveTo>
                                  <a:pt x="174625" y="1125346"/>
                                </a:moveTo>
                                <a:lnTo>
                                  <a:pt x="174625" y="0"/>
                                </a:lnTo>
                              </a:path>
                              <a:path w="1746885" h="1125855">
                                <a:moveTo>
                                  <a:pt x="349377" y="1125346"/>
                                </a:moveTo>
                                <a:lnTo>
                                  <a:pt x="349377" y="0"/>
                                </a:lnTo>
                              </a:path>
                              <a:path w="1746885" h="1125855">
                                <a:moveTo>
                                  <a:pt x="524002" y="1125346"/>
                                </a:moveTo>
                                <a:lnTo>
                                  <a:pt x="524002" y="0"/>
                                </a:lnTo>
                              </a:path>
                              <a:path w="1746885" h="1125855">
                                <a:moveTo>
                                  <a:pt x="698627" y="1125346"/>
                                </a:moveTo>
                                <a:lnTo>
                                  <a:pt x="698627" y="0"/>
                                </a:lnTo>
                              </a:path>
                              <a:path w="1746885" h="1125855">
                                <a:moveTo>
                                  <a:pt x="873379" y="1125346"/>
                                </a:moveTo>
                                <a:lnTo>
                                  <a:pt x="873379" y="0"/>
                                </a:lnTo>
                              </a:path>
                              <a:path w="1746885" h="1125855">
                                <a:moveTo>
                                  <a:pt x="1048004" y="1125346"/>
                                </a:moveTo>
                                <a:lnTo>
                                  <a:pt x="1048004" y="0"/>
                                </a:lnTo>
                              </a:path>
                              <a:path w="1746885" h="1125855">
                                <a:moveTo>
                                  <a:pt x="1222629" y="1125346"/>
                                </a:moveTo>
                                <a:lnTo>
                                  <a:pt x="1222629" y="0"/>
                                </a:lnTo>
                              </a:path>
                              <a:path w="1746885" h="1125855">
                                <a:moveTo>
                                  <a:pt x="1397380" y="1125346"/>
                                </a:moveTo>
                                <a:lnTo>
                                  <a:pt x="1397380" y="0"/>
                                </a:lnTo>
                              </a:path>
                              <a:path w="1746885" h="1125855">
                                <a:moveTo>
                                  <a:pt x="1572005" y="1125346"/>
                                </a:moveTo>
                                <a:lnTo>
                                  <a:pt x="1572005" y="0"/>
                                </a:lnTo>
                              </a:path>
                              <a:path w="1746885" h="1125855">
                                <a:moveTo>
                                  <a:pt x="1746630" y="1125346"/>
                                </a:moveTo>
                                <a:lnTo>
                                  <a:pt x="174663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4798" y="331977"/>
                            <a:ext cx="1921510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742315">
                                <a:moveTo>
                                  <a:pt x="0" y="200913"/>
                                </a:moveTo>
                                <a:lnTo>
                                  <a:pt x="1921383" y="200913"/>
                                </a:lnTo>
                              </a:path>
                              <a:path w="1921510" h="742315">
                                <a:moveTo>
                                  <a:pt x="87375" y="200913"/>
                                </a:moveTo>
                                <a:lnTo>
                                  <a:pt x="87375" y="742188"/>
                                </a:lnTo>
                              </a:path>
                              <a:path w="1921510" h="742315">
                                <a:moveTo>
                                  <a:pt x="262000" y="200913"/>
                                </a:moveTo>
                                <a:lnTo>
                                  <a:pt x="262000" y="528955"/>
                                </a:lnTo>
                              </a:path>
                              <a:path w="1921510" h="742315">
                                <a:moveTo>
                                  <a:pt x="436753" y="200913"/>
                                </a:moveTo>
                                <a:lnTo>
                                  <a:pt x="436753" y="0"/>
                                </a:lnTo>
                              </a:path>
                              <a:path w="1921510" h="742315">
                                <a:moveTo>
                                  <a:pt x="611378" y="200913"/>
                                </a:moveTo>
                                <a:lnTo>
                                  <a:pt x="611378" y="335534"/>
                                </a:lnTo>
                              </a:path>
                              <a:path w="1921510" h="742315">
                                <a:moveTo>
                                  <a:pt x="786003" y="200913"/>
                                </a:moveTo>
                                <a:lnTo>
                                  <a:pt x="786003" y="94106"/>
                                </a:lnTo>
                              </a:path>
                              <a:path w="1921510" h="742315">
                                <a:moveTo>
                                  <a:pt x="960754" y="200913"/>
                                </a:moveTo>
                                <a:lnTo>
                                  <a:pt x="960754" y="55371"/>
                                </a:lnTo>
                              </a:path>
                              <a:path w="1921510" h="742315">
                                <a:moveTo>
                                  <a:pt x="1135380" y="200913"/>
                                </a:moveTo>
                                <a:lnTo>
                                  <a:pt x="1135380" y="347091"/>
                                </a:lnTo>
                              </a:path>
                              <a:path w="1921510" h="742315">
                                <a:moveTo>
                                  <a:pt x="1310005" y="200913"/>
                                </a:moveTo>
                                <a:lnTo>
                                  <a:pt x="1310005" y="251459"/>
                                </a:lnTo>
                              </a:path>
                              <a:path w="1921510" h="742315">
                                <a:moveTo>
                                  <a:pt x="1484756" y="200913"/>
                                </a:moveTo>
                                <a:lnTo>
                                  <a:pt x="1484756" y="170941"/>
                                </a:lnTo>
                              </a:path>
                              <a:path w="1921510" h="742315">
                                <a:moveTo>
                                  <a:pt x="1659381" y="200913"/>
                                </a:moveTo>
                                <a:lnTo>
                                  <a:pt x="1659381" y="74803"/>
                                </a:lnTo>
                              </a:path>
                              <a:path w="1921510" h="742315">
                                <a:moveTo>
                                  <a:pt x="1834006" y="200913"/>
                                </a:moveTo>
                                <a:lnTo>
                                  <a:pt x="1834006" y="17602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4798" y="51181"/>
                            <a:ext cx="1921510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963294">
                                <a:moveTo>
                                  <a:pt x="0" y="963295"/>
                                </a:moveTo>
                                <a:lnTo>
                                  <a:pt x="1921383" y="963295"/>
                                </a:lnTo>
                              </a:path>
                              <a:path w="1921510" h="963294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254761"/>
                            <a:ext cx="1868805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905510">
                                <a:moveTo>
                                  <a:pt x="0" y="834136"/>
                                </a:moveTo>
                                <a:lnTo>
                                  <a:pt x="34798" y="834136"/>
                                </a:lnTo>
                              </a:path>
                              <a:path w="1868805" h="905510">
                                <a:moveTo>
                                  <a:pt x="0" y="556133"/>
                                </a:moveTo>
                                <a:lnTo>
                                  <a:pt x="34798" y="556133"/>
                                </a:lnTo>
                              </a:path>
                              <a:path w="1868805" h="905510">
                                <a:moveTo>
                                  <a:pt x="0" y="278130"/>
                                </a:moveTo>
                                <a:lnTo>
                                  <a:pt x="34798" y="278130"/>
                                </a:lnTo>
                              </a:path>
                              <a:path w="1868805" h="90551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1868805" h="905510">
                                <a:moveTo>
                                  <a:pt x="122174" y="905383"/>
                                </a:moveTo>
                                <a:lnTo>
                                  <a:pt x="122174" y="870585"/>
                                </a:lnTo>
                              </a:path>
                              <a:path w="1868805" h="905510">
                                <a:moveTo>
                                  <a:pt x="296799" y="905383"/>
                                </a:moveTo>
                                <a:lnTo>
                                  <a:pt x="296799" y="870585"/>
                                </a:lnTo>
                              </a:path>
                              <a:path w="1868805" h="905510">
                                <a:moveTo>
                                  <a:pt x="471551" y="905383"/>
                                </a:moveTo>
                                <a:lnTo>
                                  <a:pt x="471551" y="870585"/>
                                </a:lnTo>
                              </a:path>
                              <a:path w="1868805" h="905510">
                                <a:moveTo>
                                  <a:pt x="646176" y="905383"/>
                                </a:moveTo>
                                <a:lnTo>
                                  <a:pt x="646176" y="870585"/>
                                </a:lnTo>
                              </a:path>
                              <a:path w="1868805" h="905510">
                                <a:moveTo>
                                  <a:pt x="820801" y="905383"/>
                                </a:moveTo>
                                <a:lnTo>
                                  <a:pt x="820801" y="870585"/>
                                </a:lnTo>
                              </a:path>
                              <a:path w="1868805" h="905510">
                                <a:moveTo>
                                  <a:pt x="995553" y="905383"/>
                                </a:moveTo>
                                <a:lnTo>
                                  <a:pt x="995553" y="870585"/>
                                </a:lnTo>
                              </a:path>
                              <a:path w="1868805" h="905510">
                                <a:moveTo>
                                  <a:pt x="1170178" y="905383"/>
                                </a:moveTo>
                                <a:lnTo>
                                  <a:pt x="1170178" y="870585"/>
                                </a:lnTo>
                              </a:path>
                              <a:path w="1868805" h="905510">
                                <a:moveTo>
                                  <a:pt x="1344803" y="905383"/>
                                </a:moveTo>
                                <a:lnTo>
                                  <a:pt x="1344803" y="870585"/>
                                </a:lnTo>
                              </a:path>
                              <a:path w="1868805" h="905510">
                                <a:moveTo>
                                  <a:pt x="1519555" y="905383"/>
                                </a:moveTo>
                                <a:lnTo>
                                  <a:pt x="1519555" y="870585"/>
                                </a:lnTo>
                              </a:path>
                              <a:path w="1868805" h="905510">
                                <a:moveTo>
                                  <a:pt x="1694179" y="905383"/>
                                </a:moveTo>
                                <a:lnTo>
                                  <a:pt x="1694179" y="870585"/>
                                </a:lnTo>
                              </a:path>
                              <a:path w="1868805" h="905510">
                                <a:moveTo>
                                  <a:pt x="1868804" y="905383"/>
                                </a:moveTo>
                                <a:lnTo>
                                  <a:pt x="1868804" y="870585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3396C" id="Group 557" o:spid="_x0000_s1026" style="position:absolute;margin-left:121.95pt;margin-top:-7.5pt;width:154.05pt;height:91.35pt;z-index:15755776;mso-wrap-distance-left:0;mso-wrap-distance-right:0;mso-position-horizontal-relative:page" coordsize="19564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">
                <v:shape id="Graphic 558" o:spid="_x0000_s1027" style="position:absolute;left:347;width:19216;height:11258;visibility:visible;mso-wrap-style:square;v-text-anchor:top" coordsize="192151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" path="m1921382,l,,,1125346r1921382,l1921382,xe" fillcolor="#ebebeb" stroked="f">
                  <v:path arrowok="t"/>
                </v:shape>
                <v:shape id="Graphic 559" o:spid="_x0000_s1028" style="position:absolute;left:347;top:1156;width:19216;height:8344;visibility:visible;mso-wrap-style:square;v-text-anchor:top" coordsize="1921510,83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" path="m,834262r1921383,em,556132r1921383,em,278129r1921383,em,l1921383,e" filled="f" strokecolor="white" strokeweight=".53pt">
                  <v:path arrowok="t"/>
                </v:shape>
                <v:shape id="Graphic 560" o:spid="_x0000_s1029" style="position:absolute;left:347;top:2479;width:19216;height:8477;visibility:visible;mso-wrap-style:square;v-text-anchor:top" coordsize="1921510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" path="m1921383,834136l,834136r,13589l1921383,847725r,-13589xem1921383,556133l,556133r,13589l1921383,569722r,-13589xem1921383,278130l,278130r,13589l1921383,291719r,-13589xem1921383,l,,,13589r1921383,l1921383,xe" stroked="f">
                  <v:path arrowok="t"/>
                </v:shape>
                <v:shape id="Graphic 561" o:spid="_x0000_s1030" style="position:absolute;left:1221;width:17469;height:11258;visibility:visible;mso-wrap-style:square;v-text-anchor:top" coordsize="17468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" path="m,1125346l,em174625,1125346l174625,em349377,1125346l349377,em524002,1125346l524002,em698627,1125346l698627,em873379,1125346l873379,em1048004,1125346l1048004,em1222629,1125346l1222629,em1397380,1125346l1397380,em1572005,1125346l1572005,em1746630,1125346l1746630,e" filled="f" strokecolor="white" strokeweight="1.07pt">
                  <v:path arrowok="t"/>
                </v:shape>
                <v:shape id="Graphic 562" o:spid="_x0000_s1031" style="position:absolute;left:347;top:3319;width:19216;height:7423;visibility:visible;mso-wrap-style:square;v-text-anchor:top" coordsize="1921510,74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" path="m,200913r1921383,em87375,200913r,541275em262000,200913r,328042em436753,200913l436753,em611378,200913r,134621em786003,200913r,-106807em960754,200913r,-145542em1135380,200913r,146178em1310005,200913r,50546em1484756,200913r,-29972em1659381,200913r,-126110em1834006,200913r,-24891e" filled="f" strokeweight="1.07pt">
                  <v:path arrowok="t"/>
                </v:shape>
                <v:shape id="Graphic 563" o:spid="_x0000_s1032" style="position:absolute;left:347;top:511;width:19216;height:9633;visibility:visible;mso-wrap-style:square;v-text-anchor:top" coordsize="1921510,96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" path="m,963295r1921383,em,l1921383,e" filled="f" strokecolor="blue" strokeweight="1.07pt">
                  <v:stroke dashstyle="dash"/>
                  <v:path arrowok="t"/>
                </v:shape>
                <v:shape id="Graphic 564" o:spid="_x0000_s1033" style="position:absolute;top:2547;width:18688;height:9055;visibility:visible;mso-wrap-style:square;v-text-anchor:top" coordsize="1868805,90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" path="m,834136r34798,em,556133r34798,em,278130r34798,em,l34798,em122174,905383r,-34798em296799,905383r,-34798em471551,905383r,-34798em646176,905383r,-34798em820801,905383r,-34798em995553,905383r,-34798em1170178,905383r,-34798em1344803,905383r,-34798em1519555,905383r,-34798em1694179,905383r,-34798em1868804,905383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0.2</w:t>
      </w:r>
    </w:p>
    <w:p w14:paraId="708DC381" w14:textId="77777777" w:rsidR="000A1612" w:rsidRPr="00606D36" w:rsidRDefault="000A1612">
      <w:pPr>
        <w:pStyle w:val="Corpsdetexte"/>
        <w:spacing w:before="30"/>
        <w:rPr>
          <w:rFonts w:ascii="Microsoft Sans Serif"/>
          <w:sz w:val="18"/>
          <w:lang w:val="en-US"/>
        </w:rPr>
      </w:pPr>
    </w:p>
    <w:p w14:paraId="099211D8" w14:textId="77777777" w:rsidR="000A1612" w:rsidRPr="00606D36" w:rsidRDefault="00000000">
      <w:pPr>
        <w:ind w:right="73"/>
        <w:jc w:val="right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14725A5A" wp14:editId="0200D9A2">
                <wp:simplePos x="0" y="0"/>
                <wp:positionH relativeFrom="page">
                  <wp:posOffset>1090637</wp:posOffset>
                </wp:positionH>
                <wp:positionV relativeFrom="paragraph">
                  <wp:posOffset>-55800</wp:posOffset>
                </wp:positionV>
                <wp:extent cx="181610" cy="300990"/>
                <wp:effectExtent l="0" t="0" r="0" b="0"/>
                <wp:wrapNone/>
                <wp:docPr id="565" name="Text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6C7EF7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5A5A" id="Textbox 565" o:spid="_x0000_s1062" type="#_x0000_t202" style="position:absolute;left:0;text-align:left;margin-left:85.9pt;margin-top:-4.4pt;width:14.3pt;height:23.7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1D6C7EF7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0.0</w:t>
      </w:r>
    </w:p>
    <w:p w14:paraId="43C34730" w14:textId="77777777" w:rsidR="000A1612" w:rsidRPr="00606D36" w:rsidRDefault="000A1612">
      <w:pPr>
        <w:pStyle w:val="Corpsdetexte"/>
        <w:spacing w:before="30"/>
        <w:rPr>
          <w:rFonts w:ascii="Microsoft Sans Serif"/>
          <w:sz w:val="18"/>
          <w:lang w:val="en-US"/>
        </w:rPr>
      </w:pPr>
    </w:p>
    <w:p w14:paraId="358ECD5C" w14:textId="77777777" w:rsidR="000A1612" w:rsidRPr="00606D36" w:rsidRDefault="00000000">
      <w:pPr>
        <w:spacing w:before="1"/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4"/>
          <w:w w:val="120"/>
          <w:sz w:val="18"/>
          <w:lang w:val="en-US"/>
        </w:rPr>
        <w:t>−0.2</w:t>
      </w:r>
    </w:p>
    <w:p w14:paraId="426922DB" w14:textId="77777777" w:rsidR="000A1612" w:rsidRPr="00606D36" w:rsidRDefault="000A1612">
      <w:pPr>
        <w:pStyle w:val="Corpsdetexte"/>
        <w:spacing w:before="30"/>
        <w:rPr>
          <w:rFonts w:ascii="Microsoft Sans Serif"/>
          <w:sz w:val="18"/>
          <w:lang w:val="en-US"/>
        </w:rPr>
      </w:pPr>
    </w:p>
    <w:p w14:paraId="566AFCA1" w14:textId="77777777" w:rsidR="000A1612" w:rsidRPr="00606D36" w:rsidRDefault="00000000">
      <w:pPr>
        <w:jc w:val="right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4"/>
          <w:w w:val="120"/>
          <w:sz w:val="18"/>
          <w:lang w:val="en-US"/>
        </w:rPr>
        <w:t>−0.4</w:t>
      </w:r>
    </w:p>
    <w:p w14:paraId="616A9ADB" w14:textId="77777777" w:rsidR="000A1612" w:rsidRPr="00606D36" w:rsidRDefault="00000000">
      <w:pPr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</w:p>
    <w:p w14:paraId="51C3B2C0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5BAD5EDE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251D52CD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70FE4861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62B9D22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323810C5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2BE8333A" w14:textId="77777777" w:rsidR="000A1612" w:rsidRPr="00606D36" w:rsidRDefault="000A1612">
      <w:pPr>
        <w:pStyle w:val="Corpsdetexte"/>
        <w:spacing w:before="54"/>
        <w:rPr>
          <w:rFonts w:ascii="Microsoft Sans Serif"/>
          <w:sz w:val="18"/>
          <w:lang w:val="en-US"/>
        </w:rPr>
      </w:pPr>
    </w:p>
    <w:p w14:paraId="060213DD" w14:textId="77777777" w:rsidR="000A1612" w:rsidRPr="00606D36" w:rsidRDefault="00000000">
      <w:pPr>
        <w:ind w:left="71"/>
        <w:rPr>
          <w:rFonts w:ascii="Microsoft Sans Serif"/>
          <w:sz w:val="18"/>
          <w:lang w:val="en-US"/>
        </w:rPr>
      </w:pPr>
      <w:proofErr w:type="gramStart"/>
      <w:r w:rsidRPr="00606D36">
        <w:rPr>
          <w:rFonts w:ascii="Microsoft Sans Serif"/>
          <w:color w:val="4D4D4D"/>
          <w:sz w:val="18"/>
          <w:lang w:val="en-US"/>
        </w:rPr>
        <w:t>1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2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3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4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5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6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proofErr w:type="gramStart"/>
      <w:r w:rsidRPr="00606D36">
        <w:rPr>
          <w:rFonts w:ascii="Microsoft Sans Serif"/>
          <w:color w:val="4D4D4D"/>
          <w:sz w:val="18"/>
          <w:lang w:val="en-US"/>
        </w:rPr>
        <w:t>7</w:t>
      </w:r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8</w:t>
      </w:r>
      <w:proofErr w:type="gramEnd"/>
      <w:r w:rsidRPr="00606D36">
        <w:rPr>
          <w:rFonts w:ascii="Microsoft Sans Serif"/>
          <w:color w:val="4D4D4D"/>
          <w:spacing w:val="39"/>
          <w:sz w:val="18"/>
          <w:lang w:val="en-US"/>
        </w:rPr>
        <w:t xml:space="preserve">  </w:t>
      </w:r>
      <w:r w:rsidRPr="00606D36">
        <w:rPr>
          <w:rFonts w:ascii="Microsoft Sans Serif"/>
          <w:color w:val="4D4D4D"/>
          <w:sz w:val="18"/>
          <w:lang w:val="en-US"/>
        </w:rPr>
        <w:t>9</w:t>
      </w:r>
      <w:r w:rsidRPr="00606D36">
        <w:rPr>
          <w:rFonts w:ascii="Microsoft Sans Serif"/>
          <w:color w:val="4D4D4D"/>
          <w:spacing w:val="77"/>
          <w:sz w:val="18"/>
          <w:lang w:val="en-US"/>
        </w:rPr>
        <w:t xml:space="preserve"> </w:t>
      </w:r>
      <w:r w:rsidRPr="00606D36">
        <w:rPr>
          <w:rFonts w:ascii="Microsoft Sans Serif"/>
          <w:color w:val="4D4D4D"/>
          <w:sz w:val="18"/>
          <w:lang w:val="en-US"/>
        </w:rPr>
        <w:t>10</w:t>
      </w:r>
      <w:r w:rsidRPr="00606D36">
        <w:rPr>
          <w:rFonts w:ascii="Microsoft Sans Serif"/>
          <w:color w:val="4D4D4D"/>
          <w:spacing w:val="26"/>
          <w:sz w:val="18"/>
          <w:lang w:val="en-US"/>
        </w:rPr>
        <w:t xml:space="preserve"> </w: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11</w:t>
      </w:r>
    </w:p>
    <w:p w14:paraId="18C0A5F5" w14:textId="77777777" w:rsidR="000A1612" w:rsidRPr="00606D36" w:rsidRDefault="00000000">
      <w:pPr>
        <w:pStyle w:val="Corpsdetexte"/>
        <w:spacing w:before="12"/>
        <w:ind w:left="21"/>
        <w:jc w:val="center"/>
        <w:rPr>
          <w:rFonts w:ascii="Microsoft Sans Serif"/>
          <w:lang w:val="en-US"/>
        </w:rPr>
      </w:pPr>
      <w:r w:rsidRPr="00606D36">
        <w:rPr>
          <w:rFonts w:ascii="Microsoft Sans Serif"/>
          <w:spacing w:val="-5"/>
          <w:lang w:val="en-US"/>
        </w:rPr>
        <w:t>Lag</w:t>
      </w:r>
    </w:p>
    <w:p w14:paraId="31AB62F9" w14:textId="77777777" w:rsidR="000A1612" w:rsidRPr="00606D36" w:rsidRDefault="00000000">
      <w:pPr>
        <w:spacing w:before="98"/>
        <w:ind w:left="477"/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7.5</w:t>
      </w:r>
    </w:p>
    <w:p w14:paraId="1700C26D" w14:textId="77777777" w:rsidR="000A1612" w:rsidRPr="00606D36" w:rsidRDefault="000A1612">
      <w:pPr>
        <w:pStyle w:val="Corpsdetexte"/>
        <w:spacing w:before="39"/>
        <w:rPr>
          <w:rFonts w:ascii="Microsoft Sans Serif"/>
          <w:sz w:val="18"/>
          <w:lang w:val="en-US"/>
        </w:rPr>
      </w:pPr>
    </w:p>
    <w:p w14:paraId="132F8C84" w14:textId="77777777" w:rsidR="000A1612" w:rsidRPr="00606D36" w:rsidRDefault="00000000">
      <w:pPr>
        <w:spacing w:before="1"/>
        <w:ind w:left="477"/>
        <w:rPr>
          <w:rFonts w:ascii="Microsoft Sans Serif"/>
          <w:sz w:val="18"/>
          <w:lang w:val="en-US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75A9D265" wp14:editId="0EF975E4">
                <wp:simplePos x="0" y="0"/>
                <wp:positionH relativeFrom="page">
                  <wp:posOffset>3605237</wp:posOffset>
                </wp:positionH>
                <wp:positionV relativeFrom="paragraph">
                  <wp:posOffset>-22927</wp:posOffset>
                </wp:positionV>
                <wp:extent cx="181610" cy="289560"/>
                <wp:effectExtent l="0" t="0" r="0" b="0"/>
                <wp:wrapNone/>
                <wp:docPr id="566" name="Text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827DE3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df</w:t>
                            </w:r>
                            <w:proofErr w:type="gramEnd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$y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D265" id="Textbox 566" o:spid="_x0000_s1063" type="#_x0000_t202" style="position:absolute;left:0;text-align:left;margin-left:283.9pt;margin-top:-1.8pt;width:14.3pt;height:22.8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6827DE3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/>
                          <w:spacing w:val="-4"/>
                        </w:rPr>
                        <w:t>df</w:t>
                      </w:r>
                      <w:proofErr w:type="gramEnd"/>
                      <w:r>
                        <w:rPr>
                          <w:rFonts w:ascii="Microsoft Sans Serif"/>
                          <w:spacing w:val="-4"/>
                        </w:rPr>
                        <w:t>$y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606D36">
        <w:rPr>
          <w:rFonts w:ascii="Microsoft Sans Serif"/>
          <w:color w:val="4D4D4D"/>
          <w:spacing w:val="-5"/>
          <w:sz w:val="18"/>
          <w:lang w:val="en-US"/>
        </w:rPr>
        <w:t>5.0</w:t>
      </w:r>
    </w:p>
    <w:p w14:paraId="222E7148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6ABC9C03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5"/>
          <w:sz w:val="18"/>
          <w:lang w:val="en-US"/>
        </w:rPr>
        <w:t>2.5</w:t>
      </w:r>
    </w:p>
    <w:p w14:paraId="60BA1C85" w14:textId="77777777" w:rsidR="000A1612" w:rsidRPr="00606D36" w:rsidRDefault="000A1612">
      <w:pPr>
        <w:pStyle w:val="Corpsdetexte"/>
        <w:spacing w:before="40"/>
        <w:rPr>
          <w:rFonts w:ascii="Microsoft Sans Serif"/>
          <w:sz w:val="18"/>
          <w:lang w:val="en-US"/>
        </w:rPr>
      </w:pPr>
    </w:p>
    <w:p w14:paraId="5EE4F6B4" w14:textId="77777777" w:rsidR="000A1612" w:rsidRPr="00606D36" w:rsidRDefault="00000000">
      <w:pPr>
        <w:ind w:left="477"/>
        <w:rPr>
          <w:rFonts w:ascii="Microsoft Sans Serif"/>
          <w:sz w:val="18"/>
          <w:lang w:val="en-US"/>
        </w:rPr>
      </w:pPr>
      <w:r w:rsidRPr="00606D36">
        <w:rPr>
          <w:rFonts w:ascii="Microsoft Sans Serif"/>
          <w:color w:val="4D4D4D"/>
          <w:spacing w:val="-5"/>
          <w:sz w:val="18"/>
          <w:lang w:val="en-US"/>
        </w:rPr>
        <w:t>0.0</w:t>
      </w:r>
    </w:p>
    <w:p w14:paraId="10D92FCF" w14:textId="77777777" w:rsidR="000A1612" w:rsidRPr="00606D36" w:rsidRDefault="00000000">
      <w:pPr>
        <w:rPr>
          <w:rFonts w:ascii="Microsoft Sans Serif"/>
          <w:sz w:val="18"/>
          <w:lang w:val="en-US"/>
        </w:rPr>
      </w:pPr>
      <w:r w:rsidRPr="00606D36">
        <w:rPr>
          <w:lang w:val="en-US"/>
        </w:rPr>
        <w:br w:type="column"/>
      </w:r>
    </w:p>
    <w:p w14:paraId="770BD88F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1C7FE747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71D8560C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136A0099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64A5B955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44C3E438" w14:textId="77777777" w:rsidR="000A1612" w:rsidRPr="00606D36" w:rsidRDefault="000A1612">
      <w:pPr>
        <w:pStyle w:val="Corpsdetexte"/>
        <w:rPr>
          <w:rFonts w:ascii="Microsoft Sans Serif"/>
          <w:sz w:val="18"/>
          <w:lang w:val="en-US"/>
        </w:rPr>
      </w:pPr>
    </w:p>
    <w:p w14:paraId="2A17193A" w14:textId="77777777" w:rsidR="000A1612" w:rsidRPr="00606D36" w:rsidRDefault="000A1612">
      <w:pPr>
        <w:pStyle w:val="Corpsdetexte"/>
        <w:spacing w:before="54"/>
        <w:rPr>
          <w:rFonts w:ascii="Microsoft Sans Serif"/>
          <w:sz w:val="18"/>
          <w:lang w:val="en-US"/>
        </w:rPr>
      </w:pPr>
    </w:p>
    <w:p w14:paraId="532F9A97" w14:textId="77777777" w:rsidR="000A1612" w:rsidRPr="00606D36" w:rsidRDefault="00000000">
      <w:pPr>
        <w:tabs>
          <w:tab w:val="left" w:pos="1464"/>
          <w:tab w:val="left" w:pos="1947"/>
        </w:tabs>
        <w:ind w:left="428"/>
        <w:rPr>
          <w:rFonts w:ascii="Microsoft Sans Serif" w:hAnsi="Microsoft Sans Serif"/>
          <w:sz w:val="18"/>
          <w:lang w:val="en-US"/>
        </w:rPr>
      </w:pPr>
      <w:r>
        <w:rPr>
          <w:rFonts w:ascii="Microsoft Sans Serif" w:hAns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6288" behindDoc="0" locked="0" layoutInCell="1" allowOverlap="1" wp14:anchorId="132C665A" wp14:editId="295F38DA">
                <wp:simplePos x="0" y="0"/>
                <wp:positionH relativeFrom="page">
                  <wp:posOffset>3996626</wp:posOffset>
                </wp:positionH>
                <wp:positionV relativeFrom="paragraph">
                  <wp:posOffset>-1164373</wp:posOffset>
                </wp:positionV>
                <wp:extent cx="2023110" cy="1160145"/>
                <wp:effectExtent l="0" t="0" r="0" b="0"/>
                <wp:wrapNone/>
                <wp:docPr id="567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3110" cy="1160145"/>
                          <a:chOff x="0" y="0"/>
                          <a:chExt cx="2023110" cy="1160145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34798" y="0"/>
                            <a:ext cx="19881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1125855">
                                <a:moveTo>
                                  <a:pt x="1988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88057" y="1125346"/>
                                </a:lnTo>
                                <a:lnTo>
                                  <a:pt x="1988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4798" y="79502"/>
                            <a:ext cx="1988185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852805">
                                <a:moveTo>
                                  <a:pt x="0" y="852551"/>
                                </a:moveTo>
                                <a:lnTo>
                                  <a:pt x="507491" y="852551"/>
                                </a:lnTo>
                              </a:path>
                              <a:path w="1988185" h="852805">
                                <a:moveTo>
                                  <a:pt x="1341627" y="852551"/>
                                </a:moveTo>
                                <a:lnTo>
                                  <a:pt x="1988057" y="852551"/>
                                </a:lnTo>
                              </a:path>
                              <a:path w="1988185" h="852805">
                                <a:moveTo>
                                  <a:pt x="0" y="568451"/>
                                </a:moveTo>
                                <a:lnTo>
                                  <a:pt x="785494" y="568451"/>
                                </a:lnTo>
                              </a:path>
                              <a:path w="1988185" h="852805">
                                <a:moveTo>
                                  <a:pt x="1202563" y="568451"/>
                                </a:moveTo>
                                <a:lnTo>
                                  <a:pt x="1988057" y="568451"/>
                                </a:lnTo>
                              </a:path>
                              <a:path w="1988185" h="852805">
                                <a:moveTo>
                                  <a:pt x="0" y="284225"/>
                                </a:moveTo>
                                <a:lnTo>
                                  <a:pt x="785494" y="284225"/>
                                </a:lnTo>
                              </a:path>
                              <a:path w="1988185" h="852805">
                                <a:moveTo>
                                  <a:pt x="1063624" y="284225"/>
                                </a:moveTo>
                                <a:lnTo>
                                  <a:pt x="1988057" y="284225"/>
                                </a:lnTo>
                              </a:path>
                              <a:path w="1988185" h="852805">
                                <a:moveTo>
                                  <a:pt x="0" y="0"/>
                                </a:moveTo>
                                <a:lnTo>
                                  <a:pt x="924559" y="0"/>
                                </a:lnTo>
                              </a:path>
                              <a:path w="1988185" h="852805">
                                <a:moveTo>
                                  <a:pt x="1063624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60731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726440" y="0"/>
                            <a:ext cx="931544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w="931544" h="1125855">
                                <a:moveTo>
                                  <a:pt x="0" y="0"/>
                                </a:moveTo>
                                <a:lnTo>
                                  <a:pt x="0" y="733171"/>
                                </a:lnTo>
                              </a:path>
                              <a:path w="931544" h="1125855">
                                <a:moveTo>
                                  <a:pt x="465709" y="1074165"/>
                                </a:moveTo>
                                <a:lnTo>
                                  <a:pt x="465709" y="1125346"/>
                                </a:lnTo>
                              </a:path>
                              <a:path w="931544" h="1125855">
                                <a:moveTo>
                                  <a:pt x="465709" y="0"/>
                                </a:moveTo>
                                <a:lnTo>
                                  <a:pt x="465709" y="619505"/>
                                </a:lnTo>
                              </a:path>
                              <a:path w="931544" h="1125855">
                                <a:moveTo>
                                  <a:pt x="931417" y="1074165"/>
                                </a:moveTo>
                                <a:lnTo>
                                  <a:pt x="931417" y="1125346"/>
                                </a:lnTo>
                              </a:path>
                              <a:path w="931544" h="1125855">
                                <a:moveTo>
                                  <a:pt x="931417" y="0"/>
                                </a:moveTo>
                                <a:lnTo>
                                  <a:pt x="931417" y="960501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4798" y="1074166"/>
                            <a:ext cx="1988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>
                                <a:moveTo>
                                  <a:pt x="0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4798" y="221615"/>
                            <a:ext cx="198818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568960">
                                <a:moveTo>
                                  <a:pt x="0" y="568451"/>
                                </a:moveTo>
                                <a:lnTo>
                                  <a:pt x="646429" y="568451"/>
                                </a:lnTo>
                              </a:path>
                              <a:path w="1988185" h="568960">
                                <a:moveTo>
                                  <a:pt x="1202563" y="568451"/>
                                </a:moveTo>
                                <a:lnTo>
                                  <a:pt x="1988057" y="568451"/>
                                </a:lnTo>
                              </a:path>
                              <a:path w="1988185" h="568960">
                                <a:moveTo>
                                  <a:pt x="0" y="284225"/>
                                </a:moveTo>
                                <a:lnTo>
                                  <a:pt x="785494" y="284225"/>
                                </a:lnTo>
                              </a:path>
                              <a:path w="1988185" h="568960">
                                <a:moveTo>
                                  <a:pt x="1063624" y="284225"/>
                                </a:moveTo>
                                <a:lnTo>
                                  <a:pt x="1988057" y="284225"/>
                                </a:lnTo>
                              </a:path>
                              <a:path w="1988185" h="568960">
                                <a:moveTo>
                                  <a:pt x="0" y="0"/>
                                </a:moveTo>
                                <a:lnTo>
                                  <a:pt x="785494" y="0"/>
                                </a:lnTo>
                              </a:path>
                              <a:path w="1988185" h="568960">
                                <a:moveTo>
                                  <a:pt x="1063624" y="0"/>
                                </a:moveTo>
                                <a:lnTo>
                                  <a:pt x="1988057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93648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h="1125855">
                                <a:moveTo>
                                  <a:pt x="0" y="0"/>
                                </a:moveTo>
                                <a:lnTo>
                                  <a:pt x="0" y="96050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959358" y="0"/>
                            <a:ext cx="931544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  <a:path w="931544" h="1125855">
                                <a:moveTo>
                                  <a:pt x="465582" y="1125346"/>
                                </a:moveTo>
                                <a:lnTo>
                                  <a:pt x="465582" y="0"/>
                                </a:lnTo>
                              </a:path>
                              <a:path w="931544" h="1125855">
                                <a:moveTo>
                                  <a:pt x="931291" y="1125346"/>
                                </a:moveTo>
                                <a:lnTo>
                                  <a:pt x="9312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64160" y="51180"/>
                            <a:ext cx="152971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1022985">
                                <a:moveTo>
                                  <a:pt x="1112266" y="795655"/>
                                </a:moveTo>
                                <a:lnTo>
                                  <a:pt x="973201" y="795655"/>
                                </a:lnTo>
                                <a:lnTo>
                                  <a:pt x="973201" y="568325"/>
                                </a:lnTo>
                                <a:lnTo>
                                  <a:pt x="834250" y="568325"/>
                                </a:lnTo>
                                <a:lnTo>
                                  <a:pt x="834250" y="0"/>
                                </a:lnTo>
                                <a:lnTo>
                                  <a:pt x="695198" y="0"/>
                                </a:lnTo>
                                <a:lnTo>
                                  <a:pt x="695198" y="113665"/>
                                </a:lnTo>
                                <a:lnTo>
                                  <a:pt x="556133" y="113665"/>
                                </a:lnTo>
                                <a:lnTo>
                                  <a:pt x="556133" y="681990"/>
                                </a:lnTo>
                                <a:lnTo>
                                  <a:pt x="417068" y="681990"/>
                                </a:lnTo>
                                <a:lnTo>
                                  <a:pt x="417068" y="795655"/>
                                </a:lnTo>
                                <a:lnTo>
                                  <a:pt x="278130" y="795655"/>
                                </a:lnTo>
                                <a:lnTo>
                                  <a:pt x="278130" y="909320"/>
                                </a:lnTo>
                                <a:lnTo>
                                  <a:pt x="139065" y="909320"/>
                                </a:lnTo>
                                <a:lnTo>
                                  <a:pt x="0" y="909320"/>
                                </a:lnTo>
                                <a:lnTo>
                                  <a:pt x="0" y="1022985"/>
                                </a:lnTo>
                                <a:lnTo>
                                  <a:pt x="139065" y="1022985"/>
                                </a:lnTo>
                                <a:lnTo>
                                  <a:pt x="278130" y="1022985"/>
                                </a:lnTo>
                                <a:lnTo>
                                  <a:pt x="1112266" y="1022985"/>
                                </a:lnTo>
                                <a:lnTo>
                                  <a:pt x="1112266" y="795655"/>
                                </a:lnTo>
                                <a:close/>
                              </a:path>
                              <a:path w="1529715" h="1022985">
                                <a:moveTo>
                                  <a:pt x="1529334" y="909320"/>
                                </a:moveTo>
                                <a:lnTo>
                                  <a:pt x="1390269" y="909320"/>
                                </a:lnTo>
                                <a:lnTo>
                                  <a:pt x="1251204" y="909320"/>
                                </a:lnTo>
                                <a:lnTo>
                                  <a:pt x="1251204" y="1022985"/>
                                </a:lnTo>
                                <a:lnTo>
                                  <a:pt x="1390269" y="1022985"/>
                                </a:lnTo>
                                <a:lnTo>
                                  <a:pt x="1529334" y="1022985"/>
                                </a:lnTo>
                                <a:lnTo>
                                  <a:pt x="1529334" y="909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36905" y="344550"/>
                            <a:ext cx="165925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255" h="721995">
                                <a:moveTo>
                                  <a:pt x="0" y="721486"/>
                                </a:moveTo>
                                <a:lnTo>
                                  <a:pt x="3174" y="721232"/>
                                </a:lnTo>
                                <a:lnTo>
                                  <a:pt x="6476" y="720978"/>
                                </a:lnTo>
                                <a:lnTo>
                                  <a:pt x="9651" y="720597"/>
                                </a:lnTo>
                                <a:lnTo>
                                  <a:pt x="12953" y="720343"/>
                                </a:lnTo>
                                <a:lnTo>
                                  <a:pt x="16255" y="719962"/>
                                </a:lnTo>
                                <a:lnTo>
                                  <a:pt x="19430" y="719708"/>
                                </a:lnTo>
                                <a:lnTo>
                                  <a:pt x="22732" y="719327"/>
                                </a:lnTo>
                                <a:lnTo>
                                  <a:pt x="25907" y="718946"/>
                                </a:lnTo>
                                <a:lnTo>
                                  <a:pt x="29209" y="718565"/>
                                </a:lnTo>
                                <a:lnTo>
                                  <a:pt x="32384" y="718184"/>
                                </a:lnTo>
                                <a:lnTo>
                                  <a:pt x="35686" y="717803"/>
                                </a:lnTo>
                                <a:lnTo>
                                  <a:pt x="38861" y="717422"/>
                                </a:lnTo>
                                <a:lnTo>
                                  <a:pt x="42163" y="716914"/>
                                </a:lnTo>
                                <a:lnTo>
                                  <a:pt x="45465" y="716533"/>
                                </a:lnTo>
                                <a:lnTo>
                                  <a:pt x="48640" y="716152"/>
                                </a:lnTo>
                                <a:lnTo>
                                  <a:pt x="51942" y="715644"/>
                                </a:lnTo>
                                <a:lnTo>
                                  <a:pt x="55117" y="715136"/>
                                </a:lnTo>
                                <a:lnTo>
                                  <a:pt x="58419" y="714628"/>
                                </a:lnTo>
                                <a:lnTo>
                                  <a:pt x="61594" y="714247"/>
                                </a:lnTo>
                                <a:lnTo>
                                  <a:pt x="64896" y="713739"/>
                                </a:lnTo>
                                <a:lnTo>
                                  <a:pt x="68198" y="713104"/>
                                </a:lnTo>
                                <a:lnTo>
                                  <a:pt x="71373" y="712596"/>
                                </a:lnTo>
                                <a:lnTo>
                                  <a:pt x="74675" y="712088"/>
                                </a:lnTo>
                                <a:lnTo>
                                  <a:pt x="77850" y="711453"/>
                                </a:lnTo>
                                <a:lnTo>
                                  <a:pt x="81152" y="710945"/>
                                </a:lnTo>
                                <a:lnTo>
                                  <a:pt x="84327" y="710310"/>
                                </a:lnTo>
                                <a:lnTo>
                                  <a:pt x="87629" y="709675"/>
                                </a:lnTo>
                                <a:lnTo>
                                  <a:pt x="90931" y="709040"/>
                                </a:lnTo>
                                <a:lnTo>
                                  <a:pt x="94106" y="708405"/>
                                </a:lnTo>
                                <a:lnTo>
                                  <a:pt x="97408" y="707770"/>
                                </a:lnTo>
                                <a:lnTo>
                                  <a:pt x="100583" y="707008"/>
                                </a:lnTo>
                                <a:lnTo>
                                  <a:pt x="103885" y="706373"/>
                                </a:lnTo>
                                <a:lnTo>
                                  <a:pt x="107060" y="705611"/>
                                </a:lnTo>
                                <a:lnTo>
                                  <a:pt x="110362" y="704849"/>
                                </a:lnTo>
                                <a:lnTo>
                                  <a:pt x="113537" y="704087"/>
                                </a:lnTo>
                                <a:lnTo>
                                  <a:pt x="116839" y="703325"/>
                                </a:lnTo>
                                <a:lnTo>
                                  <a:pt x="120141" y="702436"/>
                                </a:lnTo>
                                <a:lnTo>
                                  <a:pt x="123316" y="701674"/>
                                </a:lnTo>
                                <a:lnTo>
                                  <a:pt x="126618" y="700785"/>
                                </a:lnTo>
                                <a:lnTo>
                                  <a:pt x="129793" y="699896"/>
                                </a:lnTo>
                                <a:lnTo>
                                  <a:pt x="133095" y="699007"/>
                                </a:lnTo>
                                <a:lnTo>
                                  <a:pt x="136270" y="698118"/>
                                </a:lnTo>
                                <a:lnTo>
                                  <a:pt x="139572" y="697229"/>
                                </a:lnTo>
                                <a:lnTo>
                                  <a:pt x="142874" y="696213"/>
                                </a:lnTo>
                                <a:lnTo>
                                  <a:pt x="146049" y="695197"/>
                                </a:lnTo>
                                <a:lnTo>
                                  <a:pt x="149351" y="694181"/>
                                </a:lnTo>
                                <a:lnTo>
                                  <a:pt x="152526" y="693165"/>
                                </a:lnTo>
                                <a:lnTo>
                                  <a:pt x="155828" y="692149"/>
                                </a:lnTo>
                                <a:lnTo>
                                  <a:pt x="159003" y="691006"/>
                                </a:lnTo>
                                <a:lnTo>
                                  <a:pt x="162305" y="689990"/>
                                </a:lnTo>
                                <a:lnTo>
                                  <a:pt x="165607" y="688847"/>
                                </a:lnTo>
                                <a:lnTo>
                                  <a:pt x="168782" y="687577"/>
                                </a:lnTo>
                                <a:lnTo>
                                  <a:pt x="172084" y="686434"/>
                                </a:lnTo>
                                <a:lnTo>
                                  <a:pt x="175259" y="685164"/>
                                </a:lnTo>
                                <a:lnTo>
                                  <a:pt x="178561" y="684021"/>
                                </a:lnTo>
                                <a:lnTo>
                                  <a:pt x="181736" y="682751"/>
                                </a:lnTo>
                                <a:lnTo>
                                  <a:pt x="185038" y="681354"/>
                                </a:lnTo>
                                <a:lnTo>
                                  <a:pt x="188213" y="680084"/>
                                </a:lnTo>
                                <a:lnTo>
                                  <a:pt x="191515" y="678687"/>
                                </a:lnTo>
                                <a:lnTo>
                                  <a:pt x="194817" y="677290"/>
                                </a:lnTo>
                                <a:lnTo>
                                  <a:pt x="197992" y="675893"/>
                                </a:lnTo>
                                <a:lnTo>
                                  <a:pt x="201294" y="674369"/>
                                </a:lnTo>
                                <a:lnTo>
                                  <a:pt x="204469" y="672972"/>
                                </a:lnTo>
                                <a:lnTo>
                                  <a:pt x="207771" y="671448"/>
                                </a:lnTo>
                                <a:lnTo>
                                  <a:pt x="210946" y="669797"/>
                                </a:lnTo>
                                <a:lnTo>
                                  <a:pt x="214248" y="668273"/>
                                </a:lnTo>
                                <a:lnTo>
                                  <a:pt x="217550" y="666622"/>
                                </a:lnTo>
                                <a:lnTo>
                                  <a:pt x="220725" y="664971"/>
                                </a:lnTo>
                                <a:lnTo>
                                  <a:pt x="224027" y="663320"/>
                                </a:lnTo>
                                <a:lnTo>
                                  <a:pt x="227202" y="661542"/>
                                </a:lnTo>
                                <a:lnTo>
                                  <a:pt x="230504" y="659764"/>
                                </a:lnTo>
                                <a:lnTo>
                                  <a:pt x="233679" y="657986"/>
                                </a:lnTo>
                                <a:lnTo>
                                  <a:pt x="236981" y="656208"/>
                                </a:lnTo>
                                <a:lnTo>
                                  <a:pt x="240283" y="654303"/>
                                </a:lnTo>
                                <a:lnTo>
                                  <a:pt x="243458" y="652398"/>
                                </a:lnTo>
                                <a:lnTo>
                                  <a:pt x="246760" y="650493"/>
                                </a:lnTo>
                                <a:lnTo>
                                  <a:pt x="249935" y="648461"/>
                                </a:lnTo>
                                <a:lnTo>
                                  <a:pt x="253237" y="646429"/>
                                </a:lnTo>
                                <a:lnTo>
                                  <a:pt x="256412" y="644397"/>
                                </a:lnTo>
                                <a:lnTo>
                                  <a:pt x="259714" y="642365"/>
                                </a:lnTo>
                                <a:lnTo>
                                  <a:pt x="262889" y="640206"/>
                                </a:lnTo>
                                <a:lnTo>
                                  <a:pt x="266191" y="638047"/>
                                </a:lnTo>
                                <a:lnTo>
                                  <a:pt x="269493" y="635761"/>
                                </a:lnTo>
                                <a:lnTo>
                                  <a:pt x="272668" y="633602"/>
                                </a:lnTo>
                                <a:lnTo>
                                  <a:pt x="275970" y="631316"/>
                                </a:lnTo>
                                <a:lnTo>
                                  <a:pt x="279145" y="628903"/>
                                </a:lnTo>
                                <a:lnTo>
                                  <a:pt x="282447" y="626617"/>
                                </a:lnTo>
                                <a:lnTo>
                                  <a:pt x="285622" y="624204"/>
                                </a:lnTo>
                                <a:lnTo>
                                  <a:pt x="288924" y="621664"/>
                                </a:lnTo>
                                <a:lnTo>
                                  <a:pt x="292226" y="619251"/>
                                </a:lnTo>
                                <a:lnTo>
                                  <a:pt x="295401" y="616711"/>
                                </a:lnTo>
                                <a:lnTo>
                                  <a:pt x="298703" y="614044"/>
                                </a:lnTo>
                                <a:lnTo>
                                  <a:pt x="301878" y="611504"/>
                                </a:lnTo>
                                <a:lnTo>
                                  <a:pt x="305180" y="608837"/>
                                </a:lnTo>
                                <a:lnTo>
                                  <a:pt x="308355" y="606043"/>
                                </a:lnTo>
                                <a:lnTo>
                                  <a:pt x="311657" y="603376"/>
                                </a:lnTo>
                                <a:lnTo>
                                  <a:pt x="314832" y="600455"/>
                                </a:lnTo>
                                <a:lnTo>
                                  <a:pt x="318134" y="597661"/>
                                </a:lnTo>
                                <a:lnTo>
                                  <a:pt x="321436" y="594740"/>
                                </a:lnTo>
                                <a:lnTo>
                                  <a:pt x="324611" y="591819"/>
                                </a:lnTo>
                                <a:lnTo>
                                  <a:pt x="327913" y="588898"/>
                                </a:lnTo>
                                <a:lnTo>
                                  <a:pt x="331088" y="585850"/>
                                </a:lnTo>
                                <a:lnTo>
                                  <a:pt x="334390" y="582802"/>
                                </a:lnTo>
                                <a:lnTo>
                                  <a:pt x="337565" y="579627"/>
                                </a:lnTo>
                                <a:lnTo>
                                  <a:pt x="340867" y="576579"/>
                                </a:lnTo>
                                <a:lnTo>
                                  <a:pt x="344169" y="573277"/>
                                </a:lnTo>
                                <a:lnTo>
                                  <a:pt x="347344" y="570102"/>
                                </a:lnTo>
                                <a:lnTo>
                                  <a:pt x="350646" y="566800"/>
                                </a:lnTo>
                                <a:lnTo>
                                  <a:pt x="353821" y="563498"/>
                                </a:lnTo>
                                <a:lnTo>
                                  <a:pt x="357123" y="560069"/>
                                </a:lnTo>
                                <a:lnTo>
                                  <a:pt x="360298" y="556640"/>
                                </a:lnTo>
                                <a:lnTo>
                                  <a:pt x="363600" y="553211"/>
                                </a:lnTo>
                                <a:lnTo>
                                  <a:pt x="366902" y="549655"/>
                                </a:lnTo>
                                <a:lnTo>
                                  <a:pt x="370077" y="546099"/>
                                </a:lnTo>
                                <a:lnTo>
                                  <a:pt x="373379" y="542543"/>
                                </a:lnTo>
                                <a:lnTo>
                                  <a:pt x="376554" y="538860"/>
                                </a:lnTo>
                                <a:lnTo>
                                  <a:pt x="379856" y="535177"/>
                                </a:lnTo>
                                <a:lnTo>
                                  <a:pt x="383031" y="531494"/>
                                </a:lnTo>
                                <a:lnTo>
                                  <a:pt x="386333" y="527684"/>
                                </a:lnTo>
                                <a:lnTo>
                                  <a:pt x="389508" y="523874"/>
                                </a:lnTo>
                                <a:lnTo>
                                  <a:pt x="392810" y="519937"/>
                                </a:lnTo>
                                <a:lnTo>
                                  <a:pt x="396112" y="516127"/>
                                </a:lnTo>
                                <a:lnTo>
                                  <a:pt x="399287" y="512063"/>
                                </a:lnTo>
                                <a:lnTo>
                                  <a:pt x="402589" y="508126"/>
                                </a:lnTo>
                                <a:lnTo>
                                  <a:pt x="405764" y="504062"/>
                                </a:lnTo>
                                <a:lnTo>
                                  <a:pt x="409066" y="499998"/>
                                </a:lnTo>
                                <a:lnTo>
                                  <a:pt x="412241" y="495934"/>
                                </a:lnTo>
                                <a:lnTo>
                                  <a:pt x="415543" y="491743"/>
                                </a:lnTo>
                                <a:lnTo>
                                  <a:pt x="418845" y="487552"/>
                                </a:lnTo>
                                <a:lnTo>
                                  <a:pt x="422020" y="483234"/>
                                </a:lnTo>
                                <a:lnTo>
                                  <a:pt x="425322" y="479043"/>
                                </a:lnTo>
                                <a:lnTo>
                                  <a:pt x="428497" y="474725"/>
                                </a:lnTo>
                                <a:lnTo>
                                  <a:pt x="431799" y="470280"/>
                                </a:lnTo>
                                <a:lnTo>
                                  <a:pt x="434974" y="465962"/>
                                </a:lnTo>
                                <a:lnTo>
                                  <a:pt x="438276" y="461517"/>
                                </a:lnTo>
                                <a:lnTo>
                                  <a:pt x="441578" y="456945"/>
                                </a:lnTo>
                                <a:lnTo>
                                  <a:pt x="444753" y="452500"/>
                                </a:lnTo>
                                <a:lnTo>
                                  <a:pt x="448055" y="447928"/>
                                </a:lnTo>
                                <a:lnTo>
                                  <a:pt x="451230" y="443356"/>
                                </a:lnTo>
                                <a:lnTo>
                                  <a:pt x="454532" y="438784"/>
                                </a:lnTo>
                                <a:lnTo>
                                  <a:pt x="457707" y="434085"/>
                                </a:lnTo>
                                <a:lnTo>
                                  <a:pt x="461009" y="429386"/>
                                </a:lnTo>
                                <a:lnTo>
                                  <a:pt x="464184" y="424687"/>
                                </a:lnTo>
                                <a:lnTo>
                                  <a:pt x="467486" y="419988"/>
                                </a:lnTo>
                                <a:lnTo>
                                  <a:pt x="470788" y="415162"/>
                                </a:lnTo>
                                <a:lnTo>
                                  <a:pt x="473963" y="410336"/>
                                </a:lnTo>
                                <a:lnTo>
                                  <a:pt x="477265" y="405510"/>
                                </a:lnTo>
                                <a:lnTo>
                                  <a:pt x="480440" y="400684"/>
                                </a:lnTo>
                                <a:lnTo>
                                  <a:pt x="483742" y="395858"/>
                                </a:lnTo>
                                <a:lnTo>
                                  <a:pt x="486917" y="390905"/>
                                </a:lnTo>
                                <a:lnTo>
                                  <a:pt x="490219" y="385952"/>
                                </a:lnTo>
                                <a:lnTo>
                                  <a:pt x="493521" y="380999"/>
                                </a:lnTo>
                                <a:lnTo>
                                  <a:pt x="496696" y="376046"/>
                                </a:lnTo>
                                <a:lnTo>
                                  <a:pt x="499998" y="370966"/>
                                </a:lnTo>
                                <a:lnTo>
                                  <a:pt x="503173" y="366013"/>
                                </a:lnTo>
                                <a:lnTo>
                                  <a:pt x="506475" y="360933"/>
                                </a:lnTo>
                                <a:lnTo>
                                  <a:pt x="509650" y="355853"/>
                                </a:lnTo>
                                <a:lnTo>
                                  <a:pt x="512952" y="350773"/>
                                </a:lnTo>
                                <a:lnTo>
                                  <a:pt x="516254" y="345693"/>
                                </a:lnTo>
                                <a:lnTo>
                                  <a:pt x="519429" y="340486"/>
                                </a:lnTo>
                                <a:lnTo>
                                  <a:pt x="522731" y="335406"/>
                                </a:lnTo>
                                <a:lnTo>
                                  <a:pt x="525906" y="330326"/>
                                </a:lnTo>
                                <a:lnTo>
                                  <a:pt x="529208" y="325119"/>
                                </a:lnTo>
                                <a:lnTo>
                                  <a:pt x="532383" y="319912"/>
                                </a:lnTo>
                                <a:lnTo>
                                  <a:pt x="535685" y="314832"/>
                                </a:lnTo>
                                <a:lnTo>
                                  <a:pt x="538860" y="309625"/>
                                </a:lnTo>
                                <a:lnTo>
                                  <a:pt x="542162" y="304418"/>
                                </a:lnTo>
                                <a:lnTo>
                                  <a:pt x="545464" y="299211"/>
                                </a:lnTo>
                                <a:lnTo>
                                  <a:pt x="548639" y="294004"/>
                                </a:lnTo>
                                <a:lnTo>
                                  <a:pt x="551941" y="288797"/>
                                </a:lnTo>
                                <a:lnTo>
                                  <a:pt x="555116" y="283590"/>
                                </a:lnTo>
                                <a:lnTo>
                                  <a:pt x="558418" y="278383"/>
                                </a:lnTo>
                                <a:lnTo>
                                  <a:pt x="561593" y="273303"/>
                                </a:lnTo>
                                <a:lnTo>
                                  <a:pt x="564895" y="268096"/>
                                </a:lnTo>
                                <a:lnTo>
                                  <a:pt x="568197" y="262889"/>
                                </a:lnTo>
                                <a:lnTo>
                                  <a:pt x="571372" y="257682"/>
                                </a:lnTo>
                                <a:lnTo>
                                  <a:pt x="574674" y="252475"/>
                                </a:lnTo>
                                <a:lnTo>
                                  <a:pt x="577849" y="247395"/>
                                </a:lnTo>
                                <a:lnTo>
                                  <a:pt x="581151" y="242188"/>
                                </a:lnTo>
                                <a:lnTo>
                                  <a:pt x="584326" y="237108"/>
                                </a:lnTo>
                                <a:lnTo>
                                  <a:pt x="587628" y="232028"/>
                                </a:lnTo>
                                <a:lnTo>
                                  <a:pt x="590930" y="226821"/>
                                </a:lnTo>
                                <a:lnTo>
                                  <a:pt x="594105" y="221741"/>
                                </a:lnTo>
                                <a:lnTo>
                                  <a:pt x="597407" y="216661"/>
                                </a:lnTo>
                                <a:lnTo>
                                  <a:pt x="600582" y="211708"/>
                                </a:lnTo>
                                <a:lnTo>
                                  <a:pt x="603884" y="206628"/>
                                </a:lnTo>
                                <a:lnTo>
                                  <a:pt x="607059" y="201675"/>
                                </a:lnTo>
                                <a:lnTo>
                                  <a:pt x="610361" y="196722"/>
                                </a:lnTo>
                                <a:lnTo>
                                  <a:pt x="613536" y="191769"/>
                                </a:lnTo>
                                <a:lnTo>
                                  <a:pt x="616838" y="186816"/>
                                </a:lnTo>
                                <a:lnTo>
                                  <a:pt x="620140" y="181990"/>
                                </a:lnTo>
                                <a:lnTo>
                                  <a:pt x="623315" y="177037"/>
                                </a:lnTo>
                                <a:lnTo>
                                  <a:pt x="626617" y="172211"/>
                                </a:lnTo>
                                <a:lnTo>
                                  <a:pt x="629792" y="167512"/>
                                </a:lnTo>
                                <a:lnTo>
                                  <a:pt x="633094" y="162686"/>
                                </a:lnTo>
                                <a:lnTo>
                                  <a:pt x="636269" y="157987"/>
                                </a:lnTo>
                                <a:lnTo>
                                  <a:pt x="639571" y="153288"/>
                                </a:lnTo>
                                <a:lnTo>
                                  <a:pt x="642873" y="148716"/>
                                </a:lnTo>
                                <a:lnTo>
                                  <a:pt x="646048" y="144144"/>
                                </a:lnTo>
                                <a:lnTo>
                                  <a:pt x="649350" y="139572"/>
                                </a:lnTo>
                                <a:lnTo>
                                  <a:pt x="652525" y="135127"/>
                                </a:lnTo>
                                <a:lnTo>
                                  <a:pt x="655827" y="130682"/>
                                </a:lnTo>
                                <a:lnTo>
                                  <a:pt x="659002" y="126237"/>
                                </a:lnTo>
                                <a:lnTo>
                                  <a:pt x="662304" y="121919"/>
                                </a:lnTo>
                                <a:lnTo>
                                  <a:pt x="665479" y="117601"/>
                                </a:lnTo>
                                <a:lnTo>
                                  <a:pt x="668781" y="113410"/>
                                </a:lnTo>
                                <a:lnTo>
                                  <a:pt x="672083" y="109219"/>
                                </a:lnTo>
                                <a:lnTo>
                                  <a:pt x="675258" y="105155"/>
                                </a:lnTo>
                                <a:lnTo>
                                  <a:pt x="678560" y="101091"/>
                                </a:lnTo>
                                <a:lnTo>
                                  <a:pt x="681735" y="97027"/>
                                </a:lnTo>
                                <a:lnTo>
                                  <a:pt x="685037" y="93090"/>
                                </a:lnTo>
                                <a:lnTo>
                                  <a:pt x="688212" y="89280"/>
                                </a:lnTo>
                                <a:lnTo>
                                  <a:pt x="691514" y="85470"/>
                                </a:lnTo>
                                <a:lnTo>
                                  <a:pt x="694816" y="81660"/>
                                </a:lnTo>
                                <a:lnTo>
                                  <a:pt x="697991" y="77977"/>
                                </a:lnTo>
                                <a:lnTo>
                                  <a:pt x="701293" y="74421"/>
                                </a:lnTo>
                                <a:lnTo>
                                  <a:pt x="704468" y="70865"/>
                                </a:lnTo>
                                <a:lnTo>
                                  <a:pt x="707770" y="67436"/>
                                </a:lnTo>
                                <a:lnTo>
                                  <a:pt x="710945" y="64007"/>
                                </a:lnTo>
                                <a:lnTo>
                                  <a:pt x="714247" y="60705"/>
                                </a:lnTo>
                                <a:lnTo>
                                  <a:pt x="717549" y="57530"/>
                                </a:lnTo>
                                <a:lnTo>
                                  <a:pt x="720724" y="54355"/>
                                </a:lnTo>
                                <a:lnTo>
                                  <a:pt x="724026" y="51307"/>
                                </a:lnTo>
                                <a:lnTo>
                                  <a:pt x="727201" y="48259"/>
                                </a:lnTo>
                                <a:lnTo>
                                  <a:pt x="730503" y="45338"/>
                                </a:lnTo>
                                <a:lnTo>
                                  <a:pt x="733678" y="42544"/>
                                </a:lnTo>
                                <a:lnTo>
                                  <a:pt x="736980" y="39750"/>
                                </a:lnTo>
                                <a:lnTo>
                                  <a:pt x="740155" y="37083"/>
                                </a:lnTo>
                                <a:lnTo>
                                  <a:pt x="743457" y="34543"/>
                                </a:lnTo>
                                <a:lnTo>
                                  <a:pt x="746759" y="32003"/>
                                </a:lnTo>
                                <a:lnTo>
                                  <a:pt x="749934" y="29590"/>
                                </a:lnTo>
                                <a:lnTo>
                                  <a:pt x="753236" y="27304"/>
                                </a:lnTo>
                                <a:lnTo>
                                  <a:pt x="756411" y="25018"/>
                                </a:lnTo>
                                <a:lnTo>
                                  <a:pt x="759713" y="22859"/>
                                </a:lnTo>
                                <a:lnTo>
                                  <a:pt x="762888" y="20827"/>
                                </a:lnTo>
                                <a:lnTo>
                                  <a:pt x="766190" y="18922"/>
                                </a:lnTo>
                                <a:lnTo>
                                  <a:pt x="769492" y="17017"/>
                                </a:lnTo>
                                <a:lnTo>
                                  <a:pt x="788923" y="7873"/>
                                </a:lnTo>
                                <a:lnTo>
                                  <a:pt x="792225" y="6603"/>
                                </a:lnTo>
                                <a:lnTo>
                                  <a:pt x="821435" y="380"/>
                                </a:lnTo>
                                <a:lnTo>
                                  <a:pt x="824610" y="126"/>
                                </a:lnTo>
                                <a:lnTo>
                                  <a:pt x="827912" y="0"/>
                                </a:lnTo>
                                <a:lnTo>
                                  <a:pt x="831087" y="0"/>
                                </a:lnTo>
                                <a:lnTo>
                                  <a:pt x="834389" y="126"/>
                                </a:lnTo>
                                <a:lnTo>
                                  <a:pt x="837564" y="380"/>
                                </a:lnTo>
                                <a:lnTo>
                                  <a:pt x="840866" y="634"/>
                                </a:lnTo>
                                <a:lnTo>
                                  <a:pt x="863599" y="5587"/>
                                </a:lnTo>
                                <a:lnTo>
                                  <a:pt x="866901" y="6603"/>
                                </a:lnTo>
                                <a:lnTo>
                                  <a:pt x="870076" y="7873"/>
                                </a:lnTo>
                                <a:lnTo>
                                  <a:pt x="873378" y="9143"/>
                                </a:lnTo>
                                <a:lnTo>
                                  <a:pt x="876553" y="10540"/>
                                </a:lnTo>
                                <a:lnTo>
                                  <a:pt x="905763" y="27304"/>
                                </a:lnTo>
                                <a:lnTo>
                                  <a:pt x="909065" y="29590"/>
                                </a:lnTo>
                                <a:lnTo>
                                  <a:pt x="912240" y="32003"/>
                                </a:lnTo>
                                <a:lnTo>
                                  <a:pt x="915542" y="34543"/>
                                </a:lnTo>
                                <a:lnTo>
                                  <a:pt x="918844" y="37083"/>
                                </a:lnTo>
                                <a:lnTo>
                                  <a:pt x="934973" y="51307"/>
                                </a:lnTo>
                                <a:lnTo>
                                  <a:pt x="938275" y="54355"/>
                                </a:lnTo>
                                <a:lnTo>
                                  <a:pt x="941577" y="57530"/>
                                </a:lnTo>
                                <a:lnTo>
                                  <a:pt x="944752" y="60705"/>
                                </a:lnTo>
                                <a:lnTo>
                                  <a:pt x="948054" y="64007"/>
                                </a:lnTo>
                                <a:lnTo>
                                  <a:pt x="951229" y="67436"/>
                                </a:lnTo>
                                <a:lnTo>
                                  <a:pt x="954531" y="70865"/>
                                </a:lnTo>
                                <a:lnTo>
                                  <a:pt x="957706" y="74421"/>
                                </a:lnTo>
                                <a:lnTo>
                                  <a:pt x="961008" y="77977"/>
                                </a:lnTo>
                                <a:lnTo>
                                  <a:pt x="964183" y="81660"/>
                                </a:lnTo>
                                <a:lnTo>
                                  <a:pt x="967485" y="85470"/>
                                </a:lnTo>
                                <a:lnTo>
                                  <a:pt x="970787" y="89280"/>
                                </a:lnTo>
                                <a:lnTo>
                                  <a:pt x="973962" y="93090"/>
                                </a:lnTo>
                                <a:lnTo>
                                  <a:pt x="977264" y="97027"/>
                                </a:lnTo>
                                <a:lnTo>
                                  <a:pt x="980439" y="101091"/>
                                </a:lnTo>
                                <a:lnTo>
                                  <a:pt x="983741" y="105155"/>
                                </a:lnTo>
                                <a:lnTo>
                                  <a:pt x="986916" y="109219"/>
                                </a:lnTo>
                                <a:lnTo>
                                  <a:pt x="990218" y="113410"/>
                                </a:lnTo>
                                <a:lnTo>
                                  <a:pt x="993520" y="117601"/>
                                </a:lnTo>
                                <a:lnTo>
                                  <a:pt x="996695" y="121919"/>
                                </a:lnTo>
                                <a:lnTo>
                                  <a:pt x="999997" y="126237"/>
                                </a:lnTo>
                                <a:lnTo>
                                  <a:pt x="1003172" y="130682"/>
                                </a:lnTo>
                                <a:lnTo>
                                  <a:pt x="1006474" y="135127"/>
                                </a:lnTo>
                                <a:lnTo>
                                  <a:pt x="1009649" y="139572"/>
                                </a:lnTo>
                                <a:lnTo>
                                  <a:pt x="1012951" y="144144"/>
                                </a:lnTo>
                                <a:lnTo>
                                  <a:pt x="1016126" y="148716"/>
                                </a:lnTo>
                                <a:lnTo>
                                  <a:pt x="1019428" y="153288"/>
                                </a:lnTo>
                                <a:lnTo>
                                  <a:pt x="1022730" y="157987"/>
                                </a:lnTo>
                                <a:lnTo>
                                  <a:pt x="1025905" y="162686"/>
                                </a:lnTo>
                                <a:lnTo>
                                  <a:pt x="1029207" y="167512"/>
                                </a:lnTo>
                                <a:lnTo>
                                  <a:pt x="1032382" y="172211"/>
                                </a:lnTo>
                                <a:lnTo>
                                  <a:pt x="1035684" y="177037"/>
                                </a:lnTo>
                                <a:lnTo>
                                  <a:pt x="1038859" y="181990"/>
                                </a:lnTo>
                                <a:lnTo>
                                  <a:pt x="1042161" y="186816"/>
                                </a:lnTo>
                                <a:lnTo>
                                  <a:pt x="1045463" y="191769"/>
                                </a:lnTo>
                                <a:lnTo>
                                  <a:pt x="1048638" y="196722"/>
                                </a:lnTo>
                                <a:lnTo>
                                  <a:pt x="1051940" y="201675"/>
                                </a:lnTo>
                                <a:lnTo>
                                  <a:pt x="1055115" y="206628"/>
                                </a:lnTo>
                                <a:lnTo>
                                  <a:pt x="1058417" y="211708"/>
                                </a:lnTo>
                                <a:lnTo>
                                  <a:pt x="1061592" y="216661"/>
                                </a:lnTo>
                                <a:lnTo>
                                  <a:pt x="1064894" y="221741"/>
                                </a:lnTo>
                                <a:lnTo>
                                  <a:pt x="1068196" y="226821"/>
                                </a:lnTo>
                                <a:lnTo>
                                  <a:pt x="1071371" y="232028"/>
                                </a:lnTo>
                                <a:lnTo>
                                  <a:pt x="1074673" y="237108"/>
                                </a:lnTo>
                                <a:lnTo>
                                  <a:pt x="1077848" y="242188"/>
                                </a:lnTo>
                                <a:lnTo>
                                  <a:pt x="1081150" y="247395"/>
                                </a:lnTo>
                                <a:lnTo>
                                  <a:pt x="1084325" y="252475"/>
                                </a:lnTo>
                                <a:lnTo>
                                  <a:pt x="1087627" y="257682"/>
                                </a:lnTo>
                                <a:lnTo>
                                  <a:pt x="1090802" y="262889"/>
                                </a:lnTo>
                                <a:lnTo>
                                  <a:pt x="1094104" y="268096"/>
                                </a:lnTo>
                                <a:lnTo>
                                  <a:pt x="1097406" y="273303"/>
                                </a:lnTo>
                                <a:lnTo>
                                  <a:pt x="1100581" y="278383"/>
                                </a:lnTo>
                                <a:lnTo>
                                  <a:pt x="1103883" y="283590"/>
                                </a:lnTo>
                                <a:lnTo>
                                  <a:pt x="1107058" y="288797"/>
                                </a:lnTo>
                                <a:lnTo>
                                  <a:pt x="1110360" y="294004"/>
                                </a:lnTo>
                                <a:lnTo>
                                  <a:pt x="1113535" y="299211"/>
                                </a:lnTo>
                                <a:lnTo>
                                  <a:pt x="1116837" y="304418"/>
                                </a:lnTo>
                                <a:lnTo>
                                  <a:pt x="1120139" y="309625"/>
                                </a:lnTo>
                                <a:lnTo>
                                  <a:pt x="1123314" y="314832"/>
                                </a:lnTo>
                                <a:lnTo>
                                  <a:pt x="1126616" y="319912"/>
                                </a:lnTo>
                                <a:lnTo>
                                  <a:pt x="1129791" y="325119"/>
                                </a:lnTo>
                                <a:lnTo>
                                  <a:pt x="1133093" y="330326"/>
                                </a:lnTo>
                                <a:lnTo>
                                  <a:pt x="1136268" y="335406"/>
                                </a:lnTo>
                                <a:lnTo>
                                  <a:pt x="1139570" y="340486"/>
                                </a:lnTo>
                                <a:lnTo>
                                  <a:pt x="1142872" y="345693"/>
                                </a:lnTo>
                                <a:lnTo>
                                  <a:pt x="1146047" y="350773"/>
                                </a:lnTo>
                                <a:lnTo>
                                  <a:pt x="1149349" y="355853"/>
                                </a:lnTo>
                                <a:lnTo>
                                  <a:pt x="1152524" y="360933"/>
                                </a:lnTo>
                                <a:lnTo>
                                  <a:pt x="1155826" y="366013"/>
                                </a:lnTo>
                                <a:lnTo>
                                  <a:pt x="1159001" y="370966"/>
                                </a:lnTo>
                                <a:lnTo>
                                  <a:pt x="1162303" y="376046"/>
                                </a:lnTo>
                                <a:lnTo>
                                  <a:pt x="1165478" y="380999"/>
                                </a:lnTo>
                                <a:lnTo>
                                  <a:pt x="1168780" y="385952"/>
                                </a:lnTo>
                                <a:lnTo>
                                  <a:pt x="1172082" y="390905"/>
                                </a:lnTo>
                                <a:lnTo>
                                  <a:pt x="1175257" y="395858"/>
                                </a:lnTo>
                                <a:lnTo>
                                  <a:pt x="1178559" y="400684"/>
                                </a:lnTo>
                                <a:lnTo>
                                  <a:pt x="1181734" y="405510"/>
                                </a:lnTo>
                                <a:lnTo>
                                  <a:pt x="1185036" y="410336"/>
                                </a:lnTo>
                                <a:lnTo>
                                  <a:pt x="1188211" y="415162"/>
                                </a:lnTo>
                                <a:lnTo>
                                  <a:pt x="1191513" y="419988"/>
                                </a:lnTo>
                                <a:lnTo>
                                  <a:pt x="1194815" y="424687"/>
                                </a:lnTo>
                                <a:lnTo>
                                  <a:pt x="1197990" y="429386"/>
                                </a:lnTo>
                                <a:lnTo>
                                  <a:pt x="1201292" y="434085"/>
                                </a:lnTo>
                                <a:lnTo>
                                  <a:pt x="1204467" y="438784"/>
                                </a:lnTo>
                                <a:lnTo>
                                  <a:pt x="1207769" y="443356"/>
                                </a:lnTo>
                                <a:lnTo>
                                  <a:pt x="1210944" y="447928"/>
                                </a:lnTo>
                                <a:lnTo>
                                  <a:pt x="1214246" y="452500"/>
                                </a:lnTo>
                                <a:lnTo>
                                  <a:pt x="1217548" y="456945"/>
                                </a:lnTo>
                                <a:lnTo>
                                  <a:pt x="1220723" y="461517"/>
                                </a:lnTo>
                                <a:lnTo>
                                  <a:pt x="1224025" y="465962"/>
                                </a:lnTo>
                                <a:lnTo>
                                  <a:pt x="1227200" y="470280"/>
                                </a:lnTo>
                                <a:lnTo>
                                  <a:pt x="1230502" y="474725"/>
                                </a:lnTo>
                                <a:lnTo>
                                  <a:pt x="1233677" y="479043"/>
                                </a:lnTo>
                                <a:lnTo>
                                  <a:pt x="1236979" y="483234"/>
                                </a:lnTo>
                                <a:lnTo>
                                  <a:pt x="1240154" y="487552"/>
                                </a:lnTo>
                                <a:lnTo>
                                  <a:pt x="1243456" y="491743"/>
                                </a:lnTo>
                                <a:lnTo>
                                  <a:pt x="1246758" y="495934"/>
                                </a:lnTo>
                                <a:lnTo>
                                  <a:pt x="1249933" y="499998"/>
                                </a:lnTo>
                                <a:lnTo>
                                  <a:pt x="1253235" y="504062"/>
                                </a:lnTo>
                                <a:lnTo>
                                  <a:pt x="1256410" y="508126"/>
                                </a:lnTo>
                                <a:lnTo>
                                  <a:pt x="1259712" y="512063"/>
                                </a:lnTo>
                                <a:lnTo>
                                  <a:pt x="1262887" y="516127"/>
                                </a:lnTo>
                                <a:lnTo>
                                  <a:pt x="1266189" y="519937"/>
                                </a:lnTo>
                                <a:lnTo>
                                  <a:pt x="1269491" y="523874"/>
                                </a:lnTo>
                                <a:lnTo>
                                  <a:pt x="1272666" y="527684"/>
                                </a:lnTo>
                                <a:lnTo>
                                  <a:pt x="1275968" y="531494"/>
                                </a:lnTo>
                                <a:lnTo>
                                  <a:pt x="1279143" y="535177"/>
                                </a:lnTo>
                                <a:lnTo>
                                  <a:pt x="1282445" y="538860"/>
                                </a:lnTo>
                                <a:lnTo>
                                  <a:pt x="1285620" y="542543"/>
                                </a:lnTo>
                                <a:lnTo>
                                  <a:pt x="1288922" y="546099"/>
                                </a:lnTo>
                                <a:lnTo>
                                  <a:pt x="1292224" y="549655"/>
                                </a:lnTo>
                                <a:lnTo>
                                  <a:pt x="1295399" y="553211"/>
                                </a:lnTo>
                                <a:lnTo>
                                  <a:pt x="1298701" y="556640"/>
                                </a:lnTo>
                                <a:lnTo>
                                  <a:pt x="1301876" y="560069"/>
                                </a:lnTo>
                                <a:lnTo>
                                  <a:pt x="1305178" y="563498"/>
                                </a:lnTo>
                                <a:lnTo>
                                  <a:pt x="1308353" y="566800"/>
                                </a:lnTo>
                                <a:lnTo>
                                  <a:pt x="1311655" y="570102"/>
                                </a:lnTo>
                                <a:lnTo>
                                  <a:pt x="1314830" y="573277"/>
                                </a:lnTo>
                                <a:lnTo>
                                  <a:pt x="1318132" y="576579"/>
                                </a:lnTo>
                                <a:lnTo>
                                  <a:pt x="1321434" y="579627"/>
                                </a:lnTo>
                                <a:lnTo>
                                  <a:pt x="1324609" y="582802"/>
                                </a:lnTo>
                                <a:lnTo>
                                  <a:pt x="1327911" y="585850"/>
                                </a:lnTo>
                                <a:lnTo>
                                  <a:pt x="1331086" y="588898"/>
                                </a:lnTo>
                                <a:lnTo>
                                  <a:pt x="1334388" y="591819"/>
                                </a:lnTo>
                                <a:lnTo>
                                  <a:pt x="1337563" y="594740"/>
                                </a:lnTo>
                                <a:lnTo>
                                  <a:pt x="1340865" y="597661"/>
                                </a:lnTo>
                                <a:lnTo>
                                  <a:pt x="1344167" y="600455"/>
                                </a:lnTo>
                                <a:lnTo>
                                  <a:pt x="1347342" y="603376"/>
                                </a:lnTo>
                                <a:lnTo>
                                  <a:pt x="1350644" y="606043"/>
                                </a:lnTo>
                                <a:lnTo>
                                  <a:pt x="1353819" y="608837"/>
                                </a:lnTo>
                                <a:lnTo>
                                  <a:pt x="1357121" y="611504"/>
                                </a:lnTo>
                                <a:lnTo>
                                  <a:pt x="1360296" y="614044"/>
                                </a:lnTo>
                                <a:lnTo>
                                  <a:pt x="1363598" y="616711"/>
                                </a:lnTo>
                                <a:lnTo>
                                  <a:pt x="1366773" y="619251"/>
                                </a:lnTo>
                                <a:lnTo>
                                  <a:pt x="1370075" y="621664"/>
                                </a:lnTo>
                                <a:lnTo>
                                  <a:pt x="1373377" y="624204"/>
                                </a:lnTo>
                                <a:lnTo>
                                  <a:pt x="1376552" y="626617"/>
                                </a:lnTo>
                                <a:lnTo>
                                  <a:pt x="1379854" y="628903"/>
                                </a:lnTo>
                                <a:lnTo>
                                  <a:pt x="1383029" y="631316"/>
                                </a:lnTo>
                                <a:lnTo>
                                  <a:pt x="1386331" y="633602"/>
                                </a:lnTo>
                                <a:lnTo>
                                  <a:pt x="1389506" y="635761"/>
                                </a:lnTo>
                                <a:lnTo>
                                  <a:pt x="1392808" y="638047"/>
                                </a:lnTo>
                                <a:lnTo>
                                  <a:pt x="1396110" y="640206"/>
                                </a:lnTo>
                                <a:lnTo>
                                  <a:pt x="1399285" y="642365"/>
                                </a:lnTo>
                                <a:lnTo>
                                  <a:pt x="1402587" y="644397"/>
                                </a:lnTo>
                                <a:lnTo>
                                  <a:pt x="1405762" y="646429"/>
                                </a:lnTo>
                                <a:lnTo>
                                  <a:pt x="1409064" y="648461"/>
                                </a:lnTo>
                                <a:lnTo>
                                  <a:pt x="1412239" y="650493"/>
                                </a:lnTo>
                                <a:lnTo>
                                  <a:pt x="1415541" y="652398"/>
                                </a:lnTo>
                                <a:lnTo>
                                  <a:pt x="1418843" y="654303"/>
                                </a:lnTo>
                                <a:lnTo>
                                  <a:pt x="1422018" y="656208"/>
                                </a:lnTo>
                                <a:lnTo>
                                  <a:pt x="1425320" y="657986"/>
                                </a:lnTo>
                                <a:lnTo>
                                  <a:pt x="1428495" y="659764"/>
                                </a:lnTo>
                                <a:lnTo>
                                  <a:pt x="1431797" y="661542"/>
                                </a:lnTo>
                                <a:lnTo>
                                  <a:pt x="1434972" y="663320"/>
                                </a:lnTo>
                                <a:lnTo>
                                  <a:pt x="1438274" y="664971"/>
                                </a:lnTo>
                                <a:lnTo>
                                  <a:pt x="1441449" y="666622"/>
                                </a:lnTo>
                                <a:lnTo>
                                  <a:pt x="1444751" y="668273"/>
                                </a:lnTo>
                                <a:lnTo>
                                  <a:pt x="1448053" y="669797"/>
                                </a:lnTo>
                                <a:lnTo>
                                  <a:pt x="1451228" y="671448"/>
                                </a:lnTo>
                                <a:lnTo>
                                  <a:pt x="1454530" y="672972"/>
                                </a:lnTo>
                                <a:lnTo>
                                  <a:pt x="1457705" y="674369"/>
                                </a:lnTo>
                                <a:lnTo>
                                  <a:pt x="1461007" y="675893"/>
                                </a:lnTo>
                                <a:lnTo>
                                  <a:pt x="1464182" y="677290"/>
                                </a:lnTo>
                                <a:lnTo>
                                  <a:pt x="1467484" y="678687"/>
                                </a:lnTo>
                                <a:lnTo>
                                  <a:pt x="1470786" y="680084"/>
                                </a:lnTo>
                                <a:lnTo>
                                  <a:pt x="1473961" y="681354"/>
                                </a:lnTo>
                                <a:lnTo>
                                  <a:pt x="1477263" y="682751"/>
                                </a:lnTo>
                                <a:lnTo>
                                  <a:pt x="1480438" y="684021"/>
                                </a:lnTo>
                                <a:lnTo>
                                  <a:pt x="1483740" y="685164"/>
                                </a:lnTo>
                                <a:lnTo>
                                  <a:pt x="1486915" y="686434"/>
                                </a:lnTo>
                                <a:lnTo>
                                  <a:pt x="1490217" y="687577"/>
                                </a:lnTo>
                                <a:lnTo>
                                  <a:pt x="1493519" y="688847"/>
                                </a:lnTo>
                                <a:lnTo>
                                  <a:pt x="1496694" y="689990"/>
                                </a:lnTo>
                                <a:lnTo>
                                  <a:pt x="1499996" y="691006"/>
                                </a:lnTo>
                                <a:lnTo>
                                  <a:pt x="1503171" y="692149"/>
                                </a:lnTo>
                                <a:lnTo>
                                  <a:pt x="1506473" y="693165"/>
                                </a:lnTo>
                                <a:lnTo>
                                  <a:pt x="1509648" y="694181"/>
                                </a:lnTo>
                                <a:lnTo>
                                  <a:pt x="1512950" y="695197"/>
                                </a:lnTo>
                                <a:lnTo>
                                  <a:pt x="1516125" y="696213"/>
                                </a:lnTo>
                                <a:lnTo>
                                  <a:pt x="1519427" y="697229"/>
                                </a:lnTo>
                                <a:lnTo>
                                  <a:pt x="1522729" y="698118"/>
                                </a:lnTo>
                                <a:lnTo>
                                  <a:pt x="1525904" y="699007"/>
                                </a:lnTo>
                                <a:lnTo>
                                  <a:pt x="1529206" y="699896"/>
                                </a:lnTo>
                                <a:lnTo>
                                  <a:pt x="1532381" y="700785"/>
                                </a:lnTo>
                                <a:lnTo>
                                  <a:pt x="1535683" y="701674"/>
                                </a:lnTo>
                                <a:lnTo>
                                  <a:pt x="1538858" y="702436"/>
                                </a:lnTo>
                                <a:lnTo>
                                  <a:pt x="1542160" y="703325"/>
                                </a:lnTo>
                                <a:lnTo>
                                  <a:pt x="1545462" y="704087"/>
                                </a:lnTo>
                                <a:lnTo>
                                  <a:pt x="1548637" y="704849"/>
                                </a:lnTo>
                                <a:lnTo>
                                  <a:pt x="1551939" y="705611"/>
                                </a:lnTo>
                                <a:lnTo>
                                  <a:pt x="1555114" y="706373"/>
                                </a:lnTo>
                                <a:lnTo>
                                  <a:pt x="1558416" y="707008"/>
                                </a:lnTo>
                                <a:lnTo>
                                  <a:pt x="1561591" y="707770"/>
                                </a:lnTo>
                                <a:lnTo>
                                  <a:pt x="1564893" y="708405"/>
                                </a:lnTo>
                                <a:lnTo>
                                  <a:pt x="1568195" y="709040"/>
                                </a:lnTo>
                                <a:lnTo>
                                  <a:pt x="1571370" y="709675"/>
                                </a:lnTo>
                                <a:lnTo>
                                  <a:pt x="1574672" y="710310"/>
                                </a:lnTo>
                                <a:lnTo>
                                  <a:pt x="1577847" y="710945"/>
                                </a:lnTo>
                                <a:lnTo>
                                  <a:pt x="1581149" y="711453"/>
                                </a:lnTo>
                                <a:lnTo>
                                  <a:pt x="1584324" y="712088"/>
                                </a:lnTo>
                                <a:lnTo>
                                  <a:pt x="1587626" y="712596"/>
                                </a:lnTo>
                                <a:lnTo>
                                  <a:pt x="1590801" y="713104"/>
                                </a:lnTo>
                                <a:lnTo>
                                  <a:pt x="1594103" y="713739"/>
                                </a:lnTo>
                                <a:lnTo>
                                  <a:pt x="1597405" y="714247"/>
                                </a:lnTo>
                                <a:lnTo>
                                  <a:pt x="1600580" y="714628"/>
                                </a:lnTo>
                                <a:lnTo>
                                  <a:pt x="1603882" y="715136"/>
                                </a:lnTo>
                                <a:lnTo>
                                  <a:pt x="1607057" y="715644"/>
                                </a:lnTo>
                                <a:lnTo>
                                  <a:pt x="1610359" y="716152"/>
                                </a:lnTo>
                                <a:lnTo>
                                  <a:pt x="1613534" y="716533"/>
                                </a:lnTo>
                                <a:lnTo>
                                  <a:pt x="1616836" y="716914"/>
                                </a:lnTo>
                                <a:lnTo>
                                  <a:pt x="1620138" y="717422"/>
                                </a:lnTo>
                                <a:lnTo>
                                  <a:pt x="1623313" y="717803"/>
                                </a:lnTo>
                                <a:lnTo>
                                  <a:pt x="1626615" y="718184"/>
                                </a:lnTo>
                                <a:lnTo>
                                  <a:pt x="1629790" y="718565"/>
                                </a:lnTo>
                                <a:lnTo>
                                  <a:pt x="1633092" y="718946"/>
                                </a:lnTo>
                                <a:lnTo>
                                  <a:pt x="1636267" y="719327"/>
                                </a:lnTo>
                                <a:lnTo>
                                  <a:pt x="1639569" y="719708"/>
                                </a:lnTo>
                                <a:lnTo>
                                  <a:pt x="1642871" y="719962"/>
                                </a:lnTo>
                                <a:lnTo>
                                  <a:pt x="1646046" y="720343"/>
                                </a:lnTo>
                                <a:lnTo>
                                  <a:pt x="1649348" y="720597"/>
                                </a:lnTo>
                                <a:lnTo>
                                  <a:pt x="1652523" y="720978"/>
                                </a:lnTo>
                                <a:lnTo>
                                  <a:pt x="1655825" y="721232"/>
                                </a:lnTo>
                                <a:lnTo>
                                  <a:pt x="1659000" y="721486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8A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952551" y="1091564"/>
                            <a:ext cx="1460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34290">
                                <a:moveTo>
                                  <a:pt x="13982" y="0"/>
                                </a:moveTo>
                                <a:lnTo>
                                  <a:pt x="13601" y="0"/>
                                </a:lnTo>
                                <a:lnTo>
                                  <a:pt x="3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393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13982" y="33782"/>
                                </a:lnTo>
                                <a:lnTo>
                                  <a:pt x="13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1858" y="1091564"/>
                            <a:ext cx="8775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4290">
                                <a:moveTo>
                                  <a:pt x="187579" y="33781"/>
                                </a:moveTo>
                                <a:lnTo>
                                  <a:pt x="187579" y="0"/>
                                </a:lnTo>
                              </a:path>
                              <a:path w="877569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877569" h="34290">
                                <a:moveTo>
                                  <a:pt x="877062" y="33781"/>
                                </a:moveTo>
                                <a:lnTo>
                                  <a:pt x="877062" y="0"/>
                                </a:lnTo>
                              </a:path>
                              <a:path w="877569" h="34290">
                                <a:moveTo>
                                  <a:pt x="139319" y="33781"/>
                                </a:moveTo>
                                <a:lnTo>
                                  <a:pt x="1393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73938" y="1091564"/>
                            <a:ext cx="793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34290">
                                <a:moveTo>
                                  <a:pt x="13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13601" y="0"/>
                                </a:lnTo>
                                <a:close/>
                              </a:path>
                              <a:path w="79375" h="34290">
                                <a:moveTo>
                                  <a:pt x="79006" y="0"/>
                                </a:moveTo>
                                <a:lnTo>
                                  <a:pt x="65417" y="0"/>
                                </a:lnTo>
                                <a:lnTo>
                                  <a:pt x="65417" y="33782"/>
                                </a:lnTo>
                                <a:lnTo>
                                  <a:pt x="79006" y="33782"/>
                                </a:lnTo>
                                <a:lnTo>
                                  <a:pt x="7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218057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889190" y="1091564"/>
                            <a:ext cx="1301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130175" h="34290">
                                <a:moveTo>
                                  <a:pt x="51689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3782"/>
                                </a:lnTo>
                                <a:lnTo>
                                  <a:pt x="51689" y="33782"/>
                                </a:lnTo>
                                <a:lnTo>
                                  <a:pt x="51689" y="0"/>
                                </a:lnTo>
                                <a:close/>
                              </a:path>
                              <a:path w="130175" h="34290">
                                <a:moveTo>
                                  <a:pt x="79248" y="0"/>
                                </a:moveTo>
                                <a:lnTo>
                                  <a:pt x="65646" y="0"/>
                                </a:lnTo>
                                <a:lnTo>
                                  <a:pt x="65646" y="33782"/>
                                </a:lnTo>
                                <a:lnTo>
                                  <a:pt x="79248" y="33782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  <a:path w="130175" h="34290">
                                <a:moveTo>
                                  <a:pt x="97917" y="0"/>
                                </a:moveTo>
                                <a:lnTo>
                                  <a:pt x="84328" y="0"/>
                                </a:lnTo>
                                <a:lnTo>
                                  <a:pt x="84328" y="33782"/>
                                </a:lnTo>
                                <a:lnTo>
                                  <a:pt x="97917" y="33782"/>
                                </a:lnTo>
                                <a:lnTo>
                                  <a:pt x="97917" y="0"/>
                                </a:lnTo>
                                <a:close/>
                              </a:path>
                              <a:path w="130175" h="34290">
                                <a:moveTo>
                                  <a:pt x="130048" y="0"/>
                                </a:moveTo>
                                <a:lnTo>
                                  <a:pt x="116446" y="0"/>
                                </a:lnTo>
                                <a:lnTo>
                                  <a:pt x="116446" y="33782"/>
                                </a:lnTo>
                                <a:lnTo>
                                  <a:pt x="130048" y="33782"/>
                                </a:lnTo>
                                <a:lnTo>
                                  <a:pt x="13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132966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003363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21436" y="1091564"/>
                            <a:ext cx="13906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  <a:path w="1390650" h="34290">
                                <a:moveTo>
                                  <a:pt x="1390268" y="33781"/>
                                </a:moveTo>
                                <a:lnTo>
                                  <a:pt x="1390268" y="0"/>
                                </a:lnTo>
                              </a:path>
                              <a:path w="1390650" h="34290">
                                <a:moveTo>
                                  <a:pt x="386334" y="33781"/>
                                </a:moveTo>
                                <a:lnTo>
                                  <a:pt x="386334" y="0"/>
                                </a:lnTo>
                              </a:path>
                              <a:path w="1390650" h="34290">
                                <a:moveTo>
                                  <a:pt x="413257" y="33781"/>
                                </a:moveTo>
                                <a:lnTo>
                                  <a:pt x="413257" y="0"/>
                                </a:lnTo>
                              </a:path>
                              <a:path w="1390650" h="34290">
                                <a:moveTo>
                                  <a:pt x="967231" y="33781"/>
                                </a:moveTo>
                                <a:lnTo>
                                  <a:pt x="96723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903160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032510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996886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589915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938593" y="1091564"/>
                            <a:ext cx="166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166370" h="34290">
                                <a:moveTo>
                                  <a:pt x="166370" y="0"/>
                                </a:moveTo>
                                <a:lnTo>
                                  <a:pt x="152768" y="0"/>
                                </a:lnTo>
                                <a:lnTo>
                                  <a:pt x="152768" y="33782"/>
                                </a:lnTo>
                                <a:lnTo>
                                  <a:pt x="166370" y="33782"/>
                                </a:lnTo>
                                <a:lnTo>
                                  <a:pt x="166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315338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105725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471169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859599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152905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221615"/>
                            <a:ext cx="1891030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1030" h="938530">
                                <a:moveTo>
                                  <a:pt x="0" y="852550"/>
                                </a:moveTo>
                                <a:lnTo>
                                  <a:pt x="34797" y="852550"/>
                                </a:lnTo>
                              </a:path>
                              <a:path w="1891030" h="938530">
                                <a:moveTo>
                                  <a:pt x="0" y="568451"/>
                                </a:moveTo>
                                <a:lnTo>
                                  <a:pt x="34797" y="568451"/>
                                </a:lnTo>
                              </a:path>
                              <a:path w="1891030" h="938530">
                                <a:moveTo>
                                  <a:pt x="0" y="284225"/>
                                </a:moveTo>
                                <a:lnTo>
                                  <a:pt x="34797" y="284225"/>
                                </a:lnTo>
                              </a:path>
                              <a:path w="1891030" h="938530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891030" h="938530">
                                <a:moveTo>
                                  <a:pt x="493649" y="938529"/>
                                </a:moveTo>
                                <a:lnTo>
                                  <a:pt x="493649" y="903731"/>
                                </a:lnTo>
                              </a:path>
                              <a:path w="1891030" h="938530">
                                <a:moveTo>
                                  <a:pt x="959357" y="938529"/>
                                </a:moveTo>
                                <a:lnTo>
                                  <a:pt x="959357" y="903731"/>
                                </a:lnTo>
                              </a:path>
                              <a:path w="1891030" h="938530">
                                <a:moveTo>
                                  <a:pt x="1424939" y="938529"/>
                                </a:moveTo>
                                <a:lnTo>
                                  <a:pt x="1424939" y="903731"/>
                                </a:lnTo>
                              </a:path>
                              <a:path w="1891030" h="938530">
                                <a:moveTo>
                                  <a:pt x="1890649" y="938529"/>
                                </a:moveTo>
                                <a:lnTo>
                                  <a:pt x="1890649" y="90373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F14F9" id="Group 567" o:spid="_x0000_s1026" style="position:absolute;margin-left:314.7pt;margin-top:-91.7pt;width:159.3pt;height:91.35pt;z-index:15756288;mso-wrap-distance-left:0;mso-wrap-distance-right:0;mso-position-horizontal-relative:page" coordsize="20231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">
                <v:shape id="Graphic 568" o:spid="_x0000_s1027" style="position:absolute;left:347;width:19882;height:11258;visibility:visible;mso-wrap-style:square;v-text-anchor:top" coordsize="19881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" path="m1988057,l,,,1125346r1988057,l1988057,xe" fillcolor="#ebebeb" stroked="f">
                  <v:path arrowok="t"/>
                </v:shape>
                <v:shape id="Graphic 569" o:spid="_x0000_s1028" style="position:absolute;left:347;top:795;width:19882;height:8528;visibility:visible;mso-wrap-style:square;v-text-anchor:top" coordsize="1988185,85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" path="m,852551r507491,em1341627,852551r646430,em,568451r785494,em1202563,568451r785494,em,284225r785494,em1063624,284225r924433,em,l924559,em1063624,r924433,e" filled="f" strokecolor="white" strokeweight=".18694mm">
                  <v:path arrowok="t"/>
                </v:shape>
                <v:shape id="Graphic 570" o:spid="_x0000_s1029" style="position:absolute;left:2607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" path="m,1125346l,e" filled="f" strokecolor="white" strokeweight=".53pt">
                  <v:path arrowok="t"/>
                </v:shape>
                <v:shape id="Graphic 571" o:spid="_x0000_s1030" style="position:absolute;left:7264;width:9315;height:11258;visibility:visible;mso-wrap-style:square;v-text-anchor:top" coordsize="931544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" path="m,1074165r,51181em,l,733171em465709,1074165r,51181em465709,r,619505em931417,1074165r,51181em931417,r,960501e" filled="f" strokecolor="white" strokeweight=".18694mm">
                  <v:path arrowok="t"/>
                </v:shape>
                <v:shape id="Graphic 572" o:spid="_x0000_s1031" style="position:absolute;left:347;top:10741;width:19882;height:13;visibility:visible;mso-wrap-style:square;v-text-anchor:top" coordsize="1988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" path="m,l1988057,e" filled="f" strokecolor="white" strokeweight="1.07pt">
                  <v:path arrowok="t"/>
                </v:shape>
                <v:shape id="Graphic 573" o:spid="_x0000_s1032" style="position:absolute;left:347;top:2216;width:19882;height:5689;visibility:visible;mso-wrap-style:square;v-text-anchor:top" coordsize="1988185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" path="m,568451r646429,em1202563,568451r785494,em,284225r785494,em1063624,284225r924433,em,l785494,em1063624,r924433,e" filled="f" strokecolor="white" strokeweight=".37744mm">
                  <v:path arrowok="t"/>
                </v:shape>
                <v:shape id="Graphic 574" o:spid="_x0000_s1033" style="position:absolute;left:4936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" path="m,1074165r,51181em,l,960501e" filled="f" strokecolor="white" strokeweight="1.07pt">
                  <v:path arrowok="t"/>
                </v:shape>
                <v:shape id="Graphic 575" o:spid="_x0000_s1034" style="position:absolute;left:9593;width:9316;height:11258;visibility:visible;mso-wrap-style:square;v-text-anchor:top" coordsize="931544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" path="m,1125346l,em465582,1125346l465582,em931291,1125346l931291,e" filled="f" strokecolor="white" strokeweight="1.07pt">
                  <v:path arrowok="t"/>
                </v:shape>
                <v:shape id="Graphic 576" o:spid="_x0000_s1035" style="position:absolute;left:2641;top:511;width:15297;height:10230;visibility:visible;mso-wrap-style:square;v-text-anchor:top" coordsize="152971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" path="m1112266,795655r-139065,l973201,568325r-138951,l834250,,695198,r,113665l556133,113665r,568325l417068,681990r,113665l278130,795655r,113665l139065,909320,,909320r,113665l139065,1022985r139065,l1112266,1022985r,-227330xem1529334,909320r-139065,l1251204,909320r,113665l1390269,1022985r139065,l1529334,909320xe" fillcolor="#595959" stroked="f">
                  <v:path arrowok="t"/>
                </v:shape>
                <v:shape id="Graphic 577" o:spid="_x0000_s1036" style="position:absolute;left:1369;top:3445;width:16592;height:7220;visibility:visible;mso-wrap-style:square;v-text-anchor:top" coordsize="1659255,72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" path="m,721486r3174,-254l6476,720978r3175,-381l12953,720343r3302,-381l19430,719708r3302,-381l25907,718946r3302,-381l32384,718184r3302,-381l38861,717422r3302,-508l45465,716533r3175,-381l51942,715644r3175,-508l58419,714628r3175,-381l64896,713739r3302,-635l71373,712596r3302,-508l77850,711453r3302,-508l84327,710310r3302,-635l90931,709040r3175,-635l97408,707770r3175,-762l103885,706373r3175,-762l110362,704849r3175,-762l116839,703325r3302,-889l123316,701674r3302,-889l129793,699896r3302,-889l136270,698118r3302,-889l142874,696213r3175,-1016l149351,694181r3175,-1016l155828,692149r3175,-1143l162305,689990r3302,-1143l168782,687577r3302,-1143l175259,685164r3302,-1143l181736,682751r3302,-1397l188213,680084r3302,-1397l194817,677290r3175,-1397l201294,674369r3175,-1397l207771,671448r3175,-1651l214248,668273r3302,-1651l220725,664971r3302,-1651l227202,661542r3302,-1778l233679,657986r3302,-1778l240283,654303r3175,-1905l246760,650493r3175,-2032l253237,646429r3175,-2032l259714,642365r3175,-2159l266191,638047r3302,-2286l272668,633602r3302,-2286l279145,628903r3302,-2286l285622,624204r3302,-2540l292226,619251r3175,-2540l298703,614044r3175,-2540l305180,608837r3175,-2794l311657,603376r3175,-2921l318134,597661r3302,-2921l324611,591819r3302,-2921l331088,585850r3302,-3048l337565,579627r3302,-3048l344169,573277r3175,-3175l350646,566800r3175,-3302l357123,560069r3175,-3429l363600,553211r3302,-3556l370077,546099r3302,-3556l376554,538860r3302,-3683l383031,531494r3302,-3810l389508,523874r3302,-3937l396112,516127r3175,-4064l402589,508126r3175,-4064l409066,499998r3175,-4064l415543,491743r3302,-4191l422020,483234r3302,-4191l428497,474725r3302,-4445l434974,465962r3302,-4445l441578,456945r3175,-4445l448055,447928r3175,-4572l454532,438784r3175,-4699l461009,429386r3175,-4699l467486,419988r3302,-4826l473963,410336r3302,-4826l480440,400684r3302,-4826l486917,390905r3302,-4953l493521,380999r3175,-4953l499998,370966r3175,-4953l506475,360933r3175,-5080l512952,350773r3302,-5080l519429,340486r3302,-5080l525906,330326r3302,-5207l532383,319912r3302,-5080l538860,309625r3302,-5207l545464,299211r3175,-5207l551941,288797r3175,-5207l558418,278383r3175,-5080l564895,268096r3302,-5207l571372,257682r3302,-5207l577849,247395r3302,-5207l584326,237108r3302,-5080l590930,226821r3175,-5080l597407,216661r3175,-4953l603884,206628r3175,-4953l610361,196722r3175,-4953l616838,186816r3302,-4826l623315,177037r3302,-4826l629792,167512r3302,-4826l636269,157987r3302,-4699l642873,148716r3175,-4572l649350,139572r3175,-4445l655827,130682r3175,-4445l662304,121919r3175,-4318l668781,113410r3302,-4191l675258,105155r3302,-4064l681735,97027r3302,-3937l688212,89280r3302,-3810l694816,81660r3175,-3683l701293,74421r3175,-3556l707770,67436r3175,-3429l714247,60705r3302,-3175l720724,54355r3302,-3048l727201,48259r3302,-2921l733678,42544r3302,-2794l740155,37083r3302,-2540l746759,32003r3175,-2413l753236,27304r3175,-2286l759713,22859r3175,-2032l766190,18922r3302,-1905l788923,7873r3302,-1270l821435,380r3175,-254l827912,r3175,l834389,126r3175,254l840866,634r22733,4953l866901,6603r3175,1270l873378,9143r3175,1397l905763,27304r3302,2286l912240,32003r3302,2540l918844,37083r16129,14224l938275,54355r3302,3175l944752,60705r3302,3302l951229,67436r3302,3429l957706,74421r3302,3556l964183,81660r3302,3810l970787,89280r3175,3810l977264,97027r3175,4064l983741,105155r3175,4064l990218,113410r3302,4191l996695,121919r3302,4318l1003172,130682r3302,4445l1009649,139572r3302,4572l1016126,148716r3302,4572l1022730,157987r3175,4699l1029207,167512r3175,4699l1035684,177037r3175,4953l1042161,186816r3302,4953l1048638,196722r3302,4953l1055115,206628r3302,5080l1061592,216661r3302,5080l1068196,226821r3175,5207l1074673,237108r3175,5080l1081150,247395r3175,5080l1087627,257682r3175,5207l1094104,268096r3302,5207l1100581,278383r3302,5207l1107058,288797r3302,5207l1113535,299211r3302,5207l1120139,309625r3175,5207l1126616,319912r3175,5207l1133093,330326r3175,5080l1139570,340486r3302,5207l1146047,350773r3302,5080l1152524,360933r3302,5080l1159001,370966r3302,5080l1165478,380999r3302,4953l1172082,390905r3175,4953l1178559,400684r3175,4826l1185036,410336r3175,4826l1191513,419988r3302,4699l1197990,429386r3302,4699l1204467,438784r3302,4572l1210944,447928r3302,4572l1217548,456945r3175,4572l1224025,465962r3175,4318l1230502,474725r3175,4318l1236979,483234r3175,4318l1243456,491743r3302,4191l1249933,499998r3302,4064l1256410,508126r3302,3937l1262887,516127r3302,3810l1269491,523874r3175,3810l1275968,531494r3175,3683l1282445,538860r3175,3683l1288922,546099r3302,3556l1295399,553211r3302,3429l1301876,560069r3302,3429l1308353,566800r3302,3302l1314830,573277r3302,3302l1321434,579627r3175,3175l1327911,585850r3175,3048l1334388,591819r3175,2921l1340865,597661r3302,2794l1347342,603376r3302,2667l1353819,608837r3302,2667l1360296,614044r3302,2667l1366773,619251r3302,2413l1373377,624204r3175,2413l1379854,628903r3175,2413l1386331,633602r3175,2159l1392808,638047r3302,2159l1399285,642365r3302,2032l1405762,646429r3302,2032l1412239,650493r3302,1905l1418843,654303r3175,1905l1425320,657986r3175,1778l1431797,661542r3175,1778l1438274,664971r3175,1651l1444751,668273r3302,1524l1451228,671448r3302,1524l1457705,674369r3302,1524l1464182,677290r3302,1397l1470786,680084r3175,1270l1477263,682751r3175,1270l1483740,685164r3175,1270l1490217,687577r3302,1270l1496694,689990r3302,1016l1503171,692149r3302,1016l1509648,694181r3302,1016l1516125,696213r3302,1016l1522729,698118r3175,889l1529206,699896r3175,889l1535683,701674r3175,762l1542160,703325r3302,762l1548637,704849r3302,762l1555114,706373r3302,635l1561591,707770r3302,635l1568195,709040r3175,635l1574672,710310r3175,635l1581149,711453r3175,635l1587626,712596r3175,508l1594103,713739r3302,508l1600580,714628r3302,508l1607057,715644r3302,508l1613534,716533r3302,381l1620138,717422r3175,381l1626615,718184r3175,381l1633092,718946r3175,381l1639569,719708r3302,254l1646046,720343r3302,254l1652523,720978r3302,254l1659000,721486e" filled="f" strokecolor="#ff8a62" strokeweight=".37744mm">
                  <v:path arrowok="t"/>
                </v:shape>
                <v:shape id="Graphic 578" o:spid="_x0000_s1037" style="position:absolute;left:9525;top:10915;width:146;height:343;visibility:visible;mso-wrap-style:square;v-text-anchor:top" coordsize="1460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" path="m13982,r-381,l393,,,,,33782r393,l13601,33782r381,l13982,xe" fillcolor="black" stroked="f">
                  <v:path arrowok="t"/>
                </v:shape>
                <v:shape id="Graphic 579" o:spid="_x0000_s1038" style="position:absolute;left:6418;top:10915;width:8776;height:343;visibility:visible;mso-wrap-style:square;v-text-anchor:top" coordsize="877569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" path="m187579,33781l187579,em,33781l,em877062,33781l877062,em139319,33781l139319,e" filled="f" strokeweight="1.07pt">
                  <v:path arrowok="t"/>
                </v:shape>
                <v:shape id="Graphic 580" o:spid="_x0000_s1039" style="position:absolute;left:8739;top:10915;width:794;height:343;visibility:visible;mso-wrap-style:square;v-text-anchor:top" coordsize="7937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" path="m13601,l,,,33782r13601,l13601,xem79006,l65417,r,33782l79006,33782,79006,xe" fillcolor="black" stroked="f">
                  <v:path arrowok="t"/>
                </v:shape>
                <v:shape id="Graphic 581" o:spid="_x0000_s1040" style="position:absolute;left:12180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" path="m,33781l,e" filled="f" strokeweight="1.07pt">
                  <v:path arrowok="t"/>
                </v:shape>
                <v:shape id="Graphic 582" o:spid="_x0000_s1041" style="position:absolute;left:8891;top:10915;width:1302;height:343;visibility:visible;mso-wrap-style:square;v-text-anchor:top" coordsize="13017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" path="m13589,l,,,33782r13589,l13589,xem51689,l38100,r,33782l51689,33782,51689,xem79248,l65646,r,33782l79248,33782,79248,xem97917,l84328,r,33782l97917,33782,97917,xem130048,l116446,r,33782l130048,33782,130048,xe" fillcolor="black" stroked="f">
                  <v:path arrowok="t"/>
                </v:shape>
                <v:shape id="Graphic 583" o:spid="_x0000_s1042" style="position:absolute;left:11329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" path="m,33781l,e" filled="f" strokeweight="1.07pt">
                  <v:path arrowok="t"/>
                </v:shape>
                <v:shape id="Graphic 584" o:spid="_x0000_s1043" style="position:absolute;left:10033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" path="m,33781r13589,l13589,,,,,33781xe" fillcolor="black" stroked="f">
                  <v:path arrowok="t"/>
                </v:shape>
                <v:shape id="Graphic 585" o:spid="_x0000_s1044" style="position:absolute;left:3214;top:10915;width:13906;height:343;visibility:visible;mso-wrap-style:square;v-text-anchor:top" coordsize="139065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" path="m,33781l,em1390268,33781r,-33781em386334,33781l386334,em413257,33781l413257,em967231,33781l967231,e" filled="f" strokeweight="1.07pt">
                  <v:path arrowok="t"/>
                </v:shape>
                <v:shape id="Graphic 586" o:spid="_x0000_s1045" style="position:absolute;left:9031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" path="m,33781r13589,l13589,,,,,33781xe" fillcolor="black" stroked="f">
                  <v:path arrowok="t"/>
                </v:shape>
                <v:shape id="Graphic 587" o:spid="_x0000_s1046" style="position:absolute;left:10325;top:10915;width:12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" path="m,33781l,e" filled="f" strokeweight="1.07pt">
                  <v:path arrowok="t"/>
                </v:shape>
                <v:shape id="Graphic 588" o:spid="_x0000_s1047" style="position:absolute;left:9968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" path="m,33781r13589,l13589,,,,,33781xe" fillcolor="black" stroked="f">
                  <v:path arrowok="t"/>
                </v:shape>
                <v:shape id="Graphic 589" o:spid="_x0000_s1048" style="position:absolute;left:5899;top:10915;width:12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" path="m,33781l,e" filled="f" strokeweight="1.07pt">
                  <v:path arrowok="t"/>
                </v:shape>
                <v:shape id="Graphic 590" o:spid="_x0000_s1049" style="position:absolute;left:9385;top:10915;width:1664;height:343;visibility:visible;mso-wrap-style:square;v-text-anchor:top" coordsize="1663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" path="m13589,l,,,33782r13589,l13589,xem166370,l152768,r,33782l166370,33782,166370,xe" fillcolor="black" stroked="f">
                  <v:path arrowok="t"/>
                </v:shape>
                <v:shape id="Graphic 591" o:spid="_x0000_s1050" style="position:absolute;left:13153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" path="m,33781l,e" filled="f" strokeweight="1.07pt">
                  <v:path arrowok="t"/>
                </v:shape>
                <v:shape id="Graphic 592" o:spid="_x0000_s1051" style="position:absolute;left:11057;top:10915;width:139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" path="m,33781r13589,l13589,,,,,33781xe" fillcolor="black" stroked="f">
                  <v:path arrowok="t"/>
                </v:shape>
                <v:shape id="Graphic 593" o:spid="_x0000_s1052" style="position:absolute;left:4711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" path="m,33781l,e" filled="f" strokeweight="1.07pt">
                  <v:path arrowok="t"/>
                </v:shape>
                <v:shape id="Graphic 594" o:spid="_x0000_s1053" style="position:absolute;left:8595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" path="m,33781r13589,l13589,,,,,33781xe" fillcolor="black" stroked="f">
                  <v:path arrowok="t"/>
                </v:shape>
                <v:shape id="Graphic 595" o:spid="_x0000_s1054" style="position:absolute;left:11529;top:10915;width:12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" path="m,33781l,e" filled="f" strokeweight="1.07pt">
                  <v:path arrowok="t"/>
                </v:shape>
                <v:shape id="Graphic 596" o:spid="_x0000_s1055" style="position:absolute;top:2216;width:18910;height:9385;visibility:visible;mso-wrap-style:square;v-text-anchor:top" coordsize="1891030,93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" path="m,852550r34797,em,568451r34797,em,284225r34797,em,l34797,em493649,938529r,-34798em959357,938529r,-34798em1424939,938529r,-34798em1890649,938529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606D36">
        <w:rPr>
          <w:rFonts w:ascii="Microsoft Sans Serif" w:hAnsi="Microsoft Sans Serif"/>
          <w:color w:val="4D4D4D"/>
          <w:spacing w:val="-2"/>
          <w:sz w:val="18"/>
          <w:lang w:val="en-US"/>
        </w:rPr>
        <w:t>−250000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10"/>
          <w:sz w:val="18"/>
          <w:lang w:val="en-US"/>
        </w:rPr>
        <w:t>0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  <w:t>250000</w:t>
      </w:r>
      <w:r w:rsidRPr="00606D36">
        <w:rPr>
          <w:rFonts w:ascii="Microsoft Sans Serif" w:hAnsi="Microsoft Sans Serif"/>
          <w:color w:val="4D4D4D"/>
          <w:spacing w:val="60"/>
          <w:w w:val="150"/>
          <w:sz w:val="18"/>
          <w:lang w:val="en-US"/>
        </w:rPr>
        <w:t xml:space="preserve"> </w:t>
      </w:r>
      <w:r w:rsidRPr="00606D36">
        <w:rPr>
          <w:rFonts w:ascii="Microsoft Sans Serif" w:hAnsi="Microsoft Sans Serif"/>
          <w:color w:val="4D4D4D"/>
          <w:spacing w:val="-2"/>
          <w:sz w:val="18"/>
          <w:lang w:val="en-US"/>
        </w:rPr>
        <w:t>500000</w:t>
      </w:r>
    </w:p>
    <w:p w14:paraId="644A687F" w14:textId="77777777" w:rsidR="000A1612" w:rsidRPr="00606D36" w:rsidRDefault="00000000">
      <w:pPr>
        <w:pStyle w:val="Corpsdetexte"/>
        <w:spacing w:before="12"/>
        <w:ind w:left="1183"/>
        <w:rPr>
          <w:rFonts w:ascii="Microsoft Sans Serif"/>
          <w:lang w:val="en-US"/>
        </w:rPr>
      </w:pPr>
      <w:r w:rsidRPr="00606D36">
        <w:rPr>
          <w:rFonts w:ascii="Microsoft Sans Serif"/>
          <w:spacing w:val="-2"/>
          <w:lang w:val="en-US"/>
        </w:rPr>
        <w:t>residuals</w:t>
      </w:r>
    </w:p>
    <w:p w14:paraId="1597C195" w14:textId="77777777" w:rsidR="000A1612" w:rsidRPr="00606D36" w:rsidRDefault="000A1612">
      <w:pPr>
        <w:pStyle w:val="Corpsdetexte"/>
        <w:rPr>
          <w:rFonts w:ascii="Microsoft Sans Serif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num="4" w:space="720" w:equalWidth="0">
            <w:col w:w="1031" w:space="40"/>
            <w:col w:w="2972" w:space="39"/>
            <w:col w:w="729" w:space="40"/>
            <w:col w:w="5949"/>
          </w:cols>
        </w:sectPr>
      </w:pPr>
    </w:p>
    <w:p w14:paraId="79EA24C0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2690DFB9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1EE38D5B" w14:textId="77777777" w:rsidR="000A1612" w:rsidRPr="00606D36" w:rsidRDefault="000A1612">
      <w:pPr>
        <w:pStyle w:val="Corpsdetexte"/>
        <w:spacing w:before="72"/>
        <w:rPr>
          <w:rFonts w:ascii="Microsoft Sans Serif"/>
          <w:lang w:val="en-US"/>
        </w:rPr>
      </w:pPr>
    </w:p>
    <w:p w14:paraId="1AB2AB09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Ljung-Box</w:t>
      </w:r>
      <w:r w:rsidRPr="00606D36">
        <w:rPr>
          <w:rFonts w:ascii="Calibri"/>
          <w:spacing w:val="26"/>
          <w:w w:val="120"/>
          <w:lang w:val="en-US"/>
        </w:rPr>
        <w:t xml:space="preserve"> </w:t>
      </w:r>
      <w:r w:rsidRPr="00606D36">
        <w:rPr>
          <w:rFonts w:ascii="Calibri"/>
          <w:spacing w:val="-4"/>
          <w:w w:val="120"/>
          <w:lang w:val="en-US"/>
        </w:rPr>
        <w:t>test</w:t>
      </w:r>
    </w:p>
    <w:p w14:paraId="53583CFA" w14:textId="77777777" w:rsidR="000A1612" w:rsidRPr="00606D36" w:rsidRDefault="000A1612">
      <w:pPr>
        <w:pStyle w:val="Corpsdetexte"/>
        <w:spacing w:before="4"/>
        <w:rPr>
          <w:rFonts w:ascii="Calibri"/>
          <w:lang w:val="en-US"/>
        </w:rPr>
      </w:pPr>
    </w:p>
    <w:p w14:paraId="7B28324F" w14:textId="77777777" w:rsidR="000A1612" w:rsidRPr="00606D36" w:rsidRDefault="00000000">
      <w:pPr>
        <w:pStyle w:val="Corpsdetexte"/>
        <w:tabs>
          <w:tab w:val="left" w:pos="1030"/>
        </w:tabs>
        <w:spacing w:before="1" w:line="242" w:lineRule="auto"/>
        <w:ind w:left="229" w:right="4039"/>
        <w:rPr>
          <w:rFonts w:ascii="Calibri"/>
          <w:lang w:val="en-US"/>
        </w:rPr>
      </w:pPr>
      <w:r w:rsidRPr="00606D36">
        <w:rPr>
          <w:rFonts w:ascii="Calibri"/>
          <w:spacing w:val="-4"/>
          <w:w w:val="11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15"/>
          <w:lang w:val="en-US"/>
        </w:rPr>
        <w:t>Residuals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from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Regression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with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gramStart"/>
      <w:r w:rsidRPr="00606D36">
        <w:rPr>
          <w:rFonts w:ascii="Calibri"/>
          <w:w w:val="115"/>
          <w:lang w:val="en-US"/>
        </w:rPr>
        <w:t>ARIMA(</w:t>
      </w:r>
      <w:proofErr w:type="gramEnd"/>
      <w:r w:rsidRPr="00606D36">
        <w:rPr>
          <w:rFonts w:ascii="Calibri"/>
          <w:w w:val="115"/>
          <w:lang w:val="en-US"/>
        </w:rPr>
        <w:t>1,2,1)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errors Q*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9.1855,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spellStart"/>
      <w:r w:rsidRPr="00606D36">
        <w:rPr>
          <w:rFonts w:ascii="Calibri"/>
          <w:w w:val="115"/>
          <w:lang w:val="en-US"/>
        </w:rPr>
        <w:t>df</w:t>
      </w:r>
      <w:proofErr w:type="spellEnd"/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4,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p-value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0.05663</w:t>
      </w:r>
    </w:p>
    <w:p w14:paraId="501F0BB1" w14:textId="77777777" w:rsidR="000A1612" w:rsidRPr="00606D36" w:rsidRDefault="000A1612">
      <w:pPr>
        <w:pStyle w:val="Corpsdetexte"/>
        <w:spacing w:before="1"/>
        <w:rPr>
          <w:rFonts w:ascii="Calibri"/>
          <w:lang w:val="en-US"/>
        </w:rPr>
      </w:pPr>
    </w:p>
    <w:p w14:paraId="52105D0B" w14:textId="77777777" w:rsidR="000A1612" w:rsidRPr="00606D36" w:rsidRDefault="00000000">
      <w:pPr>
        <w:pStyle w:val="Corpsdetexte"/>
        <w:tabs>
          <w:tab w:val="left" w:pos="1946"/>
        </w:tabs>
        <w:spacing w:before="1"/>
        <w:ind w:left="229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Model</w:t>
      </w:r>
      <w:r w:rsidRPr="00606D36">
        <w:rPr>
          <w:rFonts w:ascii="Calibri"/>
          <w:spacing w:val="3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w w:val="120"/>
          <w:lang w:val="en-US"/>
        </w:rPr>
        <w:t>df</w:t>
      </w:r>
      <w:proofErr w:type="spellEnd"/>
      <w:r w:rsidRPr="00606D36">
        <w:rPr>
          <w:rFonts w:ascii="Calibri"/>
          <w:w w:val="120"/>
          <w:lang w:val="en-US"/>
        </w:rPr>
        <w:t>:</w:t>
      </w:r>
      <w:r w:rsidRPr="00606D36">
        <w:rPr>
          <w:rFonts w:ascii="Calibri"/>
          <w:spacing w:val="31"/>
          <w:w w:val="120"/>
          <w:lang w:val="en-US"/>
        </w:rPr>
        <w:t xml:space="preserve"> </w:t>
      </w:r>
      <w:r w:rsidRPr="00606D36">
        <w:rPr>
          <w:rFonts w:ascii="Calibri"/>
          <w:spacing w:val="-5"/>
          <w:w w:val="120"/>
          <w:lang w:val="en-US"/>
        </w:rPr>
        <w:t>2.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20"/>
          <w:lang w:val="en-US"/>
        </w:rPr>
        <w:t>Total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lags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used: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spacing w:val="-10"/>
          <w:w w:val="115"/>
          <w:lang w:val="en-US"/>
        </w:rPr>
        <w:t>6</w:t>
      </w:r>
    </w:p>
    <w:p w14:paraId="58CE3D5F" w14:textId="77777777" w:rsidR="000A1612" w:rsidRPr="00606D36" w:rsidRDefault="000A1612">
      <w:pPr>
        <w:pStyle w:val="Corpsdetexte"/>
        <w:spacing w:before="116"/>
        <w:rPr>
          <w:rFonts w:ascii="Calibri"/>
          <w:lang w:val="en-US"/>
        </w:rPr>
      </w:pPr>
    </w:p>
    <w:p w14:paraId="7B153F33" w14:textId="77777777" w:rsidR="000A1612" w:rsidRDefault="00000000">
      <w:pPr>
        <w:pStyle w:val="Corpsdetexte"/>
        <w:spacing w:line="259" w:lineRule="auto"/>
        <w:ind w:left="229" w:right="1566"/>
      </w:pPr>
      <w:r>
        <w:t>Comme</w:t>
      </w:r>
      <w:r>
        <w:rPr>
          <w:spacing w:val="-6"/>
        </w:rPr>
        <w:t xml:space="preserve"> </w:t>
      </w:r>
      <w:r>
        <w:t>l’ACF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montre,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proofErr w:type="spellStart"/>
      <w:r>
        <w:t>autocorrelation</w:t>
      </w:r>
      <w:proofErr w:type="spellEnd"/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résidus</w:t>
      </w:r>
      <w:r>
        <w:rPr>
          <w:spacing w:val="-6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modèle</w:t>
      </w:r>
      <w:r>
        <w:rPr>
          <w:spacing w:val="-6"/>
        </w:rPr>
        <w:t xml:space="preserve"> </w:t>
      </w:r>
      <w:r>
        <w:t>n’est</w:t>
      </w:r>
      <w:r>
        <w:rPr>
          <w:spacing w:val="-6"/>
        </w:rPr>
        <w:t xml:space="preserve"> </w:t>
      </w:r>
      <w:r>
        <w:t xml:space="preserve">pas </w:t>
      </w:r>
      <w:r>
        <w:rPr>
          <w:spacing w:val="-2"/>
        </w:rPr>
        <w:t>optimal</w:t>
      </w:r>
    </w:p>
    <w:p w14:paraId="7926719F" w14:textId="77777777" w:rsidR="000A1612" w:rsidRDefault="00000000">
      <w:pPr>
        <w:pStyle w:val="Paragraphedeliste"/>
        <w:numPr>
          <w:ilvl w:val="1"/>
          <w:numId w:val="1"/>
        </w:numPr>
        <w:tabs>
          <w:tab w:val="left" w:pos="772"/>
        </w:tabs>
        <w:spacing w:before="197"/>
        <w:ind w:left="772" w:hanging="277"/>
      </w:pPr>
      <w:r>
        <w:rPr>
          <w:spacing w:val="-2"/>
        </w:rPr>
        <w:t>ARIMAX(1,2,0)</w:t>
      </w:r>
    </w:p>
    <w:p w14:paraId="52E1E8C1" w14:textId="77777777" w:rsidR="000A1612" w:rsidRDefault="000A1612">
      <w:pPr>
        <w:pStyle w:val="Paragraphedeliste"/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3FAB2807" w14:textId="77777777" w:rsidR="000A1612" w:rsidRDefault="000A1612">
      <w:pPr>
        <w:pStyle w:val="Corpsdetexte"/>
        <w:spacing w:before="188"/>
        <w:rPr>
          <w:sz w:val="18"/>
        </w:rPr>
      </w:pPr>
    </w:p>
    <w:p w14:paraId="242B6E4F" w14:textId="77777777" w:rsidR="000A1612" w:rsidRDefault="00000000">
      <w:pPr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750000</w:t>
      </w:r>
    </w:p>
    <w:p w14:paraId="31339767" w14:textId="77777777" w:rsidR="000A1612" w:rsidRDefault="00000000">
      <w:pPr>
        <w:spacing w:before="76"/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500000</w:t>
      </w:r>
    </w:p>
    <w:p w14:paraId="234427EE" w14:textId="77777777" w:rsidR="000A1612" w:rsidRDefault="00000000">
      <w:pPr>
        <w:spacing w:before="76"/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2"/>
          <w:sz w:val="18"/>
        </w:rPr>
        <w:t>250000</w:t>
      </w:r>
    </w:p>
    <w:p w14:paraId="08BCA351" w14:textId="77777777" w:rsidR="000A1612" w:rsidRDefault="00000000">
      <w:pPr>
        <w:spacing w:before="76"/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10"/>
          <w:sz w:val="18"/>
        </w:rPr>
        <w:t>0</w:t>
      </w:r>
    </w:p>
    <w:p w14:paraId="47D20356" w14:textId="77777777" w:rsidR="000A1612" w:rsidRDefault="00000000">
      <w:pPr>
        <w:spacing w:before="76"/>
        <w:jc w:val="righ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pacing w:val="-2"/>
          <w:w w:val="110"/>
          <w:sz w:val="18"/>
        </w:rPr>
        <w:t>−250000</w:t>
      </w:r>
    </w:p>
    <w:p w14:paraId="5ED6DAD3" w14:textId="77777777" w:rsidR="000A1612" w:rsidRDefault="00000000">
      <w:pPr>
        <w:spacing w:before="77"/>
        <w:jc w:val="righ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pacing w:val="-2"/>
          <w:w w:val="110"/>
          <w:sz w:val="18"/>
        </w:rPr>
        <w:t>−500000</w:t>
      </w:r>
    </w:p>
    <w:p w14:paraId="7395AFA9" w14:textId="77777777" w:rsidR="000A1612" w:rsidRPr="00606D36" w:rsidRDefault="00000000">
      <w:pPr>
        <w:pStyle w:val="Titre2"/>
        <w:ind w:left="0"/>
        <w:rPr>
          <w:lang w:val="en-US"/>
        </w:rPr>
      </w:pPr>
      <w:r w:rsidRPr="00606D36">
        <w:rPr>
          <w:lang w:val="en-US"/>
        </w:rPr>
        <w:br w:type="column"/>
      </w:r>
      <w:r w:rsidRPr="00606D36">
        <w:rPr>
          <w:lang w:val="en-US"/>
        </w:rPr>
        <w:t>Residuals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from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Regression</w:t>
      </w:r>
      <w:r w:rsidRPr="00606D36">
        <w:rPr>
          <w:spacing w:val="-3"/>
          <w:lang w:val="en-US"/>
        </w:rPr>
        <w:t xml:space="preserve"> </w:t>
      </w:r>
      <w:r w:rsidRPr="00606D36">
        <w:rPr>
          <w:lang w:val="en-US"/>
        </w:rPr>
        <w:t>with</w:t>
      </w:r>
      <w:r w:rsidRPr="00606D36">
        <w:rPr>
          <w:spacing w:val="-3"/>
          <w:lang w:val="en-US"/>
        </w:rPr>
        <w:t xml:space="preserve"> </w:t>
      </w:r>
      <w:proofErr w:type="gramStart"/>
      <w:r w:rsidRPr="00606D36">
        <w:rPr>
          <w:lang w:val="en-US"/>
        </w:rPr>
        <w:t>ARIMA(</w:t>
      </w:r>
      <w:proofErr w:type="gramEnd"/>
      <w:r w:rsidRPr="00606D36">
        <w:rPr>
          <w:lang w:val="en-US"/>
        </w:rPr>
        <w:t>1,2,0)</w:t>
      </w:r>
      <w:r w:rsidRPr="00606D36">
        <w:rPr>
          <w:spacing w:val="-3"/>
          <w:lang w:val="en-US"/>
        </w:rPr>
        <w:t xml:space="preserve"> </w:t>
      </w:r>
      <w:r w:rsidRPr="00606D36">
        <w:rPr>
          <w:spacing w:val="-2"/>
          <w:lang w:val="en-US"/>
        </w:rPr>
        <w:t>errors</w:t>
      </w:r>
    </w:p>
    <w:p w14:paraId="5080CC85" w14:textId="77777777" w:rsidR="000A1612" w:rsidRPr="00606D36" w:rsidRDefault="000A1612">
      <w:pPr>
        <w:pStyle w:val="Corpsdetexte"/>
        <w:rPr>
          <w:rFonts w:ascii="Microsoft Sans Serif"/>
          <w:sz w:val="26"/>
          <w:lang w:val="en-US"/>
        </w:rPr>
      </w:pPr>
    </w:p>
    <w:p w14:paraId="7832FA55" w14:textId="77777777" w:rsidR="000A1612" w:rsidRPr="00606D36" w:rsidRDefault="000A1612">
      <w:pPr>
        <w:pStyle w:val="Corpsdetexte"/>
        <w:rPr>
          <w:rFonts w:ascii="Microsoft Sans Serif"/>
          <w:sz w:val="26"/>
          <w:lang w:val="en-US"/>
        </w:rPr>
      </w:pPr>
    </w:p>
    <w:p w14:paraId="56BA7DEC" w14:textId="77777777" w:rsidR="000A1612" w:rsidRPr="00606D36" w:rsidRDefault="000A1612">
      <w:pPr>
        <w:pStyle w:val="Corpsdetexte"/>
        <w:rPr>
          <w:rFonts w:ascii="Microsoft Sans Serif"/>
          <w:sz w:val="26"/>
          <w:lang w:val="en-US"/>
        </w:rPr>
      </w:pPr>
    </w:p>
    <w:p w14:paraId="4B7DA811" w14:textId="77777777" w:rsidR="000A1612" w:rsidRPr="00606D36" w:rsidRDefault="000A1612">
      <w:pPr>
        <w:pStyle w:val="Corpsdetexte"/>
        <w:rPr>
          <w:rFonts w:ascii="Microsoft Sans Serif"/>
          <w:sz w:val="26"/>
          <w:lang w:val="en-US"/>
        </w:rPr>
      </w:pPr>
    </w:p>
    <w:p w14:paraId="2EA56C25" w14:textId="77777777" w:rsidR="000A1612" w:rsidRPr="00606D36" w:rsidRDefault="000A1612">
      <w:pPr>
        <w:pStyle w:val="Corpsdetexte"/>
        <w:spacing w:before="121"/>
        <w:rPr>
          <w:rFonts w:ascii="Microsoft Sans Serif"/>
          <w:sz w:val="26"/>
          <w:lang w:val="en-US"/>
        </w:rPr>
      </w:pPr>
    </w:p>
    <w:p w14:paraId="1B32845C" w14:textId="77777777" w:rsidR="000A1612" w:rsidRDefault="00000000">
      <w:pPr>
        <w:tabs>
          <w:tab w:val="left" w:pos="1029"/>
          <w:tab w:val="left" w:pos="1952"/>
          <w:tab w:val="left" w:pos="2925"/>
          <w:tab w:val="left" w:pos="3898"/>
          <w:tab w:val="left" w:pos="4871"/>
          <w:tab w:val="left" w:pos="5844"/>
        </w:tabs>
        <w:spacing w:before="1"/>
        <w:ind w:left="57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8336" behindDoc="0" locked="0" layoutInCell="1" allowOverlap="1" wp14:anchorId="4514D8D7" wp14:editId="4BCF7B2F">
                <wp:simplePos x="0" y="0"/>
                <wp:positionH relativeFrom="page">
                  <wp:posOffset>1771205</wp:posOffset>
                </wp:positionH>
                <wp:positionV relativeFrom="paragraph">
                  <wp:posOffset>-939599</wp:posOffset>
                </wp:positionV>
                <wp:extent cx="4248785" cy="935990"/>
                <wp:effectExtent l="0" t="0" r="0" b="0"/>
                <wp:wrapNone/>
                <wp:docPr id="597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8785" cy="935990"/>
                          <a:chOff x="0" y="0"/>
                          <a:chExt cx="4248785" cy="93599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34798" y="0"/>
                            <a:ext cx="421386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901065">
                                <a:moveTo>
                                  <a:pt x="4213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938"/>
                                </a:lnTo>
                                <a:lnTo>
                                  <a:pt x="4213479" y="900938"/>
                                </a:lnTo>
                                <a:lnTo>
                                  <a:pt x="4213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4798" y="0"/>
                            <a:ext cx="421386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901065">
                                <a:moveTo>
                                  <a:pt x="0" y="806704"/>
                                </a:moveTo>
                                <a:lnTo>
                                  <a:pt x="4213479" y="806704"/>
                                </a:lnTo>
                              </a:path>
                              <a:path w="4213860" h="901065">
                                <a:moveTo>
                                  <a:pt x="0" y="629031"/>
                                </a:moveTo>
                                <a:lnTo>
                                  <a:pt x="4213479" y="629031"/>
                                </a:lnTo>
                              </a:path>
                              <a:path w="4213860" h="901065">
                                <a:moveTo>
                                  <a:pt x="0" y="451358"/>
                                </a:moveTo>
                                <a:lnTo>
                                  <a:pt x="4213479" y="451358"/>
                                </a:lnTo>
                              </a:path>
                              <a:path w="4213860" h="901065">
                                <a:moveTo>
                                  <a:pt x="0" y="273685"/>
                                </a:moveTo>
                                <a:lnTo>
                                  <a:pt x="4213479" y="273685"/>
                                </a:lnTo>
                              </a:path>
                              <a:path w="4213860" h="901065">
                                <a:moveTo>
                                  <a:pt x="0" y="96012"/>
                                </a:moveTo>
                                <a:lnTo>
                                  <a:pt x="4213479" y="96012"/>
                                </a:lnTo>
                              </a:path>
                              <a:path w="4213860" h="901065">
                                <a:moveTo>
                                  <a:pt x="376809" y="900938"/>
                                </a:moveTo>
                                <a:lnTo>
                                  <a:pt x="376809" y="0"/>
                                </a:lnTo>
                              </a:path>
                              <a:path w="4213860" h="901065">
                                <a:moveTo>
                                  <a:pt x="994664" y="900938"/>
                                </a:moveTo>
                                <a:lnTo>
                                  <a:pt x="994664" y="0"/>
                                </a:lnTo>
                              </a:path>
                              <a:path w="4213860" h="901065">
                                <a:moveTo>
                                  <a:pt x="1612519" y="900938"/>
                                </a:moveTo>
                                <a:lnTo>
                                  <a:pt x="1612519" y="0"/>
                                </a:lnTo>
                              </a:path>
                              <a:path w="4213860" h="901065">
                                <a:moveTo>
                                  <a:pt x="2230247" y="900938"/>
                                </a:moveTo>
                                <a:lnTo>
                                  <a:pt x="2230247" y="0"/>
                                </a:lnTo>
                              </a:path>
                              <a:path w="4213860" h="901065">
                                <a:moveTo>
                                  <a:pt x="2848102" y="900938"/>
                                </a:moveTo>
                                <a:lnTo>
                                  <a:pt x="2848102" y="0"/>
                                </a:lnTo>
                              </a:path>
                              <a:path w="4213860" h="901065">
                                <a:moveTo>
                                  <a:pt x="3465957" y="900938"/>
                                </a:moveTo>
                                <a:lnTo>
                                  <a:pt x="3465957" y="0"/>
                                </a:lnTo>
                              </a:path>
                              <a:path w="4213860" h="901065">
                                <a:moveTo>
                                  <a:pt x="4083685" y="900938"/>
                                </a:moveTo>
                                <a:lnTo>
                                  <a:pt x="4083685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4798" y="0"/>
                            <a:ext cx="421386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901065">
                                <a:moveTo>
                                  <a:pt x="0" y="895604"/>
                                </a:moveTo>
                                <a:lnTo>
                                  <a:pt x="4213479" y="895604"/>
                                </a:lnTo>
                              </a:path>
                              <a:path w="4213860" h="901065">
                                <a:moveTo>
                                  <a:pt x="0" y="717931"/>
                                </a:moveTo>
                                <a:lnTo>
                                  <a:pt x="4213479" y="717931"/>
                                </a:lnTo>
                              </a:path>
                              <a:path w="4213860" h="901065">
                                <a:moveTo>
                                  <a:pt x="0" y="540258"/>
                                </a:moveTo>
                                <a:lnTo>
                                  <a:pt x="4213479" y="540258"/>
                                </a:lnTo>
                              </a:path>
                              <a:path w="4213860" h="901065">
                                <a:moveTo>
                                  <a:pt x="0" y="362458"/>
                                </a:moveTo>
                                <a:lnTo>
                                  <a:pt x="4213479" y="362458"/>
                                </a:lnTo>
                              </a:path>
                              <a:path w="4213860" h="901065">
                                <a:moveTo>
                                  <a:pt x="0" y="184785"/>
                                </a:moveTo>
                                <a:lnTo>
                                  <a:pt x="4213479" y="184785"/>
                                </a:lnTo>
                              </a:path>
                              <a:path w="4213860" h="901065">
                                <a:moveTo>
                                  <a:pt x="0" y="7112"/>
                                </a:moveTo>
                                <a:lnTo>
                                  <a:pt x="4213479" y="7112"/>
                                </a:lnTo>
                              </a:path>
                              <a:path w="4213860" h="901065">
                                <a:moveTo>
                                  <a:pt x="67945" y="900938"/>
                                </a:moveTo>
                                <a:lnTo>
                                  <a:pt x="67945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1" name="Image 60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502" y="0"/>
                            <a:ext cx="3862070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2" name="Graphic 602"/>
                        <wps:cNvSpPr/>
                        <wps:spPr>
                          <a:xfrm>
                            <a:off x="0" y="7112"/>
                            <a:ext cx="102870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929005">
                                <a:moveTo>
                                  <a:pt x="0" y="888491"/>
                                </a:moveTo>
                                <a:lnTo>
                                  <a:pt x="34797" y="888491"/>
                                </a:lnTo>
                              </a:path>
                              <a:path w="102870" h="929005">
                                <a:moveTo>
                                  <a:pt x="0" y="710818"/>
                                </a:moveTo>
                                <a:lnTo>
                                  <a:pt x="34797" y="710818"/>
                                </a:lnTo>
                              </a:path>
                              <a:path w="102870" h="929005">
                                <a:moveTo>
                                  <a:pt x="0" y="533145"/>
                                </a:moveTo>
                                <a:lnTo>
                                  <a:pt x="34797" y="533145"/>
                                </a:lnTo>
                              </a:path>
                              <a:path w="102870" h="929005">
                                <a:moveTo>
                                  <a:pt x="0" y="355345"/>
                                </a:moveTo>
                                <a:lnTo>
                                  <a:pt x="34797" y="355345"/>
                                </a:lnTo>
                              </a:path>
                              <a:path w="102870" h="929005">
                                <a:moveTo>
                                  <a:pt x="0" y="177672"/>
                                </a:moveTo>
                                <a:lnTo>
                                  <a:pt x="34797" y="177672"/>
                                </a:lnTo>
                              </a:path>
                              <a:path w="102870" h="929005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02870" h="929005">
                                <a:moveTo>
                                  <a:pt x="102742" y="928623"/>
                                </a:moveTo>
                                <a:lnTo>
                                  <a:pt x="102742" y="893825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DD1D0" id="Group 597" o:spid="_x0000_s1026" style="position:absolute;margin-left:139.45pt;margin-top:-74pt;width:334.55pt;height:73.7pt;z-index:15758336;mso-wrap-distance-left:0;mso-wrap-distance-right:0;mso-position-horizontal-relative:page" coordsize="42487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">
                <v:shape id="Graphic 598" o:spid="_x0000_s1027" style="position:absolute;left:347;width:42139;height:9010;visibility:visible;mso-wrap-style:square;v-text-anchor:top" coordsize="4213860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" path="m4213479,l,,,900938r4213479,l4213479,xe" fillcolor="#ebebeb" stroked="f">
                  <v:path arrowok="t"/>
                </v:shape>
                <v:shape id="Graphic 599" o:spid="_x0000_s1028" style="position:absolute;left:347;width:42139;height:9010;visibility:visible;mso-wrap-style:square;v-text-anchor:top" coordsize="4213860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" path="m,806704r4213479,em,629031r4213479,em,451358r4213479,em,273685r4213479,em,96012r4213479,em376809,900938l376809,em994664,900938l994664,em1612519,900938l1612519,em2230247,900938l2230247,em2848102,900938l2848102,em3465957,900938l3465957,em4083685,900938l4083685,e" filled="f" strokecolor="white" strokeweight=".53pt">
                  <v:path arrowok="t"/>
                </v:shape>
                <v:shape id="Graphic 600" o:spid="_x0000_s1029" style="position:absolute;left:347;width:42139;height:9010;visibility:visible;mso-wrap-style:square;v-text-anchor:top" coordsize="4213860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" path="m,895604r4213479,em,717931r4213479,em,540258r4213479,em,362458r4213479,em,184785r4213479,em,7112r4213479,em67945,900938l67945,e" filled="f" strokecolor="white" strokeweight="1.07pt">
                  <v:path arrowok="t"/>
                </v:shape>
                <v:shape id="Image 601" o:spid="_x0000_s1030" type="#_x0000_t75" style="position:absolute;left:2105;width:38620;height:9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">
                  <v:imagedata r:id="rId21" o:title=""/>
                </v:shape>
                <v:shape id="Graphic 602" o:spid="_x0000_s1031" style="position:absolute;top:71;width:1028;height:9290;visibility:visible;mso-wrap-style:square;v-text-anchor:top" coordsize="102870,92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" path="m,888491r34797,em,710818r34797,em,533145r34797,em,355345r34797,em,177672r34797,em,l34797,em102742,928623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10"/>
          <w:sz w:val="18"/>
        </w:rPr>
        <w:t>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10"/>
          <w:sz w:val="18"/>
        </w:rPr>
        <w:t>5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10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15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20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25</w:t>
      </w:r>
      <w:r>
        <w:rPr>
          <w:rFonts w:ascii="Microsoft Sans Serif"/>
          <w:color w:val="4D4D4D"/>
          <w:sz w:val="18"/>
        </w:rPr>
        <w:tab/>
      </w:r>
      <w:r>
        <w:rPr>
          <w:rFonts w:ascii="Microsoft Sans Serif"/>
          <w:color w:val="4D4D4D"/>
          <w:spacing w:val="-5"/>
          <w:sz w:val="18"/>
        </w:rPr>
        <w:t>30</w:t>
      </w:r>
    </w:p>
    <w:p w14:paraId="7C0C8ABF" w14:textId="77777777" w:rsidR="000A1612" w:rsidRDefault="000A1612">
      <w:pPr>
        <w:rPr>
          <w:rFonts w:ascii="Microsoft Sans Serif"/>
          <w:sz w:val="18"/>
        </w:rPr>
        <w:sectPr w:rsidR="000A1612">
          <w:pgSz w:w="12240" w:h="15840"/>
          <w:pgMar w:top="1420" w:right="0" w:bottom="2080" w:left="1440" w:header="0" w:footer="1897" w:gutter="0"/>
          <w:cols w:num="2" w:space="720" w:equalWidth="0">
            <w:col w:w="1381" w:space="23"/>
            <w:col w:w="9396"/>
          </w:cols>
        </w:sectPr>
      </w:pPr>
    </w:p>
    <w:p w14:paraId="0833AC9D" w14:textId="77777777" w:rsidR="000A1612" w:rsidRDefault="000A1612">
      <w:pPr>
        <w:pStyle w:val="Corpsdetexte"/>
        <w:spacing w:before="138"/>
        <w:rPr>
          <w:rFonts w:ascii="Microsoft Sans Serif"/>
          <w:sz w:val="20"/>
        </w:rPr>
      </w:pPr>
    </w:p>
    <w:p w14:paraId="4171B3D0" w14:textId="77777777" w:rsidR="000A1612" w:rsidRDefault="000A1612">
      <w:pPr>
        <w:pStyle w:val="Corpsdetexte"/>
        <w:rPr>
          <w:rFonts w:ascii="Microsoft Sans Serif"/>
          <w:sz w:val="20"/>
        </w:rPr>
        <w:sectPr w:rsidR="000A1612">
          <w:type w:val="continuous"/>
          <w:pgSz w:w="12240" w:h="15840"/>
          <w:pgMar w:top="1820" w:right="0" w:bottom="2080" w:left="1440" w:header="0" w:footer="1897" w:gutter="0"/>
          <w:cols w:space="720"/>
        </w:sectPr>
      </w:pPr>
    </w:p>
    <w:p w14:paraId="420C15EB" w14:textId="77777777" w:rsidR="000A1612" w:rsidRDefault="000A1612">
      <w:pPr>
        <w:pStyle w:val="Corpsdetexte"/>
        <w:spacing w:before="174"/>
        <w:rPr>
          <w:rFonts w:ascii="Microsoft Sans Serif"/>
          <w:sz w:val="18"/>
        </w:rPr>
      </w:pPr>
    </w:p>
    <w:p w14:paraId="64B1ACAA" w14:textId="77777777" w:rsidR="000A1612" w:rsidRDefault="00000000">
      <w:pPr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g">
            <w:drawing>
              <wp:anchor distT="0" distB="0" distL="0" distR="0" simplePos="0" relativeHeight="15758848" behindDoc="0" locked="0" layoutInCell="1" allowOverlap="1" wp14:anchorId="71B5940F" wp14:editId="5DFE096B">
                <wp:simplePos x="0" y="0"/>
                <wp:positionH relativeFrom="page">
                  <wp:posOffset>1548701</wp:posOffset>
                </wp:positionH>
                <wp:positionV relativeFrom="paragraph">
                  <wp:posOffset>-165044</wp:posOffset>
                </wp:positionV>
                <wp:extent cx="1956435" cy="1160145"/>
                <wp:effectExtent l="0" t="0" r="0" b="0"/>
                <wp:wrapNone/>
                <wp:docPr id="603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6435" cy="1160145"/>
                          <a:chOff x="0" y="0"/>
                          <a:chExt cx="1956435" cy="1160145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34798" y="0"/>
                            <a:ext cx="192151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1125855">
                                <a:moveTo>
                                  <a:pt x="1921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21382" y="1125346"/>
                                </a:lnTo>
                                <a:lnTo>
                                  <a:pt x="192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4798" y="107695"/>
                            <a:ext cx="1921510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974725">
                                <a:moveTo>
                                  <a:pt x="0" y="974216"/>
                                </a:moveTo>
                                <a:lnTo>
                                  <a:pt x="1921383" y="974216"/>
                                </a:lnTo>
                              </a:path>
                              <a:path w="1921510" h="974725">
                                <a:moveTo>
                                  <a:pt x="0" y="730630"/>
                                </a:moveTo>
                                <a:lnTo>
                                  <a:pt x="1921383" y="730630"/>
                                </a:lnTo>
                              </a:path>
                              <a:path w="1921510" h="974725">
                                <a:moveTo>
                                  <a:pt x="0" y="487171"/>
                                </a:moveTo>
                                <a:lnTo>
                                  <a:pt x="1921383" y="487171"/>
                                </a:lnTo>
                              </a:path>
                              <a:path w="1921510" h="974725">
                                <a:moveTo>
                                  <a:pt x="0" y="243585"/>
                                </a:moveTo>
                                <a:lnTo>
                                  <a:pt x="1921383" y="243585"/>
                                </a:lnTo>
                              </a:path>
                              <a:path w="1921510" h="974725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4798" y="222694"/>
                            <a:ext cx="192151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744220">
                                <a:moveTo>
                                  <a:pt x="1921383" y="730631"/>
                                </a:moveTo>
                                <a:lnTo>
                                  <a:pt x="0" y="730631"/>
                                </a:lnTo>
                                <a:lnTo>
                                  <a:pt x="0" y="744220"/>
                                </a:lnTo>
                                <a:lnTo>
                                  <a:pt x="1921383" y="744220"/>
                                </a:lnTo>
                                <a:lnTo>
                                  <a:pt x="1921383" y="730631"/>
                                </a:lnTo>
                                <a:close/>
                              </a:path>
                              <a:path w="1921510" h="744220">
                                <a:moveTo>
                                  <a:pt x="1921383" y="487045"/>
                                </a:moveTo>
                                <a:lnTo>
                                  <a:pt x="0" y="487045"/>
                                </a:lnTo>
                                <a:lnTo>
                                  <a:pt x="0" y="500634"/>
                                </a:lnTo>
                                <a:lnTo>
                                  <a:pt x="1921383" y="500634"/>
                                </a:lnTo>
                                <a:lnTo>
                                  <a:pt x="1921383" y="487045"/>
                                </a:lnTo>
                                <a:close/>
                              </a:path>
                              <a:path w="1921510" h="744220">
                                <a:moveTo>
                                  <a:pt x="1921383" y="243586"/>
                                </a:moveTo>
                                <a:lnTo>
                                  <a:pt x="0" y="243586"/>
                                </a:lnTo>
                                <a:lnTo>
                                  <a:pt x="0" y="257175"/>
                                </a:lnTo>
                                <a:lnTo>
                                  <a:pt x="1921383" y="257175"/>
                                </a:lnTo>
                                <a:lnTo>
                                  <a:pt x="1921383" y="243586"/>
                                </a:lnTo>
                                <a:close/>
                              </a:path>
                              <a:path w="1921510" h="744220">
                                <a:moveTo>
                                  <a:pt x="1921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9"/>
                                </a:lnTo>
                                <a:lnTo>
                                  <a:pt x="1921383" y="13589"/>
                                </a:lnTo>
                                <a:lnTo>
                                  <a:pt x="192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22173" y="0"/>
                            <a:ext cx="17468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  <a:path w="1746885" h="1125855">
                                <a:moveTo>
                                  <a:pt x="174625" y="1125346"/>
                                </a:moveTo>
                                <a:lnTo>
                                  <a:pt x="174625" y="0"/>
                                </a:lnTo>
                              </a:path>
                              <a:path w="1746885" h="1125855">
                                <a:moveTo>
                                  <a:pt x="349377" y="1125346"/>
                                </a:moveTo>
                                <a:lnTo>
                                  <a:pt x="349377" y="0"/>
                                </a:lnTo>
                              </a:path>
                              <a:path w="1746885" h="1125855">
                                <a:moveTo>
                                  <a:pt x="524002" y="1125346"/>
                                </a:moveTo>
                                <a:lnTo>
                                  <a:pt x="524002" y="0"/>
                                </a:lnTo>
                              </a:path>
                              <a:path w="1746885" h="1125855">
                                <a:moveTo>
                                  <a:pt x="698627" y="1125346"/>
                                </a:moveTo>
                                <a:lnTo>
                                  <a:pt x="698627" y="0"/>
                                </a:lnTo>
                              </a:path>
                              <a:path w="1746885" h="1125855">
                                <a:moveTo>
                                  <a:pt x="873379" y="1125346"/>
                                </a:moveTo>
                                <a:lnTo>
                                  <a:pt x="873379" y="0"/>
                                </a:lnTo>
                              </a:path>
                              <a:path w="1746885" h="1125855">
                                <a:moveTo>
                                  <a:pt x="1048004" y="1125346"/>
                                </a:moveTo>
                                <a:lnTo>
                                  <a:pt x="1048004" y="0"/>
                                </a:lnTo>
                              </a:path>
                              <a:path w="1746885" h="1125855">
                                <a:moveTo>
                                  <a:pt x="1222629" y="1125346"/>
                                </a:moveTo>
                                <a:lnTo>
                                  <a:pt x="1222629" y="0"/>
                                </a:lnTo>
                              </a:path>
                              <a:path w="1746885" h="1125855">
                                <a:moveTo>
                                  <a:pt x="1397380" y="1125346"/>
                                </a:moveTo>
                                <a:lnTo>
                                  <a:pt x="1397380" y="0"/>
                                </a:lnTo>
                              </a:path>
                              <a:path w="1746885" h="1125855">
                                <a:moveTo>
                                  <a:pt x="1572005" y="1125346"/>
                                </a:moveTo>
                                <a:lnTo>
                                  <a:pt x="1572005" y="0"/>
                                </a:lnTo>
                              </a:path>
                              <a:path w="1746885" h="1125855">
                                <a:moveTo>
                                  <a:pt x="1746630" y="1125346"/>
                                </a:moveTo>
                                <a:lnTo>
                                  <a:pt x="174663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4798" y="225679"/>
                            <a:ext cx="192151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48994">
                                <a:moveTo>
                                  <a:pt x="0" y="247396"/>
                                </a:moveTo>
                                <a:lnTo>
                                  <a:pt x="1921383" y="247396"/>
                                </a:lnTo>
                              </a:path>
                              <a:path w="1921510" h="848994">
                                <a:moveTo>
                                  <a:pt x="87375" y="247396"/>
                                </a:moveTo>
                                <a:lnTo>
                                  <a:pt x="87375" y="848487"/>
                                </a:lnTo>
                              </a:path>
                              <a:path w="1921510" h="848994">
                                <a:moveTo>
                                  <a:pt x="262000" y="247396"/>
                                </a:moveTo>
                                <a:lnTo>
                                  <a:pt x="262000" y="419353"/>
                                </a:lnTo>
                              </a:path>
                              <a:path w="1921510" h="848994">
                                <a:moveTo>
                                  <a:pt x="436753" y="247396"/>
                                </a:moveTo>
                                <a:lnTo>
                                  <a:pt x="436753" y="0"/>
                                </a:lnTo>
                              </a:path>
                              <a:path w="1921510" h="848994">
                                <a:moveTo>
                                  <a:pt x="611378" y="247396"/>
                                </a:moveTo>
                                <a:lnTo>
                                  <a:pt x="611378" y="409321"/>
                                </a:lnTo>
                              </a:path>
                              <a:path w="1921510" h="848994">
                                <a:moveTo>
                                  <a:pt x="786003" y="247396"/>
                                </a:moveTo>
                                <a:lnTo>
                                  <a:pt x="786003" y="165734"/>
                                </a:lnTo>
                              </a:path>
                              <a:path w="1921510" h="848994">
                                <a:moveTo>
                                  <a:pt x="960754" y="247396"/>
                                </a:moveTo>
                                <a:lnTo>
                                  <a:pt x="960754" y="184658"/>
                                </a:lnTo>
                              </a:path>
                              <a:path w="1921510" h="848994">
                                <a:moveTo>
                                  <a:pt x="1135380" y="247396"/>
                                </a:moveTo>
                                <a:lnTo>
                                  <a:pt x="1135380" y="276225"/>
                                </a:lnTo>
                              </a:path>
                              <a:path w="1921510" h="848994">
                                <a:moveTo>
                                  <a:pt x="1310005" y="247396"/>
                                </a:moveTo>
                                <a:lnTo>
                                  <a:pt x="1310005" y="327913"/>
                                </a:lnTo>
                              </a:path>
                              <a:path w="1921510" h="848994">
                                <a:moveTo>
                                  <a:pt x="1484756" y="247396"/>
                                </a:moveTo>
                                <a:lnTo>
                                  <a:pt x="1484756" y="229362"/>
                                </a:lnTo>
                              </a:path>
                              <a:path w="1921510" h="848994">
                                <a:moveTo>
                                  <a:pt x="1659381" y="247396"/>
                                </a:moveTo>
                                <a:lnTo>
                                  <a:pt x="1659381" y="131699"/>
                                </a:lnTo>
                              </a:path>
                              <a:path w="1921510" h="848994">
                                <a:moveTo>
                                  <a:pt x="1834006" y="247396"/>
                                </a:moveTo>
                                <a:lnTo>
                                  <a:pt x="1834006" y="25819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4798" y="51181"/>
                            <a:ext cx="192151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843915">
                                <a:moveTo>
                                  <a:pt x="0" y="843788"/>
                                </a:moveTo>
                                <a:lnTo>
                                  <a:pt x="1921383" y="843788"/>
                                </a:lnTo>
                              </a:path>
                              <a:path w="1921510" h="843915">
                                <a:moveTo>
                                  <a:pt x="0" y="0"/>
                                </a:moveTo>
                                <a:lnTo>
                                  <a:pt x="1921383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229488"/>
                            <a:ext cx="1868805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805" h="930910">
                                <a:moveTo>
                                  <a:pt x="0" y="730631"/>
                                </a:moveTo>
                                <a:lnTo>
                                  <a:pt x="34798" y="730631"/>
                                </a:lnTo>
                              </a:path>
                              <a:path w="1868805" h="930910">
                                <a:moveTo>
                                  <a:pt x="0" y="487045"/>
                                </a:moveTo>
                                <a:lnTo>
                                  <a:pt x="34798" y="487045"/>
                                </a:lnTo>
                              </a:path>
                              <a:path w="1868805" h="930910">
                                <a:moveTo>
                                  <a:pt x="0" y="243586"/>
                                </a:moveTo>
                                <a:lnTo>
                                  <a:pt x="34798" y="243586"/>
                                </a:lnTo>
                              </a:path>
                              <a:path w="1868805" h="93091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  <a:path w="1868805" h="930910">
                                <a:moveTo>
                                  <a:pt x="122174" y="930656"/>
                                </a:moveTo>
                                <a:lnTo>
                                  <a:pt x="122174" y="895858"/>
                                </a:lnTo>
                              </a:path>
                              <a:path w="1868805" h="930910">
                                <a:moveTo>
                                  <a:pt x="296799" y="930656"/>
                                </a:moveTo>
                                <a:lnTo>
                                  <a:pt x="296799" y="895858"/>
                                </a:lnTo>
                              </a:path>
                              <a:path w="1868805" h="930910">
                                <a:moveTo>
                                  <a:pt x="471551" y="930656"/>
                                </a:moveTo>
                                <a:lnTo>
                                  <a:pt x="471551" y="895858"/>
                                </a:lnTo>
                              </a:path>
                              <a:path w="1868805" h="930910">
                                <a:moveTo>
                                  <a:pt x="646176" y="930656"/>
                                </a:moveTo>
                                <a:lnTo>
                                  <a:pt x="646176" y="895858"/>
                                </a:lnTo>
                              </a:path>
                              <a:path w="1868805" h="930910">
                                <a:moveTo>
                                  <a:pt x="820801" y="930656"/>
                                </a:moveTo>
                                <a:lnTo>
                                  <a:pt x="820801" y="895858"/>
                                </a:lnTo>
                              </a:path>
                              <a:path w="1868805" h="930910">
                                <a:moveTo>
                                  <a:pt x="995553" y="930656"/>
                                </a:moveTo>
                                <a:lnTo>
                                  <a:pt x="995553" y="895858"/>
                                </a:lnTo>
                              </a:path>
                              <a:path w="1868805" h="930910">
                                <a:moveTo>
                                  <a:pt x="1170178" y="930656"/>
                                </a:moveTo>
                                <a:lnTo>
                                  <a:pt x="1170178" y="895858"/>
                                </a:lnTo>
                              </a:path>
                              <a:path w="1868805" h="930910">
                                <a:moveTo>
                                  <a:pt x="1344803" y="930656"/>
                                </a:moveTo>
                                <a:lnTo>
                                  <a:pt x="1344803" y="895858"/>
                                </a:lnTo>
                              </a:path>
                              <a:path w="1868805" h="930910">
                                <a:moveTo>
                                  <a:pt x="1519555" y="930656"/>
                                </a:moveTo>
                                <a:lnTo>
                                  <a:pt x="1519555" y="895858"/>
                                </a:lnTo>
                              </a:path>
                              <a:path w="1868805" h="930910">
                                <a:moveTo>
                                  <a:pt x="1694179" y="930656"/>
                                </a:moveTo>
                                <a:lnTo>
                                  <a:pt x="1694179" y="895858"/>
                                </a:lnTo>
                              </a:path>
                              <a:path w="1868805" h="930910">
                                <a:moveTo>
                                  <a:pt x="1868804" y="930656"/>
                                </a:moveTo>
                                <a:lnTo>
                                  <a:pt x="1868804" y="895858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8AD5B" id="Group 603" o:spid="_x0000_s1026" style="position:absolute;margin-left:121.95pt;margin-top:-13pt;width:154.05pt;height:91.35pt;z-index:15758848;mso-wrap-distance-left:0;mso-wrap-distance-right:0;mso-position-horizontal-relative:page" coordsize="19564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">
                <v:shape id="Graphic 604" o:spid="_x0000_s1027" style="position:absolute;left:347;width:19216;height:11258;visibility:visible;mso-wrap-style:square;v-text-anchor:top" coordsize="192151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" path="m1921382,l,,,1125346r1921382,l1921382,xe" fillcolor="#ebebeb" stroked="f">
                  <v:path arrowok="t"/>
                </v:shape>
                <v:shape id="Graphic 605" o:spid="_x0000_s1028" style="position:absolute;left:347;top:1076;width:19216;height:9748;visibility:visible;mso-wrap-style:square;v-text-anchor:top" coordsize="1921510,97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" path="m,974216r1921383,em,730630r1921383,em,487171r1921383,em,243585r1921383,em,l1921383,e" filled="f" strokecolor="white" strokeweight=".53pt">
                  <v:path arrowok="t"/>
                </v:shape>
                <v:shape id="Graphic 606" o:spid="_x0000_s1029" style="position:absolute;left:347;top:2226;width:19216;height:7443;visibility:visible;mso-wrap-style:square;v-text-anchor:top" coordsize="1921510,74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" path="m1921383,730631l,730631r,13589l1921383,744220r,-13589xem1921383,487045l,487045r,13589l1921383,500634r,-13589xem1921383,243586l,243586r,13589l1921383,257175r,-13589xem1921383,l,,,13589r1921383,l1921383,xe" stroked="f">
                  <v:path arrowok="t"/>
                </v:shape>
                <v:shape id="Graphic 607" o:spid="_x0000_s1030" style="position:absolute;left:1221;width:17469;height:11258;visibility:visible;mso-wrap-style:square;v-text-anchor:top" coordsize="17468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" path="m,1125346l,em174625,1125346l174625,em349377,1125346l349377,em524002,1125346l524002,em698627,1125346l698627,em873379,1125346l873379,em1048004,1125346l1048004,em1222629,1125346l1222629,em1397380,1125346l1397380,em1572005,1125346l1572005,em1746630,1125346l1746630,e" filled="f" strokecolor="white" strokeweight="1.07pt">
                  <v:path arrowok="t"/>
                </v:shape>
                <v:shape id="Graphic 608" o:spid="_x0000_s1031" style="position:absolute;left:347;top:2256;width:19216;height:8490;visibility:visible;mso-wrap-style:square;v-text-anchor:top" coordsize="1921510,84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" path="m,247396r1921383,em87375,247396r,601091em262000,247396r,171957em436753,247396l436753,em611378,247396r,161925em786003,247396r,-81662em960754,247396r,-62738em1135380,247396r,28829em1310005,247396r,80517em1484756,247396r,-18034em1659381,247396r,-115697em1834006,247396r,10794e" filled="f" strokeweight="1.07pt">
                  <v:path arrowok="t"/>
                </v:shape>
                <v:shape id="Graphic 609" o:spid="_x0000_s1032" style="position:absolute;left:347;top:511;width:19216;height:8439;visibility:visible;mso-wrap-style:square;v-text-anchor:top" coordsize="1921510,84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" path="m,843788r1921383,em,l1921383,e" filled="f" strokecolor="blue" strokeweight="1.07pt">
                  <v:stroke dashstyle="dash"/>
                  <v:path arrowok="t"/>
                </v:shape>
                <v:shape id="Graphic 610" o:spid="_x0000_s1033" style="position:absolute;top:2294;width:18688;height:9309;visibility:visible;mso-wrap-style:square;v-text-anchor:top" coordsize="1868805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" path="m,730631r34798,em,487045r34798,em,243586r34798,em,l34798,em122174,930656r,-34798em296799,930656r,-34798em471551,930656r,-34798em646176,930656r,-34798em820801,930656r,-34798em995553,930656r,-34798em1170178,930656r,-34798em1344803,930656r,-34798em1519555,930656r,-34798em1694179,930656r,-34798em1868804,930656r,-34798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0.2</w:t>
      </w:r>
    </w:p>
    <w:p w14:paraId="0F39DCDD" w14:textId="77777777" w:rsidR="000A1612" w:rsidRDefault="00000000">
      <w:pPr>
        <w:spacing w:before="180"/>
        <w:ind w:right="73"/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75BC4561" wp14:editId="52BE8F93">
                <wp:simplePos x="0" y="0"/>
                <wp:positionH relativeFrom="page">
                  <wp:posOffset>1090637</wp:posOffset>
                </wp:positionH>
                <wp:positionV relativeFrom="paragraph">
                  <wp:posOffset>117955</wp:posOffset>
                </wp:positionV>
                <wp:extent cx="181610" cy="300990"/>
                <wp:effectExtent l="0" t="0" r="0" b="0"/>
                <wp:wrapNone/>
                <wp:docPr id="611" name="Text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5A9DD2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ACF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4561" id="Textbox 611" o:spid="_x0000_s1064" type="#_x0000_t202" style="position:absolute;left:0;text-align:left;margin-left:85.9pt;margin-top:9.3pt;width:14.3pt;height:23.7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" filled="f" stroked="f">
                <v:textbox style="layout-flow:vertical;mso-layout-flow-alt:bottom-to-top" inset="0,0,0,0">
                  <w:txbxContent>
                    <w:p w14:paraId="345A9DD2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ACF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0.0</w:t>
      </w:r>
    </w:p>
    <w:p w14:paraId="39DABB5D" w14:textId="77777777" w:rsidR="000A1612" w:rsidRDefault="00000000">
      <w:pPr>
        <w:spacing w:before="180"/>
        <w:jc w:val="righ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pacing w:val="-4"/>
          <w:w w:val="120"/>
          <w:sz w:val="18"/>
        </w:rPr>
        <w:t>−0.2</w:t>
      </w:r>
    </w:p>
    <w:p w14:paraId="1752B7A7" w14:textId="77777777" w:rsidR="000A1612" w:rsidRDefault="00000000">
      <w:pPr>
        <w:spacing w:before="179"/>
        <w:jc w:val="right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4D4D4D"/>
          <w:spacing w:val="-4"/>
          <w:w w:val="120"/>
          <w:sz w:val="18"/>
        </w:rPr>
        <w:t>−0.4</w:t>
      </w:r>
    </w:p>
    <w:p w14:paraId="5B5C457A" w14:textId="77777777" w:rsidR="000A1612" w:rsidRDefault="00000000">
      <w:pPr>
        <w:rPr>
          <w:rFonts w:ascii="Microsoft Sans Serif"/>
          <w:sz w:val="18"/>
        </w:rPr>
      </w:pPr>
      <w:r>
        <w:br w:type="column"/>
      </w:r>
    </w:p>
    <w:p w14:paraId="7DE241E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6C07C416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00FA799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2417DB4B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424497A0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C79B020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4366996F" w14:textId="77777777" w:rsidR="000A1612" w:rsidRDefault="000A1612">
      <w:pPr>
        <w:pStyle w:val="Corpsdetexte"/>
        <w:rPr>
          <w:rFonts w:ascii="Microsoft Sans Serif"/>
          <w:sz w:val="18"/>
        </w:rPr>
      </w:pPr>
    </w:p>
    <w:p w14:paraId="5219210C" w14:textId="77777777" w:rsidR="000A1612" w:rsidRDefault="000A1612">
      <w:pPr>
        <w:pStyle w:val="Corpsdetexte"/>
        <w:spacing w:before="118"/>
        <w:rPr>
          <w:rFonts w:ascii="Microsoft Sans Serif"/>
          <w:sz w:val="18"/>
        </w:rPr>
      </w:pPr>
    </w:p>
    <w:p w14:paraId="2915AE84" w14:textId="77777777" w:rsidR="000A1612" w:rsidRDefault="00000000">
      <w:pPr>
        <w:ind w:left="71"/>
        <w:rPr>
          <w:rFonts w:ascii="Microsoft Sans Serif"/>
          <w:sz w:val="18"/>
        </w:rPr>
      </w:pPr>
      <w:proofErr w:type="gramStart"/>
      <w:r>
        <w:rPr>
          <w:rFonts w:ascii="Microsoft Sans Serif"/>
          <w:color w:val="4D4D4D"/>
          <w:sz w:val="18"/>
        </w:rPr>
        <w:t>1</w:t>
      </w:r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2</w:t>
      </w:r>
      <w:proofErr w:type="gramEnd"/>
      <w:r>
        <w:rPr>
          <w:rFonts w:ascii="Microsoft Sans Serif"/>
          <w:color w:val="4D4D4D"/>
          <w:spacing w:val="39"/>
          <w:sz w:val="18"/>
        </w:rPr>
        <w:t xml:space="preserve">  </w:t>
      </w:r>
      <w:proofErr w:type="gramStart"/>
      <w:r>
        <w:rPr>
          <w:rFonts w:ascii="Microsoft Sans Serif"/>
          <w:color w:val="4D4D4D"/>
          <w:sz w:val="18"/>
        </w:rPr>
        <w:t>3</w:t>
      </w:r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4</w:t>
      </w:r>
      <w:proofErr w:type="gramEnd"/>
      <w:r>
        <w:rPr>
          <w:rFonts w:ascii="Microsoft Sans Serif"/>
          <w:color w:val="4D4D4D"/>
          <w:spacing w:val="39"/>
          <w:sz w:val="18"/>
        </w:rPr>
        <w:t xml:space="preserve">  </w:t>
      </w:r>
      <w:proofErr w:type="gramStart"/>
      <w:r>
        <w:rPr>
          <w:rFonts w:ascii="Microsoft Sans Serif"/>
          <w:color w:val="4D4D4D"/>
          <w:sz w:val="18"/>
        </w:rPr>
        <w:t>5</w:t>
      </w:r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6</w:t>
      </w:r>
      <w:proofErr w:type="gramEnd"/>
      <w:r>
        <w:rPr>
          <w:rFonts w:ascii="Microsoft Sans Serif"/>
          <w:color w:val="4D4D4D"/>
          <w:spacing w:val="39"/>
          <w:sz w:val="18"/>
        </w:rPr>
        <w:t xml:space="preserve">  </w:t>
      </w:r>
      <w:proofErr w:type="gramStart"/>
      <w:r>
        <w:rPr>
          <w:rFonts w:ascii="Microsoft Sans Serif"/>
          <w:color w:val="4D4D4D"/>
          <w:sz w:val="18"/>
        </w:rPr>
        <w:t>7</w:t>
      </w:r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8</w:t>
      </w:r>
      <w:proofErr w:type="gramEnd"/>
      <w:r>
        <w:rPr>
          <w:rFonts w:ascii="Microsoft Sans Serif"/>
          <w:color w:val="4D4D4D"/>
          <w:spacing w:val="39"/>
          <w:sz w:val="18"/>
        </w:rPr>
        <w:t xml:space="preserve">  </w:t>
      </w:r>
      <w:r>
        <w:rPr>
          <w:rFonts w:ascii="Microsoft Sans Serif"/>
          <w:color w:val="4D4D4D"/>
          <w:sz w:val="18"/>
        </w:rPr>
        <w:t>9</w:t>
      </w:r>
      <w:r>
        <w:rPr>
          <w:rFonts w:ascii="Microsoft Sans Serif"/>
          <w:color w:val="4D4D4D"/>
          <w:spacing w:val="77"/>
          <w:sz w:val="18"/>
        </w:rPr>
        <w:t xml:space="preserve"> </w:t>
      </w:r>
      <w:r>
        <w:rPr>
          <w:rFonts w:ascii="Microsoft Sans Serif"/>
          <w:color w:val="4D4D4D"/>
          <w:sz w:val="18"/>
        </w:rPr>
        <w:t>10</w:t>
      </w:r>
      <w:r>
        <w:rPr>
          <w:rFonts w:ascii="Microsoft Sans Serif"/>
          <w:color w:val="4D4D4D"/>
          <w:spacing w:val="26"/>
          <w:sz w:val="18"/>
        </w:rPr>
        <w:t xml:space="preserve"> </w:t>
      </w:r>
      <w:r>
        <w:rPr>
          <w:rFonts w:ascii="Microsoft Sans Serif"/>
          <w:color w:val="4D4D4D"/>
          <w:spacing w:val="-5"/>
          <w:sz w:val="18"/>
        </w:rPr>
        <w:t>11</w:t>
      </w:r>
    </w:p>
    <w:p w14:paraId="3FD4B9AC" w14:textId="77777777" w:rsidR="000A1612" w:rsidRDefault="00000000">
      <w:pPr>
        <w:pStyle w:val="Corpsdetexte"/>
        <w:spacing w:before="12"/>
        <w:ind w:left="21"/>
        <w:jc w:val="center"/>
        <w:rPr>
          <w:rFonts w:ascii="Microsoft Sans Serif"/>
        </w:rPr>
      </w:pPr>
      <w:r>
        <w:rPr>
          <w:rFonts w:ascii="Microsoft Sans Serif"/>
          <w:spacing w:val="-5"/>
        </w:rPr>
        <w:t>Lag</w:t>
      </w:r>
    </w:p>
    <w:p w14:paraId="5EE3CC68" w14:textId="77777777" w:rsidR="000A1612" w:rsidRDefault="00000000">
      <w:pPr>
        <w:spacing w:before="97"/>
        <w:jc w:val="right"/>
        <w:rPr>
          <w:rFonts w:ascii="Microsoft Sans Serif"/>
          <w:sz w:val="18"/>
        </w:rPr>
      </w:pPr>
      <w:r>
        <w:br w:type="column"/>
      </w:r>
      <w:r>
        <w:rPr>
          <w:rFonts w:ascii="Microsoft Sans Serif"/>
          <w:color w:val="4D4D4D"/>
          <w:spacing w:val="-4"/>
          <w:sz w:val="18"/>
        </w:rPr>
        <w:t>10.0</w:t>
      </w:r>
    </w:p>
    <w:p w14:paraId="64259236" w14:textId="77777777" w:rsidR="000A1612" w:rsidRDefault="00000000">
      <w:pPr>
        <w:spacing w:before="199"/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7396E59F" wp14:editId="7EF40230">
                <wp:simplePos x="0" y="0"/>
                <wp:positionH relativeFrom="page">
                  <wp:posOffset>3605237</wp:posOffset>
                </wp:positionH>
                <wp:positionV relativeFrom="paragraph">
                  <wp:posOffset>301788</wp:posOffset>
                </wp:positionV>
                <wp:extent cx="181610" cy="289560"/>
                <wp:effectExtent l="0" t="0" r="0" b="0"/>
                <wp:wrapNone/>
                <wp:docPr id="612" name="Text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0D5C4" w14:textId="77777777" w:rsidR="000A1612" w:rsidRDefault="00000000">
                            <w:pPr>
                              <w:pStyle w:val="Corpsdetexte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df</w:t>
                            </w:r>
                            <w:proofErr w:type="gramEnd"/>
                            <w:r>
                              <w:rPr>
                                <w:rFonts w:ascii="Microsoft Sans Serif"/>
                                <w:spacing w:val="-4"/>
                              </w:rPr>
                              <w:t>$y</w:t>
                            </w:r>
                            <w:proofErr w:type="spellEnd"/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6E59F" id="Textbox 612" o:spid="_x0000_s1065" type="#_x0000_t202" style="position:absolute;left:0;text-align:left;margin-left:283.9pt;margin-top:23.75pt;width:14.3pt;height:22.8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3220D5C4" w14:textId="77777777" w:rsidR="000A1612" w:rsidRDefault="00000000">
                      <w:pPr>
                        <w:pStyle w:val="Corpsdetexte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crosoft Sans Serif"/>
                          <w:spacing w:val="-4"/>
                        </w:rPr>
                        <w:t>df</w:t>
                      </w:r>
                      <w:proofErr w:type="gramEnd"/>
                      <w:r>
                        <w:rPr>
                          <w:rFonts w:ascii="Microsoft Sans Serif"/>
                          <w:spacing w:val="-4"/>
                        </w:rPr>
                        <w:t>$y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18"/>
        </w:rPr>
        <w:t>7.5</w:t>
      </w:r>
    </w:p>
    <w:p w14:paraId="1067190E" w14:textId="77777777" w:rsidR="000A1612" w:rsidRDefault="00000000">
      <w:pPr>
        <w:spacing w:before="199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5.0</w:t>
      </w:r>
    </w:p>
    <w:p w14:paraId="5E38F617" w14:textId="77777777" w:rsidR="000A1612" w:rsidRDefault="00000000">
      <w:pPr>
        <w:spacing w:before="199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2.5</w:t>
      </w:r>
    </w:p>
    <w:p w14:paraId="4A45BF8C" w14:textId="77777777" w:rsidR="000A1612" w:rsidRDefault="00000000">
      <w:pPr>
        <w:spacing w:before="199"/>
        <w:jc w:val="right"/>
        <w:rPr>
          <w:rFonts w:ascii="Microsoft Sans Serif"/>
          <w:sz w:val="18"/>
        </w:rPr>
      </w:pPr>
      <w:r>
        <w:rPr>
          <w:rFonts w:ascii="Microsoft Sans Serif"/>
          <w:color w:val="4D4D4D"/>
          <w:spacing w:val="-5"/>
          <w:sz w:val="18"/>
        </w:rPr>
        <w:t>0.0</w:t>
      </w:r>
    </w:p>
    <w:p w14:paraId="70D24CFA" w14:textId="77777777" w:rsidR="000A1612" w:rsidRDefault="00000000">
      <w:pPr>
        <w:spacing w:before="4" w:after="1"/>
        <w:rPr>
          <w:rFonts w:ascii="Microsoft Sans Serif"/>
          <w:sz w:val="9"/>
        </w:rPr>
      </w:pPr>
      <w:r>
        <w:br w:type="column"/>
      </w:r>
    </w:p>
    <w:p w14:paraId="4EDFFAF8" w14:textId="77777777" w:rsidR="000A1612" w:rsidRDefault="00000000">
      <w:pPr>
        <w:pStyle w:val="Corpsdetexte"/>
        <w:ind w:left="-8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7204EE56" wp14:editId="42383FAB">
                <wp:extent cx="1959610" cy="1160145"/>
                <wp:effectExtent l="9525" t="0" r="2539" b="11430"/>
                <wp:docPr id="613" name="Group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9610" cy="1160145"/>
                          <a:chOff x="0" y="0"/>
                          <a:chExt cx="1959610" cy="1160145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34798" y="0"/>
                            <a:ext cx="19246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1125855">
                                <a:moveTo>
                                  <a:pt x="1924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5346"/>
                                </a:lnTo>
                                <a:lnTo>
                                  <a:pt x="1924557" y="1125346"/>
                                </a:lnTo>
                                <a:lnTo>
                                  <a:pt x="1924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4798" y="179070"/>
                            <a:ext cx="1924685" cy="76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767715">
                                <a:moveTo>
                                  <a:pt x="0" y="767206"/>
                                </a:moveTo>
                                <a:lnTo>
                                  <a:pt x="437388" y="767206"/>
                                </a:lnTo>
                              </a:path>
                              <a:path w="1924685" h="767715">
                                <a:moveTo>
                                  <a:pt x="1487169" y="767206"/>
                                </a:moveTo>
                                <a:lnTo>
                                  <a:pt x="1924557" y="767206"/>
                                </a:lnTo>
                              </a:path>
                              <a:path w="1924685" h="767715">
                                <a:moveTo>
                                  <a:pt x="0" y="511428"/>
                                </a:moveTo>
                                <a:lnTo>
                                  <a:pt x="612393" y="511428"/>
                                </a:lnTo>
                              </a:path>
                              <a:path w="1924685" h="767715">
                                <a:moveTo>
                                  <a:pt x="1137284" y="511428"/>
                                </a:moveTo>
                                <a:lnTo>
                                  <a:pt x="1924557" y="511428"/>
                                </a:lnTo>
                              </a:path>
                              <a:path w="1924685" h="767715">
                                <a:moveTo>
                                  <a:pt x="0" y="255777"/>
                                </a:moveTo>
                                <a:lnTo>
                                  <a:pt x="787400" y="255777"/>
                                </a:lnTo>
                              </a:path>
                              <a:path w="1924685" h="767715">
                                <a:moveTo>
                                  <a:pt x="1137284" y="255777"/>
                                </a:moveTo>
                                <a:lnTo>
                                  <a:pt x="1924557" y="255777"/>
                                </a:lnTo>
                              </a:path>
                              <a:path w="1924685" h="767715">
                                <a:moveTo>
                                  <a:pt x="0" y="0"/>
                                </a:moveTo>
                                <a:lnTo>
                                  <a:pt x="962278" y="0"/>
                                </a:lnTo>
                              </a:path>
                              <a:path w="1924685" h="767715">
                                <a:moveTo>
                                  <a:pt x="1137284" y="0"/>
                                </a:moveTo>
                                <a:lnTo>
                                  <a:pt x="1924557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99897" y="0"/>
                            <a:ext cx="127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25855">
                                <a:moveTo>
                                  <a:pt x="0" y="1125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731393" y="0"/>
                            <a:ext cx="1062990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1125855">
                                <a:moveTo>
                                  <a:pt x="0" y="1074165"/>
                                </a:moveTo>
                                <a:lnTo>
                                  <a:pt x="0" y="1125346"/>
                                </a:lnTo>
                              </a:path>
                              <a:path w="1062990" h="1125855">
                                <a:moveTo>
                                  <a:pt x="0" y="0"/>
                                </a:moveTo>
                                <a:lnTo>
                                  <a:pt x="0" y="562609"/>
                                </a:lnTo>
                              </a:path>
                              <a:path w="1062990" h="1125855">
                                <a:moveTo>
                                  <a:pt x="531368" y="1074165"/>
                                </a:moveTo>
                                <a:lnTo>
                                  <a:pt x="531368" y="1125346"/>
                                </a:lnTo>
                              </a:path>
                              <a:path w="1062990" h="1125855">
                                <a:moveTo>
                                  <a:pt x="531368" y="0"/>
                                </a:moveTo>
                                <a:lnTo>
                                  <a:pt x="531368" y="767206"/>
                                </a:lnTo>
                              </a:path>
                              <a:path w="1062990" h="1125855">
                                <a:moveTo>
                                  <a:pt x="1062863" y="1074165"/>
                                </a:moveTo>
                                <a:lnTo>
                                  <a:pt x="1062863" y="1125346"/>
                                </a:lnTo>
                              </a:path>
                              <a:path w="1062990" h="1125855">
                                <a:moveTo>
                                  <a:pt x="1062863" y="0"/>
                                </a:moveTo>
                                <a:lnTo>
                                  <a:pt x="1062863" y="971803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4798" y="1074166"/>
                            <a:ext cx="1924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>
                                <a:moveTo>
                                  <a:pt x="0" y="0"/>
                                </a:moveTo>
                                <a:lnTo>
                                  <a:pt x="192455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4798" y="306959"/>
                            <a:ext cx="192468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511809">
                                <a:moveTo>
                                  <a:pt x="0" y="511428"/>
                                </a:moveTo>
                                <a:lnTo>
                                  <a:pt x="437388" y="511428"/>
                                </a:lnTo>
                              </a:path>
                              <a:path w="1924685" h="511809">
                                <a:moveTo>
                                  <a:pt x="1312290" y="511428"/>
                                </a:moveTo>
                                <a:lnTo>
                                  <a:pt x="1924557" y="511428"/>
                                </a:lnTo>
                              </a:path>
                              <a:path w="1924685" h="511809">
                                <a:moveTo>
                                  <a:pt x="0" y="255650"/>
                                </a:moveTo>
                                <a:lnTo>
                                  <a:pt x="787400" y="255650"/>
                                </a:lnTo>
                              </a:path>
                              <a:path w="1924685" h="511809">
                                <a:moveTo>
                                  <a:pt x="1137284" y="255650"/>
                                </a:moveTo>
                                <a:lnTo>
                                  <a:pt x="1924557" y="255650"/>
                                </a:lnTo>
                              </a:path>
                              <a:path w="1924685" h="511809">
                                <a:moveTo>
                                  <a:pt x="0" y="0"/>
                                </a:moveTo>
                                <a:lnTo>
                                  <a:pt x="787400" y="0"/>
                                </a:lnTo>
                              </a:path>
                              <a:path w="1924685" h="511809">
                                <a:moveTo>
                                  <a:pt x="1137284" y="0"/>
                                </a:moveTo>
                                <a:lnTo>
                                  <a:pt x="1924557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4798" y="0"/>
                            <a:ext cx="192468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1125855">
                                <a:moveTo>
                                  <a:pt x="0" y="51180"/>
                                </a:moveTo>
                                <a:lnTo>
                                  <a:pt x="1924557" y="51180"/>
                                </a:lnTo>
                              </a:path>
                              <a:path w="1924685" h="1125855">
                                <a:moveTo>
                                  <a:pt x="430911" y="1125346"/>
                                </a:moveTo>
                                <a:lnTo>
                                  <a:pt x="430911" y="0"/>
                                </a:lnTo>
                              </a:path>
                              <a:path w="1924685" h="1125855">
                                <a:moveTo>
                                  <a:pt x="962278" y="1125346"/>
                                </a:moveTo>
                                <a:lnTo>
                                  <a:pt x="962278" y="0"/>
                                </a:lnTo>
                              </a:path>
                              <a:path w="1924685" h="1125855">
                                <a:moveTo>
                                  <a:pt x="1493774" y="1125346"/>
                                </a:moveTo>
                                <a:lnTo>
                                  <a:pt x="149377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72186" y="51180"/>
                            <a:ext cx="140017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022985">
                                <a:moveTo>
                                  <a:pt x="349999" y="511429"/>
                                </a:moveTo>
                                <a:lnTo>
                                  <a:pt x="175006" y="511429"/>
                                </a:lnTo>
                                <a:lnTo>
                                  <a:pt x="175006" y="716026"/>
                                </a:lnTo>
                                <a:lnTo>
                                  <a:pt x="0" y="716026"/>
                                </a:lnTo>
                                <a:lnTo>
                                  <a:pt x="0" y="1022985"/>
                                </a:lnTo>
                                <a:lnTo>
                                  <a:pt x="175006" y="1022985"/>
                                </a:lnTo>
                                <a:lnTo>
                                  <a:pt x="349999" y="1022985"/>
                                </a:lnTo>
                                <a:lnTo>
                                  <a:pt x="349999" y="511429"/>
                                </a:lnTo>
                                <a:close/>
                              </a:path>
                              <a:path w="1400175" h="1022985">
                                <a:moveTo>
                                  <a:pt x="1049782" y="818388"/>
                                </a:moveTo>
                                <a:lnTo>
                                  <a:pt x="874890" y="818388"/>
                                </a:lnTo>
                                <a:lnTo>
                                  <a:pt x="874890" y="716026"/>
                                </a:lnTo>
                                <a:lnTo>
                                  <a:pt x="699897" y="716026"/>
                                </a:lnTo>
                                <a:lnTo>
                                  <a:pt x="699897" y="0"/>
                                </a:lnTo>
                                <a:lnTo>
                                  <a:pt x="524891" y="0"/>
                                </a:lnTo>
                                <a:lnTo>
                                  <a:pt x="524891" y="204597"/>
                                </a:lnTo>
                                <a:lnTo>
                                  <a:pt x="350012" y="204597"/>
                                </a:lnTo>
                                <a:lnTo>
                                  <a:pt x="350012" y="1022985"/>
                                </a:lnTo>
                                <a:lnTo>
                                  <a:pt x="524891" y="1022985"/>
                                </a:lnTo>
                                <a:lnTo>
                                  <a:pt x="525018" y="1022985"/>
                                </a:lnTo>
                                <a:lnTo>
                                  <a:pt x="699897" y="1022985"/>
                                </a:lnTo>
                                <a:lnTo>
                                  <a:pt x="874776" y="1022985"/>
                                </a:lnTo>
                                <a:lnTo>
                                  <a:pt x="1049782" y="1022985"/>
                                </a:lnTo>
                                <a:lnTo>
                                  <a:pt x="1049782" y="818388"/>
                                </a:lnTo>
                                <a:close/>
                              </a:path>
                              <a:path w="1400175" h="1022985">
                                <a:moveTo>
                                  <a:pt x="1399794" y="920623"/>
                                </a:moveTo>
                                <a:lnTo>
                                  <a:pt x="1224788" y="920623"/>
                                </a:lnTo>
                                <a:lnTo>
                                  <a:pt x="1224788" y="1022985"/>
                                </a:lnTo>
                                <a:lnTo>
                                  <a:pt x="1399794" y="1022985"/>
                                </a:lnTo>
                                <a:lnTo>
                                  <a:pt x="1399794" y="920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22377" y="192659"/>
                            <a:ext cx="1555750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871855">
                                <a:moveTo>
                                  <a:pt x="0" y="871728"/>
                                </a:moveTo>
                                <a:lnTo>
                                  <a:pt x="3048" y="871347"/>
                                </a:lnTo>
                                <a:lnTo>
                                  <a:pt x="6095" y="870966"/>
                                </a:lnTo>
                                <a:lnTo>
                                  <a:pt x="9143" y="870712"/>
                                </a:lnTo>
                                <a:lnTo>
                                  <a:pt x="12192" y="870204"/>
                                </a:lnTo>
                                <a:lnTo>
                                  <a:pt x="15239" y="869823"/>
                                </a:lnTo>
                                <a:lnTo>
                                  <a:pt x="18287" y="869442"/>
                                </a:lnTo>
                                <a:lnTo>
                                  <a:pt x="21336" y="869061"/>
                                </a:lnTo>
                                <a:lnTo>
                                  <a:pt x="24383" y="868553"/>
                                </a:lnTo>
                                <a:lnTo>
                                  <a:pt x="27431" y="868172"/>
                                </a:lnTo>
                                <a:lnTo>
                                  <a:pt x="30479" y="867664"/>
                                </a:lnTo>
                                <a:lnTo>
                                  <a:pt x="33527" y="867283"/>
                                </a:lnTo>
                                <a:lnTo>
                                  <a:pt x="36575" y="866775"/>
                                </a:lnTo>
                                <a:lnTo>
                                  <a:pt x="39624" y="866267"/>
                                </a:lnTo>
                                <a:lnTo>
                                  <a:pt x="42672" y="865759"/>
                                </a:lnTo>
                                <a:lnTo>
                                  <a:pt x="45592" y="865124"/>
                                </a:lnTo>
                                <a:lnTo>
                                  <a:pt x="48640" y="864616"/>
                                </a:lnTo>
                                <a:lnTo>
                                  <a:pt x="51688" y="864108"/>
                                </a:lnTo>
                                <a:lnTo>
                                  <a:pt x="54737" y="863473"/>
                                </a:lnTo>
                                <a:lnTo>
                                  <a:pt x="57785" y="862838"/>
                                </a:lnTo>
                                <a:lnTo>
                                  <a:pt x="60833" y="862203"/>
                                </a:lnTo>
                                <a:lnTo>
                                  <a:pt x="63880" y="861568"/>
                                </a:lnTo>
                                <a:lnTo>
                                  <a:pt x="66928" y="860933"/>
                                </a:lnTo>
                                <a:lnTo>
                                  <a:pt x="69976" y="860298"/>
                                </a:lnTo>
                                <a:lnTo>
                                  <a:pt x="73025" y="859663"/>
                                </a:lnTo>
                                <a:lnTo>
                                  <a:pt x="76073" y="858901"/>
                                </a:lnTo>
                                <a:lnTo>
                                  <a:pt x="79121" y="858139"/>
                                </a:lnTo>
                                <a:lnTo>
                                  <a:pt x="82169" y="857377"/>
                                </a:lnTo>
                                <a:lnTo>
                                  <a:pt x="85216" y="856615"/>
                                </a:lnTo>
                                <a:lnTo>
                                  <a:pt x="88264" y="855853"/>
                                </a:lnTo>
                                <a:lnTo>
                                  <a:pt x="91312" y="855091"/>
                                </a:lnTo>
                                <a:lnTo>
                                  <a:pt x="94361" y="854202"/>
                                </a:lnTo>
                                <a:lnTo>
                                  <a:pt x="97409" y="853313"/>
                                </a:lnTo>
                                <a:lnTo>
                                  <a:pt x="100457" y="852424"/>
                                </a:lnTo>
                                <a:lnTo>
                                  <a:pt x="103504" y="851535"/>
                                </a:lnTo>
                                <a:lnTo>
                                  <a:pt x="106552" y="850646"/>
                                </a:lnTo>
                                <a:lnTo>
                                  <a:pt x="109600" y="849757"/>
                                </a:lnTo>
                                <a:lnTo>
                                  <a:pt x="112649" y="848741"/>
                                </a:lnTo>
                                <a:lnTo>
                                  <a:pt x="115697" y="847725"/>
                                </a:lnTo>
                                <a:lnTo>
                                  <a:pt x="118745" y="846709"/>
                                </a:lnTo>
                                <a:lnTo>
                                  <a:pt x="121792" y="845693"/>
                                </a:lnTo>
                                <a:lnTo>
                                  <a:pt x="124840" y="844550"/>
                                </a:lnTo>
                                <a:lnTo>
                                  <a:pt x="127888" y="843407"/>
                                </a:lnTo>
                                <a:lnTo>
                                  <a:pt x="130937" y="842264"/>
                                </a:lnTo>
                                <a:lnTo>
                                  <a:pt x="133858" y="841121"/>
                                </a:lnTo>
                                <a:lnTo>
                                  <a:pt x="136905" y="839978"/>
                                </a:lnTo>
                                <a:lnTo>
                                  <a:pt x="139953" y="838708"/>
                                </a:lnTo>
                                <a:lnTo>
                                  <a:pt x="143001" y="837438"/>
                                </a:lnTo>
                                <a:lnTo>
                                  <a:pt x="146050" y="836168"/>
                                </a:lnTo>
                                <a:lnTo>
                                  <a:pt x="149098" y="834898"/>
                                </a:lnTo>
                                <a:lnTo>
                                  <a:pt x="152146" y="833501"/>
                                </a:lnTo>
                                <a:lnTo>
                                  <a:pt x="155194" y="832231"/>
                                </a:lnTo>
                                <a:lnTo>
                                  <a:pt x="158241" y="830834"/>
                                </a:lnTo>
                                <a:lnTo>
                                  <a:pt x="161289" y="829310"/>
                                </a:lnTo>
                                <a:lnTo>
                                  <a:pt x="164337" y="827913"/>
                                </a:lnTo>
                                <a:lnTo>
                                  <a:pt x="167386" y="826389"/>
                                </a:lnTo>
                                <a:lnTo>
                                  <a:pt x="170434" y="824865"/>
                                </a:lnTo>
                                <a:lnTo>
                                  <a:pt x="173482" y="823214"/>
                                </a:lnTo>
                                <a:lnTo>
                                  <a:pt x="176529" y="821563"/>
                                </a:lnTo>
                                <a:lnTo>
                                  <a:pt x="179577" y="819912"/>
                                </a:lnTo>
                                <a:lnTo>
                                  <a:pt x="182625" y="818261"/>
                                </a:lnTo>
                                <a:lnTo>
                                  <a:pt x="185674" y="816610"/>
                                </a:lnTo>
                                <a:lnTo>
                                  <a:pt x="188722" y="814832"/>
                                </a:lnTo>
                                <a:lnTo>
                                  <a:pt x="191770" y="813054"/>
                                </a:lnTo>
                                <a:lnTo>
                                  <a:pt x="194817" y="811149"/>
                                </a:lnTo>
                                <a:lnTo>
                                  <a:pt x="197865" y="809244"/>
                                </a:lnTo>
                                <a:lnTo>
                                  <a:pt x="200913" y="807339"/>
                                </a:lnTo>
                                <a:lnTo>
                                  <a:pt x="203962" y="805434"/>
                                </a:lnTo>
                                <a:lnTo>
                                  <a:pt x="207010" y="803402"/>
                                </a:lnTo>
                                <a:lnTo>
                                  <a:pt x="210058" y="801370"/>
                                </a:lnTo>
                                <a:lnTo>
                                  <a:pt x="213105" y="799338"/>
                                </a:lnTo>
                                <a:lnTo>
                                  <a:pt x="216153" y="797179"/>
                                </a:lnTo>
                                <a:lnTo>
                                  <a:pt x="219201" y="795020"/>
                                </a:lnTo>
                                <a:lnTo>
                                  <a:pt x="222123" y="792734"/>
                                </a:lnTo>
                                <a:lnTo>
                                  <a:pt x="225171" y="790575"/>
                                </a:lnTo>
                                <a:lnTo>
                                  <a:pt x="228219" y="788289"/>
                                </a:lnTo>
                                <a:lnTo>
                                  <a:pt x="231266" y="785876"/>
                                </a:lnTo>
                                <a:lnTo>
                                  <a:pt x="234314" y="783463"/>
                                </a:lnTo>
                                <a:lnTo>
                                  <a:pt x="237362" y="781050"/>
                                </a:lnTo>
                                <a:lnTo>
                                  <a:pt x="240411" y="778637"/>
                                </a:lnTo>
                                <a:lnTo>
                                  <a:pt x="243459" y="776097"/>
                                </a:lnTo>
                                <a:lnTo>
                                  <a:pt x="246507" y="773430"/>
                                </a:lnTo>
                                <a:lnTo>
                                  <a:pt x="249554" y="770890"/>
                                </a:lnTo>
                                <a:lnTo>
                                  <a:pt x="252602" y="768223"/>
                                </a:lnTo>
                                <a:lnTo>
                                  <a:pt x="255650" y="765429"/>
                                </a:lnTo>
                                <a:lnTo>
                                  <a:pt x="258699" y="762635"/>
                                </a:lnTo>
                                <a:lnTo>
                                  <a:pt x="261747" y="759841"/>
                                </a:lnTo>
                                <a:lnTo>
                                  <a:pt x="264795" y="757047"/>
                                </a:lnTo>
                                <a:lnTo>
                                  <a:pt x="267842" y="754126"/>
                                </a:lnTo>
                                <a:lnTo>
                                  <a:pt x="270890" y="751078"/>
                                </a:lnTo>
                                <a:lnTo>
                                  <a:pt x="273938" y="748157"/>
                                </a:lnTo>
                                <a:lnTo>
                                  <a:pt x="276987" y="744982"/>
                                </a:lnTo>
                                <a:lnTo>
                                  <a:pt x="280035" y="741934"/>
                                </a:lnTo>
                                <a:lnTo>
                                  <a:pt x="283083" y="738759"/>
                                </a:lnTo>
                                <a:lnTo>
                                  <a:pt x="286130" y="735457"/>
                                </a:lnTo>
                                <a:lnTo>
                                  <a:pt x="289178" y="732282"/>
                                </a:lnTo>
                                <a:lnTo>
                                  <a:pt x="292226" y="728853"/>
                                </a:lnTo>
                                <a:lnTo>
                                  <a:pt x="295275" y="725551"/>
                                </a:lnTo>
                                <a:lnTo>
                                  <a:pt x="298323" y="722122"/>
                                </a:lnTo>
                                <a:lnTo>
                                  <a:pt x="301371" y="718566"/>
                                </a:lnTo>
                                <a:lnTo>
                                  <a:pt x="304419" y="715010"/>
                                </a:lnTo>
                                <a:lnTo>
                                  <a:pt x="307339" y="711454"/>
                                </a:lnTo>
                                <a:lnTo>
                                  <a:pt x="310388" y="707771"/>
                                </a:lnTo>
                                <a:lnTo>
                                  <a:pt x="313436" y="704088"/>
                                </a:lnTo>
                                <a:lnTo>
                                  <a:pt x="316484" y="700405"/>
                                </a:lnTo>
                                <a:lnTo>
                                  <a:pt x="319532" y="696595"/>
                                </a:lnTo>
                                <a:lnTo>
                                  <a:pt x="322579" y="692658"/>
                                </a:lnTo>
                                <a:lnTo>
                                  <a:pt x="325627" y="688721"/>
                                </a:lnTo>
                                <a:lnTo>
                                  <a:pt x="328675" y="684784"/>
                                </a:lnTo>
                                <a:lnTo>
                                  <a:pt x="331724" y="680720"/>
                                </a:lnTo>
                                <a:lnTo>
                                  <a:pt x="334772" y="676656"/>
                                </a:lnTo>
                                <a:lnTo>
                                  <a:pt x="337820" y="672592"/>
                                </a:lnTo>
                                <a:lnTo>
                                  <a:pt x="340867" y="668401"/>
                                </a:lnTo>
                                <a:lnTo>
                                  <a:pt x="343915" y="664083"/>
                                </a:lnTo>
                                <a:lnTo>
                                  <a:pt x="346963" y="659765"/>
                                </a:lnTo>
                                <a:lnTo>
                                  <a:pt x="350012" y="655447"/>
                                </a:lnTo>
                                <a:lnTo>
                                  <a:pt x="353060" y="651002"/>
                                </a:lnTo>
                                <a:lnTo>
                                  <a:pt x="356108" y="646557"/>
                                </a:lnTo>
                                <a:lnTo>
                                  <a:pt x="359155" y="642112"/>
                                </a:lnTo>
                                <a:lnTo>
                                  <a:pt x="362203" y="637540"/>
                                </a:lnTo>
                                <a:lnTo>
                                  <a:pt x="365251" y="632841"/>
                                </a:lnTo>
                                <a:lnTo>
                                  <a:pt x="368300" y="628269"/>
                                </a:lnTo>
                                <a:lnTo>
                                  <a:pt x="371348" y="623443"/>
                                </a:lnTo>
                                <a:lnTo>
                                  <a:pt x="374396" y="618744"/>
                                </a:lnTo>
                                <a:lnTo>
                                  <a:pt x="377444" y="613918"/>
                                </a:lnTo>
                                <a:lnTo>
                                  <a:pt x="380491" y="608965"/>
                                </a:lnTo>
                                <a:lnTo>
                                  <a:pt x="383539" y="604139"/>
                                </a:lnTo>
                                <a:lnTo>
                                  <a:pt x="386588" y="599059"/>
                                </a:lnTo>
                                <a:lnTo>
                                  <a:pt x="389636" y="594106"/>
                                </a:lnTo>
                                <a:lnTo>
                                  <a:pt x="392684" y="589026"/>
                                </a:lnTo>
                                <a:lnTo>
                                  <a:pt x="395604" y="583819"/>
                                </a:lnTo>
                                <a:lnTo>
                                  <a:pt x="398652" y="578739"/>
                                </a:lnTo>
                                <a:lnTo>
                                  <a:pt x="401700" y="573532"/>
                                </a:lnTo>
                                <a:lnTo>
                                  <a:pt x="404749" y="568198"/>
                                </a:lnTo>
                                <a:lnTo>
                                  <a:pt x="407797" y="562864"/>
                                </a:lnTo>
                                <a:lnTo>
                                  <a:pt x="410845" y="557530"/>
                                </a:lnTo>
                                <a:lnTo>
                                  <a:pt x="413892" y="552069"/>
                                </a:lnTo>
                                <a:lnTo>
                                  <a:pt x="416940" y="546735"/>
                                </a:lnTo>
                                <a:lnTo>
                                  <a:pt x="419988" y="541147"/>
                                </a:lnTo>
                                <a:lnTo>
                                  <a:pt x="423037" y="535686"/>
                                </a:lnTo>
                                <a:lnTo>
                                  <a:pt x="426085" y="530098"/>
                                </a:lnTo>
                                <a:lnTo>
                                  <a:pt x="429133" y="524510"/>
                                </a:lnTo>
                                <a:lnTo>
                                  <a:pt x="432180" y="518795"/>
                                </a:lnTo>
                                <a:lnTo>
                                  <a:pt x="435228" y="513080"/>
                                </a:lnTo>
                                <a:lnTo>
                                  <a:pt x="438276" y="507365"/>
                                </a:lnTo>
                                <a:lnTo>
                                  <a:pt x="441325" y="501650"/>
                                </a:lnTo>
                                <a:lnTo>
                                  <a:pt x="444373" y="495808"/>
                                </a:lnTo>
                                <a:lnTo>
                                  <a:pt x="447421" y="489966"/>
                                </a:lnTo>
                                <a:lnTo>
                                  <a:pt x="450469" y="484124"/>
                                </a:lnTo>
                                <a:lnTo>
                                  <a:pt x="453516" y="478155"/>
                                </a:lnTo>
                                <a:lnTo>
                                  <a:pt x="456564" y="472186"/>
                                </a:lnTo>
                                <a:lnTo>
                                  <a:pt x="459613" y="466217"/>
                                </a:lnTo>
                                <a:lnTo>
                                  <a:pt x="462661" y="460248"/>
                                </a:lnTo>
                                <a:lnTo>
                                  <a:pt x="465709" y="454279"/>
                                </a:lnTo>
                                <a:lnTo>
                                  <a:pt x="468757" y="448183"/>
                                </a:lnTo>
                                <a:lnTo>
                                  <a:pt x="471804" y="442087"/>
                                </a:lnTo>
                                <a:lnTo>
                                  <a:pt x="474852" y="435991"/>
                                </a:lnTo>
                                <a:lnTo>
                                  <a:pt x="477900" y="429895"/>
                                </a:lnTo>
                                <a:lnTo>
                                  <a:pt x="480949" y="423799"/>
                                </a:lnTo>
                                <a:lnTo>
                                  <a:pt x="483870" y="417576"/>
                                </a:lnTo>
                                <a:lnTo>
                                  <a:pt x="486917" y="411480"/>
                                </a:lnTo>
                                <a:lnTo>
                                  <a:pt x="489965" y="405257"/>
                                </a:lnTo>
                                <a:lnTo>
                                  <a:pt x="493013" y="399034"/>
                                </a:lnTo>
                                <a:lnTo>
                                  <a:pt x="496062" y="392811"/>
                                </a:lnTo>
                                <a:lnTo>
                                  <a:pt x="499110" y="386588"/>
                                </a:lnTo>
                                <a:lnTo>
                                  <a:pt x="502158" y="380238"/>
                                </a:lnTo>
                                <a:lnTo>
                                  <a:pt x="505205" y="374015"/>
                                </a:lnTo>
                                <a:lnTo>
                                  <a:pt x="508253" y="367792"/>
                                </a:lnTo>
                                <a:lnTo>
                                  <a:pt x="511301" y="361442"/>
                                </a:lnTo>
                                <a:lnTo>
                                  <a:pt x="514350" y="355219"/>
                                </a:lnTo>
                                <a:lnTo>
                                  <a:pt x="517398" y="348996"/>
                                </a:lnTo>
                                <a:lnTo>
                                  <a:pt x="520446" y="342646"/>
                                </a:lnTo>
                                <a:lnTo>
                                  <a:pt x="523494" y="336423"/>
                                </a:lnTo>
                                <a:lnTo>
                                  <a:pt x="526541" y="330073"/>
                                </a:lnTo>
                                <a:lnTo>
                                  <a:pt x="529589" y="323850"/>
                                </a:lnTo>
                                <a:lnTo>
                                  <a:pt x="532638" y="317627"/>
                                </a:lnTo>
                                <a:lnTo>
                                  <a:pt x="535686" y="311277"/>
                                </a:lnTo>
                                <a:lnTo>
                                  <a:pt x="538734" y="305054"/>
                                </a:lnTo>
                                <a:lnTo>
                                  <a:pt x="541782" y="298831"/>
                                </a:lnTo>
                                <a:lnTo>
                                  <a:pt x="544829" y="292608"/>
                                </a:lnTo>
                                <a:lnTo>
                                  <a:pt x="547877" y="286385"/>
                                </a:lnTo>
                                <a:lnTo>
                                  <a:pt x="550926" y="280289"/>
                                </a:lnTo>
                                <a:lnTo>
                                  <a:pt x="553974" y="274066"/>
                                </a:lnTo>
                                <a:lnTo>
                                  <a:pt x="557022" y="267970"/>
                                </a:lnTo>
                                <a:lnTo>
                                  <a:pt x="560070" y="261874"/>
                                </a:lnTo>
                                <a:lnTo>
                                  <a:pt x="563117" y="255778"/>
                                </a:lnTo>
                                <a:lnTo>
                                  <a:pt x="566165" y="249682"/>
                                </a:lnTo>
                                <a:lnTo>
                                  <a:pt x="569087" y="243586"/>
                                </a:lnTo>
                                <a:lnTo>
                                  <a:pt x="572135" y="237617"/>
                                </a:lnTo>
                                <a:lnTo>
                                  <a:pt x="575183" y="231648"/>
                                </a:lnTo>
                                <a:lnTo>
                                  <a:pt x="578230" y="225679"/>
                                </a:lnTo>
                                <a:lnTo>
                                  <a:pt x="581278" y="219837"/>
                                </a:lnTo>
                                <a:lnTo>
                                  <a:pt x="584326" y="213868"/>
                                </a:lnTo>
                                <a:lnTo>
                                  <a:pt x="587375" y="208153"/>
                                </a:lnTo>
                                <a:lnTo>
                                  <a:pt x="590423" y="202311"/>
                                </a:lnTo>
                                <a:lnTo>
                                  <a:pt x="593471" y="196596"/>
                                </a:lnTo>
                                <a:lnTo>
                                  <a:pt x="596519" y="190881"/>
                                </a:lnTo>
                                <a:lnTo>
                                  <a:pt x="599566" y="185293"/>
                                </a:lnTo>
                                <a:lnTo>
                                  <a:pt x="602614" y="179705"/>
                                </a:lnTo>
                                <a:lnTo>
                                  <a:pt x="605663" y="174117"/>
                                </a:lnTo>
                                <a:lnTo>
                                  <a:pt x="608711" y="168656"/>
                                </a:lnTo>
                                <a:lnTo>
                                  <a:pt x="611759" y="163195"/>
                                </a:lnTo>
                                <a:lnTo>
                                  <a:pt x="614807" y="157861"/>
                                </a:lnTo>
                                <a:lnTo>
                                  <a:pt x="617854" y="152527"/>
                                </a:lnTo>
                                <a:lnTo>
                                  <a:pt x="620902" y="147320"/>
                                </a:lnTo>
                                <a:lnTo>
                                  <a:pt x="623951" y="142113"/>
                                </a:lnTo>
                                <a:lnTo>
                                  <a:pt x="626999" y="137033"/>
                                </a:lnTo>
                                <a:lnTo>
                                  <a:pt x="630047" y="131953"/>
                                </a:lnTo>
                                <a:lnTo>
                                  <a:pt x="633095" y="127000"/>
                                </a:lnTo>
                                <a:lnTo>
                                  <a:pt x="636142" y="122047"/>
                                </a:lnTo>
                                <a:lnTo>
                                  <a:pt x="639190" y="117221"/>
                                </a:lnTo>
                                <a:lnTo>
                                  <a:pt x="642238" y="112522"/>
                                </a:lnTo>
                                <a:lnTo>
                                  <a:pt x="645287" y="107823"/>
                                </a:lnTo>
                                <a:lnTo>
                                  <a:pt x="648335" y="103251"/>
                                </a:lnTo>
                                <a:lnTo>
                                  <a:pt x="651383" y="98679"/>
                                </a:lnTo>
                                <a:lnTo>
                                  <a:pt x="654430" y="94234"/>
                                </a:lnTo>
                                <a:lnTo>
                                  <a:pt x="669544" y="73406"/>
                                </a:lnTo>
                                <a:lnTo>
                                  <a:pt x="672591" y="69469"/>
                                </a:lnTo>
                                <a:lnTo>
                                  <a:pt x="675639" y="65659"/>
                                </a:lnTo>
                                <a:lnTo>
                                  <a:pt x="678688" y="61849"/>
                                </a:lnTo>
                                <a:lnTo>
                                  <a:pt x="681736" y="58293"/>
                                </a:lnTo>
                                <a:lnTo>
                                  <a:pt x="684784" y="54737"/>
                                </a:lnTo>
                                <a:lnTo>
                                  <a:pt x="687832" y="51308"/>
                                </a:lnTo>
                                <a:lnTo>
                                  <a:pt x="690879" y="48006"/>
                                </a:lnTo>
                                <a:lnTo>
                                  <a:pt x="693927" y="44831"/>
                                </a:lnTo>
                                <a:lnTo>
                                  <a:pt x="696976" y="41656"/>
                                </a:lnTo>
                                <a:lnTo>
                                  <a:pt x="712215" y="27686"/>
                                </a:lnTo>
                                <a:lnTo>
                                  <a:pt x="715263" y="25146"/>
                                </a:lnTo>
                                <a:lnTo>
                                  <a:pt x="718312" y="22860"/>
                                </a:lnTo>
                                <a:lnTo>
                                  <a:pt x="721360" y="20574"/>
                                </a:lnTo>
                                <a:lnTo>
                                  <a:pt x="724408" y="18415"/>
                                </a:lnTo>
                                <a:lnTo>
                                  <a:pt x="751713" y="4445"/>
                                </a:lnTo>
                                <a:lnTo>
                                  <a:pt x="754761" y="3429"/>
                                </a:lnTo>
                                <a:lnTo>
                                  <a:pt x="757809" y="2540"/>
                                </a:lnTo>
                                <a:lnTo>
                                  <a:pt x="760857" y="1905"/>
                                </a:lnTo>
                                <a:lnTo>
                                  <a:pt x="763904" y="1270"/>
                                </a:lnTo>
                                <a:lnTo>
                                  <a:pt x="766952" y="762"/>
                                </a:lnTo>
                                <a:lnTo>
                                  <a:pt x="770001" y="381"/>
                                </a:lnTo>
                                <a:lnTo>
                                  <a:pt x="773049" y="127"/>
                                </a:lnTo>
                                <a:lnTo>
                                  <a:pt x="776097" y="0"/>
                                </a:lnTo>
                                <a:lnTo>
                                  <a:pt x="779145" y="0"/>
                                </a:lnTo>
                                <a:lnTo>
                                  <a:pt x="794385" y="1905"/>
                                </a:lnTo>
                                <a:lnTo>
                                  <a:pt x="797433" y="2540"/>
                                </a:lnTo>
                                <a:lnTo>
                                  <a:pt x="800480" y="3429"/>
                                </a:lnTo>
                                <a:lnTo>
                                  <a:pt x="803528" y="4445"/>
                                </a:lnTo>
                                <a:lnTo>
                                  <a:pt x="806576" y="5461"/>
                                </a:lnTo>
                                <a:lnTo>
                                  <a:pt x="809625" y="6731"/>
                                </a:lnTo>
                                <a:lnTo>
                                  <a:pt x="812673" y="8001"/>
                                </a:lnTo>
                                <a:lnTo>
                                  <a:pt x="815721" y="9398"/>
                                </a:lnTo>
                                <a:lnTo>
                                  <a:pt x="836929" y="22860"/>
                                </a:lnTo>
                                <a:lnTo>
                                  <a:pt x="839977" y="25146"/>
                                </a:lnTo>
                                <a:lnTo>
                                  <a:pt x="843026" y="27686"/>
                                </a:lnTo>
                                <a:lnTo>
                                  <a:pt x="846074" y="30226"/>
                                </a:lnTo>
                                <a:lnTo>
                                  <a:pt x="849122" y="32893"/>
                                </a:lnTo>
                                <a:lnTo>
                                  <a:pt x="852170" y="35687"/>
                                </a:lnTo>
                                <a:lnTo>
                                  <a:pt x="855217" y="38608"/>
                                </a:lnTo>
                                <a:lnTo>
                                  <a:pt x="858265" y="41656"/>
                                </a:lnTo>
                                <a:lnTo>
                                  <a:pt x="861313" y="44831"/>
                                </a:lnTo>
                                <a:lnTo>
                                  <a:pt x="864362" y="48006"/>
                                </a:lnTo>
                                <a:lnTo>
                                  <a:pt x="867410" y="51308"/>
                                </a:lnTo>
                                <a:lnTo>
                                  <a:pt x="870458" y="54737"/>
                                </a:lnTo>
                                <a:lnTo>
                                  <a:pt x="873505" y="58293"/>
                                </a:lnTo>
                                <a:lnTo>
                                  <a:pt x="876553" y="61849"/>
                                </a:lnTo>
                                <a:lnTo>
                                  <a:pt x="879601" y="65659"/>
                                </a:lnTo>
                                <a:lnTo>
                                  <a:pt x="882650" y="69469"/>
                                </a:lnTo>
                                <a:lnTo>
                                  <a:pt x="885698" y="73406"/>
                                </a:lnTo>
                                <a:lnTo>
                                  <a:pt x="888746" y="77343"/>
                                </a:lnTo>
                                <a:lnTo>
                                  <a:pt x="891794" y="81407"/>
                                </a:lnTo>
                                <a:lnTo>
                                  <a:pt x="894841" y="85598"/>
                                </a:lnTo>
                                <a:lnTo>
                                  <a:pt x="897889" y="89916"/>
                                </a:lnTo>
                                <a:lnTo>
                                  <a:pt x="900938" y="94234"/>
                                </a:lnTo>
                                <a:lnTo>
                                  <a:pt x="903986" y="98679"/>
                                </a:lnTo>
                                <a:lnTo>
                                  <a:pt x="907034" y="103251"/>
                                </a:lnTo>
                                <a:lnTo>
                                  <a:pt x="910082" y="107823"/>
                                </a:lnTo>
                                <a:lnTo>
                                  <a:pt x="913129" y="112522"/>
                                </a:lnTo>
                                <a:lnTo>
                                  <a:pt x="916177" y="117221"/>
                                </a:lnTo>
                                <a:lnTo>
                                  <a:pt x="919099" y="122047"/>
                                </a:lnTo>
                                <a:lnTo>
                                  <a:pt x="922147" y="127000"/>
                                </a:lnTo>
                                <a:lnTo>
                                  <a:pt x="925195" y="131953"/>
                                </a:lnTo>
                                <a:lnTo>
                                  <a:pt x="928242" y="137033"/>
                                </a:lnTo>
                                <a:lnTo>
                                  <a:pt x="931290" y="142113"/>
                                </a:lnTo>
                                <a:lnTo>
                                  <a:pt x="934338" y="147320"/>
                                </a:lnTo>
                                <a:lnTo>
                                  <a:pt x="937387" y="152527"/>
                                </a:lnTo>
                                <a:lnTo>
                                  <a:pt x="940435" y="157861"/>
                                </a:lnTo>
                                <a:lnTo>
                                  <a:pt x="943483" y="163195"/>
                                </a:lnTo>
                                <a:lnTo>
                                  <a:pt x="946530" y="168656"/>
                                </a:lnTo>
                                <a:lnTo>
                                  <a:pt x="949578" y="174117"/>
                                </a:lnTo>
                                <a:lnTo>
                                  <a:pt x="952626" y="179705"/>
                                </a:lnTo>
                                <a:lnTo>
                                  <a:pt x="955675" y="185293"/>
                                </a:lnTo>
                                <a:lnTo>
                                  <a:pt x="958723" y="190881"/>
                                </a:lnTo>
                                <a:lnTo>
                                  <a:pt x="961771" y="196596"/>
                                </a:lnTo>
                                <a:lnTo>
                                  <a:pt x="964819" y="202311"/>
                                </a:lnTo>
                                <a:lnTo>
                                  <a:pt x="967866" y="208153"/>
                                </a:lnTo>
                                <a:lnTo>
                                  <a:pt x="970914" y="213868"/>
                                </a:lnTo>
                                <a:lnTo>
                                  <a:pt x="973963" y="219837"/>
                                </a:lnTo>
                                <a:lnTo>
                                  <a:pt x="977011" y="225679"/>
                                </a:lnTo>
                                <a:lnTo>
                                  <a:pt x="980059" y="231648"/>
                                </a:lnTo>
                                <a:lnTo>
                                  <a:pt x="983107" y="237617"/>
                                </a:lnTo>
                                <a:lnTo>
                                  <a:pt x="986154" y="243586"/>
                                </a:lnTo>
                                <a:lnTo>
                                  <a:pt x="989202" y="249682"/>
                                </a:lnTo>
                                <a:lnTo>
                                  <a:pt x="992251" y="255778"/>
                                </a:lnTo>
                                <a:lnTo>
                                  <a:pt x="995299" y="261874"/>
                                </a:lnTo>
                                <a:lnTo>
                                  <a:pt x="998347" y="267970"/>
                                </a:lnTo>
                                <a:lnTo>
                                  <a:pt x="1001395" y="274066"/>
                                </a:lnTo>
                                <a:lnTo>
                                  <a:pt x="1004315" y="280289"/>
                                </a:lnTo>
                                <a:lnTo>
                                  <a:pt x="1007363" y="286385"/>
                                </a:lnTo>
                                <a:lnTo>
                                  <a:pt x="1010412" y="292608"/>
                                </a:lnTo>
                                <a:lnTo>
                                  <a:pt x="1013460" y="298831"/>
                                </a:lnTo>
                                <a:lnTo>
                                  <a:pt x="1016508" y="305054"/>
                                </a:lnTo>
                                <a:lnTo>
                                  <a:pt x="1019555" y="311277"/>
                                </a:lnTo>
                                <a:lnTo>
                                  <a:pt x="1022603" y="317627"/>
                                </a:lnTo>
                                <a:lnTo>
                                  <a:pt x="1025651" y="323850"/>
                                </a:lnTo>
                                <a:lnTo>
                                  <a:pt x="1028700" y="330073"/>
                                </a:lnTo>
                                <a:lnTo>
                                  <a:pt x="1031748" y="336423"/>
                                </a:lnTo>
                                <a:lnTo>
                                  <a:pt x="1034796" y="342646"/>
                                </a:lnTo>
                                <a:lnTo>
                                  <a:pt x="1037844" y="348996"/>
                                </a:lnTo>
                                <a:lnTo>
                                  <a:pt x="1040891" y="355219"/>
                                </a:lnTo>
                                <a:lnTo>
                                  <a:pt x="1043939" y="361442"/>
                                </a:lnTo>
                                <a:lnTo>
                                  <a:pt x="1046988" y="367792"/>
                                </a:lnTo>
                                <a:lnTo>
                                  <a:pt x="1050036" y="374015"/>
                                </a:lnTo>
                                <a:lnTo>
                                  <a:pt x="1053084" y="380238"/>
                                </a:lnTo>
                                <a:lnTo>
                                  <a:pt x="1056132" y="386588"/>
                                </a:lnTo>
                                <a:lnTo>
                                  <a:pt x="1059179" y="392811"/>
                                </a:lnTo>
                                <a:lnTo>
                                  <a:pt x="1062227" y="399034"/>
                                </a:lnTo>
                                <a:lnTo>
                                  <a:pt x="1065276" y="405257"/>
                                </a:lnTo>
                                <a:lnTo>
                                  <a:pt x="1068324" y="411480"/>
                                </a:lnTo>
                                <a:lnTo>
                                  <a:pt x="1071372" y="417576"/>
                                </a:lnTo>
                                <a:lnTo>
                                  <a:pt x="1074420" y="423799"/>
                                </a:lnTo>
                                <a:lnTo>
                                  <a:pt x="1077467" y="429895"/>
                                </a:lnTo>
                                <a:lnTo>
                                  <a:pt x="1080515" y="435991"/>
                                </a:lnTo>
                                <a:lnTo>
                                  <a:pt x="1083564" y="442087"/>
                                </a:lnTo>
                                <a:lnTo>
                                  <a:pt x="1086612" y="448183"/>
                                </a:lnTo>
                                <a:lnTo>
                                  <a:pt x="1089660" y="454279"/>
                                </a:lnTo>
                                <a:lnTo>
                                  <a:pt x="1092580" y="460248"/>
                                </a:lnTo>
                                <a:lnTo>
                                  <a:pt x="1095628" y="466217"/>
                                </a:lnTo>
                                <a:lnTo>
                                  <a:pt x="1098677" y="472186"/>
                                </a:lnTo>
                                <a:lnTo>
                                  <a:pt x="1101725" y="478155"/>
                                </a:lnTo>
                                <a:lnTo>
                                  <a:pt x="1104773" y="484124"/>
                                </a:lnTo>
                                <a:lnTo>
                                  <a:pt x="1107821" y="489966"/>
                                </a:lnTo>
                                <a:lnTo>
                                  <a:pt x="1110869" y="495808"/>
                                </a:lnTo>
                                <a:lnTo>
                                  <a:pt x="1113916" y="501650"/>
                                </a:lnTo>
                                <a:lnTo>
                                  <a:pt x="1116964" y="507365"/>
                                </a:lnTo>
                                <a:lnTo>
                                  <a:pt x="1120013" y="513080"/>
                                </a:lnTo>
                                <a:lnTo>
                                  <a:pt x="1123061" y="518795"/>
                                </a:lnTo>
                                <a:lnTo>
                                  <a:pt x="1126109" y="524510"/>
                                </a:lnTo>
                                <a:lnTo>
                                  <a:pt x="1129157" y="530098"/>
                                </a:lnTo>
                                <a:lnTo>
                                  <a:pt x="1132204" y="535686"/>
                                </a:lnTo>
                                <a:lnTo>
                                  <a:pt x="1135252" y="541147"/>
                                </a:lnTo>
                                <a:lnTo>
                                  <a:pt x="1138301" y="546735"/>
                                </a:lnTo>
                                <a:lnTo>
                                  <a:pt x="1141349" y="552069"/>
                                </a:lnTo>
                                <a:lnTo>
                                  <a:pt x="1144397" y="557530"/>
                                </a:lnTo>
                                <a:lnTo>
                                  <a:pt x="1147445" y="562864"/>
                                </a:lnTo>
                                <a:lnTo>
                                  <a:pt x="1150492" y="568198"/>
                                </a:lnTo>
                                <a:lnTo>
                                  <a:pt x="1153540" y="573532"/>
                                </a:lnTo>
                                <a:lnTo>
                                  <a:pt x="1156589" y="578739"/>
                                </a:lnTo>
                                <a:lnTo>
                                  <a:pt x="1159637" y="583819"/>
                                </a:lnTo>
                                <a:lnTo>
                                  <a:pt x="1162685" y="589026"/>
                                </a:lnTo>
                                <a:lnTo>
                                  <a:pt x="1165733" y="594106"/>
                                </a:lnTo>
                                <a:lnTo>
                                  <a:pt x="1168780" y="599059"/>
                                </a:lnTo>
                                <a:lnTo>
                                  <a:pt x="1171828" y="604139"/>
                                </a:lnTo>
                                <a:lnTo>
                                  <a:pt x="1174877" y="608965"/>
                                </a:lnTo>
                                <a:lnTo>
                                  <a:pt x="1177925" y="613918"/>
                                </a:lnTo>
                                <a:lnTo>
                                  <a:pt x="1180846" y="618744"/>
                                </a:lnTo>
                                <a:lnTo>
                                  <a:pt x="1183894" y="623443"/>
                                </a:lnTo>
                                <a:lnTo>
                                  <a:pt x="1186941" y="628269"/>
                                </a:lnTo>
                                <a:lnTo>
                                  <a:pt x="1189989" y="632841"/>
                                </a:lnTo>
                                <a:lnTo>
                                  <a:pt x="1193038" y="637540"/>
                                </a:lnTo>
                                <a:lnTo>
                                  <a:pt x="1196086" y="642112"/>
                                </a:lnTo>
                                <a:lnTo>
                                  <a:pt x="1199134" y="646557"/>
                                </a:lnTo>
                                <a:lnTo>
                                  <a:pt x="1202182" y="651002"/>
                                </a:lnTo>
                                <a:lnTo>
                                  <a:pt x="1205229" y="655447"/>
                                </a:lnTo>
                                <a:lnTo>
                                  <a:pt x="1208277" y="659765"/>
                                </a:lnTo>
                                <a:lnTo>
                                  <a:pt x="1211326" y="664083"/>
                                </a:lnTo>
                                <a:lnTo>
                                  <a:pt x="1214374" y="668401"/>
                                </a:lnTo>
                                <a:lnTo>
                                  <a:pt x="1217422" y="672592"/>
                                </a:lnTo>
                                <a:lnTo>
                                  <a:pt x="1220470" y="676656"/>
                                </a:lnTo>
                                <a:lnTo>
                                  <a:pt x="1223517" y="680720"/>
                                </a:lnTo>
                                <a:lnTo>
                                  <a:pt x="1226565" y="684784"/>
                                </a:lnTo>
                                <a:lnTo>
                                  <a:pt x="1229614" y="688721"/>
                                </a:lnTo>
                                <a:lnTo>
                                  <a:pt x="1232662" y="692658"/>
                                </a:lnTo>
                                <a:lnTo>
                                  <a:pt x="1235710" y="696595"/>
                                </a:lnTo>
                                <a:lnTo>
                                  <a:pt x="1238758" y="700405"/>
                                </a:lnTo>
                                <a:lnTo>
                                  <a:pt x="1241805" y="704088"/>
                                </a:lnTo>
                                <a:lnTo>
                                  <a:pt x="1244853" y="707771"/>
                                </a:lnTo>
                                <a:lnTo>
                                  <a:pt x="1247902" y="711454"/>
                                </a:lnTo>
                                <a:lnTo>
                                  <a:pt x="1250950" y="715010"/>
                                </a:lnTo>
                                <a:lnTo>
                                  <a:pt x="1253998" y="718566"/>
                                </a:lnTo>
                                <a:lnTo>
                                  <a:pt x="1257046" y="722122"/>
                                </a:lnTo>
                                <a:lnTo>
                                  <a:pt x="1260094" y="725551"/>
                                </a:lnTo>
                                <a:lnTo>
                                  <a:pt x="1263141" y="728853"/>
                                </a:lnTo>
                                <a:lnTo>
                                  <a:pt x="1266063" y="732282"/>
                                </a:lnTo>
                                <a:lnTo>
                                  <a:pt x="1269111" y="735457"/>
                                </a:lnTo>
                                <a:lnTo>
                                  <a:pt x="1272159" y="738759"/>
                                </a:lnTo>
                                <a:lnTo>
                                  <a:pt x="1275207" y="741934"/>
                                </a:lnTo>
                                <a:lnTo>
                                  <a:pt x="1278254" y="744982"/>
                                </a:lnTo>
                                <a:lnTo>
                                  <a:pt x="1281302" y="748157"/>
                                </a:lnTo>
                                <a:lnTo>
                                  <a:pt x="1284351" y="751078"/>
                                </a:lnTo>
                                <a:lnTo>
                                  <a:pt x="1287399" y="754126"/>
                                </a:lnTo>
                                <a:lnTo>
                                  <a:pt x="1290447" y="757047"/>
                                </a:lnTo>
                                <a:lnTo>
                                  <a:pt x="1293495" y="759841"/>
                                </a:lnTo>
                                <a:lnTo>
                                  <a:pt x="1296542" y="762635"/>
                                </a:lnTo>
                                <a:lnTo>
                                  <a:pt x="1299590" y="765429"/>
                                </a:lnTo>
                                <a:lnTo>
                                  <a:pt x="1302639" y="768223"/>
                                </a:lnTo>
                                <a:lnTo>
                                  <a:pt x="1305687" y="770890"/>
                                </a:lnTo>
                                <a:lnTo>
                                  <a:pt x="1308735" y="773430"/>
                                </a:lnTo>
                                <a:lnTo>
                                  <a:pt x="1311783" y="776097"/>
                                </a:lnTo>
                                <a:lnTo>
                                  <a:pt x="1314830" y="778637"/>
                                </a:lnTo>
                                <a:lnTo>
                                  <a:pt x="1317878" y="781050"/>
                                </a:lnTo>
                                <a:lnTo>
                                  <a:pt x="1320927" y="783463"/>
                                </a:lnTo>
                                <a:lnTo>
                                  <a:pt x="1323975" y="785876"/>
                                </a:lnTo>
                                <a:lnTo>
                                  <a:pt x="1327023" y="788289"/>
                                </a:lnTo>
                                <a:lnTo>
                                  <a:pt x="1330071" y="790575"/>
                                </a:lnTo>
                                <a:lnTo>
                                  <a:pt x="1333119" y="792734"/>
                                </a:lnTo>
                                <a:lnTo>
                                  <a:pt x="1336166" y="795020"/>
                                </a:lnTo>
                                <a:lnTo>
                                  <a:pt x="1339214" y="797179"/>
                                </a:lnTo>
                                <a:lnTo>
                                  <a:pt x="1342263" y="799338"/>
                                </a:lnTo>
                                <a:lnTo>
                                  <a:pt x="1345311" y="801370"/>
                                </a:lnTo>
                                <a:lnTo>
                                  <a:pt x="1348359" y="803402"/>
                                </a:lnTo>
                                <a:lnTo>
                                  <a:pt x="1351407" y="805434"/>
                                </a:lnTo>
                                <a:lnTo>
                                  <a:pt x="1354327" y="807339"/>
                                </a:lnTo>
                                <a:lnTo>
                                  <a:pt x="1357376" y="809244"/>
                                </a:lnTo>
                                <a:lnTo>
                                  <a:pt x="1360424" y="811149"/>
                                </a:lnTo>
                                <a:lnTo>
                                  <a:pt x="1363472" y="813054"/>
                                </a:lnTo>
                                <a:lnTo>
                                  <a:pt x="1366520" y="814832"/>
                                </a:lnTo>
                                <a:lnTo>
                                  <a:pt x="1369567" y="816610"/>
                                </a:lnTo>
                                <a:lnTo>
                                  <a:pt x="1372615" y="818261"/>
                                </a:lnTo>
                                <a:lnTo>
                                  <a:pt x="1375664" y="819912"/>
                                </a:lnTo>
                                <a:lnTo>
                                  <a:pt x="1378712" y="821563"/>
                                </a:lnTo>
                                <a:lnTo>
                                  <a:pt x="1381760" y="823214"/>
                                </a:lnTo>
                                <a:lnTo>
                                  <a:pt x="1384808" y="824865"/>
                                </a:lnTo>
                                <a:lnTo>
                                  <a:pt x="1387855" y="826389"/>
                                </a:lnTo>
                                <a:lnTo>
                                  <a:pt x="1390903" y="827913"/>
                                </a:lnTo>
                                <a:lnTo>
                                  <a:pt x="1393952" y="829310"/>
                                </a:lnTo>
                                <a:lnTo>
                                  <a:pt x="1397000" y="830834"/>
                                </a:lnTo>
                                <a:lnTo>
                                  <a:pt x="1400048" y="832231"/>
                                </a:lnTo>
                                <a:lnTo>
                                  <a:pt x="1403096" y="833501"/>
                                </a:lnTo>
                                <a:lnTo>
                                  <a:pt x="1406144" y="834898"/>
                                </a:lnTo>
                                <a:lnTo>
                                  <a:pt x="1409191" y="836168"/>
                                </a:lnTo>
                                <a:lnTo>
                                  <a:pt x="1412239" y="837438"/>
                                </a:lnTo>
                                <a:lnTo>
                                  <a:pt x="1415288" y="838708"/>
                                </a:lnTo>
                                <a:lnTo>
                                  <a:pt x="1418336" y="839978"/>
                                </a:lnTo>
                                <a:lnTo>
                                  <a:pt x="1421384" y="841121"/>
                                </a:lnTo>
                                <a:lnTo>
                                  <a:pt x="1424432" y="842264"/>
                                </a:lnTo>
                                <a:lnTo>
                                  <a:pt x="1427479" y="843407"/>
                                </a:lnTo>
                                <a:lnTo>
                                  <a:pt x="1430527" y="844550"/>
                                </a:lnTo>
                                <a:lnTo>
                                  <a:pt x="1433576" y="845693"/>
                                </a:lnTo>
                                <a:lnTo>
                                  <a:pt x="1436624" y="846709"/>
                                </a:lnTo>
                                <a:lnTo>
                                  <a:pt x="1439672" y="847725"/>
                                </a:lnTo>
                                <a:lnTo>
                                  <a:pt x="1442592" y="848741"/>
                                </a:lnTo>
                                <a:lnTo>
                                  <a:pt x="1445640" y="849757"/>
                                </a:lnTo>
                                <a:lnTo>
                                  <a:pt x="1448689" y="850646"/>
                                </a:lnTo>
                                <a:lnTo>
                                  <a:pt x="1451737" y="851535"/>
                                </a:lnTo>
                                <a:lnTo>
                                  <a:pt x="1454785" y="852424"/>
                                </a:lnTo>
                                <a:lnTo>
                                  <a:pt x="1457833" y="853313"/>
                                </a:lnTo>
                                <a:lnTo>
                                  <a:pt x="1460880" y="854202"/>
                                </a:lnTo>
                                <a:lnTo>
                                  <a:pt x="1463928" y="855091"/>
                                </a:lnTo>
                                <a:lnTo>
                                  <a:pt x="1479169" y="858901"/>
                                </a:lnTo>
                                <a:lnTo>
                                  <a:pt x="1482216" y="859663"/>
                                </a:lnTo>
                                <a:lnTo>
                                  <a:pt x="1485264" y="860298"/>
                                </a:lnTo>
                                <a:lnTo>
                                  <a:pt x="1488313" y="860933"/>
                                </a:lnTo>
                                <a:lnTo>
                                  <a:pt x="1491361" y="861568"/>
                                </a:lnTo>
                                <a:lnTo>
                                  <a:pt x="1494409" y="862203"/>
                                </a:lnTo>
                                <a:lnTo>
                                  <a:pt x="1497457" y="862838"/>
                                </a:lnTo>
                                <a:lnTo>
                                  <a:pt x="1500504" y="863473"/>
                                </a:lnTo>
                                <a:lnTo>
                                  <a:pt x="1503552" y="864108"/>
                                </a:lnTo>
                                <a:lnTo>
                                  <a:pt x="1506601" y="864616"/>
                                </a:lnTo>
                                <a:lnTo>
                                  <a:pt x="1509649" y="865124"/>
                                </a:lnTo>
                                <a:lnTo>
                                  <a:pt x="1512697" y="865759"/>
                                </a:lnTo>
                                <a:lnTo>
                                  <a:pt x="1515745" y="866267"/>
                                </a:lnTo>
                                <a:lnTo>
                                  <a:pt x="1518792" y="866775"/>
                                </a:lnTo>
                                <a:lnTo>
                                  <a:pt x="1521840" y="867283"/>
                                </a:lnTo>
                                <a:lnTo>
                                  <a:pt x="1524889" y="867664"/>
                                </a:lnTo>
                                <a:lnTo>
                                  <a:pt x="1527810" y="868172"/>
                                </a:lnTo>
                                <a:lnTo>
                                  <a:pt x="1530858" y="868553"/>
                                </a:lnTo>
                                <a:lnTo>
                                  <a:pt x="1533905" y="869061"/>
                                </a:lnTo>
                                <a:lnTo>
                                  <a:pt x="1536953" y="869442"/>
                                </a:lnTo>
                                <a:lnTo>
                                  <a:pt x="1540002" y="869823"/>
                                </a:lnTo>
                                <a:lnTo>
                                  <a:pt x="1543050" y="870204"/>
                                </a:lnTo>
                                <a:lnTo>
                                  <a:pt x="1546098" y="870712"/>
                                </a:lnTo>
                                <a:lnTo>
                                  <a:pt x="1549146" y="870966"/>
                                </a:lnTo>
                                <a:lnTo>
                                  <a:pt x="1552194" y="871347"/>
                                </a:lnTo>
                                <a:lnTo>
                                  <a:pt x="1555241" y="871728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8A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990282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13716" y="0"/>
                                </a:moveTo>
                                <a:lnTo>
                                  <a:pt x="13589" y="0"/>
                                </a:lnTo>
                                <a:lnTo>
                                  <a:pt x="114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716" y="33782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670559" y="1091564"/>
                            <a:ext cx="8451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34290">
                                <a:moveTo>
                                  <a:pt x="252602" y="33781"/>
                                </a:moveTo>
                                <a:lnTo>
                                  <a:pt x="252602" y="0"/>
                                </a:lnTo>
                              </a:path>
                              <a:path w="845185" h="34290">
                                <a:moveTo>
                                  <a:pt x="94995" y="33781"/>
                                </a:moveTo>
                                <a:lnTo>
                                  <a:pt x="94995" y="0"/>
                                </a:lnTo>
                              </a:path>
                              <a:path w="845185" h="34290">
                                <a:moveTo>
                                  <a:pt x="844930" y="33781"/>
                                </a:moveTo>
                                <a:lnTo>
                                  <a:pt x="844930" y="0"/>
                                </a:lnTo>
                              </a:path>
                              <a:path w="845185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941641" y="1091564"/>
                            <a:ext cx="23685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34290">
                                <a:moveTo>
                                  <a:pt x="1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3589" y="0"/>
                                </a:lnTo>
                                <a:close/>
                              </a:path>
                              <a:path w="236854" h="34290">
                                <a:moveTo>
                                  <a:pt x="138684" y="0"/>
                                </a:moveTo>
                                <a:lnTo>
                                  <a:pt x="125082" y="0"/>
                                </a:lnTo>
                                <a:lnTo>
                                  <a:pt x="125082" y="33782"/>
                                </a:lnTo>
                                <a:lnTo>
                                  <a:pt x="138684" y="33782"/>
                                </a:lnTo>
                                <a:lnTo>
                                  <a:pt x="138684" y="0"/>
                                </a:lnTo>
                                <a:close/>
                              </a:path>
                              <a:path w="236854" h="34290">
                                <a:moveTo>
                                  <a:pt x="236855" y="0"/>
                                </a:moveTo>
                                <a:lnTo>
                                  <a:pt x="223266" y="0"/>
                                </a:lnTo>
                                <a:lnTo>
                                  <a:pt x="223266" y="33782"/>
                                </a:lnTo>
                                <a:lnTo>
                                  <a:pt x="236855" y="33782"/>
                                </a:lnTo>
                                <a:lnTo>
                                  <a:pt x="2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835152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976058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037463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959294" y="1091564"/>
                            <a:ext cx="1174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4290">
                                <a:moveTo>
                                  <a:pt x="14478" y="0"/>
                                </a:moveTo>
                                <a:lnTo>
                                  <a:pt x="13589" y="0"/>
                                </a:lnTo>
                                <a:lnTo>
                                  <a:pt x="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876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14478" y="33782"/>
                                </a:lnTo>
                                <a:lnTo>
                                  <a:pt x="14478" y="0"/>
                                </a:lnTo>
                                <a:close/>
                              </a:path>
                              <a:path w="117475" h="34290">
                                <a:moveTo>
                                  <a:pt x="62738" y="0"/>
                                </a:moveTo>
                                <a:lnTo>
                                  <a:pt x="49149" y="0"/>
                                </a:lnTo>
                                <a:lnTo>
                                  <a:pt x="49149" y="33782"/>
                                </a:lnTo>
                                <a:lnTo>
                                  <a:pt x="62738" y="33782"/>
                                </a:lnTo>
                                <a:lnTo>
                                  <a:pt x="62738" y="0"/>
                                </a:lnTo>
                                <a:close/>
                              </a:path>
                              <a:path w="117475" h="34290">
                                <a:moveTo>
                                  <a:pt x="117348" y="0"/>
                                </a:moveTo>
                                <a:lnTo>
                                  <a:pt x="103759" y="0"/>
                                </a:lnTo>
                                <a:lnTo>
                                  <a:pt x="103759" y="33782"/>
                                </a:lnTo>
                                <a:lnTo>
                                  <a:pt x="117348" y="33782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518922" y="1091564"/>
                            <a:ext cx="12249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34290">
                                <a:moveTo>
                                  <a:pt x="66928" y="33781"/>
                                </a:moveTo>
                                <a:lnTo>
                                  <a:pt x="66928" y="0"/>
                                </a:lnTo>
                              </a:path>
                              <a:path w="1224915" h="34290">
                                <a:moveTo>
                                  <a:pt x="1224660" y="33781"/>
                                </a:moveTo>
                                <a:lnTo>
                                  <a:pt x="1224660" y="0"/>
                                </a:lnTo>
                              </a:path>
                              <a:path w="1224915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938085" y="1091564"/>
                            <a:ext cx="139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4290">
                                <a:moveTo>
                                  <a:pt x="0" y="33781"/>
                                </a:moveTo>
                                <a:lnTo>
                                  <a:pt x="13589" y="33781"/>
                                </a:lnTo>
                                <a:lnTo>
                                  <a:pt x="1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718058" y="1091564"/>
                            <a:ext cx="6807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34290">
                                <a:moveTo>
                                  <a:pt x="680339" y="33781"/>
                                </a:moveTo>
                                <a:lnTo>
                                  <a:pt x="680339" y="0"/>
                                </a:lnTo>
                              </a:path>
                              <a:path w="680720"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792912" y="1091564"/>
                            <a:ext cx="4025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4290">
                                <a:moveTo>
                                  <a:pt x="19062" y="0"/>
                                </a:moveTo>
                                <a:lnTo>
                                  <a:pt x="13601" y="0"/>
                                </a:lnTo>
                                <a:lnTo>
                                  <a:pt x="54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5461" y="33782"/>
                                </a:lnTo>
                                <a:lnTo>
                                  <a:pt x="13601" y="33782"/>
                                </a:lnTo>
                                <a:lnTo>
                                  <a:pt x="19062" y="33782"/>
                                </a:lnTo>
                                <a:lnTo>
                                  <a:pt x="19062" y="0"/>
                                </a:lnTo>
                                <a:close/>
                              </a:path>
                              <a:path w="402590" h="34290">
                                <a:moveTo>
                                  <a:pt x="186575" y="0"/>
                                </a:moveTo>
                                <a:lnTo>
                                  <a:pt x="172974" y="0"/>
                                </a:lnTo>
                                <a:lnTo>
                                  <a:pt x="172974" y="33782"/>
                                </a:lnTo>
                                <a:lnTo>
                                  <a:pt x="186575" y="33782"/>
                                </a:lnTo>
                                <a:lnTo>
                                  <a:pt x="186575" y="0"/>
                                </a:lnTo>
                                <a:close/>
                              </a:path>
                              <a:path w="402590" h="34290">
                                <a:moveTo>
                                  <a:pt x="279158" y="0"/>
                                </a:moveTo>
                                <a:lnTo>
                                  <a:pt x="265569" y="0"/>
                                </a:lnTo>
                                <a:lnTo>
                                  <a:pt x="265569" y="33782"/>
                                </a:lnTo>
                                <a:lnTo>
                                  <a:pt x="279158" y="33782"/>
                                </a:lnTo>
                                <a:lnTo>
                                  <a:pt x="279158" y="0"/>
                                </a:lnTo>
                                <a:close/>
                              </a:path>
                              <a:path w="402590" h="34290">
                                <a:moveTo>
                                  <a:pt x="348627" y="0"/>
                                </a:moveTo>
                                <a:lnTo>
                                  <a:pt x="336308" y="0"/>
                                </a:lnTo>
                                <a:lnTo>
                                  <a:pt x="335026" y="0"/>
                                </a:lnTo>
                                <a:lnTo>
                                  <a:pt x="322719" y="0"/>
                                </a:lnTo>
                                <a:lnTo>
                                  <a:pt x="322719" y="33782"/>
                                </a:lnTo>
                                <a:lnTo>
                                  <a:pt x="335026" y="33782"/>
                                </a:lnTo>
                                <a:lnTo>
                                  <a:pt x="336308" y="33782"/>
                                </a:lnTo>
                                <a:lnTo>
                                  <a:pt x="348627" y="33782"/>
                                </a:lnTo>
                                <a:lnTo>
                                  <a:pt x="348627" y="0"/>
                                </a:lnTo>
                                <a:close/>
                              </a:path>
                              <a:path w="402590" h="34290">
                                <a:moveTo>
                                  <a:pt x="401967" y="0"/>
                                </a:moveTo>
                                <a:lnTo>
                                  <a:pt x="388378" y="0"/>
                                </a:lnTo>
                                <a:lnTo>
                                  <a:pt x="388378" y="33782"/>
                                </a:lnTo>
                                <a:lnTo>
                                  <a:pt x="401967" y="33782"/>
                                </a:lnTo>
                                <a:lnTo>
                                  <a:pt x="40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636016" y="1091564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">
                                <a:moveTo>
                                  <a:pt x="0" y="33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202626" y="1091564"/>
                            <a:ext cx="254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4290">
                                <a:moveTo>
                                  <a:pt x="25146" y="0"/>
                                </a:moveTo>
                                <a:lnTo>
                                  <a:pt x="13589" y="0"/>
                                </a:lnTo>
                                <a:lnTo>
                                  <a:pt x="11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82"/>
                                </a:lnTo>
                                <a:lnTo>
                                  <a:pt x="11544" y="33782"/>
                                </a:lnTo>
                                <a:lnTo>
                                  <a:pt x="13589" y="33782"/>
                                </a:lnTo>
                                <a:lnTo>
                                  <a:pt x="25146" y="33782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0" y="51181"/>
                            <a:ext cx="1529080" cy="110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080" h="1109345">
                                <a:moveTo>
                                  <a:pt x="0" y="1022985"/>
                                </a:moveTo>
                                <a:lnTo>
                                  <a:pt x="34797" y="1022985"/>
                                </a:lnTo>
                              </a:path>
                              <a:path w="1529080" h="1109345">
                                <a:moveTo>
                                  <a:pt x="0" y="767207"/>
                                </a:moveTo>
                                <a:lnTo>
                                  <a:pt x="34797" y="767207"/>
                                </a:lnTo>
                              </a:path>
                              <a:path w="1529080" h="1109345">
                                <a:moveTo>
                                  <a:pt x="0" y="511429"/>
                                </a:moveTo>
                                <a:lnTo>
                                  <a:pt x="34797" y="511429"/>
                                </a:lnTo>
                              </a:path>
                              <a:path w="1529080" h="1109345">
                                <a:moveTo>
                                  <a:pt x="0" y="255778"/>
                                </a:moveTo>
                                <a:lnTo>
                                  <a:pt x="34797" y="255778"/>
                                </a:lnTo>
                              </a:path>
                              <a:path w="1529080" h="1109345">
                                <a:moveTo>
                                  <a:pt x="0" y="0"/>
                                </a:moveTo>
                                <a:lnTo>
                                  <a:pt x="34797" y="0"/>
                                </a:lnTo>
                              </a:path>
                              <a:path w="1529080" h="1109345">
                                <a:moveTo>
                                  <a:pt x="465709" y="1108964"/>
                                </a:moveTo>
                                <a:lnTo>
                                  <a:pt x="465709" y="1074166"/>
                                </a:lnTo>
                              </a:path>
                              <a:path w="1529080" h="1109345">
                                <a:moveTo>
                                  <a:pt x="997076" y="1108964"/>
                                </a:moveTo>
                                <a:lnTo>
                                  <a:pt x="997076" y="1074166"/>
                                </a:lnTo>
                              </a:path>
                              <a:path w="1529080" h="1109345">
                                <a:moveTo>
                                  <a:pt x="1528572" y="1108964"/>
                                </a:moveTo>
                                <a:lnTo>
                                  <a:pt x="1528572" y="1074166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F5928" id="Group 613" o:spid="_x0000_s1026" style="width:154.3pt;height:91.35pt;mso-position-horizontal-relative:char;mso-position-vertical-relative:line" coordsize="19596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">
                <v:shape id="Graphic 614" o:spid="_x0000_s1027" style="position:absolute;left:347;width:19247;height:11258;visibility:visible;mso-wrap-style:square;v-text-anchor:top" coordsize="19246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" path="m1924557,l,,,1125346r1924557,l1924557,xe" fillcolor="#ebebeb" stroked="f">
                  <v:path arrowok="t"/>
                </v:shape>
                <v:shape id="Graphic 615" o:spid="_x0000_s1028" style="position:absolute;left:347;top:1790;width:19247;height:7677;visibility:visible;mso-wrap-style:square;v-text-anchor:top" coordsize="1924685,76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" path="m,767206r437388,em1487169,767206r437388,em,511428r612393,em1137284,511428r787273,em,255777r787400,em1137284,255777r787273,em,l962278,em1137284,r787273,e" filled="f" strokecolor="white" strokeweight=".18694mm">
                  <v:path arrowok="t"/>
                </v:shape>
                <v:shape id="Graphic 616" o:spid="_x0000_s1029" style="position:absolute;left:1998;width:13;height:11258;visibility:visible;mso-wrap-style:square;v-text-anchor:top" coordsize="127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" path="m,1125346l,e" filled="f" strokecolor="white" strokeweight=".53pt">
                  <v:path arrowok="t"/>
                </v:shape>
                <v:shape id="Graphic 617" o:spid="_x0000_s1030" style="position:absolute;left:7313;width:10630;height:11258;visibility:visible;mso-wrap-style:square;v-text-anchor:top" coordsize="1062990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" path="m,1074165r,51181em,l,562609em531368,1074165r,51181em531368,r,767206em1062863,1074165r,51181em1062863,r,971803e" filled="f" strokecolor="white" strokeweight=".18694mm">
                  <v:path arrowok="t"/>
                </v:shape>
                <v:shape id="Graphic 618" o:spid="_x0000_s1031" style="position:absolute;left:347;top:10741;width:19247;height:13;visibility:visible;mso-wrap-style:square;v-text-anchor:top" coordsize="1924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" path="m,l1924557,e" filled="f" strokecolor="white" strokeweight="1.07pt">
                  <v:path arrowok="t"/>
                </v:shape>
                <v:shape id="Graphic 619" o:spid="_x0000_s1032" style="position:absolute;left:347;top:3069;width:19247;height:5118;visibility:visible;mso-wrap-style:square;v-text-anchor:top" coordsize="1924685,51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" path="m,511428r437388,em1312290,511428r612267,em,255650r787400,em1137284,255650r787273,em,l787400,em1137284,r787273,e" filled="f" strokecolor="white" strokeweight=".37744mm">
                  <v:path arrowok="t"/>
                </v:shape>
                <v:shape id="Graphic 620" o:spid="_x0000_s1033" style="position:absolute;left:347;width:19247;height:11258;visibility:visible;mso-wrap-style:square;v-text-anchor:top" coordsize="1924685,11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" path="m,51180r1924557,em430911,1125346l430911,em962278,1125346l962278,em1493774,1125346l1493774,e" filled="f" strokecolor="white" strokeweight="1.07pt">
                  <v:path arrowok="t"/>
                </v:shape>
                <v:shape id="Graphic 621" o:spid="_x0000_s1034" style="position:absolute;left:4721;top:511;width:14002;height:10230;visibility:visible;mso-wrap-style:square;v-text-anchor:top" coordsize="140017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" path="m349999,511429r-174993,l175006,716026,,716026r,306959l175006,1022985r174993,l349999,511429xem1049782,818388r-174892,l874890,716026r-174993,l699897,,524891,r,204597l350012,204597r,818388l524891,1022985r127,l699897,1022985r174879,l1049782,1022985r,-204597xem1399794,920623r-175006,l1224788,1022985r175006,l1399794,920623xe" fillcolor="#595959" stroked="f">
                  <v:path arrowok="t"/>
                </v:shape>
                <v:shape id="Graphic 622" o:spid="_x0000_s1035" style="position:absolute;left:2223;top:1926;width:15558;height:8719;visibility:visible;mso-wrap-style:square;v-text-anchor:top" coordsize="1555750,87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" path="m,871728r3048,-381l6095,870966r3048,-254l12192,870204r3047,-381l18287,869442r3049,-381l24383,868553r3048,-381l30479,867664r3048,-381l36575,866775r3049,-508l42672,865759r2920,-635l48640,864616r3048,-508l54737,863473r3048,-635l60833,862203r3047,-635l66928,860933r3048,-635l73025,859663r3048,-762l79121,858139r3048,-762l85216,856615r3048,-762l91312,855091r3049,-889l97409,853313r3048,-889l103504,851535r3048,-889l109600,849757r3049,-1016l115697,847725r3048,-1016l121792,845693r3048,-1143l127888,843407r3049,-1143l133858,841121r3047,-1143l139953,838708r3048,-1270l146050,836168r3048,-1270l152146,833501r3048,-1270l158241,830834r3048,-1524l164337,827913r3049,-1524l170434,824865r3048,-1651l176529,821563r3048,-1651l182625,818261r3049,-1651l188722,814832r3048,-1778l194817,811149r3048,-1905l200913,807339r3049,-1905l207010,803402r3048,-2032l213105,799338r3048,-2159l219201,795020r2922,-2286l225171,790575r3048,-2286l231266,785876r3048,-2413l237362,781050r3049,-2413l243459,776097r3048,-2667l249554,770890r3048,-2667l255650,765429r3049,-2794l261747,759841r3048,-2794l267842,754126r3048,-3048l273938,748157r3049,-3175l280035,741934r3048,-3175l286130,735457r3048,-3175l292226,728853r3049,-3302l298323,722122r3048,-3556l304419,715010r2920,-3556l310388,707771r3048,-3683l316484,700405r3048,-3810l322579,692658r3048,-3937l328675,684784r3049,-4064l334772,676656r3048,-4064l340867,668401r3048,-4318l346963,659765r3049,-4318l353060,651002r3048,-4445l359155,642112r3048,-4572l365251,632841r3049,-4572l371348,623443r3048,-4699l377444,613918r3047,-4953l383539,604139r3049,-5080l389636,594106r3048,-5080l395604,583819r3048,-5080l401700,573532r3049,-5334l407797,562864r3048,-5334l413892,552069r3048,-5334l419988,541147r3049,-5461l426085,530098r3048,-5588l432180,518795r3048,-5715l438276,507365r3049,-5715l444373,495808r3048,-5842l450469,484124r3047,-5969l456564,472186r3049,-5969l462661,460248r3048,-5969l468757,448183r3047,-6096l474852,435991r3048,-6096l480949,423799r2921,-6223l486917,411480r3048,-6223l493013,399034r3049,-6223l499110,386588r3048,-6350l505205,374015r3048,-6223l511301,361442r3049,-6223l517398,348996r3048,-6350l523494,336423r3047,-6350l529589,323850r3049,-6223l535686,311277r3048,-6223l541782,298831r3047,-6223l547877,286385r3049,-6096l553974,274066r3048,-6096l560070,261874r3047,-6096l566165,249682r2922,-6096l572135,237617r3048,-5969l578230,225679r3048,-5842l584326,213868r3049,-5715l590423,202311r3048,-5715l596519,190881r3047,-5588l602614,179705r3049,-5588l608711,168656r3048,-5461l614807,157861r3047,-5334l620902,147320r3049,-5207l626999,137033r3048,-5080l633095,127000r3047,-4953l639190,117221r3048,-4699l645287,107823r3048,-4572l651383,98679r3047,-4445l669544,73406r3047,-3937l675639,65659r3049,-3810l681736,58293r3048,-3556l687832,51308r3047,-3302l693927,44831r3049,-3175l712215,27686r3048,-2540l718312,22860r3048,-2286l724408,18415,751713,4445r3048,-1016l757809,2540r3048,-635l763904,1270r3048,-508l770001,381r3048,-254l776097,r3048,l794385,1905r3048,635l800480,3429r3048,1016l806576,5461r3049,1270l812673,8001r3048,1397l836929,22860r3048,2286l843026,27686r3048,2540l849122,32893r3048,2794l855217,38608r3048,3048l861313,44831r3049,3175l867410,51308r3048,3429l873505,58293r3048,3556l879601,65659r3049,3810l885698,73406r3048,3937l891794,81407r3047,4191l897889,89916r3049,4318l903986,98679r3048,4572l910082,107823r3047,4699l916177,117221r2922,4826l922147,127000r3048,4953l928242,137033r3048,5080l934338,147320r3049,5207l940435,157861r3048,5334l946530,168656r3048,5461l952626,179705r3049,5588l958723,190881r3048,5715l964819,202311r3047,5842l970914,213868r3049,5969l977011,225679r3048,5969l983107,237617r3047,5969l989202,249682r3049,6096l995299,261874r3048,6096l1001395,274066r2920,6223l1007363,286385r3049,6223l1013460,298831r3048,6223l1019555,311277r3048,6350l1025651,323850r3049,6223l1031748,336423r3048,6223l1037844,348996r3047,6223l1043939,361442r3049,6350l1050036,374015r3048,6223l1056132,386588r3047,6223l1062227,399034r3049,6223l1068324,411480r3048,6096l1074420,423799r3047,6096l1080515,435991r3049,6096l1086612,448183r3048,6096l1092580,460248r3048,5969l1098677,472186r3048,5969l1104773,484124r3048,5842l1110869,495808r3047,5842l1116964,507365r3049,5715l1123061,518795r3048,5715l1129157,530098r3047,5588l1135252,541147r3049,5588l1141349,552069r3048,5461l1147445,562864r3047,5334l1153540,573532r3049,5207l1159637,583819r3048,5207l1165733,594106r3047,4953l1171828,604139r3049,4826l1177925,613918r2921,4826l1183894,623443r3047,4826l1189989,632841r3049,4699l1196086,642112r3048,4445l1202182,651002r3047,4445l1208277,659765r3049,4318l1214374,668401r3048,4191l1220470,676656r3047,4064l1226565,684784r3049,3937l1232662,692658r3048,3937l1238758,700405r3047,3683l1244853,707771r3049,3683l1250950,715010r3048,3556l1257046,722122r3048,3429l1263141,728853r2922,3429l1269111,735457r3048,3302l1275207,741934r3047,3048l1281302,748157r3049,2921l1287399,754126r3048,2921l1293495,759841r3047,2794l1299590,765429r3049,2794l1305687,770890r3048,2540l1311783,776097r3047,2540l1317878,781050r3049,2413l1323975,785876r3048,2413l1330071,790575r3048,2159l1336166,795020r3048,2159l1342263,799338r3048,2032l1348359,803402r3048,2032l1354327,807339r3049,1905l1360424,811149r3048,1905l1366520,814832r3047,1778l1372615,818261r3049,1651l1378712,821563r3048,1651l1384808,824865r3047,1524l1390903,827913r3049,1397l1397000,830834r3048,1397l1403096,833501r3048,1397l1409191,836168r3048,1270l1415288,838708r3048,1270l1421384,841121r3048,1143l1427479,843407r3048,1143l1433576,845693r3048,1016l1439672,847725r2920,1016l1445640,849757r3049,889l1451737,851535r3048,889l1457833,853313r3047,889l1463928,855091r15241,3810l1482216,859663r3048,635l1488313,860933r3048,635l1494409,862203r3048,635l1500504,863473r3048,635l1506601,864616r3048,508l1512697,865759r3048,508l1518792,866775r3048,508l1524889,867664r2921,508l1530858,868553r3047,508l1536953,869442r3049,381l1543050,870204r3048,508l1549146,870966r3048,381l1555241,871728e" filled="f" strokecolor="#ff8a62" strokeweight="1.07pt">
                  <v:path arrowok="t"/>
                </v:shape>
                <v:shape id="Graphic 623" o:spid="_x0000_s1036" style="position:absolute;left:9902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" path="m13716,r-127,l114,,,33782r13589,l13716,33782,13716,xe" fillcolor="black" stroked="f">
                  <v:path arrowok="t"/>
                </v:shape>
                <v:shape id="Graphic 624" o:spid="_x0000_s1037" style="position:absolute;left:6705;top:10915;width:8452;height:343;visibility:visible;mso-wrap-style:square;v-text-anchor:top" coordsize="84518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" path="m252602,33781l252602,em94995,33781l94995,em844930,33781l844930,em,33781l,e" filled="f" strokeweight="1.07pt">
                  <v:path arrowok="t"/>
                </v:shape>
                <v:shape id="Graphic 625" o:spid="_x0000_s1038" style="position:absolute;left:9416;top:10915;width:2368;height:343;visibility:visible;mso-wrap-style:square;v-text-anchor:top" coordsize="23685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" path="m13589,l,,,33782r13589,l13589,xem138684,l125082,r,33782l138684,33782,138684,xem236855,l223266,r,33782l236855,33782,236855,xe" fillcolor="black" stroked="f">
                  <v:path arrowok="t"/>
                </v:shape>
                <v:shape id="Graphic 626" o:spid="_x0000_s1039" style="position:absolute;left:8351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" path="m,33781l,e" filled="f" strokeweight="1.07pt">
                  <v:path arrowok="t"/>
                </v:shape>
                <v:shape id="Graphic 627" o:spid="_x0000_s1040" style="position:absolute;left:9760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" path="m,33781r13589,l13589,,,,,33781xe" fillcolor="black" stroked="f">
                  <v:path arrowok="t"/>
                </v:shape>
                <v:shape id="Graphic 628" o:spid="_x0000_s1041" style="position:absolute;left:10374;top:10915;width:13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" path="m,33781l,e" filled="f" strokeweight="1.07pt">
                  <v:path arrowok="t"/>
                </v:shape>
                <v:shape id="Graphic 629" o:spid="_x0000_s1042" style="position:absolute;left:9592;top:10915;width:1175;height:343;visibility:visible;mso-wrap-style:square;v-text-anchor:top" coordsize="11747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" path="m14478,r-889,l876,,,,,33782r876,l13589,33782r889,l14478,xem62738,l49149,r,33782l62738,33782,62738,xem117348,l103759,r,33782l117348,33782,117348,xe" fillcolor="black" stroked="f">
                  <v:path arrowok="t"/>
                </v:shape>
                <v:shape id="Graphic 630" o:spid="_x0000_s1043" style="position:absolute;left:5189;top:10915;width:12249;height:343;visibility:visible;mso-wrap-style:square;v-text-anchor:top" coordsize="122491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" path="m66928,33781l66928,em1224660,33781r,-33781em,33781l,e" filled="f" strokeweight="1.07pt">
                  <v:path arrowok="t"/>
                </v:shape>
                <v:shape id="Graphic 631" o:spid="_x0000_s1044" style="position:absolute;left:9380;top:10915;width:140;height:343;visibility:visible;mso-wrap-style:square;v-text-anchor:top" coordsize="139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" path="m,33781r13589,l13589,,,,,33781xe" fillcolor="black" stroked="f">
                  <v:path arrowok="t"/>
                </v:shape>
                <v:shape id="Graphic 632" o:spid="_x0000_s1045" style="position:absolute;left:7180;top:10915;width:6807;height:343;visibility:visible;mso-wrap-style:square;v-text-anchor:top" coordsize="6807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" path="m680339,33781l680339,em,33781l,e" filled="f" strokeweight="1.07pt">
                  <v:path arrowok="t"/>
                </v:shape>
                <v:shape id="Graphic 633" o:spid="_x0000_s1046" style="position:absolute;left:7929;top:10915;width:4026;height:343;visibility:visible;mso-wrap-style:square;v-text-anchor:top" coordsize="40259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" path="m19062,l13601,,5461,,,,,33782r5461,l13601,33782r5461,l19062,xem186575,l172974,r,33782l186575,33782,186575,xem279158,l265569,r,33782l279158,33782,279158,xem348627,l336308,r-1282,l322719,r,33782l335026,33782r1282,l348627,33782,348627,xem401967,l388378,r,33782l401967,33782,401967,xe" fillcolor="black" stroked="f">
                  <v:path arrowok="t"/>
                </v:shape>
                <v:shape id="Graphic 634" o:spid="_x0000_s1047" style="position:absolute;left:6360;top:10915;width:12;height:343;visibility:visible;mso-wrap-style:square;v-text-anchor:top" coordsize="127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" path="m,33781l,e" filled="f" strokeweight="1.07pt">
                  <v:path arrowok="t"/>
                </v:shape>
                <v:shape id="Graphic 635" o:spid="_x0000_s1048" style="position:absolute;left:12026;top:10915;width:254;height:343;visibility:visible;mso-wrap-style:square;v-text-anchor:top" coordsize="2540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" path="m25146,l13589,,11544,,,,,33782r11544,l13589,33782r11557,l25146,xe" fillcolor="black" stroked="f">
                  <v:path arrowok="t"/>
                </v:shape>
                <v:shape id="Graphic 636" o:spid="_x0000_s1049" style="position:absolute;top:511;width:15290;height:11094;visibility:visible;mso-wrap-style:square;v-text-anchor:top" coordsize="1529080,110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" path="m,1022985r34797,em,767207r34797,em,511429r34797,em,255778r34797,em,l34797,em465709,1108964r,-34798em997076,1108964r,-34798em1528572,1108964r,-34798e" filled="f" strokecolor="#333" strokeweight="1.07pt">
                  <v:path arrowok="t"/>
                </v:shape>
                <w10:anchorlock/>
              </v:group>
            </w:pict>
          </mc:Fallback>
        </mc:AlternateContent>
      </w:r>
    </w:p>
    <w:p w14:paraId="01ABE885" w14:textId="77777777" w:rsidR="000A1612" w:rsidRPr="00606D36" w:rsidRDefault="00000000">
      <w:pPr>
        <w:tabs>
          <w:tab w:val="left" w:pos="889"/>
          <w:tab w:val="left" w:pos="1726"/>
        </w:tabs>
        <w:ind w:right="2752"/>
        <w:jc w:val="center"/>
        <w:rPr>
          <w:rFonts w:ascii="Microsoft Sans Serif" w:hAnsi="Microsoft Sans Serif"/>
          <w:sz w:val="18"/>
          <w:lang w:val="en-US"/>
        </w:rPr>
      </w:pP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−5e+05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0e+00</w:t>
      </w:r>
      <w:r w:rsidRPr="00606D36">
        <w:rPr>
          <w:rFonts w:ascii="Microsoft Sans Serif" w:hAnsi="Microsoft Sans Serif"/>
          <w:color w:val="4D4D4D"/>
          <w:sz w:val="18"/>
          <w:lang w:val="en-US"/>
        </w:rPr>
        <w:tab/>
      </w:r>
      <w:r w:rsidRPr="00606D36">
        <w:rPr>
          <w:rFonts w:ascii="Microsoft Sans Serif" w:hAnsi="Microsoft Sans Serif"/>
          <w:color w:val="4D4D4D"/>
          <w:spacing w:val="-2"/>
          <w:w w:val="105"/>
          <w:sz w:val="18"/>
          <w:lang w:val="en-US"/>
        </w:rPr>
        <w:t>5e+05</w:t>
      </w:r>
    </w:p>
    <w:p w14:paraId="3B03E36D" w14:textId="77777777" w:rsidR="000A1612" w:rsidRPr="00606D36" w:rsidRDefault="00000000">
      <w:pPr>
        <w:pStyle w:val="Corpsdetexte"/>
        <w:ind w:right="2699"/>
        <w:jc w:val="center"/>
        <w:rPr>
          <w:rFonts w:ascii="Microsoft Sans Serif"/>
          <w:lang w:val="en-US"/>
        </w:rPr>
      </w:pPr>
      <w:r w:rsidRPr="00606D36">
        <w:rPr>
          <w:rFonts w:ascii="Microsoft Sans Serif"/>
          <w:spacing w:val="-2"/>
          <w:lang w:val="en-US"/>
        </w:rPr>
        <w:t>residuals</w:t>
      </w:r>
    </w:p>
    <w:p w14:paraId="1F388D6A" w14:textId="77777777" w:rsidR="000A1612" w:rsidRPr="00606D36" w:rsidRDefault="000A1612">
      <w:pPr>
        <w:pStyle w:val="Corpsdetexte"/>
        <w:jc w:val="center"/>
        <w:rPr>
          <w:rFonts w:ascii="Microsoft Sans Serif"/>
          <w:lang w:val="en-US"/>
        </w:rPr>
        <w:sectPr w:rsidR="000A1612" w:rsidRPr="00606D36">
          <w:type w:val="continuous"/>
          <w:pgSz w:w="12240" w:h="15840"/>
          <w:pgMar w:top="1820" w:right="0" w:bottom="2080" w:left="1440" w:header="0" w:footer="1897" w:gutter="0"/>
          <w:cols w:num="4" w:space="720" w:equalWidth="0">
            <w:col w:w="1031" w:space="40"/>
            <w:col w:w="2972" w:space="39"/>
            <w:col w:w="829" w:space="40"/>
            <w:col w:w="5849"/>
          </w:cols>
        </w:sectPr>
      </w:pPr>
    </w:p>
    <w:p w14:paraId="5795EA8E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2D543BA1" w14:textId="77777777" w:rsidR="000A1612" w:rsidRPr="00606D36" w:rsidRDefault="000A1612">
      <w:pPr>
        <w:pStyle w:val="Corpsdetexte"/>
        <w:rPr>
          <w:rFonts w:ascii="Microsoft Sans Serif"/>
          <w:lang w:val="en-US"/>
        </w:rPr>
      </w:pPr>
    </w:p>
    <w:p w14:paraId="13805480" w14:textId="77777777" w:rsidR="000A1612" w:rsidRPr="00606D36" w:rsidRDefault="000A1612">
      <w:pPr>
        <w:pStyle w:val="Corpsdetexte"/>
        <w:spacing w:before="53"/>
        <w:rPr>
          <w:rFonts w:ascii="Microsoft Sans Serif"/>
          <w:lang w:val="en-US"/>
        </w:rPr>
      </w:pPr>
    </w:p>
    <w:p w14:paraId="3D367124" w14:textId="77777777" w:rsidR="000A1612" w:rsidRPr="00606D36" w:rsidRDefault="00000000">
      <w:pPr>
        <w:pStyle w:val="Corpsdetexte"/>
        <w:ind w:left="687"/>
        <w:rPr>
          <w:rFonts w:ascii="Calibri"/>
          <w:lang w:val="en-US"/>
        </w:rPr>
      </w:pPr>
      <w:r w:rsidRPr="00606D36">
        <w:rPr>
          <w:rFonts w:ascii="Calibri"/>
          <w:w w:val="120"/>
          <w:lang w:val="en-US"/>
        </w:rPr>
        <w:t>Ljung-Box</w:t>
      </w:r>
      <w:r w:rsidRPr="00606D36">
        <w:rPr>
          <w:rFonts w:ascii="Calibri"/>
          <w:spacing w:val="26"/>
          <w:w w:val="120"/>
          <w:lang w:val="en-US"/>
        </w:rPr>
        <w:t xml:space="preserve"> </w:t>
      </w:r>
      <w:r w:rsidRPr="00606D36">
        <w:rPr>
          <w:rFonts w:ascii="Calibri"/>
          <w:spacing w:val="-4"/>
          <w:w w:val="120"/>
          <w:lang w:val="en-US"/>
        </w:rPr>
        <w:t>test</w:t>
      </w:r>
    </w:p>
    <w:p w14:paraId="6C9F4638" w14:textId="77777777" w:rsidR="000A1612" w:rsidRPr="00606D36" w:rsidRDefault="000A1612">
      <w:pPr>
        <w:pStyle w:val="Corpsdetexte"/>
        <w:spacing w:before="5"/>
        <w:rPr>
          <w:rFonts w:ascii="Calibri"/>
          <w:lang w:val="en-US"/>
        </w:rPr>
      </w:pPr>
    </w:p>
    <w:p w14:paraId="3555D1DF" w14:textId="77777777" w:rsidR="000A1612" w:rsidRPr="00606D36" w:rsidRDefault="00000000">
      <w:pPr>
        <w:pStyle w:val="Corpsdetexte"/>
        <w:tabs>
          <w:tab w:val="left" w:pos="1030"/>
        </w:tabs>
        <w:spacing w:line="242" w:lineRule="auto"/>
        <w:ind w:left="229" w:right="4039"/>
        <w:rPr>
          <w:rFonts w:ascii="Calibri"/>
          <w:lang w:val="en-US"/>
        </w:rPr>
      </w:pPr>
      <w:r w:rsidRPr="00606D36">
        <w:rPr>
          <w:rFonts w:ascii="Calibri"/>
          <w:spacing w:val="-4"/>
          <w:w w:val="115"/>
          <w:lang w:val="en-US"/>
        </w:rPr>
        <w:t>data: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15"/>
          <w:lang w:val="en-US"/>
        </w:rPr>
        <w:t>Residuals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from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Regression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with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gramStart"/>
      <w:r w:rsidRPr="00606D36">
        <w:rPr>
          <w:rFonts w:ascii="Calibri"/>
          <w:w w:val="115"/>
          <w:lang w:val="en-US"/>
        </w:rPr>
        <w:t>ARIMA(</w:t>
      </w:r>
      <w:proofErr w:type="gramEnd"/>
      <w:r w:rsidRPr="00606D36">
        <w:rPr>
          <w:rFonts w:ascii="Calibri"/>
          <w:w w:val="115"/>
          <w:lang w:val="en-US"/>
        </w:rPr>
        <w:t>1,2,0)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errors Q*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11.804,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proofErr w:type="spellStart"/>
      <w:r w:rsidRPr="00606D36">
        <w:rPr>
          <w:rFonts w:ascii="Calibri"/>
          <w:w w:val="115"/>
          <w:lang w:val="en-US"/>
        </w:rPr>
        <w:t>df</w:t>
      </w:r>
      <w:proofErr w:type="spellEnd"/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5,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p-value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=</w:t>
      </w:r>
      <w:r w:rsidRPr="00606D36">
        <w:rPr>
          <w:rFonts w:ascii="Calibri"/>
          <w:spacing w:val="40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0.03757</w:t>
      </w:r>
    </w:p>
    <w:p w14:paraId="386137D9" w14:textId="77777777" w:rsidR="000A1612" w:rsidRPr="00606D36" w:rsidRDefault="000A1612">
      <w:pPr>
        <w:pStyle w:val="Corpsdetexte"/>
        <w:spacing w:before="2"/>
        <w:rPr>
          <w:rFonts w:ascii="Calibri"/>
          <w:lang w:val="en-US"/>
        </w:rPr>
      </w:pPr>
    </w:p>
    <w:p w14:paraId="04A83F86" w14:textId="77777777" w:rsidR="000A1612" w:rsidRPr="00606D36" w:rsidRDefault="00000000">
      <w:pPr>
        <w:pStyle w:val="Corpsdetexte"/>
        <w:tabs>
          <w:tab w:val="left" w:pos="1946"/>
        </w:tabs>
        <w:ind w:left="229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Model</w:t>
      </w:r>
      <w:r w:rsidRPr="00606D36">
        <w:rPr>
          <w:rFonts w:ascii="Calibri"/>
          <w:spacing w:val="30"/>
          <w:w w:val="120"/>
          <w:lang w:val="en-US"/>
        </w:rPr>
        <w:t xml:space="preserve"> </w:t>
      </w:r>
      <w:proofErr w:type="spellStart"/>
      <w:r w:rsidRPr="00606D36">
        <w:rPr>
          <w:rFonts w:ascii="Calibri"/>
          <w:w w:val="120"/>
          <w:lang w:val="en-US"/>
        </w:rPr>
        <w:t>df</w:t>
      </w:r>
      <w:proofErr w:type="spellEnd"/>
      <w:r w:rsidRPr="00606D36">
        <w:rPr>
          <w:rFonts w:ascii="Calibri"/>
          <w:w w:val="120"/>
          <w:lang w:val="en-US"/>
        </w:rPr>
        <w:t>:</w:t>
      </w:r>
      <w:r w:rsidRPr="00606D36">
        <w:rPr>
          <w:rFonts w:ascii="Calibri"/>
          <w:spacing w:val="31"/>
          <w:w w:val="120"/>
          <w:lang w:val="en-US"/>
        </w:rPr>
        <w:t xml:space="preserve"> </w:t>
      </w:r>
      <w:r w:rsidRPr="00606D36">
        <w:rPr>
          <w:rFonts w:ascii="Calibri"/>
          <w:spacing w:val="-5"/>
          <w:w w:val="120"/>
          <w:lang w:val="en-US"/>
        </w:rPr>
        <w:t>1.</w:t>
      </w:r>
      <w:r w:rsidRPr="00606D36">
        <w:rPr>
          <w:rFonts w:ascii="Calibri"/>
          <w:lang w:val="en-US"/>
        </w:rPr>
        <w:tab/>
      </w:r>
      <w:r w:rsidRPr="00606D36">
        <w:rPr>
          <w:rFonts w:ascii="Calibri"/>
          <w:w w:val="120"/>
          <w:lang w:val="en-US"/>
        </w:rPr>
        <w:t>Total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lags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w w:val="120"/>
          <w:lang w:val="en-US"/>
        </w:rPr>
        <w:t>used:</w:t>
      </w:r>
      <w:r w:rsidRPr="00606D36">
        <w:rPr>
          <w:rFonts w:ascii="Calibri"/>
          <w:spacing w:val="72"/>
          <w:w w:val="120"/>
          <w:lang w:val="en-US"/>
        </w:rPr>
        <w:t xml:space="preserve"> </w:t>
      </w:r>
      <w:r w:rsidRPr="00606D36">
        <w:rPr>
          <w:rFonts w:ascii="Calibri"/>
          <w:spacing w:val="-10"/>
          <w:w w:val="115"/>
          <w:lang w:val="en-US"/>
        </w:rPr>
        <w:t>6</w:t>
      </w:r>
    </w:p>
    <w:p w14:paraId="4599BA4A" w14:textId="77777777" w:rsidR="000A1612" w:rsidRPr="00606D36" w:rsidRDefault="000A1612">
      <w:pPr>
        <w:pStyle w:val="Corpsdetexte"/>
        <w:spacing w:before="116"/>
        <w:rPr>
          <w:rFonts w:ascii="Calibri"/>
          <w:lang w:val="en-US"/>
        </w:rPr>
      </w:pPr>
    </w:p>
    <w:p w14:paraId="358C9515" w14:textId="77777777" w:rsidR="000A1612" w:rsidRDefault="00000000">
      <w:pPr>
        <w:pStyle w:val="Corpsdetexte"/>
        <w:spacing w:line="259" w:lineRule="auto"/>
        <w:ind w:left="229" w:right="1566"/>
      </w:pPr>
      <w:r>
        <w:t>Comme</w:t>
      </w:r>
      <w:r>
        <w:rPr>
          <w:spacing w:val="-6"/>
        </w:rPr>
        <w:t xml:space="preserve"> </w:t>
      </w:r>
      <w:r>
        <w:t>l’ACF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montre,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une</w:t>
      </w:r>
      <w:r>
        <w:rPr>
          <w:spacing w:val="-6"/>
        </w:rPr>
        <w:t xml:space="preserve"> </w:t>
      </w:r>
      <w:proofErr w:type="spellStart"/>
      <w:r>
        <w:t>autocorrelation</w:t>
      </w:r>
      <w:proofErr w:type="spellEnd"/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résidus</w:t>
      </w:r>
      <w:r>
        <w:rPr>
          <w:spacing w:val="-6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modèle</w:t>
      </w:r>
      <w:r>
        <w:rPr>
          <w:spacing w:val="-6"/>
        </w:rPr>
        <w:t xml:space="preserve"> </w:t>
      </w:r>
      <w:r>
        <w:t>n’est</w:t>
      </w:r>
      <w:r>
        <w:rPr>
          <w:spacing w:val="-6"/>
        </w:rPr>
        <w:t xml:space="preserve"> </w:t>
      </w:r>
      <w:r>
        <w:t>pas optimal.</w:t>
      </w:r>
      <w:r>
        <w:rPr>
          <w:spacing w:val="37"/>
        </w:rPr>
        <w:t xml:space="preserve"> </w:t>
      </w:r>
      <w:r>
        <w:t>Nous concluons que le modèle ARIMAX(1,2,2) est optimal</w:t>
      </w:r>
    </w:p>
    <w:p w14:paraId="6D400531" w14:textId="77777777" w:rsidR="000A1612" w:rsidRDefault="000A1612">
      <w:pPr>
        <w:pStyle w:val="Corpsdetexte"/>
        <w:spacing w:before="198"/>
      </w:pPr>
    </w:p>
    <w:p w14:paraId="4C141C57" w14:textId="77777777" w:rsidR="000A1612" w:rsidRDefault="00000000">
      <w:pPr>
        <w:pStyle w:val="Titre1"/>
      </w:pPr>
      <w:bookmarkStart w:id="11" w:name="Interpréter_les_coefficients"/>
      <w:bookmarkEnd w:id="11"/>
      <w:r>
        <w:rPr>
          <w:spacing w:val="-2"/>
          <w:w w:val="85"/>
        </w:rPr>
        <w:t>Interpréter</w:t>
      </w:r>
      <w:r>
        <w:rPr>
          <w:spacing w:val="-10"/>
        </w:rPr>
        <w:t xml:space="preserve"> </w:t>
      </w:r>
      <w:r>
        <w:rPr>
          <w:spacing w:val="-2"/>
          <w:w w:val="85"/>
        </w:rPr>
        <w:t>les</w:t>
      </w:r>
      <w:r>
        <w:rPr>
          <w:spacing w:val="-10"/>
        </w:rPr>
        <w:t xml:space="preserve"> </w:t>
      </w:r>
      <w:proofErr w:type="spellStart"/>
      <w:r>
        <w:rPr>
          <w:spacing w:val="-2"/>
          <w:w w:val="85"/>
        </w:rPr>
        <w:t>coeﬀicients</w:t>
      </w:r>
      <w:proofErr w:type="spellEnd"/>
    </w:p>
    <w:p w14:paraId="3A90130B" w14:textId="77777777" w:rsidR="000A1612" w:rsidRPr="00606D36" w:rsidRDefault="00000000">
      <w:pPr>
        <w:pStyle w:val="Corpsdetexte"/>
        <w:spacing w:before="327"/>
        <w:ind w:left="229"/>
        <w:rPr>
          <w:rFonts w:ascii="Calibri"/>
          <w:lang w:val="en-US"/>
        </w:rPr>
      </w:pPr>
      <w:r w:rsidRPr="00606D36">
        <w:rPr>
          <w:rFonts w:ascii="Calibri"/>
          <w:w w:val="125"/>
          <w:lang w:val="en-US"/>
        </w:rPr>
        <w:t>Series:</w:t>
      </w:r>
      <w:r w:rsidRPr="00606D36">
        <w:rPr>
          <w:rFonts w:ascii="Calibri"/>
          <w:spacing w:val="23"/>
          <w:w w:val="125"/>
          <w:lang w:val="en-US"/>
        </w:rPr>
        <w:t xml:space="preserve">  </w:t>
      </w:r>
      <w:r w:rsidRPr="00606D36">
        <w:rPr>
          <w:rFonts w:ascii="Calibri"/>
          <w:spacing w:val="-2"/>
          <w:w w:val="125"/>
          <w:lang w:val="en-US"/>
        </w:rPr>
        <w:t>dff2$production</w:t>
      </w:r>
    </w:p>
    <w:p w14:paraId="443753E1" w14:textId="77777777" w:rsidR="000A1612" w:rsidRPr="00606D36" w:rsidRDefault="00000000">
      <w:pPr>
        <w:pStyle w:val="Corpsdetexte"/>
        <w:spacing w:before="2"/>
        <w:ind w:left="229"/>
        <w:rPr>
          <w:rFonts w:ascii="Calibri"/>
          <w:lang w:val="en-US"/>
        </w:rPr>
      </w:pPr>
      <w:r w:rsidRPr="00606D36">
        <w:rPr>
          <w:rFonts w:ascii="Calibri"/>
          <w:w w:val="115"/>
          <w:lang w:val="en-US"/>
        </w:rPr>
        <w:t>Regression</w:t>
      </w:r>
      <w:r w:rsidRPr="00606D36">
        <w:rPr>
          <w:rFonts w:ascii="Calibri"/>
          <w:spacing w:val="58"/>
          <w:w w:val="115"/>
          <w:lang w:val="en-US"/>
        </w:rPr>
        <w:t xml:space="preserve"> </w:t>
      </w:r>
      <w:r w:rsidRPr="00606D36">
        <w:rPr>
          <w:rFonts w:ascii="Calibri"/>
          <w:w w:val="115"/>
          <w:lang w:val="en-US"/>
        </w:rPr>
        <w:t>with</w:t>
      </w:r>
      <w:r w:rsidRPr="00606D36">
        <w:rPr>
          <w:rFonts w:ascii="Calibri"/>
          <w:spacing w:val="59"/>
          <w:w w:val="115"/>
          <w:lang w:val="en-US"/>
        </w:rPr>
        <w:t xml:space="preserve"> </w:t>
      </w:r>
      <w:proofErr w:type="gramStart"/>
      <w:r w:rsidRPr="00606D36">
        <w:rPr>
          <w:rFonts w:ascii="Calibri"/>
          <w:w w:val="115"/>
          <w:lang w:val="en-US"/>
        </w:rPr>
        <w:t>ARIMA(</w:t>
      </w:r>
      <w:proofErr w:type="gramEnd"/>
      <w:r w:rsidRPr="00606D36">
        <w:rPr>
          <w:rFonts w:ascii="Calibri"/>
          <w:w w:val="115"/>
          <w:lang w:val="en-US"/>
        </w:rPr>
        <w:t>1,2,2)</w:t>
      </w:r>
      <w:r w:rsidRPr="00606D36">
        <w:rPr>
          <w:rFonts w:ascii="Calibri"/>
          <w:spacing w:val="59"/>
          <w:w w:val="115"/>
          <w:lang w:val="en-US"/>
        </w:rPr>
        <w:t xml:space="preserve"> </w:t>
      </w:r>
      <w:r w:rsidRPr="00606D36">
        <w:rPr>
          <w:rFonts w:ascii="Calibri"/>
          <w:spacing w:val="-2"/>
          <w:w w:val="115"/>
          <w:lang w:val="en-US"/>
        </w:rPr>
        <w:t>errors</w:t>
      </w:r>
    </w:p>
    <w:p w14:paraId="1999B223" w14:textId="77777777" w:rsidR="000A1612" w:rsidRPr="00606D36" w:rsidRDefault="000A1612">
      <w:pPr>
        <w:pStyle w:val="Corpsdetexte"/>
        <w:spacing w:before="5"/>
        <w:rPr>
          <w:rFonts w:ascii="Calibri"/>
          <w:lang w:val="en-US"/>
        </w:rPr>
      </w:pPr>
    </w:p>
    <w:p w14:paraId="3853A28F" w14:textId="77777777" w:rsidR="000A1612" w:rsidRDefault="00000000">
      <w:pPr>
        <w:pStyle w:val="Corpsdetexte"/>
        <w:ind w:left="229"/>
        <w:rPr>
          <w:rFonts w:ascii="Calibri"/>
        </w:rPr>
      </w:pPr>
      <w:r>
        <w:rPr>
          <w:rFonts w:ascii="Calibri"/>
          <w:spacing w:val="-2"/>
          <w:w w:val="135"/>
        </w:rPr>
        <w:t>Coefficients:</w:t>
      </w:r>
    </w:p>
    <w:p w14:paraId="7B902A7A" w14:textId="77777777" w:rsidR="000A1612" w:rsidRDefault="00000000">
      <w:pPr>
        <w:pStyle w:val="Corpsdetexte"/>
        <w:tabs>
          <w:tab w:val="left" w:pos="2405"/>
          <w:tab w:val="left" w:pos="3321"/>
          <w:tab w:val="left" w:pos="3894"/>
          <w:tab w:val="left" w:pos="5268"/>
          <w:tab w:val="left" w:pos="7216"/>
        </w:tabs>
        <w:spacing w:before="3"/>
        <w:ind w:left="1374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02EF68A7" wp14:editId="358E86DD">
                <wp:simplePos x="0" y="0"/>
                <wp:positionH relativeFrom="page">
                  <wp:posOffset>990028</wp:posOffset>
                </wp:positionH>
                <wp:positionV relativeFrom="paragraph">
                  <wp:posOffset>134465</wp:posOffset>
                </wp:positionV>
                <wp:extent cx="4867910" cy="419100"/>
                <wp:effectExtent l="0" t="0" r="0" b="0"/>
                <wp:wrapNone/>
                <wp:docPr id="637" name="Textbox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6791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84"/>
                              <w:gridCol w:w="1145"/>
                              <w:gridCol w:w="1317"/>
                              <w:gridCol w:w="2398"/>
                            </w:tblGrid>
                            <w:tr w:rsidR="000A1612" w14:paraId="08679FF6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84" w:type="dxa"/>
                                </w:tcPr>
                                <w:p w14:paraId="3F654661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62" w:line="249" w:lineRule="exact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0.6468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1.9763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2B49CAC9" w14:textId="77777777" w:rsidR="000A1612" w:rsidRDefault="00000000">
                                  <w:pPr>
                                    <w:pStyle w:val="TableParagraph"/>
                                    <w:spacing w:before="62" w:line="249" w:lineRule="exact"/>
                                    <w:ind w:left="115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48F548CD" w14:textId="77777777" w:rsidR="000A1612" w:rsidRDefault="00000000">
                                  <w:pPr>
                                    <w:pStyle w:val="TableParagraph"/>
                                    <w:spacing w:before="62" w:line="249" w:lineRule="exact"/>
                                    <w:ind w:left="59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1.0437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04F6BAC4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62" w:line="249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1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0.2583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w w:val="11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1093.866</w:t>
                                  </w:r>
                                </w:p>
                              </w:tc>
                            </w:tr>
                            <w:tr w:rsidR="000A1612" w14:paraId="0D58BAFD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84" w:type="dxa"/>
                                </w:tcPr>
                                <w:p w14:paraId="0A706109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  <w:tab w:val="left" w:pos="1832"/>
                                    </w:tabs>
                                    <w:spacing w:before="2"/>
                                    <w:ind w:right="112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30"/>
                                    </w:rPr>
                                    <w:t>s.e.</w:t>
                                  </w:r>
                                  <w:proofErr w:type="spellEnd"/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</w:rPr>
                                    <w:t>0.1403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</w:rPr>
                                    <w:t>0.1345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 w14:paraId="14474062" w14:textId="77777777" w:rsidR="000A1612" w:rsidRDefault="00000000">
                                  <w:pPr>
                                    <w:pStyle w:val="TableParagraph"/>
                                    <w:spacing w:before="2"/>
                                    <w:ind w:left="114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0.1331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0C7DA63A" w14:textId="77777777" w:rsidR="000A1612" w:rsidRDefault="00000000">
                                  <w:pPr>
                                    <w:pStyle w:val="TableParagraph"/>
                                    <w:spacing w:before="2"/>
                                    <w:ind w:left="59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0.1328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 w14:paraId="4B5EC281" w14:textId="77777777" w:rsidR="000A1612" w:rsidRDefault="00000000">
                                  <w:pPr>
                                    <w:pStyle w:val="TableParagraph"/>
                                    <w:tabs>
                                      <w:tab w:val="left" w:pos="1030"/>
                                    </w:tabs>
                                    <w:spacing w:before="2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0.3233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1043.092</w:t>
                                  </w:r>
                                </w:p>
                              </w:tc>
                            </w:tr>
                          </w:tbl>
                          <w:p w14:paraId="200A3382" w14:textId="77777777" w:rsidR="000A1612" w:rsidRDefault="000A1612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68A7" id="Textbox 637" o:spid="_x0000_s1066" type="#_x0000_t202" style="position:absolute;left:0;text-align:left;margin-left:77.95pt;margin-top:10.6pt;width:383.3pt;height:33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84"/>
                        <w:gridCol w:w="1145"/>
                        <w:gridCol w:w="1317"/>
                        <w:gridCol w:w="2398"/>
                      </w:tblGrid>
                      <w:tr w:rsidR="000A1612" w14:paraId="08679FF6" w14:textId="77777777">
                        <w:trPr>
                          <w:trHeight w:val="330"/>
                        </w:trPr>
                        <w:tc>
                          <w:tcPr>
                            <w:tcW w:w="2684" w:type="dxa"/>
                          </w:tcPr>
                          <w:p w14:paraId="3F654661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62" w:line="249" w:lineRule="exact"/>
                              <w:ind w:right="112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0.6468</w:t>
                            </w:r>
                            <w:r>
                              <w:tab/>
                            </w: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1.9763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2B49CAC9" w14:textId="77777777" w:rsidR="000A1612" w:rsidRDefault="00000000">
                            <w:pPr>
                              <w:pStyle w:val="TableParagraph"/>
                              <w:spacing w:before="62" w:line="249" w:lineRule="exact"/>
                              <w:ind w:left="115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1.0000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48F548CD" w14:textId="77777777" w:rsidR="000A1612" w:rsidRDefault="00000000">
                            <w:pPr>
                              <w:pStyle w:val="TableParagraph"/>
                              <w:spacing w:before="62" w:line="249" w:lineRule="exact"/>
                              <w:ind w:left="59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1.0437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14:paraId="04F6BAC4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62" w:line="249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0.2583</w:t>
                            </w:r>
                            <w:r>
                              <w:tab/>
                            </w:r>
                            <w:r>
                              <w:rPr>
                                <w:w w:val="11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1093.866</w:t>
                            </w:r>
                          </w:p>
                        </w:tc>
                      </w:tr>
                      <w:tr w:rsidR="000A1612" w14:paraId="0D58BAFD" w14:textId="77777777">
                        <w:trPr>
                          <w:trHeight w:val="330"/>
                        </w:trPr>
                        <w:tc>
                          <w:tcPr>
                            <w:tcW w:w="2684" w:type="dxa"/>
                          </w:tcPr>
                          <w:p w14:paraId="0A706109" w14:textId="77777777" w:rsidR="000A1612" w:rsidRDefault="00000000">
                            <w:pPr>
                              <w:pStyle w:val="TableParagraph"/>
                              <w:tabs>
                                <w:tab w:val="left" w:pos="801"/>
                                <w:tab w:val="left" w:pos="1832"/>
                              </w:tabs>
                              <w:spacing w:before="2"/>
                              <w:ind w:right="112"/>
                              <w:jc w:val="right"/>
                            </w:pPr>
                            <w:proofErr w:type="spellStart"/>
                            <w:r>
                              <w:rPr>
                                <w:spacing w:val="-4"/>
                                <w:w w:val="130"/>
                              </w:rPr>
                              <w:t>s.e.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0.1403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0.1345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 w14:paraId="14474062" w14:textId="77777777" w:rsidR="000A1612" w:rsidRDefault="00000000">
                            <w:pPr>
                              <w:pStyle w:val="TableParagraph"/>
                              <w:spacing w:before="2"/>
                              <w:ind w:left="11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0.1331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0C7DA63A" w14:textId="77777777" w:rsidR="000A1612" w:rsidRDefault="00000000">
                            <w:pPr>
                              <w:pStyle w:val="TableParagraph"/>
                              <w:spacing w:before="2"/>
                              <w:ind w:left="59"/>
                              <w:jc w:val="center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0.1328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 w14:paraId="4B5EC281" w14:textId="77777777" w:rsidR="000A1612" w:rsidRDefault="00000000">
                            <w:pPr>
                              <w:pStyle w:val="TableParagraph"/>
                              <w:tabs>
                                <w:tab w:val="left" w:pos="1030"/>
                              </w:tabs>
                              <w:spacing w:before="2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0.3233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1043.092</w:t>
                            </w:r>
                          </w:p>
                        </w:tc>
                      </w:tr>
                    </w:tbl>
                    <w:p w14:paraId="200A3382" w14:textId="77777777" w:rsidR="000A1612" w:rsidRDefault="000A1612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Calibri"/>
          <w:spacing w:val="-5"/>
          <w:w w:val="115"/>
        </w:rPr>
        <w:t>ar</w:t>
      </w:r>
      <w:proofErr w:type="gramEnd"/>
      <w:r>
        <w:rPr>
          <w:rFonts w:ascii="Calibri"/>
          <w:spacing w:val="-5"/>
          <w:w w:val="115"/>
        </w:rPr>
        <w:t>1</w:t>
      </w:r>
      <w:r>
        <w:rPr>
          <w:rFonts w:ascii="Calibri"/>
        </w:rPr>
        <w:tab/>
      </w:r>
      <w:r>
        <w:rPr>
          <w:rFonts w:ascii="Calibri"/>
          <w:spacing w:val="-5"/>
          <w:w w:val="115"/>
        </w:rPr>
        <w:t>ma1</w:t>
      </w:r>
      <w:r>
        <w:rPr>
          <w:rFonts w:ascii="Calibri"/>
        </w:rPr>
        <w:tab/>
      </w:r>
      <w:r>
        <w:rPr>
          <w:rFonts w:ascii="Calibri"/>
          <w:spacing w:val="-5"/>
          <w:w w:val="115"/>
        </w:rPr>
        <w:t>ma2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superficie</w:t>
      </w:r>
      <w:r>
        <w:rPr>
          <w:rFonts w:ascii="Calibri"/>
        </w:rPr>
        <w:tab/>
      </w:r>
      <w:r>
        <w:rPr>
          <w:rFonts w:ascii="Calibri"/>
          <w:spacing w:val="-2"/>
          <w:w w:val="115"/>
        </w:rPr>
        <w:t>subvention</w:t>
      </w:r>
      <w:r>
        <w:rPr>
          <w:rFonts w:ascii="Calibri"/>
        </w:rPr>
        <w:tab/>
      </w:r>
      <w:r>
        <w:rPr>
          <w:rFonts w:ascii="Calibri"/>
          <w:spacing w:val="-4"/>
          <w:w w:val="115"/>
        </w:rPr>
        <w:t>prix</w:t>
      </w:r>
    </w:p>
    <w:p w14:paraId="64BA850D" w14:textId="77777777" w:rsidR="000A1612" w:rsidRDefault="000A1612">
      <w:pPr>
        <w:pStyle w:val="Corpsdetexte"/>
        <w:rPr>
          <w:rFonts w:ascii="Calibri"/>
        </w:rPr>
      </w:pPr>
    </w:p>
    <w:p w14:paraId="628F31F1" w14:textId="77777777" w:rsidR="000A1612" w:rsidRDefault="000A1612">
      <w:pPr>
        <w:pStyle w:val="Corpsdetexte"/>
        <w:spacing w:before="7"/>
        <w:rPr>
          <w:rFonts w:ascii="Calibri"/>
        </w:rPr>
      </w:pPr>
    </w:p>
    <w:p w14:paraId="2A7BCBCF" w14:textId="77777777" w:rsidR="000A1612" w:rsidRDefault="00000000">
      <w:pPr>
        <w:pStyle w:val="Corpsdetexte"/>
        <w:ind w:left="916"/>
        <w:rPr>
          <w:rFonts w:ascii="Calibri"/>
          <w:spacing w:val="-2"/>
          <w:w w:val="130"/>
        </w:rPr>
      </w:pPr>
      <w:proofErr w:type="spellStart"/>
      <w:proofErr w:type="gramStart"/>
      <w:r>
        <w:rPr>
          <w:rFonts w:ascii="Calibri"/>
          <w:spacing w:val="-2"/>
          <w:w w:val="130"/>
        </w:rPr>
        <w:t>precipitation</w:t>
      </w:r>
      <w:bookmarkEnd w:id="0"/>
      <w:proofErr w:type="spellEnd"/>
      <w:proofErr w:type="gramEnd"/>
    </w:p>
    <w:p w14:paraId="13FED261" w14:textId="77777777" w:rsidR="00606D36" w:rsidRDefault="00606D36">
      <w:pPr>
        <w:pStyle w:val="Corpsdetexte"/>
        <w:ind w:left="916"/>
        <w:rPr>
          <w:rFonts w:ascii="Calibri"/>
          <w:spacing w:val="-2"/>
          <w:w w:val="130"/>
        </w:rPr>
      </w:pPr>
    </w:p>
    <w:p w14:paraId="04E06051" w14:textId="77777777" w:rsidR="00606D36" w:rsidRDefault="00606D36">
      <w:pPr>
        <w:pStyle w:val="Corpsdetexte"/>
        <w:ind w:left="916"/>
        <w:rPr>
          <w:rFonts w:ascii="Calibri"/>
          <w:spacing w:val="-2"/>
          <w:w w:val="130"/>
        </w:rPr>
      </w:pPr>
    </w:p>
    <w:p w14:paraId="3B8F09EA" w14:textId="77777777" w:rsidR="00606D36" w:rsidRDefault="00606D36">
      <w:pPr>
        <w:pStyle w:val="Corpsdetexte"/>
        <w:ind w:left="916"/>
        <w:rPr>
          <w:rFonts w:ascii="Calibri"/>
          <w:spacing w:val="-2"/>
          <w:w w:val="130"/>
        </w:rPr>
      </w:pPr>
    </w:p>
    <w:p w14:paraId="045974A6" w14:textId="77777777" w:rsidR="00606D36" w:rsidRPr="00606D36" w:rsidRDefault="00606D36" w:rsidP="00606D36">
      <w:pPr>
        <w:pStyle w:val="Corpsdetexte"/>
        <w:ind w:left="916"/>
        <w:rPr>
          <w:rFonts w:ascii="Calibri"/>
          <w:b/>
          <w:bCs/>
          <w:sz w:val="28"/>
          <w:szCs w:val="28"/>
        </w:rPr>
      </w:pPr>
      <w:r w:rsidRPr="00606D36">
        <w:rPr>
          <w:rFonts w:ascii="Calibri"/>
          <w:b/>
          <w:bCs/>
          <w:sz w:val="28"/>
          <w:szCs w:val="28"/>
        </w:rPr>
        <w:t>CONCLUSION</w:t>
      </w:r>
    </w:p>
    <w:p w14:paraId="76DCC50A" w14:textId="3635BDE4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 xml:space="preserve">Au terme de cette 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tude, il ressort que la production cotonni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re au Burkina Faso est fortement influenc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e par trois leviers principaux : les pr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cipitations, les prix </w:t>
      </w:r>
      <w:r w:rsidRPr="00606D36">
        <w:rPr>
          <w:rFonts w:ascii="Calibri"/>
        </w:rPr>
        <w:t>à</w:t>
      </w:r>
      <w:r w:rsidRPr="00606D36">
        <w:rPr>
          <w:rFonts w:ascii="Calibri"/>
        </w:rPr>
        <w:t xml:space="preserve"> l</w:t>
      </w:r>
      <w:r w:rsidRPr="00606D36">
        <w:rPr>
          <w:rFonts w:ascii="Calibri"/>
        </w:rPr>
        <w:t>’</w:t>
      </w:r>
      <w:r w:rsidRPr="00606D36">
        <w:rPr>
          <w:rFonts w:ascii="Calibri"/>
        </w:rPr>
        <w:t>exportation et les subventions publiques. Gr</w:t>
      </w:r>
      <w:r w:rsidRPr="00606D36">
        <w:rPr>
          <w:rFonts w:ascii="Calibri"/>
        </w:rPr>
        <w:t>â</w:t>
      </w:r>
      <w:r w:rsidRPr="00606D36">
        <w:rPr>
          <w:rFonts w:ascii="Calibri"/>
        </w:rPr>
        <w:t xml:space="preserve">ce </w:t>
      </w:r>
      <w:r w:rsidRPr="00606D36">
        <w:rPr>
          <w:rFonts w:ascii="Calibri"/>
        </w:rPr>
        <w:t>à</w:t>
      </w:r>
      <w:r w:rsidRPr="00606D36">
        <w:rPr>
          <w:rFonts w:ascii="Calibri"/>
        </w:rPr>
        <w:t xml:space="preserve"> l</w:t>
      </w:r>
      <w:r w:rsidRPr="00606D36">
        <w:rPr>
          <w:rFonts w:ascii="Calibri"/>
        </w:rPr>
        <w:t>’</w:t>
      </w:r>
      <w:r w:rsidRPr="00606D36">
        <w:rPr>
          <w:rFonts w:ascii="Calibri"/>
        </w:rPr>
        <w:t>utilisation du mod</w:t>
      </w:r>
      <w:r w:rsidRPr="00606D36">
        <w:rPr>
          <w:rFonts w:ascii="Calibri"/>
        </w:rPr>
        <w:t>è</w:t>
      </w:r>
      <w:r w:rsidRPr="00606D36">
        <w:rPr>
          <w:rFonts w:ascii="Calibri"/>
        </w:rPr>
        <w:t xml:space="preserve">le </w:t>
      </w:r>
      <w:r>
        <w:rPr>
          <w:rFonts w:ascii="Calibri"/>
        </w:rPr>
        <w:t>ARIMAX</w:t>
      </w:r>
      <w:r w:rsidRPr="00606D36">
        <w:rPr>
          <w:rFonts w:ascii="Calibri"/>
        </w:rPr>
        <w:t xml:space="preserve"> </w:t>
      </w:r>
      <w:r>
        <w:rPr>
          <w:rFonts w:ascii="Calibri"/>
        </w:rPr>
        <w:t>,</w:t>
      </w:r>
      <w:r w:rsidRPr="00606D36">
        <w:rPr>
          <w:rFonts w:ascii="Calibri"/>
        </w:rPr>
        <w:t xml:space="preserve">nous avons pu non seulement identifier les relations de long terme entre ces variables, mais aussi analyser les ajustements </w:t>
      </w:r>
      <w:r w:rsidRPr="00606D36">
        <w:rPr>
          <w:rFonts w:ascii="Calibri"/>
        </w:rPr>
        <w:t>à</w:t>
      </w:r>
      <w:r w:rsidRPr="00606D36">
        <w:rPr>
          <w:rFonts w:ascii="Calibri"/>
        </w:rPr>
        <w:t xml:space="preserve"> court terme qui affectent la dynamique de la production.</w:t>
      </w:r>
    </w:p>
    <w:p w14:paraId="0E800E71" w14:textId="77777777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>Les 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sultats montrent que :</w:t>
      </w:r>
    </w:p>
    <w:p w14:paraId="61B6B7A0" w14:textId="77777777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>Les pr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cipitations ont un effet significatif et imm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diat sur les rendements, confirmant la vuln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rabilit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 du coton aux al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as climatiques.</w:t>
      </w:r>
    </w:p>
    <w:p w14:paraId="39AF6644" w14:textId="77777777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 xml:space="preserve">Les prix </w:t>
      </w:r>
      <w:r w:rsidRPr="00606D36">
        <w:rPr>
          <w:rFonts w:ascii="Calibri"/>
        </w:rPr>
        <w:t>à</w:t>
      </w:r>
      <w:r w:rsidRPr="00606D36">
        <w:rPr>
          <w:rFonts w:ascii="Calibri"/>
        </w:rPr>
        <w:t xml:space="preserve"> l</w:t>
      </w:r>
      <w:r w:rsidRPr="00606D36">
        <w:rPr>
          <w:rFonts w:ascii="Calibri"/>
        </w:rPr>
        <w:t>’</w:t>
      </w:r>
      <w:r w:rsidRPr="00606D36">
        <w:rPr>
          <w:rFonts w:ascii="Calibri"/>
        </w:rPr>
        <w:t>exportation influencent de mani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re indirecte mais structurante les d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cisions de culture, en agissant sur la rentabilit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 attendue.</w:t>
      </w:r>
    </w:p>
    <w:p w14:paraId="18F3232F" w14:textId="77777777" w:rsidR="00606D36" w:rsidRP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>Les subventions publiques, en particulier celles portant sur les intrants, jouent un r</w:t>
      </w:r>
      <w:r w:rsidRPr="00606D36">
        <w:rPr>
          <w:rFonts w:ascii="Calibri"/>
        </w:rPr>
        <w:t>ô</w:t>
      </w:r>
      <w:r w:rsidRPr="00606D36">
        <w:rPr>
          <w:rFonts w:ascii="Calibri"/>
        </w:rPr>
        <w:t>le de stabilisateur essentiel, en soutenant la production m</w:t>
      </w:r>
      <w:r w:rsidRPr="00606D36">
        <w:rPr>
          <w:rFonts w:ascii="Calibri"/>
        </w:rPr>
        <w:t>ê</w:t>
      </w:r>
      <w:r w:rsidRPr="00606D36">
        <w:rPr>
          <w:rFonts w:ascii="Calibri"/>
        </w:rPr>
        <w:t>me en p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riode d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favorable.</w:t>
      </w:r>
    </w:p>
    <w:p w14:paraId="2978A9B5" w14:textId="42998BCE" w:rsidR="00606D36" w:rsidRDefault="00606D36" w:rsidP="00606D36">
      <w:pPr>
        <w:pStyle w:val="Corpsdetexte"/>
        <w:ind w:left="916"/>
        <w:rPr>
          <w:rFonts w:ascii="Calibri"/>
        </w:rPr>
      </w:pPr>
      <w:r w:rsidRPr="00606D36">
        <w:rPr>
          <w:rFonts w:ascii="Calibri"/>
        </w:rPr>
        <w:t>Ainsi, pour renforcer la 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silience et la comp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titivit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 de la fili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re cotonni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re burkinab</w:t>
      </w:r>
      <w:r w:rsidRPr="00606D36">
        <w:rPr>
          <w:rFonts w:ascii="Calibri"/>
        </w:rPr>
        <w:t>è</w:t>
      </w:r>
      <w:r w:rsidRPr="00606D36">
        <w:rPr>
          <w:rFonts w:ascii="Calibri"/>
        </w:rPr>
        <w:t>, il est crucial de maintenir une approche int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gr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e, combinant gestion des risques climatiques, s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curisation des revenus des producteurs, et appui institutionnel cibl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. Cette </w:t>
      </w:r>
      <w:r w:rsidRPr="00606D36">
        <w:rPr>
          <w:rFonts w:ascii="Calibri"/>
        </w:rPr>
        <w:t>é</w:t>
      </w:r>
      <w:r w:rsidRPr="00606D36">
        <w:rPr>
          <w:rFonts w:ascii="Calibri"/>
        </w:rPr>
        <w:t xml:space="preserve">tude fournit des 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l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ments utiles pour orienter les d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cideurs politiques vers des interventions plus efficaces et durables, fond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es sur des donn</w:t>
      </w:r>
      <w:r w:rsidRPr="00606D36">
        <w:rPr>
          <w:rFonts w:ascii="Calibri"/>
        </w:rPr>
        <w:t>é</w:t>
      </w:r>
      <w:r w:rsidRPr="00606D36">
        <w:rPr>
          <w:rFonts w:ascii="Calibri"/>
        </w:rPr>
        <w:t>es empiriques solides.</w:t>
      </w:r>
    </w:p>
    <w:sectPr w:rsidR="00606D36">
      <w:type w:val="continuous"/>
      <w:pgSz w:w="12240" w:h="15840"/>
      <w:pgMar w:top="1820" w:right="0" w:bottom="2080" w:left="1440" w:header="0" w:footer="18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93524" w14:textId="77777777" w:rsidR="0094766F" w:rsidRDefault="0094766F">
      <w:r>
        <w:separator/>
      </w:r>
    </w:p>
  </w:endnote>
  <w:endnote w:type="continuationSeparator" w:id="0">
    <w:p w14:paraId="04DC832E" w14:textId="77777777" w:rsidR="0094766F" w:rsidRDefault="0094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24655" w14:textId="77777777" w:rsidR="000A1612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28480" behindDoc="1" locked="0" layoutInCell="1" allowOverlap="1" wp14:anchorId="7B0FC6C7" wp14:editId="2749B316">
              <wp:simplePos x="0" y="0"/>
              <wp:positionH relativeFrom="page">
                <wp:posOffset>3804221</wp:posOffset>
              </wp:positionH>
              <wp:positionV relativeFrom="page">
                <wp:posOffset>8714136</wp:posOffset>
              </wp:positionV>
              <wp:extent cx="164465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63BBAF" w14:textId="77777777" w:rsidR="000A1612" w:rsidRDefault="00000000">
                          <w:pPr>
                            <w:pStyle w:val="Corpsdetexte"/>
                            <w:spacing w:before="64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FC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7" type="#_x0000_t202" style="position:absolute;margin-left:299.55pt;margin-top:686.15pt;width:12.95pt;height:17.5pt;z-index:-170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" filled="f" stroked="f">
              <v:textbox inset="0,0,0,0">
                <w:txbxContent>
                  <w:p w14:paraId="5363BBAF" w14:textId="77777777" w:rsidR="000A1612" w:rsidRDefault="00000000">
                    <w:pPr>
                      <w:pStyle w:val="Corpsdetexte"/>
                      <w:spacing w:before="64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A9B93" w14:textId="77777777" w:rsidR="0094766F" w:rsidRDefault="0094766F">
      <w:r>
        <w:separator/>
      </w:r>
    </w:p>
  </w:footnote>
  <w:footnote w:type="continuationSeparator" w:id="0">
    <w:p w14:paraId="2A037CAE" w14:textId="77777777" w:rsidR="0094766F" w:rsidRDefault="00947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3BE"/>
    <w:multiLevelType w:val="multilevel"/>
    <w:tmpl w:val="D95E9360"/>
    <w:lvl w:ilvl="0">
      <w:start w:val="1"/>
      <w:numFmt w:val="decimal"/>
      <w:lvlText w:val="%1."/>
      <w:lvlJc w:val="left"/>
      <w:pPr>
        <w:ind w:left="774" w:hanging="27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10" w:hanging="43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284" w:hanging="43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348" w:hanging="43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13" w:hanging="43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7" w:hanging="43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42" w:hanging="43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6" w:hanging="43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71" w:hanging="437"/>
      </w:pPr>
      <w:rPr>
        <w:rFonts w:hint="default"/>
        <w:lang w:val="fr-FR" w:eastAsia="en-US" w:bidi="ar-SA"/>
      </w:rPr>
    </w:lvl>
  </w:abstractNum>
  <w:abstractNum w:abstractNumId="1" w15:restartNumberingAfterBreak="0">
    <w:nsid w:val="0F8F11FF"/>
    <w:multiLevelType w:val="hybridMultilevel"/>
    <w:tmpl w:val="1B4E00FE"/>
    <w:lvl w:ilvl="0" w:tplc="8982B998">
      <w:numFmt w:val="bullet"/>
      <w:lvlText w:val="•"/>
      <w:lvlJc w:val="left"/>
      <w:pPr>
        <w:ind w:left="77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1" w:tplc="AEBC1810">
      <w:numFmt w:val="bullet"/>
      <w:lvlText w:val="•"/>
      <w:lvlJc w:val="left"/>
      <w:pPr>
        <w:ind w:left="1782" w:hanging="279"/>
      </w:pPr>
      <w:rPr>
        <w:rFonts w:hint="default"/>
        <w:lang w:val="fr-FR" w:eastAsia="en-US" w:bidi="ar-SA"/>
      </w:rPr>
    </w:lvl>
    <w:lvl w:ilvl="2" w:tplc="983A85B6">
      <w:numFmt w:val="bullet"/>
      <w:lvlText w:val="•"/>
      <w:lvlJc w:val="left"/>
      <w:pPr>
        <w:ind w:left="2784" w:hanging="279"/>
      </w:pPr>
      <w:rPr>
        <w:rFonts w:hint="default"/>
        <w:lang w:val="fr-FR" w:eastAsia="en-US" w:bidi="ar-SA"/>
      </w:rPr>
    </w:lvl>
    <w:lvl w:ilvl="3" w:tplc="F990ACDC">
      <w:numFmt w:val="bullet"/>
      <w:lvlText w:val="•"/>
      <w:lvlJc w:val="left"/>
      <w:pPr>
        <w:ind w:left="3786" w:hanging="279"/>
      </w:pPr>
      <w:rPr>
        <w:rFonts w:hint="default"/>
        <w:lang w:val="fr-FR" w:eastAsia="en-US" w:bidi="ar-SA"/>
      </w:rPr>
    </w:lvl>
    <w:lvl w:ilvl="4" w:tplc="1F1E325A">
      <w:numFmt w:val="bullet"/>
      <w:lvlText w:val="•"/>
      <w:lvlJc w:val="left"/>
      <w:pPr>
        <w:ind w:left="4788" w:hanging="279"/>
      </w:pPr>
      <w:rPr>
        <w:rFonts w:hint="default"/>
        <w:lang w:val="fr-FR" w:eastAsia="en-US" w:bidi="ar-SA"/>
      </w:rPr>
    </w:lvl>
    <w:lvl w:ilvl="5" w:tplc="1CA69636">
      <w:numFmt w:val="bullet"/>
      <w:lvlText w:val="•"/>
      <w:lvlJc w:val="left"/>
      <w:pPr>
        <w:ind w:left="5790" w:hanging="279"/>
      </w:pPr>
      <w:rPr>
        <w:rFonts w:hint="default"/>
        <w:lang w:val="fr-FR" w:eastAsia="en-US" w:bidi="ar-SA"/>
      </w:rPr>
    </w:lvl>
    <w:lvl w:ilvl="6" w:tplc="FEF24CB0">
      <w:numFmt w:val="bullet"/>
      <w:lvlText w:val="•"/>
      <w:lvlJc w:val="left"/>
      <w:pPr>
        <w:ind w:left="6792" w:hanging="279"/>
      </w:pPr>
      <w:rPr>
        <w:rFonts w:hint="default"/>
        <w:lang w:val="fr-FR" w:eastAsia="en-US" w:bidi="ar-SA"/>
      </w:rPr>
    </w:lvl>
    <w:lvl w:ilvl="7" w:tplc="4CAA7B34">
      <w:numFmt w:val="bullet"/>
      <w:lvlText w:val="•"/>
      <w:lvlJc w:val="left"/>
      <w:pPr>
        <w:ind w:left="7794" w:hanging="279"/>
      </w:pPr>
      <w:rPr>
        <w:rFonts w:hint="default"/>
        <w:lang w:val="fr-FR" w:eastAsia="en-US" w:bidi="ar-SA"/>
      </w:rPr>
    </w:lvl>
    <w:lvl w:ilvl="8" w:tplc="18000A38">
      <w:numFmt w:val="bullet"/>
      <w:lvlText w:val="•"/>
      <w:lvlJc w:val="left"/>
      <w:pPr>
        <w:ind w:left="8796" w:hanging="279"/>
      </w:pPr>
      <w:rPr>
        <w:rFonts w:hint="default"/>
        <w:lang w:val="fr-FR" w:eastAsia="en-US" w:bidi="ar-SA"/>
      </w:rPr>
    </w:lvl>
  </w:abstractNum>
  <w:abstractNum w:abstractNumId="2" w15:restartNumberingAfterBreak="0">
    <w:nsid w:val="12696C75"/>
    <w:multiLevelType w:val="multilevel"/>
    <w:tmpl w:val="3FC83244"/>
    <w:lvl w:ilvl="0">
      <w:start w:val="1"/>
      <w:numFmt w:val="decimal"/>
      <w:lvlText w:val="%1."/>
      <w:lvlJc w:val="left"/>
      <w:pPr>
        <w:ind w:left="774" w:hanging="27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2"/>
        <w:szCs w:val="2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210" w:hanging="43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22"/>
        <w:szCs w:val="22"/>
        <w:lang w:val="fr-FR" w:eastAsia="en-US" w:bidi="ar-SA"/>
      </w:rPr>
    </w:lvl>
    <w:lvl w:ilvl="2">
      <w:numFmt w:val="bullet"/>
      <w:lvlText w:val="-"/>
      <w:lvlJc w:val="left"/>
      <w:pPr>
        <w:ind w:left="774" w:hanging="20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88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348" w:hanging="20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13" w:hanging="20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7" w:hanging="20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42" w:hanging="20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6" w:hanging="20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71" w:hanging="205"/>
      </w:pPr>
      <w:rPr>
        <w:rFonts w:hint="default"/>
        <w:lang w:val="fr-FR" w:eastAsia="en-US" w:bidi="ar-SA"/>
      </w:rPr>
    </w:lvl>
  </w:abstractNum>
  <w:abstractNum w:abstractNumId="3" w15:restartNumberingAfterBreak="0">
    <w:nsid w:val="13472BB7"/>
    <w:multiLevelType w:val="hybridMultilevel"/>
    <w:tmpl w:val="811EE050"/>
    <w:lvl w:ilvl="0" w:tplc="D9B0C334">
      <w:start w:val="16"/>
      <w:numFmt w:val="lowerLetter"/>
      <w:lvlText w:val="%1-"/>
      <w:lvlJc w:val="left"/>
      <w:pPr>
        <w:ind w:left="424" w:hanging="19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0"/>
        <w:szCs w:val="20"/>
        <w:lang w:val="fr-FR" w:eastAsia="en-US" w:bidi="ar-SA"/>
      </w:rPr>
    </w:lvl>
    <w:lvl w:ilvl="1" w:tplc="33B29EEE">
      <w:numFmt w:val="bullet"/>
      <w:lvlText w:val="•"/>
      <w:lvlJc w:val="left"/>
      <w:pPr>
        <w:ind w:left="77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2" w:tplc="A1607976">
      <w:numFmt w:val="bullet"/>
      <w:lvlText w:val="•"/>
      <w:lvlJc w:val="left"/>
      <w:pPr>
        <w:ind w:left="1893" w:hanging="279"/>
      </w:pPr>
      <w:rPr>
        <w:rFonts w:hint="default"/>
        <w:lang w:val="fr-FR" w:eastAsia="en-US" w:bidi="ar-SA"/>
      </w:rPr>
    </w:lvl>
    <w:lvl w:ilvl="3" w:tplc="0C3E057A">
      <w:numFmt w:val="bullet"/>
      <w:lvlText w:val="•"/>
      <w:lvlJc w:val="left"/>
      <w:pPr>
        <w:ind w:left="3006" w:hanging="279"/>
      </w:pPr>
      <w:rPr>
        <w:rFonts w:hint="default"/>
        <w:lang w:val="fr-FR" w:eastAsia="en-US" w:bidi="ar-SA"/>
      </w:rPr>
    </w:lvl>
    <w:lvl w:ilvl="4" w:tplc="9588264C">
      <w:numFmt w:val="bullet"/>
      <w:lvlText w:val="•"/>
      <w:lvlJc w:val="left"/>
      <w:pPr>
        <w:ind w:left="4120" w:hanging="279"/>
      </w:pPr>
      <w:rPr>
        <w:rFonts w:hint="default"/>
        <w:lang w:val="fr-FR" w:eastAsia="en-US" w:bidi="ar-SA"/>
      </w:rPr>
    </w:lvl>
    <w:lvl w:ilvl="5" w:tplc="A5EE32AC">
      <w:numFmt w:val="bullet"/>
      <w:lvlText w:val="•"/>
      <w:lvlJc w:val="left"/>
      <w:pPr>
        <w:ind w:left="5233" w:hanging="279"/>
      </w:pPr>
      <w:rPr>
        <w:rFonts w:hint="default"/>
        <w:lang w:val="fr-FR" w:eastAsia="en-US" w:bidi="ar-SA"/>
      </w:rPr>
    </w:lvl>
    <w:lvl w:ilvl="6" w:tplc="5E5417FC">
      <w:numFmt w:val="bullet"/>
      <w:lvlText w:val="•"/>
      <w:lvlJc w:val="left"/>
      <w:pPr>
        <w:ind w:left="6346" w:hanging="279"/>
      </w:pPr>
      <w:rPr>
        <w:rFonts w:hint="default"/>
        <w:lang w:val="fr-FR" w:eastAsia="en-US" w:bidi="ar-SA"/>
      </w:rPr>
    </w:lvl>
    <w:lvl w:ilvl="7" w:tplc="88188510">
      <w:numFmt w:val="bullet"/>
      <w:lvlText w:val="•"/>
      <w:lvlJc w:val="left"/>
      <w:pPr>
        <w:ind w:left="7460" w:hanging="279"/>
      </w:pPr>
      <w:rPr>
        <w:rFonts w:hint="default"/>
        <w:lang w:val="fr-FR" w:eastAsia="en-US" w:bidi="ar-SA"/>
      </w:rPr>
    </w:lvl>
    <w:lvl w:ilvl="8" w:tplc="2A2C67AC">
      <w:numFmt w:val="bullet"/>
      <w:lvlText w:val="•"/>
      <w:lvlJc w:val="left"/>
      <w:pPr>
        <w:ind w:left="8573" w:hanging="279"/>
      </w:pPr>
      <w:rPr>
        <w:rFonts w:hint="default"/>
        <w:lang w:val="fr-FR" w:eastAsia="en-US" w:bidi="ar-SA"/>
      </w:rPr>
    </w:lvl>
  </w:abstractNum>
  <w:abstractNum w:abstractNumId="4" w15:restartNumberingAfterBreak="0">
    <w:nsid w:val="34421591"/>
    <w:multiLevelType w:val="hybridMultilevel"/>
    <w:tmpl w:val="2A9613FC"/>
    <w:lvl w:ilvl="0" w:tplc="EFDC6046">
      <w:start w:val="1"/>
      <w:numFmt w:val="decimal"/>
      <w:lvlText w:val="%1"/>
      <w:lvlJc w:val="left"/>
      <w:pPr>
        <w:ind w:left="1003" w:hanging="2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DCF65F7C">
      <w:numFmt w:val="bullet"/>
      <w:lvlText w:val="•"/>
      <w:lvlJc w:val="left"/>
      <w:pPr>
        <w:ind w:left="125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2" w:tplc="B3A2CE98">
      <w:numFmt w:val="bullet"/>
      <w:lvlText w:val="•"/>
      <w:lvlJc w:val="left"/>
      <w:pPr>
        <w:ind w:left="2320" w:hanging="279"/>
      </w:pPr>
      <w:rPr>
        <w:rFonts w:hint="default"/>
        <w:lang w:val="fr-FR" w:eastAsia="en-US" w:bidi="ar-SA"/>
      </w:rPr>
    </w:lvl>
    <w:lvl w:ilvl="3" w:tplc="3390977E">
      <w:numFmt w:val="bullet"/>
      <w:lvlText w:val="•"/>
      <w:lvlJc w:val="left"/>
      <w:pPr>
        <w:ind w:left="3380" w:hanging="279"/>
      </w:pPr>
      <w:rPr>
        <w:rFonts w:hint="default"/>
        <w:lang w:val="fr-FR" w:eastAsia="en-US" w:bidi="ar-SA"/>
      </w:rPr>
    </w:lvl>
    <w:lvl w:ilvl="4" w:tplc="52C6DE16">
      <w:numFmt w:val="bullet"/>
      <w:lvlText w:val="•"/>
      <w:lvlJc w:val="left"/>
      <w:pPr>
        <w:ind w:left="4440" w:hanging="279"/>
      </w:pPr>
      <w:rPr>
        <w:rFonts w:hint="default"/>
        <w:lang w:val="fr-FR" w:eastAsia="en-US" w:bidi="ar-SA"/>
      </w:rPr>
    </w:lvl>
    <w:lvl w:ilvl="5" w:tplc="930EF9AA">
      <w:numFmt w:val="bullet"/>
      <w:lvlText w:val="•"/>
      <w:lvlJc w:val="left"/>
      <w:pPr>
        <w:ind w:left="5500" w:hanging="279"/>
      </w:pPr>
      <w:rPr>
        <w:rFonts w:hint="default"/>
        <w:lang w:val="fr-FR" w:eastAsia="en-US" w:bidi="ar-SA"/>
      </w:rPr>
    </w:lvl>
    <w:lvl w:ilvl="6" w:tplc="AA9806E2">
      <w:numFmt w:val="bullet"/>
      <w:lvlText w:val="•"/>
      <w:lvlJc w:val="left"/>
      <w:pPr>
        <w:ind w:left="6560" w:hanging="279"/>
      </w:pPr>
      <w:rPr>
        <w:rFonts w:hint="default"/>
        <w:lang w:val="fr-FR" w:eastAsia="en-US" w:bidi="ar-SA"/>
      </w:rPr>
    </w:lvl>
    <w:lvl w:ilvl="7" w:tplc="7ED2A4E2">
      <w:numFmt w:val="bullet"/>
      <w:lvlText w:val="•"/>
      <w:lvlJc w:val="left"/>
      <w:pPr>
        <w:ind w:left="7620" w:hanging="279"/>
      </w:pPr>
      <w:rPr>
        <w:rFonts w:hint="default"/>
        <w:lang w:val="fr-FR" w:eastAsia="en-US" w:bidi="ar-SA"/>
      </w:rPr>
    </w:lvl>
    <w:lvl w:ilvl="8" w:tplc="DA022718">
      <w:numFmt w:val="bullet"/>
      <w:lvlText w:val="•"/>
      <w:lvlJc w:val="left"/>
      <w:pPr>
        <w:ind w:left="8680" w:hanging="279"/>
      </w:pPr>
      <w:rPr>
        <w:rFonts w:hint="default"/>
        <w:lang w:val="fr-FR" w:eastAsia="en-US" w:bidi="ar-SA"/>
      </w:rPr>
    </w:lvl>
  </w:abstractNum>
  <w:abstractNum w:abstractNumId="5" w15:restartNumberingAfterBreak="0">
    <w:nsid w:val="47E324D5"/>
    <w:multiLevelType w:val="hybridMultilevel"/>
    <w:tmpl w:val="8DC2E970"/>
    <w:lvl w:ilvl="0" w:tplc="112ADFE2">
      <w:start w:val="1"/>
      <w:numFmt w:val="decimal"/>
      <w:lvlText w:val="%1"/>
      <w:lvlJc w:val="left"/>
      <w:pPr>
        <w:ind w:left="1347" w:hanging="57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8F3A4016">
      <w:numFmt w:val="bullet"/>
      <w:lvlText w:val="•"/>
      <w:lvlJc w:val="left"/>
      <w:pPr>
        <w:ind w:left="2286" w:hanging="573"/>
      </w:pPr>
      <w:rPr>
        <w:rFonts w:hint="default"/>
        <w:lang w:val="fr-FR" w:eastAsia="en-US" w:bidi="ar-SA"/>
      </w:rPr>
    </w:lvl>
    <w:lvl w:ilvl="2" w:tplc="0D42EB16">
      <w:numFmt w:val="bullet"/>
      <w:lvlText w:val="•"/>
      <w:lvlJc w:val="left"/>
      <w:pPr>
        <w:ind w:left="3232" w:hanging="573"/>
      </w:pPr>
      <w:rPr>
        <w:rFonts w:hint="default"/>
        <w:lang w:val="fr-FR" w:eastAsia="en-US" w:bidi="ar-SA"/>
      </w:rPr>
    </w:lvl>
    <w:lvl w:ilvl="3" w:tplc="729A08E4">
      <w:numFmt w:val="bullet"/>
      <w:lvlText w:val="•"/>
      <w:lvlJc w:val="left"/>
      <w:pPr>
        <w:ind w:left="4178" w:hanging="573"/>
      </w:pPr>
      <w:rPr>
        <w:rFonts w:hint="default"/>
        <w:lang w:val="fr-FR" w:eastAsia="en-US" w:bidi="ar-SA"/>
      </w:rPr>
    </w:lvl>
    <w:lvl w:ilvl="4" w:tplc="68E0E2B6">
      <w:numFmt w:val="bullet"/>
      <w:lvlText w:val="•"/>
      <w:lvlJc w:val="left"/>
      <w:pPr>
        <w:ind w:left="5124" w:hanging="573"/>
      </w:pPr>
      <w:rPr>
        <w:rFonts w:hint="default"/>
        <w:lang w:val="fr-FR" w:eastAsia="en-US" w:bidi="ar-SA"/>
      </w:rPr>
    </w:lvl>
    <w:lvl w:ilvl="5" w:tplc="F7AE9750">
      <w:numFmt w:val="bullet"/>
      <w:lvlText w:val="•"/>
      <w:lvlJc w:val="left"/>
      <w:pPr>
        <w:ind w:left="6070" w:hanging="573"/>
      </w:pPr>
      <w:rPr>
        <w:rFonts w:hint="default"/>
        <w:lang w:val="fr-FR" w:eastAsia="en-US" w:bidi="ar-SA"/>
      </w:rPr>
    </w:lvl>
    <w:lvl w:ilvl="6" w:tplc="78C0D7EE">
      <w:numFmt w:val="bullet"/>
      <w:lvlText w:val="•"/>
      <w:lvlJc w:val="left"/>
      <w:pPr>
        <w:ind w:left="7016" w:hanging="573"/>
      </w:pPr>
      <w:rPr>
        <w:rFonts w:hint="default"/>
        <w:lang w:val="fr-FR" w:eastAsia="en-US" w:bidi="ar-SA"/>
      </w:rPr>
    </w:lvl>
    <w:lvl w:ilvl="7" w:tplc="87BCCE2A">
      <w:numFmt w:val="bullet"/>
      <w:lvlText w:val="•"/>
      <w:lvlJc w:val="left"/>
      <w:pPr>
        <w:ind w:left="7962" w:hanging="573"/>
      </w:pPr>
      <w:rPr>
        <w:rFonts w:hint="default"/>
        <w:lang w:val="fr-FR" w:eastAsia="en-US" w:bidi="ar-SA"/>
      </w:rPr>
    </w:lvl>
    <w:lvl w:ilvl="8" w:tplc="9ABED472">
      <w:numFmt w:val="bullet"/>
      <w:lvlText w:val="•"/>
      <w:lvlJc w:val="left"/>
      <w:pPr>
        <w:ind w:left="8908" w:hanging="573"/>
      </w:pPr>
      <w:rPr>
        <w:rFonts w:hint="default"/>
        <w:lang w:val="fr-FR" w:eastAsia="en-US" w:bidi="ar-SA"/>
      </w:rPr>
    </w:lvl>
  </w:abstractNum>
  <w:abstractNum w:abstractNumId="6" w15:restartNumberingAfterBreak="0">
    <w:nsid w:val="4C9533D6"/>
    <w:multiLevelType w:val="hybridMultilevel"/>
    <w:tmpl w:val="AB56893C"/>
    <w:lvl w:ilvl="0" w:tplc="55DC30DE">
      <w:start w:val="1"/>
      <w:numFmt w:val="decimal"/>
      <w:lvlText w:val="%1"/>
      <w:lvlJc w:val="left"/>
      <w:pPr>
        <w:ind w:left="1347" w:hanging="57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FCA294DC">
      <w:numFmt w:val="bullet"/>
      <w:lvlText w:val="•"/>
      <w:lvlJc w:val="left"/>
      <w:pPr>
        <w:ind w:left="2286" w:hanging="573"/>
      </w:pPr>
      <w:rPr>
        <w:rFonts w:hint="default"/>
        <w:lang w:val="fr-FR" w:eastAsia="en-US" w:bidi="ar-SA"/>
      </w:rPr>
    </w:lvl>
    <w:lvl w:ilvl="2" w:tplc="5E5E92F6">
      <w:numFmt w:val="bullet"/>
      <w:lvlText w:val="•"/>
      <w:lvlJc w:val="left"/>
      <w:pPr>
        <w:ind w:left="3232" w:hanging="573"/>
      </w:pPr>
      <w:rPr>
        <w:rFonts w:hint="default"/>
        <w:lang w:val="fr-FR" w:eastAsia="en-US" w:bidi="ar-SA"/>
      </w:rPr>
    </w:lvl>
    <w:lvl w:ilvl="3" w:tplc="7F321468">
      <w:numFmt w:val="bullet"/>
      <w:lvlText w:val="•"/>
      <w:lvlJc w:val="left"/>
      <w:pPr>
        <w:ind w:left="4178" w:hanging="573"/>
      </w:pPr>
      <w:rPr>
        <w:rFonts w:hint="default"/>
        <w:lang w:val="fr-FR" w:eastAsia="en-US" w:bidi="ar-SA"/>
      </w:rPr>
    </w:lvl>
    <w:lvl w:ilvl="4" w:tplc="5D841B9A">
      <w:numFmt w:val="bullet"/>
      <w:lvlText w:val="•"/>
      <w:lvlJc w:val="left"/>
      <w:pPr>
        <w:ind w:left="5124" w:hanging="573"/>
      </w:pPr>
      <w:rPr>
        <w:rFonts w:hint="default"/>
        <w:lang w:val="fr-FR" w:eastAsia="en-US" w:bidi="ar-SA"/>
      </w:rPr>
    </w:lvl>
    <w:lvl w:ilvl="5" w:tplc="3F0E64EE">
      <w:numFmt w:val="bullet"/>
      <w:lvlText w:val="•"/>
      <w:lvlJc w:val="left"/>
      <w:pPr>
        <w:ind w:left="6070" w:hanging="573"/>
      </w:pPr>
      <w:rPr>
        <w:rFonts w:hint="default"/>
        <w:lang w:val="fr-FR" w:eastAsia="en-US" w:bidi="ar-SA"/>
      </w:rPr>
    </w:lvl>
    <w:lvl w:ilvl="6" w:tplc="94C4CB26">
      <w:numFmt w:val="bullet"/>
      <w:lvlText w:val="•"/>
      <w:lvlJc w:val="left"/>
      <w:pPr>
        <w:ind w:left="7016" w:hanging="573"/>
      </w:pPr>
      <w:rPr>
        <w:rFonts w:hint="default"/>
        <w:lang w:val="fr-FR" w:eastAsia="en-US" w:bidi="ar-SA"/>
      </w:rPr>
    </w:lvl>
    <w:lvl w:ilvl="7" w:tplc="25244172">
      <w:numFmt w:val="bullet"/>
      <w:lvlText w:val="•"/>
      <w:lvlJc w:val="left"/>
      <w:pPr>
        <w:ind w:left="7962" w:hanging="573"/>
      </w:pPr>
      <w:rPr>
        <w:rFonts w:hint="default"/>
        <w:lang w:val="fr-FR" w:eastAsia="en-US" w:bidi="ar-SA"/>
      </w:rPr>
    </w:lvl>
    <w:lvl w:ilvl="8" w:tplc="37B46D42">
      <w:numFmt w:val="bullet"/>
      <w:lvlText w:val="•"/>
      <w:lvlJc w:val="left"/>
      <w:pPr>
        <w:ind w:left="8908" w:hanging="573"/>
      </w:pPr>
      <w:rPr>
        <w:rFonts w:hint="default"/>
        <w:lang w:val="fr-FR" w:eastAsia="en-US" w:bidi="ar-SA"/>
      </w:rPr>
    </w:lvl>
  </w:abstractNum>
  <w:abstractNum w:abstractNumId="7" w15:restartNumberingAfterBreak="0">
    <w:nsid w:val="531A4C87"/>
    <w:multiLevelType w:val="hybridMultilevel"/>
    <w:tmpl w:val="4C5E2834"/>
    <w:lvl w:ilvl="0" w:tplc="BAFA9E1A">
      <w:start w:val="2"/>
      <w:numFmt w:val="decimal"/>
      <w:lvlText w:val="%1."/>
      <w:lvlJc w:val="left"/>
      <w:pPr>
        <w:ind w:left="774" w:hanging="27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3"/>
        <w:sz w:val="22"/>
        <w:szCs w:val="22"/>
        <w:lang w:val="fr-FR" w:eastAsia="en-US" w:bidi="ar-SA"/>
      </w:rPr>
    </w:lvl>
    <w:lvl w:ilvl="1" w:tplc="C8C859E4">
      <w:numFmt w:val="bullet"/>
      <w:lvlText w:val="•"/>
      <w:lvlJc w:val="left"/>
      <w:pPr>
        <w:ind w:left="77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2" w:tplc="0F1E76A4">
      <w:numFmt w:val="bullet"/>
      <w:lvlText w:val="•"/>
      <w:lvlJc w:val="left"/>
      <w:pPr>
        <w:ind w:left="2784" w:hanging="279"/>
      </w:pPr>
      <w:rPr>
        <w:rFonts w:hint="default"/>
        <w:lang w:val="fr-FR" w:eastAsia="en-US" w:bidi="ar-SA"/>
      </w:rPr>
    </w:lvl>
    <w:lvl w:ilvl="3" w:tplc="E1B0C16E">
      <w:numFmt w:val="bullet"/>
      <w:lvlText w:val="•"/>
      <w:lvlJc w:val="left"/>
      <w:pPr>
        <w:ind w:left="3786" w:hanging="279"/>
      </w:pPr>
      <w:rPr>
        <w:rFonts w:hint="default"/>
        <w:lang w:val="fr-FR" w:eastAsia="en-US" w:bidi="ar-SA"/>
      </w:rPr>
    </w:lvl>
    <w:lvl w:ilvl="4" w:tplc="2E224A50">
      <w:numFmt w:val="bullet"/>
      <w:lvlText w:val="•"/>
      <w:lvlJc w:val="left"/>
      <w:pPr>
        <w:ind w:left="4788" w:hanging="279"/>
      </w:pPr>
      <w:rPr>
        <w:rFonts w:hint="default"/>
        <w:lang w:val="fr-FR" w:eastAsia="en-US" w:bidi="ar-SA"/>
      </w:rPr>
    </w:lvl>
    <w:lvl w:ilvl="5" w:tplc="475CF188">
      <w:numFmt w:val="bullet"/>
      <w:lvlText w:val="•"/>
      <w:lvlJc w:val="left"/>
      <w:pPr>
        <w:ind w:left="5790" w:hanging="279"/>
      </w:pPr>
      <w:rPr>
        <w:rFonts w:hint="default"/>
        <w:lang w:val="fr-FR" w:eastAsia="en-US" w:bidi="ar-SA"/>
      </w:rPr>
    </w:lvl>
    <w:lvl w:ilvl="6" w:tplc="81BEEBB2">
      <w:numFmt w:val="bullet"/>
      <w:lvlText w:val="•"/>
      <w:lvlJc w:val="left"/>
      <w:pPr>
        <w:ind w:left="6792" w:hanging="279"/>
      </w:pPr>
      <w:rPr>
        <w:rFonts w:hint="default"/>
        <w:lang w:val="fr-FR" w:eastAsia="en-US" w:bidi="ar-SA"/>
      </w:rPr>
    </w:lvl>
    <w:lvl w:ilvl="7" w:tplc="9CAE2C50">
      <w:numFmt w:val="bullet"/>
      <w:lvlText w:val="•"/>
      <w:lvlJc w:val="left"/>
      <w:pPr>
        <w:ind w:left="7794" w:hanging="279"/>
      </w:pPr>
      <w:rPr>
        <w:rFonts w:hint="default"/>
        <w:lang w:val="fr-FR" w:eastAsia="en-US" w:bidi="ar-SA"/>
      </w:rPr>
    </w:lvl>
    <w:lvl w:ilvl="8" w:tplc="6FD6F322">
      <w:numFmt w:val="bullet"/>
      <w:lvlText w:val="•"/>
      <w:lvlJc w:val="left"/>
      <w:pPr>
        <w:ind w:left="8796" w:hanging="279"/>
      </w:pPr>
      <w:rPr>
        <w:rFonts w:hint="default"/>
        <w:lang w:val="fr-FR" w:eastAsia="en-US" w:bidi="ar-SA"/>
      </w:rPr>
    </w:lvl>
  </w:abstractNum>
  <w:abstractNum w:abstractNumId="8" w15:restartNumberingAfterBreak="0">
    <w:nsid w:val="57A930EA"/>
    <w:multiLevelType w:val="hybridMultilevel"/>
    <w:tmpl w:val="A1C81CDE"/>
    <w:lvl w:ilvl="0" w:tplc="DEE0F4E0">
      <w:start w:val="1"/>
      <w:numFmt w:val="decimal"/>
      <w:lvlText w:val="%1"/>
      <w:lvlJc w:val="left"/>
      <w:pPr>
        <w:ind w:left="1003" w:hanging="2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DFD2F626">
      <w:numFmt w:val="bullet"/>
      <w:lvlText w:val="•"/>
      <w:lvlJc w:val="left"/>
      <w:pPr>
        <w:ind w:left="1980" w:hanging="230"/>
      </w:pPr>
      <w:rPr>
        <w:rFonts w:hint="default"/>
        <w:lang w:val="fr-FR" w:eastAsia="en-US" w:bidi="ar-SA"/>
      </w:rPr>
    </w:lvl>
    <w:lvl w:ilvl="2" w:tplc="BC5C9572">
      <w:numFmt w:val="bullet"/>
      <w:lvlText w:val="•"/>
      <w:lvlJc w:val="left"/>
      <w:pPr>
        <w:ind w:left="2960" w:hanging="230"/>
      </w:pPr>
      <w:rPr>
        <w:rFonts w:hint="default"/>
        <w:lang w:val="fr-FR" w:eastAsia="en-US" w:bidi="ar-SA"/>
      </w:rPr>
    </w:lvl>
    <w:lvl w:ilvl="3" w:tplc="D89EC040">
      <w:numFmt w:val="bullet"/>
      <w:lvlText w:val="•"/>
      <w:lvlJc w:val="left"/>
      <w:pPr>
        <w:ind w:left="3940" w:hanging="230"/>
      </w:pPr>
      <w:rPr>
        <w:rFonts w:hint="default"/>
        <w:lang w:val="fr-FR" w:eastAsia="en-US" w:bidi="ar-SA"/>
      </w:rPr>
    </w:lvl>
    <w:lvl w:ilvl="4" w:tplc="D06AEF18">
      <w:numFmt w:val="bullet"/>
      <w:lvlText w:val="•"/>
      <w:lvlJc w:val="left"/>
      <w:pPr>
        <w:ind w:left="4920" w:hanging="230"/>
      </w:pPr>
      <w:rPr>
        <w:rFonts w:hint="default"/>
        <w:lang w:val="fr-FR" w:eastAsia="en-US" w:bidi="ar-SA"/>
      </w:rPr>
    </w:lvl>
    <w:lvl w:ilvl="5" w:tplc="2E782C4A">
      <w:numFmt w:val="bullet"/>
      <w:lvlText w:val="•"/>
      <w:lvlJc w:val="left"/>
      <w:pPr>
        <w:ind w:left="5900" w:hanging="230"/>
      </w:pPr>
      <w:rPr>
        <w:rFonts w:hint="default"/>
        <w:lang w:val="fr-FR" w:eastAsia="en-US" w:bidi="ar-SA"/>
      </w:rPr>
    </w:lvl>
    <w:lvl w:ilvl="6" w:tplc="6D885AD6">
      <w:numFmt w:val="bullet"/>
      <w:lvlText w:val="•"/>
      <w:lvlJc w:val="left"/>
      <w:pPr>
        <w:ind w:left="6880" w:hanging="230"/>
      </w:pPr>
      <w:rPr>
        <w:rFonts w:hint="default"/>
        <w:lang w:val="fr-FR" w:eastAsia="en-US" w:bidi="ar-SA"/>
      </w:rPr>
    </w:lvl>
    <w:lvl w:ilvl="7" w:tplc="4CA8503E">
      <w:numFmt w:val="bullet"/>
      <w:lvlText w:val="•"/>
      <w:lvlJc w:val="left"/>
      <w:pPr>
        <w:ind w:left="7860" w:hanging="230"/>
      </w:pPr>
      <w:rPr>
        <w:rFonts w:hint="default"/>
        <w:lang w:val="fr-FR" w:eastAsia="en-US" w:bidi="ar-SA"/>
      </w:rPr>
    </w:lvl>
    <w:lvl w:ilvl="8" w:tplc="BFA467E2">
      <w:numFmt w:val="bullet"/>
      <w:lvlText w:val="•"/>
      <w:lvlJc w:val="left"/>
      <w:pPr>
        <w:ind w:left="8840" w:hanging="230"/>
      </w:pPr>
      <w:rPr>
        <w:rFonts w:hint="default"/>
        <w:lang w:val="fr-FR" w:eastAsia="en-US" w:bidi="ar-SA"/>
      </w:rPr>
    </w:lvl>
  </w:abstractNum>
  <w:abstractNum w:abstractNumId="9" w15:restartNumberingAfterBreak="0">
    <w:nsid w:val="6340629F"/>
    <w:multiLevelType w:val="hybridMultilevel"/>
    <w:tmpl w:val="8C702EC8"/>
    <w:lvl w:ilvl="0" w:tplc="F440D80A">
      <w:start w:val="1"/>
      <w:numFmt w:val="decimal"/>
      <w:lvlText w:val="%1"/>
      <w:lvlJc w:val="left"/>
      <w:pPr>
        <w:ind w:left="1003" w:hanging="2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A3081278">
      <w:numFmt w:val="bullet"/>
      <w:lvlText w:val="•"/>
      <w:lvlJc w:val="left"/>
      <w:pPr>
        <w:ind w:left="125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2" w:tplc="DDCC740A">
      <w:numFmt w:val="bullet"/>
      <w:lvlText w:val="•"/>
      <w:lvlJc w:val="left"/>
      <w:pPr>
        <w:ind w:left="2320" w:hanging="279"/>
      </w:pPr>
      <w:rPr>
        <w:rFonts w:hint="default"/>
        <w:lang w:val="fr-FR" w:eastAsia="en-US" w:bidi="ar-SA"/>
      </w:rPr>
    </w:lvl>
    <w:lvl w:ilvl="3" w:tplc="29E81688">
      <w:numFmt w:val="bullet"/>
      <w:lvlText w:val="•"/>
      <w:lvlJc w:val="left"/>
      <w:pPr>
        <w:ind w:left="3380" w:hanging="279"/>
      </w:pPr>
      <w:rPr>
        <w:rFonts w:hint="default"/>
        <w:lang w:val="fr-FR" w:eastAsia="en-US" w:bidi="ar-SA"/>
      </w:rPr>
    </w:lvl>
    <w:lvl w:ilvl="4" w:tplc="B8AACC98">
      <w:numFmt w:val="bullet"/>
      <w:lvlText w:val="•"/>
      <w:lvlJc w:val="left"/>
      <w:pPr>
        <w:ind w:left="4440" w:hanging="279"/>
      </w:pPr>
      <w:rPr>
        <w:rFonts w:hint="default"/>
        <w:lang w:val="fr-FR" w:eastAsia="en-US" w:bidi="ar-SA"/>
      </w:rPr>
    </w:lvl>
    <w:lvl w:ilvl="5" w:tplc="6CC2D570">
      <w:numFmt w:val="bullet"/>
      <w:lvlText w:val="•"/>
      <w:lvlJc w:val="left"/>
      <w:pPr>
        <w:ind w:left="5500" w:hanging="279"/>
      </w:pPr>
      <w:rPr>
        <w:rFonts w:hint="default"/>
        <w:lang w:val="fr-FR" w:eastAsia="en-US" w:bidi="ar-SA"/>
      </w:rPr>
    </w:lvl>
    <w:lvl w:ilvl="6" w:tplc="A5E4BA34">
      <w:numFmt w:val="bullet"/>
      <w:lvlText w:val="•"/>
      <w:lvlJc w:val="left"/>
      <w:pPr>
        <w:ind w:left="6560" w:hanging="279"/>
      </w:pPr>
      <w:rPr>
        <w:rFonts w:hint="default"/>
        <w:lang w:val="fr-FR" w:eastAsia="en-US" w:bidi="ar-SA"/>
      </w:rPr>
    </w:lvl>
    <w:lvl w:ilvl="7" w:tplc="FF3E9256">
      <w:numFmt w:val="bullet"/>
      <w:lvlText w:val="•"/>
      <w:lvlJc w:val="left"/>
      <w:pPr>
        <w:ind w:left="7620" w:hanging="279"/>
      </w:pPr>
      <w:rPr>
        <w:rFonts w:hint="default"/>
        <w:lang w:val="fr-FR" w:eastAsia="en-US" w:bidi="ar-SA"/>
      </w:rPr>
    </w:lvl>
    <w:lvl w:ilvl="8" w:tplc="6E9E1058">
      <w:numFmt w:val="bullet"/>
      <w:lvlText w:val="•"/>
      <w:lvlJc w:val="left"/>
      <w:pPr>
        <w:ind w:left="8680" w:hanging="279"/>
      </w:pPr>
      <w:rPr>
        <w:rFonts w:hint="default"/>
        <w:lang w:val="fr-FR" w:eastAsia="en-US" w:bidi="ar-SA"/>
      </w:rPr>
    </w:lvl>
  </w:abstractNum>
  <w:abstractNum w:abstractNumId="10" w15:restartNumberingAfterBreak="0">
    <w:nsid w:val="67FB5477"/>
    <w:multiLevelType w:val="hybridMultilevel"/>
    <w:tmpl w:val="3CEA5F8A"/>
    <w:lvl w:ilvl="0" w:tplc="AFE20C30">
      <w:numFmt w:val="bullet"/>
      <w:lvlText w:val="•"/>
      <w:lvlJc w:val="left"/>
      <w:pPr>
        <w:ind w:left="125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1" w:tplc="F822E9F4">
      <w:numFmt w:val="bullet"/>
      <w:lvlText w:val="•"/>
      <w:lvlJc w:val="left"/>
      <w:pPr>
        <w:ind w:left="2214" w:hanging="279"/>
      </w:pPr>
      <w:rPr>
        <w:rFonts w:hint="default"/>
        <w:lang w:val="fr-FR" w:eastAsia="en-US" w:bidi="ar-SA"/>
      </w:rPr>
    </w:lvl>
    <w:lvl w:ilvl="2" w:tplc="D58ABA9A">
      <w:numFmt w:val="bullet"/>
      <w:lvlText w:val="•"/>
      <w:lvlJc w:val="left"/>
      <w:pPr>
        <w:ind w:left="3168" w:hanging="279"/>
      </w:pPr>
      <w:rPr>
        <w:rFonts w:hint="default"/>
        <w:lang w:val="fr-FR" w:eastAsia="en-US" w:bidi="ar-SA"/>
      </w:rPr>
    </w:lvl>
    <w:lvl w:ilvl="3" w:tplc="3F564934">
      <w:numFmt w:val="bullet"/>
      <w:lvlText w:val="•"/>
      <w:lvlJc w:val="left"/>
      <w:pPr>
        <w:ind w:left="4122" w:hanging="279"/>
      </w:pPr>
      <w:rPr>
        <w:rFonts w:hint="default"/>
        <w:lang w:val="fr-FR" w:eastAsia="en-US" w:bidi="ar-SA"/>
      </w:rPr>
    </w:lvl>
    <w:lvl w:ilvl="4" w:tplc="CF962F92">
      <w:numFmt w:val="bullet"/>
      <w:lvlText w:val="•"/>
      <w:lvlJc w:val="left"/>
      <w:pPr>
        <w:ind w:left="5076" w:hanging="279"/>
      </w:pPr>
      <w:rPr>
        <w:rFonts w:hint="default"/>
        <w:lang w:val="fr-FR" w:eastAsia="en-US" w:bidi="ar-SA"/>
      </w:rPr>
    </w:lvl>
    <w:lvl w:ilvl="5" w:tplc="52A26F08">
      <w:numFmt w:val="bullet"/>
      <w:lvlText w:val="•"/>
      <w:lvlJc w:val="left"/>
      <w:pPr>
        <w:ind w:left="6030" w:hanging="279"/>
      </w:pPr>
      <w:rPr>
        <w:rFonts w:hint="default"/>
        <w:lang w:val="fr-FR" w:eastAsia="en-US" w:bidi="ar-SA"/>
      </w:rPr>
    </w:lvl>
    <w:lvl w:ilvl="6" w:tplc="12824998">
      <w:numFmt w:val="bullet"/>
      <w:lvlText w:val="•"/>
      <w:lvlJc w:val="left"/>
      <w:pPr>
        <w:ind w:left="6984" w:hanging="279"/>
      </w:pPr>
      <w:rPr>
        <w:rFonts w:hint="default"/>
        <w:lang w:val="fr-FR" w:eastAsia="en-US" w:bidi="ar-SA"/>
      </w:rPr>
    </w:lvl>
    <w:lvl w:ilvl="7" w:tplc="D4881F88">
      <w:numFmt w:val="bullet"/>
      <w:lvlText w:val="•"/>
      <w:lvlJc w:val="left"/>
      <w:pPr>
        <w:ind w:left="7938" w:hanging="279"/>
      </w:pPr>
      <w:rPr>
        <w:rFonts w:hint="default"/>
        <w:lang w:val="fr-FR" w:eastAsia="en-US" w:bidi="ar-SA"/>
      </w:rPr>
    </w:lvl>
    <w:lvl w:ilvl="8" w:tplc="139A3962">
      <w:numFmt w:val="bullet"/>
      <w:lvlText w:val="•"/>
      <w:lvlJc w:val="left"/>
      <w:pPr>
        <w:ind w:left="8892" w:hanging="279"/>
      </w:pPr>
      <w:rPr>
        <w:rFonts w:hint="default"/>
        <w:lang w:val="fr-FR" w:eastAsia="en-US" w:bidi="ar-SA"/>
      </w:rPr>
    </w:lvl>
  </w:abstractNum>
  <w:abstractNum w:abstractNumId="11" w15:restartNumberingAfterBreak="0">
    <w:nsid w:val="68F844C2"/>
    <w:multiLevelType w:val="hybridMultilevel"/>
    <w:tmpl w:val="1C987DF4"/>
    <w:lvl w:ilvl="0" w:tplc="8BEC65D6">
      <w:numFmt w:val="bullet"/>
      <w:lvlText w:val="•"/>
      <w:lvlJc w:val="left"/>
      <w:pPr>
        <w:ind w:left="1254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fr-FR" w:eastAsia="en-US" w:bidi="ar-SA"/>
      </w:rPr>
    </w:lvl>
    <w:lvl w:ilvl="1" w:tplc="2706754A">
      <w:numFmt w:val="bullet"/>
      <w:lvlText w:val="•"/>
      <w:lvlJc w:val="left"/>
      <w:pPr>
        <w:ind w:left="2214" w:hanging="279"/>
      </w:pPr>
      <w:rPr>
        <w:rFonts w:hint="default"/>
        <w:lang w:val="fr-FR" w:eastAsia="en-US" w:bidi="ar-SA"/>
      </w:rPr>
    </w:lvl>
    <w:lvl w:ilvl="2" w:tplc="0EC61FD8">
      <w:numFmt w:val="bullet"/>
      <w:lvlText w:val="•"/>
      <w:lvlJc w:val="left"/>
      <w:pPr>
        <w:ind w:left="3168" w:hanging="279"/>
      </w:pPr>
      <w:rPr>
        <w:rFonts w:hint="default"/>
        <w:lang w:val="fr-FR" w:eastAsia="en-US" w:bidi="ar-SA"/>
      </w:rPr>
    </w:lvl>
    <w:lvl w:ilvl="3" w:tplc="F7400CEA">
      <w:numFmt w:val="bullet"/>
      <w:lvlText w:val="•"/>
      <w:lvlJc w:val="left"/>
      <w:pPr>
        <w:ind w:left="4122" w:hanging="279"/>
      </w:pPr>
      <w:rPr>
        <w:rFonts w:hint="default"/>
        <w:lang w:val="fr-FR" w:eastAsia="en-US" w:bidi="ar-SA"/>
      </w:rPr>
    </w:lvl>
    <w:lvl w:ilvl="4" w:tplc="E3E8F518">
      <w:numFmt w:val="bullet"/>
      <w:lvlText w:val="•"/>
      <w:lvlJc w:val="left"/>
      <w:pPr>
        <w:ind w:left="5076" w:hanging="279"/>
      </w:pPr>
      <w:rPr>
        <w:rFonts w:hint="default"/>
        <w:lang w:val="fr-FR" w:eastAsia="en-US" w:bidi="ar-SA"/>
      </w:rPr>
    </w:lvl>
    <w:lvl w:ilvl="5" w:tplc="1C22B162">
      <w:numFmt w:val="bullet"/>
      <w:lvlText w:val="•"/>
      <w:lvlJc w:val="left"/>
      <w:pPr>
        <w:ind w:left="6030" w:hanging="279"/>
      </w:pPr>
      <w:rPr>
        <w:rFonts w:hint="default"/>
        <w:lang w:val="fr-FR" w:eastAsia="en-US" w:bidi="ar-SA"/>
      </w:rPr>
    </w:lvl>
    <w:lvl w:ilvl="6" w:tplc="9AAADF50">
      <w:numFmt w:val="bullet"/>
      <w:lvlText w:val="•"/>
      <w:lvlJc w:val="left"/>
      <w:pPr>
        <w:ind w:left="6984" w:hanging="279"/>
      </w:pPr>
      <w:rPr>
        <w:rFonts w:hint="default"/>
        <w:lang w:val="fr-FR" w:eastAsia="en-US" w:bidi="ar-SA"/>
      </w:rPr>
    </w:lvl>
    <w:lvl w:ilvl="7" w:tplc="859E7942">
      <w:numFmt w:val="bullet"/>
      <w:lvlText w:val="•"/>
      <w:lvlJc w:val="left"/>
      <w:pPr>
        <w:ind w:left="7938" w:hanging="279"/>
      </w:pPr>
      <w:rPr>
        <w:rFonts w:hint="default"/>
        <w:lang w:val="fr-FR" w:eastAsia="en-US" w:bidi="ar-SA"/>
      </w:rPr>
    </w:lvl>
    <w:lvl w:ilvl="8" w:tplc="6110150A">
      <w:numFmt w:val="bullet"/>
      <w:lvlText w:val="•"/>
      <w:lvlJc w:val="left"/>
      <w:pPr>
        <w:ind w:left="8892" w:hanging="279"/>
      </w:pPr>
      <w:rPr>
        <w:rFonts w:hint="default"/>
        <w:lang w:val="fr-FR" w:eastAsia="en-US" w:bidi="ar-SA"/>
      </w:rPr>
    </w:lvl>
  </w:abstractNum>
  <w:abstractNum w:abstractNumId="12" w15:restartNumberingAfterBreak="0">
    <w:nsid w:val="726D1A6A"/>
    <w:multiLevelType w:val="hybridMultilevel"/>
    <w:tmpl w:val="09C6443C"/>
    <w:lvl w:ilvl="0" w:tplc="3642EE20">
      <w:start w:val="1"/>
      <w:numFmt w:val="decimal"/>
      <w:lvlText w:val="%1"/>
      <w:lvlJc w:val="left"/>
      <w:pPr>
        <w:ind w:left="1347" w:hanging="57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 w:tplc="E432DD94">
      <w:numFmt w:val="bullet"/>
      <w:lvlText w:val="•"/>
      <w:lvlJc w:val="left"/>
      <w:pPr>
        <w:ind w:left="2286" w:hanging="573"/>
      </w:pPr>
      <w:rPr>
        <w:rFonts w:hint="default"/>
        <w:lang w:val="fr-FR" w:eastAsia="en-US" w:bidi="ar-SA"/>
      </w:rPr>
    </w:lvl>
    <w:lvl w:ilvl="2" w:tplc="1E061188">
      <w:numFmt w:val="bullet"/>
      <w:lvlText w:val="•"/>
      <w:lvlJc w:val="left"/>
      <w:pPr>
        <w:ind w:left="3232" w:hanging="573"/>
      </w:pPr>
      <w:rPr>
        <w:rFonts w:hint="default"/>
        <w:lang w:val="fr-FR" w:eastAsia="en-US" w:bidi="ar-SA"/>
      </w:rPr>
    </w:lvl>
    <w:lvl w:ilvl="3" w:tplc="E752EC4A">
      <w:numFmt w:val="bullet"/>
      <w:lvlText w:val="•"/>
      <w:lvlJc w:val="left"/>
      <w:pPr>
        <w:ind w:left="4178" w:hanging="573"/>
      </w:pPr>
      <w:rPr>
        <w:rFonts w:hint="default"/>
        <w:lang w:val="fr-FR" w:eastAsia="en-US" w:bidi="ar-SA"/>
      </w:rPr>
    </w:lvl>
    <w:lvl w:ilvl="4" w:tplc="6C16E266">
      <w:numFmt w:val="bullet"/>
      <w:lvlText w:val="•"/>
      <w:lvlJc w:val="left"/>
      <w:pPr>
        <w:ind w:left="5124" w:hanging="573"/>
      </w:pPr>
      <w:rPr>
        <w:rFonts w:hint="default"/>
        <w:lang w:val="fr-FR" w:eastAsia="en-US" w:bidi="ar-SA"/>
      </w:rPr>
    </w:lvl>
    <w:lvl w:ilvl="5" w:tplc="22EC1910">
      <w:numFmt w:val="bullet"/>
      <w:lvlText w:val="•"/>
      <w:lvlJc w:val="left"/>
      <w:pPr>
        <w:ind w:left="6070" w:hanging="573"/>
      </w:pPr>
      <w:rPr>
        <w:rFonts w:hint="default"/>
        <w:lang w:val="fr-FR" w:eastAsia="en-US" w:bidi="ar-SA"/>
      </w:rPr>
    </w:lvl>
    <w:lvl w:ilvl="6" w:tplc="EF5A0E0E">
      <w:numFmt w:val="bullet"/>
      <w:lvlText w:val="•"/>
      <w:lvlJc w:val="left"/>
      <w:pPr>
        <w:ind w:left="7016" w:hanging="573"/>
      </w:pPr>
      <w:rPr>
        <w:rFonts w:hint="default"/>
        <w:lang w:val="fr-FR" w:eastAsia="en-US" w:bidi="ar-SA"/>
      </w:rPr>
    </w:lvl>
    <w:lvl w:ilvl="7" w:tplc="8CEE0070">
      <w:numFmt w:val="bullet"/>
      <w:lvlText w:val="•"/>
      <w:lvlJc w:val="left"/>
      <w:pPr>
        <w:ind w:left="7962" w:hanging="573"/>
      </w:pPr>
      <w:rPr>
        <w:rFonts w:hint="default"/>
        <w:lang w:val="fr-FR" w:eastAsia="en-US" w:bidi="ar-SA"/>
      </w:rPr>
    </w:lvl>
    <w:lvl w:ilvl="8" w:tplc="34527DB0">
      <w:numFmt w:val="bullet"/>
      <w:lvlText w:val="•"/>
      <w:lvlJc w:val="left"/>
      <w:pPr>
        <w:ind w:left="8908" w:hanging="573"/>
      </w:pPr>
      <w:rPr>
        <w:rFonts w:hint="default"/>
        <w:lang w:val="fr-FR" w:eastAsia="en-US" w:bidi="ar-SA"/>
      </w:rPr>
    </w:lvl>
  </w:abstractNum>
  <w:num w:numId="1" w16cid:durableId="219830521">
    <w:abstractNumId w:val="3"/>
  </w:num>
  <w:num w:numId="2" w16cid:durableId="1207643488">
    <w:abstractNumId w:val="7"/>
  </w:num>
  <w:num w:numId="3" w16cid:durableId="837381000">
    <w:abstractNumId w:val="8"/>
  </w:num>
  <w:num w:numId="4" w16cid:durableId="1854491395">
    <w:abstractNumId w:val="6"/>
  </w:num>
  <w:num w:numId="5" w16cid:durableId="595282910">
    <w:abstractNumId w:val="4"/>
  </w:num>
  <w:num w:numId="6" w16cid:durableId="1499543422">
    <w:abstractNumId w:val="12"/>
  </w:num>
  <w:num w:numId="7" w16cid:durableId="1326322997">
    <w:abstractNumId w:val="9"/>
  </w:num>
  <w:num w:numId="8" w16cid:durableId="1722827662">
    <w:abstractNumId w:val="5"/>
  </w:num>
  <w:num w:numId="9" w16cid:durableId="1465273242">
    <w:abstractNumId w:val="10"/>
  </w:num>
  <w:num w:numId="10" w16cid:durableId="1322855043">
    <w:abstractNumId w:val="11"/>
  </w:num>
  <w:num w:numId="11" w16cid:durableId="980186291">
    <w:abstractNumId w:val="0"/>
  </w:num>
  <w:num w:numId="12" w16cid:durableId="364448125">
    <w:abstractNumId w:val="2"/>
  </w:num>
  <w:num w:numId="13" w16cid:durableId="186766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612"/>
    <w:rsid w:val="000A1612"/>
    <w:rsid w:val="000C6884"/>
    <w:rsid w:val="00405CDC"/>
    <w:rsid w:val="00606D36"/>
    <w:rsid w:val="006901AB"/>
    <w:rsid w:val="0094766F"/>
    <w:rsid w:val="009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1480"/>
  <w15:docId w15:val="{73A51FD0-4737-48BB-BF92-7A3F9EF0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uiPriority w:val="9"/>
    <w:qFormat/>
    <w:pPr>
      <w:ind w:left="229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76"/>
      <w:ind w:left="58"/>
      <w:outlineLvl w:val="1"/>
    </w:pPr>
    <w:rPr>
      <w:rFonts w:ascii="Microsoft Sans Serif" w:eastAsia="Microsoft Sans Serif" w:hAnsi="Microsoft Sans Serif" w:cs="Microsoft Sans Serif"/>
      <w:sz w:val="26"/>
      <w:szCs w:val="26"/>
    </w:rPr>
  </w:style>
  <w:style w:type="paragraph" w:styleId="Titre3">
    <w:name w:val="heading 3"/>
    <w:basedOn w:val="Normal"/>
    <w:uiPriority w:val="9"/>
    <w:unhideWhenUsed/>
    <w:qFormat/>
    <w:pPr>
      <w:spacing w:before="16"/>
      <w:ind w:left="20"/>
      <w:outlineLvl w:val="2"/>
    </w:pPr>
    <w:rPr>
      <w:rFonts w:ascii="Arial Black" w:eastAsia="Arial Black" w:hAnsi="Arial Black" w:cs="Arial Black"/>
      <w:sz w:val="24"/>
      <w:szCs w:val="24"/>
    </w:rPr>
  </w:style>
  <w:style w:type="paragraph" w:styleId="Titre4">
    <w:name w:val="heading 4"/>
    <w:basedOn w:val="Normal"/>
    <w:uiPriority w:val="9"/>
    <w:unhideWhenUsed/>
    <w:qFormat/>
    <w:pPr>
      <w:spacing w:before="216"/>
      <w:ind w:left="1252" w:hanging="277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322"/>
      <w:ind w:left="336" w:right="1775"/>
      <w:jc w:val="center"/>
    </w:pPr>
    <w:rPr>
      <w:rFonts w:ascii="Arial Black" w:eastAsia="Arial Black" w:hAnsi="Arial Black" w:cs="Arial Black"/>
      <w:sz w:val="41"/>
      <w:szCs w:val="41"/>
    </w:rPr>
  </w:style>
  <w:style w:type="paragraph" w:styleId="Paragraphedeliste">
    <w:name w:val="List Paragraph"/>
    <w:basedOn w:val="Normal"/>
    <w:uiPriority w:val="1"/>
    <w:qFormat/>
    <w:pPr>
      <w:spacing w:before="2"/>
      <w:ind w:left="1003" w:hanging="2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knowledge.fao.org/server/api/core/bitstreams/af7b59a7-ba8f-4da0-87f9-4a361f1ef6f0/content?utm_source=chatgpt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yperlink" Target="https://openknowledge.fao.org/server/api/core/bitstreams/af7b59a7-ba8f-4da0-87f9-4a361f1ef6f0/content?utm_source=chatgpt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rkinafaso.opendataforafric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emoireonline.com/03/12/5509/Impact-des-subventions-agricoles-sur-les-exportations-de-coton-du-Burkina-Faso.html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urkinafaso.opendataforafrica.or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emoireonline.com/03/12/5509/Impact-des-subventions-agricoles-sur-les-exportations-de-coton-du-Burkina-Faso.html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3961</Words>
  <Characters>22584</Characters>
  <Application>Microsoft Office Word</Application>
  <DocSecurity>0</DocSecurity>
  <Lines>188</Lines>
  <Paragraphs>52</Paragraphs>
  <ScaleCrop>false</ScaleCrop>
  <Company/>
  <LinksUpToDate>false</LinksUpToDate>
  <CharactersWithSpaces>26493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projetSeriTemp</dc:title>
  <dc:creator>Saïdou YAMEOGO</dc:creator>
  <cp:lastModifiedBy>Saidou YAMEOGO</cp:lastModifiedBy>
  <cp:revision>3</cp:revision>
  <dcterms:created xsi:type="dcterms:W3CDTF">2025-05-16T00:46:00Z</dcterms:created>
  <dcterms:modified xsi:type="dcterms:W3CDTF">2025-07-20T11:19:00Z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(20250410)</vt:lpwstr>
  </property>
  <property fmtid="{D5CDD505-2E9C-101B-9397-08002B2CF9AE}" pid="5" name="LastSaved">
    <vt:filetime>2025-05-16T00:00:00Z</vt:filetime>
  </property>
</Properties>
</file>