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margin" w:tblpXSpec="center" w:tblpY="-67"/>
        <w:tblW w:w="16013" w:type="dxa"/>
        <w:tblLook w:val="04A0" w:firstRow="1" w:lastRow="0" w:firstColumn="1" w:lastColumn="0" w:noHBand="0" w:noVBand="1"/>
      </w:tblPr>
      <w:tblGrid>
        <w:gridCol w:w="2854"/>
        <w:gridCol w:w="1252"/>
        <w:gridCol w:w="1042"/>
        <w:gridCol w:w="2969"/>
        <w:gridCol w:w="947"/>
        <w:gridCol w:w="1215"/>
        <w:gridCol w:w="992"/>
        <w:gridCol w:w="954"/>
        <w:gridCol w:w="1144"/>
        <w:gridCol w:w="992"/>
        <w:gridCol w:w="1276"/>
        <w:gridCol w:w="991"/>
      </w:tblGrid>
      <w:tr w:rsidR="00CE7A07" w:rsidRPr="00CE7A07" w:rsidTr="00F65340">
        <w:trPr>
          <w:trHeight w:val="288"/>
        </w:trPr>
        <w:tc>
          <w:tcPr>
            <w:tcW w:w="2854" w:type="dxa"/>
            <w:shd w:val="clear" w:color="auto" w:fill="FFC000" w:themeFill="accent4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Dataset Name</w:t>
            </w:r>
          </w:p>
        </w:tc>
        <w:tc>
          <w:tcPr>
            <w:tcW w:w="1252" w:type="dxa"/>
            <w:shd w:val="clear" w:color="auto" w:fill="FFC000" w:themeFill="accent4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Algorithm Name</w:t>
            </w:r>
          </w:p>
        </w:tc>
        <w:tc>
          <w:tcPr>
            <w:tcW w:w="1042" w:type="dxa"/>
            <w:shd w:val="clear" w:color="auto" w:fill="FFC000" w:themeFill="accent4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Cross Validation</w:t>
            </w:r>
          </w:p>
        </w:tc>
        <w:tc>
          <w:tcPr>
            <w:tcW w:w="2969" w:type="dxa"/>
            <w:shd w:val="clear" w:color="auto" w:fill="FFC000" w:themeFill="accent4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Hyper-Parameters Values</w:t>
            </w:r>
          </w:p>
        </w:tc>
        <w:tc>
          <w:tcPr>
            <w:tcW w:w="947" w:type="dxa"/>
            <w:shd w:val="clear" w:color="auto" w:fill="FFC000" w:themeFill="accent4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Accuracy</w:t>
            </w:r>
          </w:p>
        </w:tc>
        <w:tc>
          <w:tcPr>
            <w:tcW w:w="1215" w:type="dxa"/>
            <w:shd w:val="clear" w:color="auto" w:fill="FFC000" w:themeFill="accent4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TPR</w:t>
            </w:r>
          </w:p>
        </w:tc>
        <w:tc>
          <w:tcPr>
            <w:tcW w:w="992" w:type="dxa"/>
            <w:shd w:val="clear" w:color="auto" w:fill="FFC000" w:themeFill="accent4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FPR</w:t>
            </w:r>
          </w:p>
        </w:tc>
        <w:tc>
          <w:tcPr>
            <w:tcW w:w="954" w:type="dxa"/>
            <w:shd w:val="clear" w:color="auto" w:fill="FFC000" w:themeFill="accent4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Precision</w:t>
            </w:r>
          </w:p>
        </w:tc>
        <w:tc>
          <w:tcPr>
            <w:tcW w:w="1144" w:type="dxa"/>
            <w:shd w:val="clear" w:color="auto" w:fill="FFC000" w:themeFill="accent4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AUC</w:t>
            </w:r>
          </w:p>
        </w:tc>
        <w:tc>
          <w:tcPr>
            <w:tcW w:w="992" w:type="dxa"/>
            <w:shd w:val="clear" w:color="auto" w:fill="FFC000" w:themeFill="accent4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PR-Curve</w:t>
            </w:r>
          </w:p>
        </w:tc>
        <w:tc>
          <w:tcPr>
            <w:tcW w:w="1276" w:type="dxa"/>
            <w:shd w:val="clear" w:color="auto" w:fill="FFC000" w:themeFill="accent4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Training Time</w:t>
            </w:r>
          </w:p>
        </w:tc>
        <w:tc>
          <w:tcPr>
            <w:tcW w:w="376" w:type="dxa"/>
            <w:shd w:val="clear" w:color="auto" w:fill="FFC000" w:themeFill="accent4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Inference Time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abalon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58.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0.660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0.648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0.167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0.652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0.842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0.706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0.875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0.112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abalon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3. ests = 95.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0.589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0.578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0.204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0.580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0.730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0.575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483.063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36.857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acute-inflammation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52.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acute-inflammation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1. ests = 98.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1.625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6.510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bookmarkStart w:id="0" w:name="_GoBack" w:colFirst="12" w:colLast="12"/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acute-nephritis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52.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1.302</w:t>
            </w:r>
          </w:p>
        </w:tc>
      </w:tr>
      <w:bookmarkEnd w:id="0"/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acute-nephritis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4. ests = 23.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1.766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5.208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analcatdata_asbestos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5.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analcatdata_asbestos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8. ests = 75.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7.719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34.722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analcatdata_boxing1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37.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analcatdata_boxing1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2. ests = 50.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1.891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5.208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analcatdata_broadwaymult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69.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0.966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0.909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0.094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analcatdata_broadwaymult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9. ests = 94.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39.891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58.728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analcatdata_germangss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52.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0.391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analcatdata_germangss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5. ests = 94.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28.656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22.656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analcatdata_lawsuit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8.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0.579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analcatdata_lawsuit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9. ests = 39.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15.500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19.676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annealing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86.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0.978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0.995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0.950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0.999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0.995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0.656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0.521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annealing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9. ests = 55.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0.778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0.632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0.115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0.691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0.997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0.981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304.969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106.944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ar4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44.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ar4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2. ests = 6.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0.909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0.667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0.944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0.667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0.328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1.420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arrhythmia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93.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0.689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0.266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0.319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0.825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0.294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1.844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3.472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arrhythmia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1.0935670485653262. ests = 30.27026239003193.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0.711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0.414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0.735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0.794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0.838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41.500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30.556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audiology-std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93.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0.850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0.292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0.010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0.655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0.677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0.223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1.922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10.156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audiology-std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7. ests = 10.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0.400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0.321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0.215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0.769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0.218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41.047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72.656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autos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52.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0.952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autos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5. ests = 50.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0.952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7.828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12.649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balance-scale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9.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0.887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0.643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0.062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0.611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0.683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0.252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balance-scale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5. ests = 90.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0.855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0.574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0.615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0.868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0.668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113.203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61.240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bank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70.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0.920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0.310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0.650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0.934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0.548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0.391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0.035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bank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4. ests = 53.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0.878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0.182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0.296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0.568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0.134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146.641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9.921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baseball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69.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0.993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0.944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0.109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baseball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8. ests = 73.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119.125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27.519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blood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5.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0.813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0.529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0.103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0.745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0.454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blood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1. ests = 84.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0.467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0.117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0.675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0.340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9.469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3.958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bodyfat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52.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bodyfat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1. ests = 23.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0.984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1.803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braziltourism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69.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0.125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braziltourism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7. ests = 96.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42.125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32.366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breast-cancer-wisc-diag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22.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0.274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breast-cancer-wisc-diag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3. ests = 87.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0.965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0.958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0.958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0.964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0.936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22.188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12.336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breast-cancer-wisc-prog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93.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0.972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0.833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0.109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0.781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breast-cancer-wisc-prog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2. ests = 78.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0.950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0.750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0.550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4.781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8.594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breast-cancer-wisc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47.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0.971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0.917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breast-cancer-wisc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2. ests = 89.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0.729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0.793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0.317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0.639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0.738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0.592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18.375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7.366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breast-cancer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41.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0.690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0.636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0.278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0.583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0.836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0.752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breast-cancer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2. ests = 91.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0.759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0.556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0.150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0.625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0.703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0.485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8.156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9.698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breast-tissue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63.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0.727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0.833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0.708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0.936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0.853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1.016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5.682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breast-tissue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6.684339488686485. ests = 5.563694013090654.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0.545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0.389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0.098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0.928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0.780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8.922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28.409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car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86.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0.578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0.361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car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2. ests = 16.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0.680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0.706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0.165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0.565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0.847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0.628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35.125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5.814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cardiotocography-10clases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44.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0.868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0.802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0.893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0.994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0.954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1.141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0.442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cardiotocography-10clases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9. ests = 95.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0.704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0.607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0.653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0.886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0.687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2492.109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368.398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cardiotocography-3clases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85.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0.944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0.852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0.059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0.894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0.991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0.944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0.609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0.147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cardiotocography-3clases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9. ests = 95.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0.892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0.784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0.113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0.860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0.972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0.909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718.328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109.155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chatfield_4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52.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0.651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chatfield_4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2. ests = 75.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0.783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0.733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0.125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0.917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0.804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0.846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5.391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6.114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chess-krvkp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60.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0.997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0.994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0.188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chess-krvkp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9. ests = 99.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0.997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0.994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0.997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0.997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420.250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40.820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chscase_vine1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52.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2.604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chscase_vine1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8. ests = 97.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6.406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44.271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cloud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52.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1.420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cloud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4. ests = 91.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5.984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19.886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congressional-voting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5.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0.698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0.235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0.774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0.674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congressional-voting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2. ests = 38.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0.744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0.727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0.694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0.550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5.125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2.907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conn-bench-sonar-mines-rocks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46.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0.857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0.964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0.956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conn-bench-sonar-mines-rocks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4. ests = 87.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0.905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0.895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11.063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17.113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conn-bench-vowel-deterding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87.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1.406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1.263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conn-bench-vowel-deterding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1. ests = 65.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0.992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0.994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95.563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31.723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contrac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51.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0.524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0.498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0.241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0.498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0.674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0.492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0.484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0.213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contrac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2. ests = 50.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0.558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0.524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0.231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0.534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0.729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0.575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60.328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13.924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credit-approval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52.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0.957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0.923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0.972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0.984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0.094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credit-approval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3. ests = 68.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0.942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0.944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0.944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0.942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21.391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10.190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cylinder-bands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28.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0.882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0.903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0.150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0.903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0.949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0.967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0.306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cylinder-bands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4. ests = 94.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0.885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0.897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0.154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0.946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0.872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0.926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28.766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18.029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dermatology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69.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0.973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0.967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0.967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0.625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1.689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dermatology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8.781567509498505. ests = 31.100364447404576.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0.676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0.692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0.686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0.947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0.873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140.469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111.909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diabetes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52.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0.203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diabetes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1. ests = 61.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7.125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3.044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diggle_table_a2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77.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0.172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0.504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diggle_table_a2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1. ests = 84.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3.922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4.032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disclosure_z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52.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0.172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0.233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disclosure_z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1. ests = 40.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4.047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2.099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echocardiogram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28.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0.923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echocardiogram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7. ests = 70.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10.031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26.442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ecoli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62.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0.848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0.516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0.803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0.937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0.992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1.141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3.314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ecoli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5.4171092124884535. ests = 34.38760186438185.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0.879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0.521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0.650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0.846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0.675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103.031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74.337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elusage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52.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0.109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2.604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elusage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10. ests = 10.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1.125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13.021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energy-y1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30.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0.987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0.987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0.972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0.313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0.406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energy-y1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5. ests = 38.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0.592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0.516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0.218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0.586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0.957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0.926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60.766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21.382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energy-y2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6.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0.934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0.907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0.934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0.996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energy-y2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1. ests = 27.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0.922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0.916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0.916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0.983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0.964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9.219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4.261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fertility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6.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fertility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10. ests = 99.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0.750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15.078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57.813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flags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22.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0.750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0.187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0.036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0.717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0.862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0.242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0.438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3.125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flags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1.3842542647273473. ests = 24.028221738720053.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0.842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0.604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0.673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0.835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0.685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8.969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18.092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fri_c0_250_5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52.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0.141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0.625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fri_c0_250_5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2. ests = 96.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7.297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glass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70.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0.905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0.875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0.974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0.982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0.973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0.922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5.208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glass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9.804758892525955. ests = 32.547063990864345.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0.667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0.796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0.072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0.860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100.547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146.577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haberman-survival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46.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0.774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0.143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0.667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0.727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0.109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0.504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haberman-survival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3. ests = 32.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0.556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0.238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0.659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0.411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4.750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5.208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hayes-roth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93.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0.875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0.889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0.889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0.994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0.992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0.609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2.930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hayes-roth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1.3842542647273473. ests = 24.028221738720053.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0.875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0.926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0.867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3.453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6.836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heart-cleveland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30.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0.439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0.077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0.389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0.858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0.566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0.375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1.563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heart-cleveland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1.0935670485653262. ests = 30.27026239003193.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0.633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0.280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0.121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0.355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0.814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0.501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11.250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12.500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heart-hungarian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47.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0.862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0.778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0.778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0.956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0.919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0.125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0.539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heart-hungarian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3. ests = 93.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0.897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0.867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0.929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0.898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0.874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12.234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13.470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heart-switzerland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63.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0.417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0.333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0.156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0.342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0.799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0.577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0.906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6.510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heart-switzerland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6.928446182250183. ests = 30.32797245743052.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0.583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0.367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0.153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0.389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0.711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0.377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37.359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100.260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heart-va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44.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0.350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0.559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0.163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0.465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0.808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0.699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0.703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2.344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heart-va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5.663107728563062. ests = 12.332767760048082.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0.450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0.313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0.141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0.414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0.741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0.601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18.766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35.156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hepatitis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51.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0.750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0.786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0.125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1.042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hepatitis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7. ests = 44.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0.875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0.833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0.917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0.958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7.500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17.578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hill-valley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24.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0.631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0.667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0.407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0.636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0.662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0.669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0.250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0.128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hill-valley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8. ests = 19.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0.607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0.638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0.422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0.578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0.608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0.541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32.016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8.581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horse-colic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87.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0.946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0.895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0.976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0.971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0.297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0.422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horse-colic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3. ests = 24.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0.946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0.875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0.938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0.929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4.438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4.223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ilpd-indian-liver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46.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0.763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0.294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0.714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0.861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0.614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0.141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0.265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ilpd-indian-liver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1. ests = 17.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0.793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0.471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0.727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0.699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0.497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1.750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0.808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image-segmentation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41.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0.991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0.992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0.997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1.234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0.609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image-segmentation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1. ests = 34.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0.983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0.982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0.981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0.999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0.995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77.781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11.093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ionosphere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93.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0.943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0.154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0.917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0.234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0.446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ionosphere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3. ests = 31.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5.313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5.357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iris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63.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0.406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3.125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iris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6.928446182250183. ests = 30.32797245743052.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0.667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0.722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0.164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0.785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21.313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41.667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kc3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22.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0.870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0.070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0.876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0.250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kc3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5. ests = 66.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0.935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23.594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19.022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kidney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52.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0.125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1.953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kidney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5. ests = 96.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5.594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27.344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labor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69.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0.141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2.604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labor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5. ests = 55.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2.547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20.833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led-display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44.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0.730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0.726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0.729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0.943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0.721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1.141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0.938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led-display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6. ests = 99.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0.750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0.780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0.726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0.961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0.776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784.609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261.406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lenses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8.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lenses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1.3842542647273473. ests = 24.028221738720053.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0.667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0.667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0.167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0.563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10.417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libras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28.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0.944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0.978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0.973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0.998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0.991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1.281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3.472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libras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10.25596638292661. ests = 7.1310817459366085.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0.333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0.279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0.265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0.862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0.622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108.484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76.389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low-res-spect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44.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0.906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0.518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0.749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0.878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0.988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1.281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2.358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low-res-spect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4. ests = 42.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0.778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0.716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0.403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0.806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0.994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107.734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53.241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lowbwt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52.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0.156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0.822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lowbwt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2. ests = 68.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3.953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6.579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lung-cancer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6.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0.667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0.667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0.167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lung-cancer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7.481718720511972. ests = 16.047246195216438.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0.333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0.333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0.333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0.167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0.833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0.833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3.203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62.500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lupus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52.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0.141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1.736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lupus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6. ests = 67.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5.438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22.569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lymphography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93.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0.933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0.750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0.719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1.313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8.333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lymphography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9.804758892525955. ests = 32.547063990864345.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0.622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0.108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0.850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0.931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0.865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47.516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107.292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mammographic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5.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0.844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0.841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0.154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0.822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0.919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0.859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mammographic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3. ests = 77.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0.667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0.617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0.286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0.674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0.666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0.604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33.297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10.742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meta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69.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0.188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0.295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meta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6. ests = 86.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40.484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24.469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mfeat-karhunen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80.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0.960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0.959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0.965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0.418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0.987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5.891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2.188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mfeat-karhunen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2. ests = 62.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0.940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0.940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0.944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0.480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0.977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340.047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54.375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mfeat-morphological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5.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mfeat-morphological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2. ests = 35.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21.797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2.422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molec-biol-promoter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52.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0.125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1.420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molec-biol-promoter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9. ests = 76.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11.484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34.375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molec-biol-splice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72.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0.959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0.950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0.963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0.998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0.996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2.484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0.294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molec-biol-splice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9. ests = 39.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0.969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0.961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0.964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0.998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0.994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465.688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48.197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monks-1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16.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0.982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0.969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0.279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monks-1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1. ests = 26.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2.359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1.674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monks-2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85.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0.883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0.783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0.949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0.931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0.328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0.521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monks-2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3. ests = 83.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0.813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0.813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0.872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0.710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22.313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11.979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monks-3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40.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0.982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0.952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0.094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0.279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monks-3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10. ests = 36.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0.875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0.833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0.094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0.870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0.870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0.796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30.984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18.973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mushroom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5.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0.019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mushroom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1. ests = 38.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48.250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1.847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musk-1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93.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0.979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0.957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0.995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0.995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0.500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0.997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musk-1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9. ests = 91.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0.958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0.069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0.905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0.966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0.905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59.844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39.388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newton_hema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69.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0.188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1.116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newton_hema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5. ests = 74.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7.859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20.089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no2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52.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0.172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no2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1. ests = 84.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6.281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4.063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oocytes_merluccius_nucleus_4d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52.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0.234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0.303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oocytes_merluccius_nucleus_4d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5. ests = 53.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41.063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14.411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oocytes_merluccius_states_2f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87.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0.961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0.947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0.982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0.997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0.994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1.031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0.766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oocytes_merluccius_states_2f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10. ests = 92.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0.941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0.946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0.958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0.993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0.991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381.000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120.098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oocytes_trisopterus_nucleus_2f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87.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0.815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0.825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0.870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0.918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0.947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0.375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0.170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oocytes_trisopterus_nucleus_2f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2. ests = 23.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0.901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0.929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0.143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0.912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0.893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0.891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6.844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2.576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oocytes_trisopterus_states_5b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69.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0.945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0.962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0.803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0.989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0.989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0.641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0.515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oocytes_trisopterus_states_5b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6. ests = 34.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0.912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0.938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0.940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0.979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0.979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79.266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29.705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ozone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93.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0.984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0.939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0.152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0.750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0.123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ozone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1. ests = 7.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0.988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0.667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0.748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0.341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3.594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0.556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parkinsons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39.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0.850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0.833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0.781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parkinsons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6. ests = 68.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12.156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21.094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pima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93.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0.779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0.688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0.156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0.759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0.846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0.729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0.344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0.406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pima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4. ests = 54.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0.844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0.773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0.127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0.708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0.823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0.612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25.484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10.146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pittsburg-bridges-MATERIAL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11.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0.889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0.074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0.778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0.094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pittsburg-bridges-MATERIAL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7.625268669500443. ests = 5.407149068363295.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0.909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0.667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4.078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17.045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pittsburg-bridges-REL-L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28.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0.727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0.722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0.170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0.794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0.978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0.986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0.172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1.420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pittsburg-bridges-REL-L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10.636627605010293. ests = 16.50324556477333.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0.857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0.116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0.667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0.992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0.994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14.953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53.125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pittsburg-bridges-SPAN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14.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0.778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0.889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0.089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0.722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0.963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0.986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0.109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1.736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pittsburg-bridges-SPAN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9.78193471347177. ests = 20.288731301597004.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0.889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0.833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0.944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13.969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62.500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pittsburg-bridges-T-OR-D_R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63.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0.141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pittsburg-bridges-T-OR-D_R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7. ests = 53.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5.969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23.438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pittsburg-bridges-TYPE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47.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0.636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0.550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0.522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0.885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0.741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0.703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7.102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pittsburg-bridges-TYPE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6.928446182250183. ests = 30.32797245743052.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0.102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0.345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0.877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0.697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32.031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104.688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planning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44.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0.833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0.250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0.741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0.592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0.125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planning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4. ests = 93.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0.789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0.133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0.683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0.355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10.250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20.559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plant-margin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93.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0.875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0.828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0.809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0.610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0.714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33.813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13.086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plant-margin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4. ests = 89.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0.450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0.396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0.368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0.748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0.885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7697.609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1477.051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plant-shape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87.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0.688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0.910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0.671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0.796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0.850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13.406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7.129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plant-shape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4. ests = 20.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0.313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0.489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0.243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0.753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0.821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1972.563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218.457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plant-texture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87.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0.818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0.992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0.777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0.981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0.986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13.578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7.075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plant-texture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6. ests = 28.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0.346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0.581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0.240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0.759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0.757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4039.391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598.467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plasma_retinol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52.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0.488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plasma_retinol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7. ests = 25.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9.219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9.277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pm10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52.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pm10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6. ests = 87.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39.094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25.313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post-operative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14.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0.556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0.278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0.389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0.313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0.796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0.395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post-operative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2.0204481074802807. ests = 11.26630268284504.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0.556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0.333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0.333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0.278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0.679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0.280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1.688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6.944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prnn_synth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69.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0.880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0.857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0.923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0.987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0.094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prnn_synth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9. ests = 60.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0.880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0.923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0.167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0.857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0.878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0.831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20.797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25.625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rabe_131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52.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3.125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rabe_131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8. ests = 52.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3.484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25.000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rmftsa_sleepdata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52.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0.152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rmftsa_sleepdata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9. ests = 40.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0.824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0.792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0.143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0.857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0.825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0.787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57.094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17.616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schizo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5.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schizo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8. ests = 74.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30.672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28.493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schlvote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52.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schlvote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2. ests = 57.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0.750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11.719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seeds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51.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0.188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0.744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seeds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2. ests = 95.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0.905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0.905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0.911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0.980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0.959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27.641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42.411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semeion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80.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0.969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0.970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0.971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0.999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0.995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2.359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0.781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semeion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1. ests = 58.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0.925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0.928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0.927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0.994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0.972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126.641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25.550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sleuth_case2002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52.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1.042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sleuth_case2002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8. ests = 24.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4.563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11.458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socmob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11.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socmob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5. ests = 73.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63.672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16.568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solar-flare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52.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0.146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solar-flare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3. ests = 45.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22.063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6.717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soybean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86.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0.941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0.951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0.958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0.994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0.987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1.922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2.757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soybean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5. ests = 80.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0.794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0.471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0.571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0.778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0.694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687.953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317.325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spambase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85.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0.957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0.942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0.942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0.994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0.625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0.034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spambase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6. ests = 84.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0.978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0.955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0.988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0.974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0.962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347.828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23.438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spect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40.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0.846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0.750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0.839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0.853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spect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5. ests = 80.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0.741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0.667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0.727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0.733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0.633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15.609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18.519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spectf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34.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0.923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0.917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0.958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0.997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0.601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spectf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3. ests = 63.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0.962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0.952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0.976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0.991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7.828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9.615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squash-stored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11.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0.833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0.333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0.750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squash-stored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6. ests = 63.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3.313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26.042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squash-unstored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26.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squash-unstored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7. ests = 56.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3.344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28.125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statlog-australian-credit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85.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0.667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0.880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0.895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0.721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0.672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0.842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0.156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0.226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statlog-australian-credit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6. ests = 20.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0.725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0.833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0.524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0.784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0.655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0.770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13.969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7.020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statlog-german-credit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41.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0.720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0.405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0.095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0.714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0.823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0.719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0.094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statlog-german-credit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3. ests = 69.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0.790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0.074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0.762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0.713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0.541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31.484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9.844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statlog-heart_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51.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0.889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0.818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0.946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0.939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statlog-heart_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9. ests = 30.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0.926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0.889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0.889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0.917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0.827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11.906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15.046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statlog-image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62.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0.991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0.991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0.999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0.781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0.271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statlog-image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9. ests = 64.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0.502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0.522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0.534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0.803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0.630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1310.016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152.868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statlog-vehicle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60.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0.824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0.801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0.795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0.959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0.883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0.406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0.368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statlog-vehicle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1. ests = 80.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0.738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0.755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0.088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0.737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0.934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0.859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38.203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15.439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steel-plates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72.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0.814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0.838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0.864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0.973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0.908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1.141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0.403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steel-plates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7. ests = 61.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0.809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0.805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0.875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0.963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0.884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823.734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136.840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synthetic-control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63.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0.516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0.781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synthetic-control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1. ests = 83.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41.328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23.698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tae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52.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0.977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tae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5. ests = 44.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5.188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11.719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teaching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60.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0.775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0.108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0.841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0.927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0.887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0.188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2.083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teaching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4.960982754233623. ests = 31.881151625272313.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0.667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0.708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0.146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0.667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0.910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0.858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16.047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37.500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teachingAssistant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8.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0.486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0.219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0.422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0.659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0.480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1.042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teachingAssistant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7.481718720511972. ests = 16.047246195216438.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0.644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0.195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0.613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0.592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0.735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13.031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32.292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tic-tac-toe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47.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0.094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0.163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tic-tac-toe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10. ests = 46.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67.594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22.624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titanic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9.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0.397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0.816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0.735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titanic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2. ests = 55.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0.841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0.476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0.013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0.938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0.732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0.596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36.484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4.119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transplant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52.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1.116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transplant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10. ests = 22.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0.923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0.950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0.977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5.063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13.221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triazines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52.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triazines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6. ests = 90.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15.141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28.783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vertebral-column-2clases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9.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0.903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0.889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0.952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0.843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vertebral-column-2clases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5. ests = 37.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0.935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0.909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0.909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0.930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0.859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9.266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10.585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vertebral-column-3clases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34.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0.968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0.958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0.982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0.979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0.156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0.504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vertebral-column-3clases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10.636627605010293. ests = 16.50324556477333.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0.871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0.831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0.888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0.964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0.914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42.891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45.867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veteran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52.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veteran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2. ests = 55.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2.359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6.696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visualizing_livestock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14.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visualizing_livestock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4. ests = 37.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3.156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8.413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vote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22.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vote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8. ests = 80.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42.234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29.830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wall-following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34.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0.981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0.987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0.999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0.734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0.057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wall-following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10. ests = 40.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0.431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0.378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0.202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0.364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0.955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0.904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1233.688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66.829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waveform-noise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93.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0.882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0.880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0.059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0.883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0.975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0.952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1.828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0.156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waveform-noise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1. ests = 66.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0.838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0.840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0.081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0.840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0.966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0.936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137.172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9.031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waveform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85.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0.876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0.872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0.878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0.976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0.950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1.656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0.125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waveform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1. ests = 80.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0.852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0.852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0.074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0.852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0.970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0.942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169.188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11.094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white-clover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14.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white-clover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4. ests = 20.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0.922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4.464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wine-quality-red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80.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0.738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0.367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0.070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0.375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0.932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0.665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0.938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0.391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wine-quality-red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9. ests = 93.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0.725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0.346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0.404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0.782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0.382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1120.094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229.395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wine-quality-white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87.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0.706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0.388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0.070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0.618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0.853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0.622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2.391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0.255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wine-quality-white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7. ests = 67.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0.655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0.348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0.079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0.582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0.804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0.439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2278.203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150.128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wine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93.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0.313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1.736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wine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10.25596638292661. ests = 7.1310817459366085.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0.722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0.861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0.122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0.685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13.266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19.097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yeast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62.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0.628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0.548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0.608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0.892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0.654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1.094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0.633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yeast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2. ests = 62.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0.601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0.393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0.410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0.817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0.222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262.031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57.432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zoo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EXTRA TREES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ests = 52. criterion = gini.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0.909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0.584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0.013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0.833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0.765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0.650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0.375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4.261</w:t>
            </w:r>
          </w:p>
        </w:tc>
      </w:tr>
      <w:tr w:rsidR="00CE7A07" w:rsidRPr="00CE7A07" w:rsidTr="00F65340">
        <w:trPr>
          <w:trHeight w:val="288"/>
        </w:trPr>
        <w:tc>
          <w:tcPr>
            <w:tcW w:w="28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zoo</w:t>
            </w:r>
          </w:p>
        </w:tc>
        <w:tc>
          <w:tcPr>
            <w:tcW w:w="125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DBRF</w:t>
            </w:r>
          </w:p>
        </w:tc>
        <w:tc>
          <w:tcPr>
            <w:tcW w:w="104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69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n = 8.781567509498505. ests = 31.100364447404576. criterion = entropy.</w:t>
            </w:r>
          </w:p>
        </w:tc>
        <w:tc>
          <w:tcPr>
            <w:tcW w:w="947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0.727</w:t>
            </w:r>
          </w:p>
        </w:tc>
        <w:tc>
          <w:tcPr>
            <w:tcW w:w="1215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0.400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95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0.783</w:t>
            </w:r>
          </w:p>
        </w:tc>
        <w:tc>
          <w:tcPr>
            <w:tcW w:w="1144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0.795</w:t>
            </w:r>
          </w:p>
        </w:tc>
        <w:tc>
          <w:tcPr>
            <w:tcW w:w="992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0.692</w:t>
            </w:r>
          </w:p>
        </w:tc>
        <w:tc>
          <w:tcPr>
            <w:tcW w:w="12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47.063</w:t>
            </w:r>
          </w:p>
        </w:tc>
        <w:tc>
          <w:tcPr>
            <w:tcW w:w="376" w:type="dxa"/>
            <w:noWrap/>
            <w:vAlign w:val="center"/>
            <w:hideMark/>
          </w:tcPr>
          <w:p w:rsidR="00CE7A07" w:rsidRPr="00CE7A07" w:rsidRDefault="00CE7A07" w:rsidP="00CE7A07">
            <w:pPr>
              <w:bidi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7A07">
              <w:rPr>
                <w:rFonts w:eastAsia="Times New Roman" w:cstheme="minorHAnsi"/>
                <w:color w:val="000000"/>
                <w:sz w:val="20"/>
                <w:szCs w:val="20"/>
              </w:rPr>
              <w:t>188.920</w:t>
            </w:r>
          </w:p>
        </w:tc>
      </w:tr>
    </w:tbl>
    <w:p w:rsidR="005C5EA6" w:rsidRPr="00CE7A07" w:rsidRDefault="005C5EA6" w:rsidP="00CE7A07">
      <w:pPr>
        <w:rPr>
          <w:sz w:val="16"/>
          <w:szCs w:val="16"/>
          <w:rtl/>
        </w:rPr>
      </w:pPr>
    </w:p>
    <w:p w:rsidR="00CE7A07" w:rsidRPr="00CE7A07" w:rsidRDefault="00CE7A07" w:rsidP="00CE7A07">
      <w:pPr>
        <w:rPr>
          <w:sz w:val="16"/>
          <w:szCs w:val="16"/>
          <w:rtl/>
        </w:rPr>
      </w:pPr>
    </w:p>
    <w:p w:rsidR="00CE7A07" w:rsidRPr="00CE7A07" w:rsidRDefault="00CE7A07" w:rsidP="00CE7A07">
      <w:pPr>
        <w:rPr>
          <w:sz w:val="16"/>
          <w:szCs w:val="16"/>
          <w:rtl/>
        </w:rPr>
      </w:pPr>
    </w:p>
    <w:p w:rsidR="00CE7A07" w:rsidRPr="00CE7A07" w:rsidRDefault="00CE7A07" w:rsidP="00CE7A07">
      <w:pPr>
        <w:rPr>
          <w:sz w:val="16"/>
          <w:szCs w:val="16"/>
          <w:rtl/>
        </w:rPr>
      </w:pPr>
    </w:p>
    <w:p w:rsidR="00CE7A07" w:rsidRPr="00CE7A07" w:rsidRDefault="00CE7A07" w:rsidP="00CE7A07">
      <w:pPr>
        <w:rPr>
          <w:sz w:val="16"/>
          <w:szCs w:val="16"/>
          <w:rtl/>
        </w:rPr>
      </w:pPr>
    </w:p>
    <w:p w:rsidR="00CE7A07" w:rsidRPr="00CE7A07" w:rsidRDefault="00CE7A07" w:rsidP="00CE7A07">
      <w:pPr>
        <w:bidi w:val="0"/>
        <w:rPr>
          <w:rFonts w:hint="cs"/>
          <w:sz w:val="16"/>
          <w:szCs w:val="16"/>
        </w:rPr>
      </w:pPr>
    </w:p>
    <w:sectPr w:rsidR="00CE7A07" w:rsidRPr="00CE7A07" w:rsidSect="005C5EA6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A6"/>
    <w:rsid w:val="00344FB8"/>
    <w:rsid w:val="005C5EA6"/>
    <w:rsid w:val="00835218"/>
    <w:rsid w:val="00CE7A07"/>
    <w:rsid w:val="00F6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2D71"/>
  <w15:chartTrackingRefBased/>
  <w15:docId w15:val="{FA6835BE-8FA9-4168-BEEA-B073B6B0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9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17</Pages>
  <Words>5501</Words>
  <Characters>27507</Characters>
  <Application>Microsoft Office Word</Application>
  <DocSecurity>0</DocSecurity>
  <Lines>229</Lines>
  <Paragraphs>65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advafa</dc:creator>
  <cp:keywords/>
  <dc:description/>
  <cp:lastModifiedBy>advafa</cp:lastModifiedBy>
  <cp:revision>1</cp:revision>
  <dcterms:created xsi:type="dcterms:W3CDTF">2020-09-22T10:16:00Z</dcterms:created>
  <dcterms:modified xsi:type="dcterms:W3CDTF">2020-09-22T10:44:00Z</dcterms:modified>
</cp:coreProperties>
</file>