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5A452" w14:textId="06F8166B" w:rsidR="00F312E0" w:rsidRDefault="00F05E14">
      <w:pPr>
        <w:rPr>
          <w:sz w:val="44"/>
          <w:szCs w:val="44"/>
        </w:rPr>
      </w:pPr>
      <w:r w:rsidRPr="00F05E14">
        <w:rPr>
          <w:b/>
          <w:bCs/>
          <w:sz w:val="44"/>
          <w:szCs w:val="44"/>
          <w:u w:val="single"/>
        </w:rPr>
        <w:t>EXP 1</w:t>
      </w:r>
      <w:r w:rsidRPr="00F05E14">
        <w:rPr>
          <w:sz w:val="44"/>
          <w:szCs w:val="44"/>
        </w:rPr>
        <w:t>- Design an LED Flasher</w:t>
      </w:r>
    </w:p>
    <w:p w14:paraId="7680AC1C" w14:textId="00657E47" w:rsidR="00F05E14" w:rsidRDefault="00F05E14">
      <w:pPr>
        <w:rPr>
          <w:b/>
          <w:bCs/>
          <w:sz w:val="44"/>
          <w:szCs w:val="44"/>
          <w:u w:val="single"/>
        </w:rPr>
      </w:pPr>
      <w:r w:rsidRPr="00F05E14">
        <w:rPr>
          <w:b/>
          <w:bCs/>
          <w:sz w:val="44"/>
          <w:szCs w:val="44"/>
          <w:u w:val="single"/>
        </w:rPr>
        <w:t xml:space="preserve">Circuit diagram </w:t>
      </w:r>
      <w:r>
        <w:rPr>
          <w:b/>
          <w:bCs/>
          <w:sz w:val="44"/>
          <w:szCs w:val="44"/>
          <w:u w:val="single"/>
        </w:rPr>
        <w:t>–</w:t>
      </w:r>
    </w:p>
    <w:p w14:paraId="770454D7" w14:textId="17D39167" w:rsidR="00F05E14" w:rsidRDefault="00F05E14">
      <w:pPr>
        <w:rPr>
          <w:sz w:val="44"/>
          <w:szCs w:val="44"/>
        </w:rPr>
      </w:pPr>
      <w:r w:rsidRPr="00F05E14">
        <w:rPr>
          <w:noProof/>
          <w:lang w:eastAsia="en-IN"/>
        </w:rPr>
        <w:drawing>
          <wp:inline distT="0" distB="0" distL="0" distR="0" wp14:anchorId="1B97368E" wp14:editId="64AE5774">
            <wp:extent cx="6319284" cy="54864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601" cy="54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D298" w14:textId="089C48C2" w:rsidR="00F05E14" w:rsidRDefault="00F05E14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THEORY</w:t>
      </w:r>
    </w:p>
    <w:p w14:paraId="6E9FF897" w14:textId="3929A170" w:rsidR="00F05E14" w:rsidRDefault="00F05E14">
      <w:pPr>
        <w:rPr>
          <w:sz w:val="44"/>
          <w:szCs w:val="44"/>
        </w:rPr>
      </w:pPr>
      <w:r>
        <w:rPr>
          <w:sz w:val="44"/>
          <w:szCs w:val="44"/>
        </w:rPr>
        <w:t>Concepts used :-</w:t>
      </w:r>
    </w:p>
    <w:p w14:paraId="0D232992" w14:textId="502E0FE3" w:rsidR="00F05E14" w:rsidRDefault="00B55040">
      <w:pPr>
        <w:rPr>
          <w:sz w:val="44"/>
          <w:szCs w:val="44"/>
        </w:rPr>
      </w:pPr>
      <w:r>
        <w:rPr>
          <w:sz w:val="44"/>
          <w:szCs w:val="44"/>
        </w:rPr>
        <w:t>Requirements(Hardware)</w:t>
      </w:r>
    </w:p>
    <w:p w14:paraId="12245CB2" w14:textId="4250971E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1 LED </w:t>
      </w:r>
    </w:p>
    <w:p w14:paraId="28C227C0" w14:textId="552C46BB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Breadboard</w:t>
      </w:r>
    </w:p>
    <w:p w14:paraId="1EA25591" w14:textId="7078EEBD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lastRenderedPageBreak/>
        <w:t>1 Arduino</w:t>
      </w:r>
    </w:p>
    <w:p w14:paraId="6A6BAEA3" w14:textId="02839E91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Resistor</w:t>
      </w:r>
    </w:p>
    <w:p w14:paraId="0E66DB20" w14:textId="1BED19CF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1 Jump Cables</w:t>
      </w:r>
    </w:p>
    <w:p w14:paraId="7203E5A6" w14:textId="588FFB7B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1 Computer </w:t>
      </w:r>
    </w:p>
    <w:p w14:paraId="7BD509F1" w14:textId="77777777" w:rsidR="00F83334" w:rsidRDefault="00F83334">
      <w:pPr>
        <w:rPr>
          <w:sz w:val="44"/>
          <w:szCs w:val="44"/>
        </w:rPr>
      </w:pPr>
    </w:p>
    <w:p w14:paraId="26AF799F" w14:textId="7F1E7918" w:rsidR="00B55040" w:rsidRPr="00F83334" w:rsidRDefault="00B55040">
      <w:pPr>
        <w:rPr>
          <w:b/>
          <w:sz w:val="44"/>
          <w:szCs w:val="44"/>
        </w:rPr>
      </w:pPr>
      <w:r w:rsidRPr="00F83334">
        <w:rPr>
          <w:b/>
          <w:sz w:val="44"/>
          <w:szCs w:val="44"/>
        </w:rPr>
        <w:t>Requirements(Software)</w:t>
      </w:r>
      <w:r w:rsidR="00F83334">
        <w:rPr>
          <w:b/>
          <w:sz w:val="44"/>
          <w:szCs w:val="44"/>
        </w:rPr>
        <w:t>:-</w:t>
      </w:r>
      <w:bookmarkStart w:id="0" w:name="_GoBack"/>
      <w:bookmarkEnd w:id="0"/>
    </w:p>
    <w:p w14:paraId="34F4564F" w14:textId="4970C001" w:rsidR="00B55040" w:rsidRPr="00F83334" w:rsidRDefault="00B55040">
      <w:pPr>
        <w:rPr>
          <w:i/>
          <w:sz w:val="44"/>
          <w:szCs w:val="44"/>
        </w:rPr>
      </w:pPr>
      <w:r w:rsidRPr="00F83334">
        <w:rPr>
          <w:i/>
          <w:sz w:val="44"/>
          <w:szCs w:val="44"/>
        </w:rPr>
        <w:t>Arduino IED Software</w:t>
      </w:r>
    </w:p>
    <w:p w14:paraId="2757B440" w14:textId="77777777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1:-</w:t>
      </w:r>
    </w:p>
    <w:p w14:paraId="0582CB38" w14:textId="6AAACB1F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Take an led and determine positive and negative leg</w:t>
      </w:r>
    </w:p>
    <w:p w14:paraId="353F563B" w14:textId="4C3AB258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2:-</w:t>
      </w:r>
    </w:p>
    <w:p w14:paraId="02D8B5AF" w14:textId="6CDFD269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Take a breadboard and determine flow of current in breadboard</w:t>
      </w:r>
    </w:p>
    <w:p w14:paraId="6197E574" w14:textId="74C5A16D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3:-</w:t>
      </w:r>
    </w:p>
    <w:p w14:paraId="5CCEBEA5" w14:textId="4E504FF1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First and last two rows – current flow row wise </w:t>
      </w:r>
    </w:p>
    <w:p w14:paraId="7A17B7CC" w14:textId="3CE1779A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 xml:space="preserve">Middle lines -current flow in column wise </w:t>
      </w:r>
    </w:p>
    <w:p w14:paraId="30B619CD" w14:textId="194A2F88" w:rsidR="00B55040" w:rsidRDefault="00B55040">
      <w:pPr>
        <w:rPr>
          <w:sz w:val="44"/>
          <w:szCs w:val="44"/>
        </w:rPr>
      </w:pPr>
      <w:r>
        <w:rPr>
          <w:sz w:val="44"/>
          <w:szCs w:val="44"/>
        </w:rPr>
        <w:t>STEP 4:-</w:t>
      </w:r>
    </w:p>
    <w:p w14:paraId="4E0E4135" w14:textId="3CF52E1B" w:rsidR="00B55040" w:rsidRDefault="00A3698A">
      <w:pPr>
        <w:rPr>
          <w:sz w:val="44"/>
          <w:szCs w:val="44"/>
        </w:rPr>
      </w:pPr>
      <w:r>
        <w:rPr>
          <w:sz w:val="44"/>
          <w:szCs w:val="44"/>
        </w:rPr>
        <w:t xml:space="preserve">Make a circuit as shown in the diagram </w:t>
      </w:r>
    </w:p>
    <w:p w14:paraId="24F6A085" w14:textId="77D1C989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Arduino’s pin connected to positive leg of LED through resister </w:t>
      </w:r>
    </w:p>
    <w:p w14:paraId="462D8B19" w14:textId="20F4232F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t xml:space="preserve">Arduino’s GND is connected to negative leg of led </w:t>
      </w:r>
    </w:p>
    <w:p w14:paraId="50F690E6" w14:textId="686F8867" w:rsidR="00A3698A" w:rsidRDefault="00A3698A">
      <w:pPr>
        <w:rPr>
          <w:sz w:val="44"/>
          <w:szCs w:val="44"/>
        </w:rPr>
      </w:pPr>
      <w:r>
        <w:rPr>
          <w:sz w:val="44"/>
          <w:szCs w:val="44"/>
        </w:rPr>
        <w:t>STEP 5:-</w:t>
      </w:r>
    </w:p>
    <w:p w14:paraId="60755FF3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Write code and upload it on arduino.</w:t>
      </w:r>
    </w:p>
    <w:p w14:paraId="11EED14F" w14:textId="77777777" w:rsidR="00B6252A" w:rsidRPr="00B6252A" w:rsidRDefault="00B6252A" w:rsidP="00B6252A">
      <w:pPr>
        <w:rPr>
          <w:sz w:val="44"/>
          <w:szCs w:val="44"/>
        </w:rPr>
      </w:pPr>
    </w:p>
    <w:p w14:paraId="11E089F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To upload code into arduino, need to attach arduino with pc using USB cable which is come with arduino board.</w:t>
      </w:r>
    </w:p>
    <w:p w14:paraId="6E1A4A8E" w14:textId="77777777" w:rsidR="00B6252A" w:rsidRPr="00B6252A" w:rsidRDefault="00B6252A" w:rsidP="00B6252A">
      <w:pPr>
        <w:rPr>
          <w:sz w:val="44"/>
          <w:szCs w:val="44"/>
        </w:rPr>
      </w:pPr>
    </w:p>
    <w:p w14:paraId="01AB2AC4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Now, In arduino IDE goto FILE&gt;Examples&gt;Basic&gt;Blink or copy this code and press upload in toolbar.</w:t>
      </w:r>
    </w:p>
    <w:p w14:paraId="1E945A60" w14:textId="77777777" w:rsidR="00B6252A" w:rsidRPr="00B6252A" w:rsidRDefault="00B6252A" w:rsidP="00B6252A">
      <w:pPr>
        <w:rPr>
          <w:sz w:val="44"/>
          <w:szCs w:val="44"/>
        </w:rPr>
      </w:pPr>
    </w:p>
    <w:p w14:paraId="3C5BDF0F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Code-</w:t>
      </w:r>
    </w:p>
    <w:p w14:paraId="2B890630" w14:textId="77777777" w:rsidR="00B6252A" w:rsidRPr="00B6252A" w:rsidRDefault="00B6252A" w:rsidP="00B6252A">
      <w:pPr>
        <w:rPr>
          <w:sz w:val="44"/>
          <w:szCs w:val="44"/>
        </w:rPr>
      </w:pPr>
    </w:p>
    <w:p w14:paraId="42BF1AB5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the setup function runs once when you press reset or power the board</w:t>
      </w:r>
    </w:p>
    <w:p w14:paraId="38705F3B" w14:textId="77777777" w:rsidR="00B6252A" w:rsidRPr="00B6252A" w:rsidRDefault="00B6252A" w:rsidP="00B6252A">
      <w:pPr>
        <w:rPr>
          <w:sz w:val="44"/>
          <w:szCs w:val="44"/>
        </w:rPr>
      </w:pPr>
    </w:p>
    <w:p w14:paraId="4A022D3B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void setup()</w:t>
      </w:r>
    </w:p>
    <w:p w14:paraId="508DFF42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lastRenderedPageBreak/>
        <w:t>{</w:t>
      </w:r>
    </w:p>
    <w:p w14:paraId="7286641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initialize digital pin 13 as an output.</w:t>
      </w:r>
    </w:p>
    <w:p w14:paraId="28BB7DE9" w14:textId="77777777" w:rsidR="00B6252A" w:rsidRPr="00B6252A" w:rsidRDefault="00B6252A" w:rsidP="00B6252A">
      <w:pPr>
        <w:rPr>
          <w:sz w:val="44"/>
          <w:szCs w:val="44"/>
        </w:rPr>
      </w:pPr>
    </w:p>
    <w:p w14:paraId="3BDA1150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pinMode(13, OUTPUT);</w:t>
      </w:r>
    </w:p>
    <w:p w14:paraId="37D6F059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}</w:t>
      </w:r>
    </w:p>
    <w:p w14:paraId="4BCF4858" w14:textId="77777777" w:rsidR="00B6252A" w:rsidRPr="00B6252A" w:rsidRDefault="00B6252A" w:rsidP="00B6252A">
      <w:pPr>
        <w:rPr>
          <w:sz w:val="44"/>
          <w:szCs w:val="44"/>
        </w:rPr>
      </w:pPr>
    </w:p>
    <w:p w14:paraId="6A1732C8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// the loop function runs over and over again forever</w:t>
      </w:r>
    </w:p>
    <w:p w14:paraId="17040231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void loop()</w:t>
      </w:r>
    </w:p>
    <w:p w14:paraId="0FD4DBFC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{</w:t>
      </w:r>
    </w:p>
    <w:p w14:paraId="7407FF47" w14:textId="77777777" w:rsidR="00B6252A" w:rsidRPr="00B6252A" w:rsidRDefault="00B6252A" w:rsidP="00B6252A">
      <w:pPr>
        <w:rPr>
          <w:sz w:val="44"/>
          <w:szCs w:val="44"/>
        </w:rPr>
      </w:pPr>
    </w:p>
    <w:p w14:paraId="71D9317D" w14:textId="3AF363FC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 xml:space="preserve">digitalWrite(13, HIGH); // turn the LED </w:t>
      </w:r>
      <w:r w:rsidR="00EB5509">
        <w:rPr>
          <w:sz w:val="44"/>
          <w:szCs w:val="44"/>
        </w:rPr>
        <w:t>on</w:t>
      </w:r>
    </w:p>
    <w:p w14:paraId="344C7B6D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delay(1000); // wait for a second</w:t>
      </w:r>
    </w:p>
    <w:p w14:paraId="7527D78A" w14:textId="4C470DD8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 xml:space="preserve">digitalWrite(13, LOW); // turn the LED off </w:t>
      </w:r>
    </w:p>
    <w:p w14:paraId="1484CC43" w14:textId="77777777" w:rsidR="00B6252A" w:rsidRPr="00B6252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delay(1000); // wait for a second</w:t>
      </w:r>
    </w:p>
    <w:p w14:paraId="19D0B9F4" w14:textId="2CA500E0" w:rsidR="00A3698A" w:rsidRDefault="00B6252A" w:rsidP="00B6252A">
      <w:pPr>
        <w:rPr>
          <w:sz w:val="44"/>
          <w:szCs w:val="44"/>
        </w:rPr>
      </w:pPr>
      <w:r w:rsidRPr="00B6252A">
        <w:rPr>
          <w:sz w:val="44"/>
          <w:szCs w:val="44"/>
        </w:rPr>
        <w:t>}</w:t>
      </w:r>
    </w:p>
    <w:p w14:paraId="56B7433B" w14:textId="5FB7BE42" w:rsidR="00EB5509" w:rsidRDefault="00B62641" w:rsidP="00B6252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PRECAUTIONS:- </w:t>
      </w:r>
    </w:p>
    <w:p w14:paraId="270AC398" w14:textId="5B253EC2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t>1-The conections should be tight.</w:t>
      </w:r>
    </w:p>
    <w:p w14:paraId="38F8BE9E" w14:textId="3FFBCF9F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t>2-The Arduino board should be working properly.</w:t>
      </w:r>
    </w:p>
    <w:p w14:paraId="00E9FA2F" w14:textId="6567F153" w:rsidR="00B62641" w:rsidRDefault="00B62641" w:rsidP="00B6252A">
      <w:pPr>
        <w:rPr>
          <w:sz w:val="44"/>
          <w:szCs w:val="44"/>
        </w:rPr>
      </w:pPr>
      <w:r>
        <w:rPr>
          <w:sz w:val="44"/>
          <w:szCs w:val="44"/>
        </w:rPr>
        <w:lastRenderedPageBreak/>
        <w:t>3-Coding should be done properly.</w:t>
      </w:r>
    </w:p>
    <w:p w14:paraId="60C3D497" w14:textId="2E624A03" w:rsidR="00B62641" w:rsidRDefault="00B62641" w:rsidP="00B6252A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LEARNING OUTCOMES:-</w:t>
      </w:r>
    </w:p>
    <w:p w14:paraId="0BBE2651" w14:textId="2AD1A987" w:rsidR="00B62641" w:rsidRPr="007065F8" w:rsidRDefault="007065F8" w:rsidP="00B6252A">
      <w:pPr>
        <w:rPr>
          <w:sz w:val="44"/>
          <w:szCs w:val="44"/>
        </w:rPr>
      </w:pPr>
      <w:r w:rsidRPr="007065F8">
        <w:rPr>
          <w:sz w:val="44"/>
          <w:szCs w:val="44"/>
        </w:rPr>
        <w:t>ARDUINO UNO is an ATMEGA controller based board designed for electronic engineers . Arduino based program development environment is an easy way to write the program when compared to other environment development programs.</w:t>
      </w:r>
    </w:p>
    <w:p w14:paraId="4FBFD9A2" w14:textId="77777777" w:rsidR="00B6252A" w:rsidRPr="00B6252A" w:rsidRDefault="00B6252A" w:rsidP="00B6252A">
      <w:pPr>
        <w:rPr>
          <w:sz w:val="44"/>
          <w:szCs w:val="44"/>
        </w:rPr>
      </w:pPr>
    </w:p>
    <w:p w14:paraId="3D98F55B" w14:textId="77777777" w:rsidR="00B55040" w:rsidRPr="00F05E14" w:rsidRDefault="00B55040">
      <w:pPr>
        <w:rPr>
          <w:sz w:val="44"/>
          <w:szCs w:val="44"/>
        </w:rPr>
      </w:pPr>
    </w:p>
    <w:sectPr w:rsidR="00B55040" w:rsidRPr="00F05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16"/>
    <w:rsid w:val="003F78D5"/>
    <w:rsid w:val="00536CA2"/>
    <w:rsid w:val="007065F8"/>
    <w:rsid w:val="00A3698A"/>
    <w:rsid w:val="00AC3216"/>
    <w:rsid w:val="00B55040"/>
    <w:rsid w:val="00B6252A"/>
    <w:rsid w:val="00B62641"/>
    <w:rsid w:val="00EB5509"/>
    <w:rsid w:val="00F05E14"/>
    <w:rsid w:val="00F312E0"/>
    <w:rsid w:val="00F8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7A6F"/>
  <w15:chartTrackingRefBased/>
  <w15:docId w15:val="{28CBD73F-F5AC-4D80-B912-B4B5881C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verma</dc:creator>
  <cp:keywords/>
  <dc:description/>
  <cp:lastModifiedBy>Aadi sharma</cp:lastModifiedBy>
  <cp:revision>7</cp:revision>
  <dcterms:created xsi:type="dcterms:W3CDTF">2019-09-18T17:42:00Z</dcterms:created>
  <dcterms:modified xsi:type="dcterms:W3CDTF">2019-11-02T12:14:00Z</dcterms:modified>
</cp:coreProperties>
</file>