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31FD94E3" w:rsidR="00340463" w:rsidRDefault="00340463" w:rsidP="00340463">
      <w:pPr>
        <w:spacing w:after="0"/>
      </w:pPr>
      <w:r>
        <w:t xml:space="preserve">Assignment No. </w:t>
      </w:r>
      <w:r w:rsidR="00970BEB">
        <w:t>5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5A870EC9" w:rsidR="00000000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C24288" w:rsidRPr="00C24288">
        <w:t xml:space="preserve">Thursday, October </w:t>
      </w:r>
      <w:r w:rsidR="00C24288">
        <w:t>26</w:t>
      </w:r>
      <w:r w:rsidR="00C24288" w:rsidRPr="00C24288">
        <w:t>, 2023</w:t>
      </w:r>
    </w:p>
    <w:p w14:paraId="73D26E65" w14:textId="392A868C" w:rsidR="001807EA" w:rsidRPr="001807EA" w:rsidRDefault="001807EA" w:rsidP="00C75159">
      <w:pPr>
        <w:tabs>
          <w:tab w:val="left" w:pos="2452"/>
        </w:tabs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</w:t>
      </w:r>
      <w:r w:rsidR="00C75159">
        <w:rPr>
          <w:b/>
          <w:sz w:val="28"/>
          <w:szCs w:val="28"/>
        </w:rPr>
        <w:t xml:space="preserve">: </w:t>
      </w:r>
      <w:proofErr w:type="spellStart"/>
      <w:r w:rsidR="00C75159">
        <w:rPr>
          <w:b/>
          <w:sz w:val="28"/>
          <w:szCs w:val="28"/>
        </w:rPr>
        <w:t>Yaeesh</w:t>
      </w:r>
      <w:proofErr w:type="spellEnd"/>
      <w:r w:rsidR="00C75159">
        <w:rPr>
          <w:b/>
          <w:sz w:val="28"/>
          <w:szCs w:val="28"/>
        </w:rPr>
        <w:t xml:space="preserve"> </w:t>
      </w:r>
      <w:proofErr w:type="spellStart"/>
      <w:r w:rsidR="00C75159">
        <w:rPr>
          <w:b/>
          <w:sz w:val="28"/>
          <w:szCs w:val="28"/>
        </w:rPr>
        <w:t>Mukadam</w:t>
      </w:r>
      <w:proofErr w:type="spellEnd"/>
    </w:p>
    <w:p w14:paraId="6AE1FB85" w14:textId="63E6A451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C75159">
        <w:rPr>
          <w:b/>
          <w:sz w:val="28"/>
          <w:szCs w:val="28"/>
        </w:rPr>
        <w:t xml:space="preserve"> 3061869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397170" w:rsidRPr="00340463" w14:paraId="4DD3AD02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29B772C8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2573AF" w14:textId="1223D049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Name of the zip file: FirstnameLastname_Assignment5 (with your first and last name) Files in other formats (e.g., .tar will not be graded).</w:t>
            </w:r>
          </w:p>
        </w:tc>
      </w:tr>
      <w:tr w:rsidR="00397170" w:rsidRPr="00340463" w14:paraId="087B92C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5B487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B5FEE" w14:textId="02FA4E8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C12D7" w14:textId="57A32187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Name of the Assignment folder within the zip file: FirstnameLastname_Assignment5</w:t>
            </w:r>
          </w:p>
        </w:tc>
      </w:tr>
      <w:tr w:rsidR="00397170" w:rsidRPr="00340463" w14:paraId="0033836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C4B5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3455C" w14:textId="284A1063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C8C4D3" w14:textId="3C63765D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Copy of Rubric 5.docx with your name and ID filled out</w:t>
            </w:r>
          </w:p>
        </w:tc>
      </w:tr>
      <w:tr w:rsidR="00397170" w:rsidRPr="00340463" w14:paraId="4AE5DC33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699D9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58D087" w14:textId="4EC0A3CD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44BBCF" w14:textId="4F58DD64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Source code for Assignment 5</w:t>
            </w:r>
          </w:p>
        </w:tc>
      </w:tr>
      <w:tr w:rsidR="00397170" w:rsidRPr="00340463" w14:paraId="73EFA04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325E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453FD3" w14:textId="1F323114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E6F46" w14:textId="63918762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397170" w:rsidRPr="00340463" w14:paraId="6DD6454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4193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18EE0" w14:textId="6103A081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63057D" w14:textId="63314FE6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1a is correct and was not hardcoded.</w:t>
            </w:r>
          </w:p>
        </w:tc>
      </w:tr>
      <w:tr w:rsidR="00397170" w:rsidRPr="00340463" w14:paraId="69457FEA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7C637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2C28AA" w14:textId="75D31EF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20BED4" w14:textId="3F58DA74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1b is correct and was not hardcoded.</w:t>
            </w:r>
          </w:p>
        </w:tc>
      </w:tr>
      <w:tr w:rsidR="00397170" w:rsidRPr="00340463" w14:paraId="2F13EBC1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917C6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E1DFF1" w14:textId="4EC1686F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918AA" w14:textId="6CD0516C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1c is correct and was not hardcoded.</w:t>
            </w:r>
          </w:p>
        </w:tc>
      </w:tr>
      <w:tr w:rsidR="00397170" w:rsidRPr="00340463" w14:paraId="31C2294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6AB1D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F762A" w14:textId="0ED09A0B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50233" w14:textId="73B24A92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1d is correct and was not hardcoded.</w:t>
            </w:r>
          </w:p>
        </w:tc>
      </w:tr>
      <w:tr w:rsidR="00397170" w:rsidRPr="00340463" w14:paraId="53859B7C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1B0AF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3DB67" w14:textId="19E3B42F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4D03D" w14:textId="4F842D57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1e is correct and was not hardcoded.</w:t>
            </w:r>
          </w:p>
        </w:tc>
      </w:tr>
      <w:tr w:rsidR="00397170" w:rsidRPr="00340463" w14:paraId="2123BA64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CE2B9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2CD32" w14:textId="1CCC3A4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069F8D" w14:textId="61E456D6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1f is correct and was not hardcoded.</w:t>
            </w:r>
          </w:p>
        </w:tc>
      </w:tr>
      <w:tr w:rsidR="00397170" w:rsidRPr="00340463" w14:paraId="6BBF53A5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9BF0A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2A4A5" w14:textId="0FE42D8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8328C1" w14:textId="3FB463F2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1g is correct and was not hardcoded.</w:t>
            </w:r>
          </w:p>
        </w:tc>
      </w:tr>
      <w:tr w:rsidR="00397170" w:rsidRPr="00340463" w14:paraId="6467AB0F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EB7E3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148E6" w14:textId="066B2012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65354" w14:textId="56BA0E41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1h is correct and was not hardcoded.</w:t>
            </w:r>
          </w:p>
        </w:tc>
      </w:tr>
      <w:tr w:rsidR="00397170" w:rsidRPr="00340463" w14:paraId="70D137E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342C9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95C0F5" w14:textId="3AC1CAE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849BA" w14:textId="3791B9FD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1i is correct and was not hardcoded.</w:t>
            </w:r>
          </w:p>
        </w:tc>
      </w:tr>
      <w:tr w:rsidR="00397170" w:rsidRPr="00340463" w14:paraId="77E1ACE8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929C0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39A3D" w14:textId="6C98EFFB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12127" w14:textId="423B5E8E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2a is correct and was calculated using the Euclidean Algorithm.</w:t>
            </w:r>
          </w:p>
        </w:tc>
      </w:tr>
      <w:tr w:rsidR="00397170" w:rsidRPr="00340463" w14:paraId="40741CA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D35C6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649C35" w14:textId="7AA7367D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98EB2" w14:textId="7BE24F7E" w:rsidR="00397170" w:rsidRPr="00A5254F" w:rsidRDefault="00397170" w:rsidP="00397170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Output for 2b is correct and was calculated using the Euclidean Algorithm.</w:t>
            </w:r>
          </w:p>
        </w:tc>
      </w:tr>
      <w:tr w:rsidR="00397170" w:rsidRPr="00340463" w14:paraId="28AC73A1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CB6FAFA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AB74CC" w14:textId="7FC27A19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2c is correct and was calculated using the Euclidean Algorithm.</w:t>
            </w:r>
          </w:p>
        </w:tc>
      </w:tr>
      <w:tr w:rsidR="00397170" w:rsidRPr="00340463" w14:paraId="3985778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538AAF06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C76C7" w14:textId="097CAC22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2d is correct and was calculated using the Euclidean Algorithm.</w:t>
            </w:r>
          </w:p>
        </w:tc>
      </w:tr>
      <w:tr w:rsidR="00397170" w:rsidRPr="00340463" w14:paraId="6A5D1EF1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6776383F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BCBFB" w14:textId="0D3F218C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2e is correct and was calculated using the Euclidean Algorithm.</w:t>
            </w:r>
          </w:p>
        </w:tc>
      </w:tr>
      <w:tr w:rsidR="00397170" w:rsidRPr="00340463" w14:paraId="5166B5F2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16B33871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57B45" w14:textId="4A4CCD2F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3a is correct and was calculated using the Euclidean Algorithm.</w:t>
            </w:r>
          </w:p>
        </w:tc>
      </w:tr>
      <w:tr w:rsidR="00397170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610775C4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B33715B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3b is correct and was calculated using the Euclidean Algorithm.</w:t>
            </w:r>
          </w:p>
        </w:tc>
      </w:tr>
      <w:tr w:rsidR="00397170" w:rsidRPr="00340463" w14:paraId="4390B60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25DC1BA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194D0802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3c is correct and was calculated using the Euclidean Algorithm.</w:t>
            </w:r>
          </w:p>
        </w:tc>
      </w:tr>
      <w:tr w:rsidR="00397170" w:rsidRPr="00340463" w14:paraId="513BB0EC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123958AB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75FB3744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3d is correct and was calculated using the Euclidean Algorithm.</w:t>
            </w:r>
          </w:p>
        </w:tc>
      </w:tr>
      <w:tr w:rsidR="00397170" w:rsidRPr="00340463" w14:paraId="656BDD57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07A9289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1B2BD47D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3e is correct and was calculated using the Euclidean Algorithm.</w:t>
            </w:r>
          </w:p>
        </w:tc>
      </w:tr>
      <w:tr w:rsidR="00397170" w:rsidRPr="00340463" w14:paraId="02F44585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01A3C90C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4396486A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4a is correct and was calculated using the extended Euclidean Algorithm.</w:t>
            </w:r>
          </w:p>
        </w:tc>
      </w:tr>
      <w:tr w:rsidR="00397170" w:rsidRPr="00340463" w14:paraId="69A1E7E3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739A697A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E13FE" w14:textId="354B7B4A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4b is correct and was calculated using the extended Euclidean Algorithm.</w:t>
            </w:r>
          </w:p>
        </w:tc>
      </w:tr>
      <w:tr w:rsidR="00397170" w:rsidRPr="00340463" w14:paraId="41B2898D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56037F98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B36CF" w14:textId="2375F670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4c is correct and was calculated using the extended Euclidean Algorithm.</w:t>
            </w:r>
          </w:p>
        </w:tc>
      </w:tr>
      <w:tr w:rsidR="00397170" w:rsidRPr="00340463" w14:paraId="2B3D81D9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4EA0E117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FED40" w14:textId="3F8FB3FD" w:rsidR="00397170" w:rsidRPr="00FB4D55" w:rsidRDefault="00397170" w:rsidP="00397170">
            <w:pPr>
              <w:spacing w:after="0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4d is correct and was calculated using the extended Euclidean Algorithm.</w:t>
            </w:r>
          </w:p>
        </w:tc>
      </w:tr>
      <w:tr w:rsidR="00397170" w:rsidRPr="00340463" w14:paraId="789C6B30" w14:textId="77777777" w:rsidTr="00F17EF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0FD20D15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1295B" w14:textId="7E5F9287" w:rsidR="00397170" w:rsidRPr="00FB4D55" w:rsidRDefault="00397170" w:rsidP="00397170">
            <w:pPr>
              <w:spacing w:after="0"/>
              <w:rPr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Output for 4e is correct and was calculated using the extended Euclidean Algorithm.</w:t>
            </w:r>
          </w:p>
        </w:tc>
      </w:tr>
      <w:tr w:rsidR="00397170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397170" w:rsidRPr="00340463" w:rsidRDefault="00397170" w:rsidP="0039717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185CEF0E" w:rsidR="00397170" w:rsidRPr="00C25327" w:rsidRDefault="00397170" w:rsidP="00397170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2FE1CCBC" w:rsidR="00397170" w:rsidRPr="00FB4D55" w:rsidRDefault="00397170" w:rsidP="00397170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ascii="Calibri" w:hAnsi="Calibri" w:cstheme="minorHAnsi"/>
                <w:color w:val="000000"/>
              </w:rPr>
              <w:t>Code is adequately commented*.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lastRenderedPageBreak/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A48C" w14:textId="77777777" w:rsidR="002D506F" w:rsidRDefault="002D506F" w:rsidP="00340463">
      <w:pPr>
        <w:spacing w:after="0" w:line="240" w:lineRule="auto"/>
      </w:pPr>
      <w:r>
        <w:separator/>
      </w:r>
    </w:p>
  </w:endnote>
  <w:endnote w:type="continuationSeparator" w:id="0">
    <w:p w14:paraId="4677D157" w14:textId="77777777" w:rsidR="002D506F" w:rsidRDefault="002D506F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43A8" w14:textId="77777777" w:rsidR="002D506F" w:rsidRDefault="002D506F" w:rsidP="00340463">
      <w:pPr>
        <w:spacing w:after="0" w:line="240" w:lineRule="auto"/>
      </w:pPr>
      <w:r>
        <w:separator/>
      </w:r>
    </w:p>
  </w:footnote>
  <w:footnote w:type="continuationSeparator" w:id="0">
    <w:p w14:paraId="081909E2" w14:textId="77777777" w:rsidR="002D506F" w:rsidRDefault="002D506F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84766">
    <w:abstractNumId w:val="0"/>
  </w:num>
  <w:num w:numId="2" w16cid:durableId="775440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2D506F"/>
    <w:rsid w:val="00323522"/>
    <w:rsid w:val="00340463"/>
    <w:rsid w:val="0037215E"/>
    <w:rsid w:val="00397170"/>
    <w:rsid w:val="004A5678"/>
    <w:rsid w:val="005E0F7E"/>
    <w:rsid w:val="00676533"/>
    <w:rsid w:val="0068116A"/>
    <w:rsid w:val="006825BC"/>
    <w:rsid w:val="00970BEB"/>
    <w:rsid w:val="00A33538"/>
    <w:rsid w:val="00A42342"/>
    <w:rsid w:val="00AA0A70"/>
    <w:rsid w:val="00B36E26"/>
    <w:rsid w:val="00C24288"/>
    <w:rsid w:val="00C25327"/>
    <w:rsid w:val="00C75159"/>
    <w:rsid w:val="00D95BF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Mukadam, Yaeesh A</cp:lastModifiedBy>
  <cp:revision>2</cp:revision>
  <dcterms:created xsi:type="dcterms:W3CDTF">2023-10-27T04:41:00Z</dcterms:created>
  <dcterms:modified xsi:type="dcterms:W3CDTF">2023-10-27T04:41:00Z</dcterms:modified>
</cp:coreProperties>
</file>