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9B" w:rsidRPr="00B666BA" w:rsidRDefault="00B666BA">
      <w:pPr>
        <w:rPr>
          <w:rFonts w:ascii="Times New Roman" w:hAnsi="Times New Roman" w:cs="Times New Roman"/>
          <w:sz w:val="36"/>
          <w:szCs w:val="36"/>
          <w:u w:val="single"/>
        </w:rPr>
      </w:pPr>
      <w:r w:rsidRPr="00B666BA">
        <w:rPr>
          <w:rFonts w:ascii="Times New Roman" w:hAnsi="Times New Roman" w:cs="Times New Roman"/>
          <w:sz w:val="36"/>
          <w:szCs w:val="36"/>
          <w:u w:val="single"/>
        </w:rPr>
        <w:t>Program No. : 5</w:t>
      </w:r>
    </w:p>
    <w:p w:rsidR="00B666BA" w:rsidRPr="00B666BA" w:rsidRDefault="00B666BA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666BA">
        <w:rPr>
          <w:rFonts w:ascii="Times New Roman" w:hAnsi="Times New Roman" w:cs="Times New Roman"/>
          <w:b/>
          <w:sz w:val="36"/>
          <w:szCs w:val="36"/>
        </w:rPr>
        <w:t>AIM :</w:t>
      </w:r>
      <w:proofErr w:type="gramEnd"/>
      <w:r w:rsidRPr="00B666BA">
        <w:rPr>
          <w:rFonts w:ascii="Times New Roman" w:hAnsi="Times New Roman" w:cs="Times New Roman"/>
          <w:b/>
          <w:sz w:val="36"/>
          <w:szCs w:val="36"/>
        </w:rPr>
        <w:t xml:space="preserve"> Android application for implementing a basic calculator.</w:t>
      </w:r>
    </w:p>
    <w:p w:rsidR="00B666BA" w:rsidRDefault="00B666BA">
      <w:pPr>
        <w:rPr>
          <w:rFonts w:ascii="Times New Roman" w:hAnsi="Times New Roman" w:cs="Times New Roman"/>
          <w:sz w:val="24"/>
          <w:szCs w:val="24"/>
        </w:rPr>
      </w:pPr>
    </w:p>
    <w:p w:rsidR="00112CFC" w:rsidRDefault="00112C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112CFC">
        <w:rPr>
          <w:rFonts w:ascii="Times New Roman" w:hAnsi="Times New Roman" w:cs="Times New Roman"/>
          <w:sz w:val="32"/>
          <w:szCs w:val="32"/>
          <w:u w:val="single"/>
        </w:rPr>
        <w:t>activity_main.xml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="vertical"&gt;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fno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="Enter First Number"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="number"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="@color/black" /&gt;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="Enter Second Number"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="number"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="@color/black" /&gt;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="+"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="@+id/add"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cardview_dark_background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="@color/black" /&gt;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="-"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="@+id/sub"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cardview_dark_background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="@color/black" /&gt;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="/"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="@+id/div"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cardview_dark_background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="@color/black" /&gt;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="*"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cardview_dark_background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="@color/black" /&gt;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="Clear"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="@+id/clear"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cardview_dark_background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 /&gt;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layout_margin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="10dp"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="result"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="@+id/res"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="@color/black" /&gt;</w:t>
      </w:r>
      <w:proofErr w:type="spellStart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spellEnd"/>
    </w:p>
    <w:p w:rsid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&gt;</w:t>
      </w:r>
    </w:p>
    <w:p w:rsid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32"/>
          <w:szCs w:val="32"/>
          <w:u w:val="single"/>
        </w:rPr>
      </w:pPr>
      <w:r w:rsidRPr="002250D0">
        <w:rPr>
          <w:rFonts w:ascii="Times New Roman" w:hAnsi="Times New Roman" w:cs="Times New Roman"/>
          <w:sz w:val="32"/>
          <w:szCs w:val="32"/>
          <w:u w:val="single"/>
        </w:rPr>
        <w:t>MainActivity.java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com.example.calc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androidx.appcompat.widget.AppCompatButton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>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 ed1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,ed2,ed3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 b1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,b2,b3,b4,b5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ed1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R.id.fno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ed2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R.id.sno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ed3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R.id.res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b1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R.id.add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b2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R.id.sub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b3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R.id.div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b4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R.id.mult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b5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AppCompatButton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R.id.clear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b1.setOnClickListener(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(View v)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(ed1.getText().length()&gt;0 &amp;&amp; (ed2.getText().length()&gt;0))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first=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(ed1.getText().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second=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(ed2.getText().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2250D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result=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first+second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ed3.setText(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(result));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b2.setOnClickListener(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(View v)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(ed1.getText().length()&gt;0 &amp;&amp; (ed2.getText().length()&gt;0))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first=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(ed1.getText().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second=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(ed2.getText().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result=first -second;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ed3.setText(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(result));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b3.setOnClickListener(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(View v)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(ed1.getText().length()&gt;0 &amp;&amp; (ed2.getText().length()&gt;0))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first=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(ed1.getText().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second=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(ed2.getText().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result=first/second;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ed3.setText(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(result));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b4.setOnClickListener(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(View v)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(ed1.getText().length()&gt;0 &amp;&amp; (ed2.getText().length()&gt;0));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first=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(ed1.getText().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second=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(ed2.getText().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result=first*second;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ed3.setText(</w:t>
      </w:r>
      <w:proofErr w:type="spellStart"/>
      <w:proofErr w:type="gramEnd"/>
      <w:r w:rsidRPr="002250D0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(result));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b5.setOnClickListener(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lastRenderedPageBreak/>
        <w:t xml:space="preserve">            @Override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50D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250D0">
        <w:rPr>
          <w:rFonts w:ascii="Times New Roman" w:hAnsi="Times New Roman" w:cs="Times New Roman"/>
          <w:sz w:val="24"/>
          <w:szCs w:val="24"/>
        </w:rPr>
        <w:t>(View v)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ed1.setText(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" ");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ed2.setText(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" ");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50D0">
        <w:rPr>
          <w:rFonts w:ascii="Times New Roman" w:hAnsi="Times New Roman" w:cs="Times New Roman"/>
          <w:sz w:val="24"/>
          <w:szCs w:val="24"/>
        </w:rPr>
        <w:t>ed3.setText(</w:t>
      </w:r>
      <w:proofErr w:type="gramEnd"/>
      <w:r w:rsidRPr="002250D0">
        <w:rPr>
          <w:rFonts w:ascii="Times New Roman" w:hAnsi="Times New Roman" w:cs="Times New Roman"/>
          <w:sz w:val="24"/>
          <w:szCs w:val="24"/>
        </w:rPr>
        <w:t>" ");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</w:p>
    <w:p w:rsidR="002250D0" w:rsidRP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50D0" w:rsidRDefault="002250D0" w:rsidP="002250D0">
      <w:pPr>
        <w:rPr>
          <w:rFonts w:ascii="Times New Roman" w:hAnsi="Times New Roman" w:cs="Times New Roman"/>
          <w:sz w:val="24"/>
          <w:szCs w:val="24"/>
        </w:rPr>
      </w:pPr>
      <w:r w:rsidRPr="002250D0">
        <w:rPr>
          <w:rFonts w:ascii="Times New Roman" w:hAnsi="Times New Roman" w:cs="Times New Roman"/>
          <w:sz w:val="24"/>
          <w:szCs w:val="24"/>
        </w:rPr>
        <w:t>}</w:t>
      </w: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250D0" w:rsidRDefault="002250D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12CFC" w:rsidRPr="00112CFC" w:rsidRDefault="00112C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112CFC"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</w:p>
    <w:p w:rsidR="00112CFC" w:rsidRDefault="0011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0" cy="5448300"/>
            <wp:effectExtent l="19050" t="0" r="0" b="0"/>
            <wp:docPr id="5" name="Picture 5" descr="C:\Users\mzc\Desktop\Gayathri MCA\Android lab\Calculator\Output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zc\Desktop\Gayathri MCA\Android lab\Calculator\Output Ad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5448300"/>
            <wp:effectExtent l="19050" t="0" r="0" b="0"/>
            <wp:docPr id="6" name="Picture 6" descr="C:\Users\mzc\Desktop\Gayathri MCA\Android lab\Calculator\Output 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zc\Desktop\Gayathri MCA\Android lab\Calculator\Output Div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112CFC" w:rsidRDefault="00112CFC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>
      <w:pPr>
        <w:rPr>
          <w:rFonts w:ascii="Times New Roman" w:hAnsi="Times New Roman" w:cs="Times New Roman"/>
          <w:sz w:val="24"/>
          <w:szCs w:val="24"/>
        </w:rPr>
      </w:pPr>
    </w:p>
    <w:p w:rsidR="002250D0" w:rsidRDefault="002250D0">
      <w:pPr>
        <w:rPr>
          <w:rFonts w:ascii="Times New Roman" w:hAnsi="Times New Roman" w:cs="Times New Roman"/>
          <w:sz w:val="24"/>
          <w:szCs w:val="24"/>
        </w:rPr>
      </w:pPr>
    </w:p>
    <w:p w:rsidR="00112CFC" w:rsidRPr="00B666BA" w:rsidRDefault="0011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9850" cy="5429250"/>
            <wp:effectExtent l="19050" t="0" r="0" b="0"/>
            <wp:docPr id="7" name="Picture 7" descr="C:\Users\mzc\Desktop\Gayathri MCA\Android lab\Calculator\Output M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zc\Desktop\Gayathri MCA\Android lab\Calculator\Output Mul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9850" cy="5429250"/>
            <wp:effectExtent l="19050" t="0" r="0" b="0"/>
            <wp:docPr id="8" name="Picture 8" descr="C:\Users\mzc\Desktop\Gayathri MCA\Android lab\Calculator\Output 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zc\Desktop\Gayathri MCA\Android lab\Calculator\Output Su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CFC" w:rsidRPr="00B666BA" w:rsidSect="00674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666BA"/>
    <w:rsid w:val="00112CFC"/>
    <w:rsid w:val="002250D0"/>
    <w:rsid w:val="00674478"/>
    <w:rsid w:val="00746824"/>
    <w:rsid w:val="00B666BA"/>
    <w:rsid w:val="00C0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2022-10-19T06:28:00Z</dcterms:created>
  <dcterms:modified xsi:type="dcterms:W3CDTF">2022-10-19T06:51:00Z</dcterms:modified>
</cp:coreProperties>
</file>