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2"/>
        <w:gridCol w:w="3247"/>
        <w:gridCol w:w="3247"/>
      </w:tblGrid>
      <w:tr w:rsidR="00E042B4" w:rsidRPr="00BA6B1D" w:rsidTr="00ED5AA2">
        <w:trPr>
          <w:trHeight w:val="446"/>
          <w:jc w:val="center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>Index No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>Student Name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 xml:space="preserve">Signature </w:t>
            </w:r>
          </w:p>
        </w:tc>
      </w:tr>
      <w:tr w:rsidR="00E042B4" w:rsidRPr="00BA6B1D" w:rsidTr="00ED5AA2">
        <w:trPr>
          <w:trHeight w:val="446"/>
          <w:jc w:val="center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 xml:space="preserve">185093A </w:t>
            </w:r>
          </w:p>
          <w:p w:rsidR="00E042B4" w:rsidRPr="00BA6B1D" w:rsidRDefault="00E042B4" w:rsidP="00ED5AA2"/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 xml:space="preserve"> Yamunanga L.K.H</w:t>
            </w:r>
          </w:p>
          <w:p w:rsidR="00E042B4" w:rsidRPr="00BA6B1D" w:rsidRDefault="00E042B4" w:rsidP="00ED5AA2"/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>
              <w:rPr>
                <w:noProof/>
                <w:lang w:bidi="si-LK"/>
              </w:rPr>
              <w:drawing>
                <wp:inline distT="0" distB="0" distL="0" distR="0" wp14:anchorId="501F3F34" wp14:editId="59C89DAF">
                  <wp:extent cx="1310640" cy="422910"/>
                  <wp:effectExtent l="0" t="0" r="381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640" cy="42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2B4" w:rsidRPr="00BA6B1D" w:rsidTr="00ED5AA2">
        <w:trPr>
          <w:trHeight w:val="473"/>
          <w:jc w:val="center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>
              <w:t>185077E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 xml:space="preserve">Silva K.I.M </w:t>
            </w:r>
          </w:p>
          <w:p w:rsidR="00E042B4" w:rsidRPr="00BA6B1D" w:rsidRDefault="00E042B4" w:rsidP="00ED5AA2"/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>
              <w:rPr>
                <w:noProof/>
                <w:lang w:bidi="si-LK"/>
              </w:rPr>
              <w:drawing>
                <wp:inline distT="0" distB="0" distL="0" distR="0" wp14:anchorId="00561CB8" wp14:editId="02985FAB">
                  <wp:extent cx="822960" cy="368300"/>
                  <wp:effectExtent l="0" t="0" r="0" b="0"/>
                  <wp:docPr id="10" name="Pictur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2B4" w:rsidRPr="00BA6B1D" w:rsidTr="00ED5AA2">
        <w:trPr>
          <w:trHeight w:val="446"/>
          <w:jc w:val="center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 xml:space="preserve">185099X </w:t>
            </w:r>
          </w:p>
          <w:p w:rsidR="00E042B4" w:rsidRPr="00BA6B1D" w:rsidRDefault="00E042B4" w:rsidP="00ED5AA2"/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 xml:space="preserve">Rodrigo L.R. N </w:t>
            </w:r>
          </w:p>
          <w:p w:rsidR="00E042B4" w:rsidRPr="00BA6B1D" w:rsidRDefault="00E042B4" w:rsidP="00ED5AA2"/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>
              <w:rPr>
                <w:noProof/>
                <w:lang w:bidi="si-LK"/>
              </w:rPr>
              <w:drawing>
                <wp:inline distT="0" distB="0" distL="0" distR="0" wp14:anchorId="2A9AC5AB" wp14:editId="0E9DE8DC">
                  <wp:extent cx="982980" cy="430530"/>
                  <wp:effectExtent l="0" t="0" r="762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2980" cy="43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2B4" w:rsidRPr="00BA6B1D" w:rsidTr="00ED5AA2">
        <w:trPr>
          <w:trHeight w:val="446"/>
          <w:jc w:val="center"/>
        </w:trPr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>
              <w:t>185056N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 w:rsidRPr="00BA6B1D">
              <w:t>Praveen G.H.M</w:t>
            </w:r>
          </w:p>
        </w:tc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42B4" w:rsidRPr="00BA6B1D" w:rsidRDefault="00E042B4" w:rsidP="00ED5AA2">
            <w:r>
              <w:rPr>
                <w:noProof/>
                <w:lang w:bidi="si-LK"/>
              </w:rPr>
              <w:drawing>
                <wp:inline distT="0" distB="0" distL="0" distR="0" wp14:anchorId="5AFAF8E7" wp14:editId="692BA838">
                  <wp:extent cx="1110615" cy="36322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615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:rsidR="00117725" w:rsidRDefault="00117725">
      <w:bookmarkStart w:id="0" w:name="_GoBack"/>
      <w:bookmarkEnd w:id="0"/>
    </w:p>
    <w:sectPr w:rsidR="00117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2B4"/>
    <w:rsid w:val="00117725"/>
    <w:rsid w:val="00E0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B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B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B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B4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2B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2B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Yamunanga</dc:creator>
  <cp:lastModifiedBy>Yamunanga</cp:lastModifiedBy>
  <cp:revision>1</cp:revision>
  <dcterms:created xsi:type="dcterms:W3CDTF">2021-04-20T16:23:00Z</dcterms:created>
  <dcterms:modified xsi:type="dcterms:W3CDTF">2021-04-20T16:23:00Z</dcterms:modified>
</cp:coreProperties>
</file>