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1C" w:rsidRDefault="008D30ED">
      <w:r>
        <w:t>Assignment 1 is due today</w:t>
      </w:r>
      <w:bookmarkStart w:id="0" w:name="_GoBack"/>
      <w:bookmarkEnd w:id="0"/>
    </w:p>
    <w:sectPr w:rsidR="003C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8B"/>
    <w:rsid w:val="003C0D1C"/>
    <w:rsid w:val="008D30ED"/>
    <w:rsid w:val="00EC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698D-01F3-4EE9-A0E5-7714CCEB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shrestha</dc:creator>
  <cp:keywords/>
  <dc:description/>
  <cp:lastModifiedBy>yamuna shrestha</cp:lastModifiedBy>
  <cp:revision>2</cp:revision>
  <dcterms:created xsi:type="dcterms:W3CDTF">2021-08-11T09:19:00Z</dcterms:created>
  <dcterms:modified xsi:type="dcterms:W3CDTF">2021-08-11T09:19:00Z</dcterms:modified>
</cp:coreProperties>
</file>