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7D5" w:rsidRDefault="007F2CEC">
      <w:r>
        <w:t xml:space="preserve">This is the test </w:t>
      </w:r>
      <w:proofErr w:type="spellStart"/>
      <w:r>
        <w:t>g</w:t>
      </w:r>
      <w:bookmarkStart w:id="0" w:name="_GoBack"/>
      <w:bookmarkEnd w:id="0"/>
      <w:r>
        <w:t>it</w:t>
      </w:r>
      <w:proofErr w:type="spellEnd"/>
      <w:r>
        <w:t xml:space="preserve"> assignment second</w:t>
      </w:r>
    </w:p>
    <w:sectPr w:rsidR="00B6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4C"/>
    <w:rsid w:val="007F2CEC"/>
    <w:rsid w:val="00B667D5"/>
    <w:rsid w:val="00ED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56563-5DAB-4EE2-A91B-AE1301CE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shrestha</dc:creator>
  <cp:keywords/>
  <dc:description/>
  <cp:lastModifiedBy>yamuna shrestha</cp:lastModifiedBy>
  <cp:revision>2</cp:revision>
  <dcterms:created xsi:type="dcterms:W3CDTF">2021-08-11T16:35:00Z</dcterms:created>
  <dcterms:modified xsi:type="dcterms:W3CDTF">2021-08-11T16:36:00Z</dcterms:modified>
</cp:coreProperties>
</file>