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05D" w:rsidRDefault="00823AEC">
      <w:r>
        <w:t>This is the last one</w:t>
      </w:r>
    </w:p>
    <w:p w:rsidR="00303882" w:rsidRDefault="00303882">
      <w:r>
        <w:t>Assignment successfully done</w:t>
      </w:r>
    </w:p>
    <w:p w:rsidR="00303882" w:rsidRDefault="00303882">
      <w:bookmarkStart w:id="0" w:name="_GoBack"/>
      <w:bookmarkEnd w:id="0"/>
    </w:p>
    <w:sectPr w:rsidR="0030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84"/>
    <w:rsid w:val="002A6384"/>
    <w:rsid w:val="00303882"/>
    <w:rsid w:val="00823AEC"/>
    <w:rsid w:val="00C2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2F3A8-43AD-4A0F-BEBE-996CCF71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shrestha</dc:creator>
  <cp:keywords/>
  <dc:description/>
  <cp:lastModifiedBy>yamuna shrestha</cp:lastModifiedBy>
  <cp:revision>3</cp:revision>
  <dcterms:created xsi:type="dcterms:W3CDTF">2021-08-11T20:19:00Z</dcterms:created>
  <dcterms:modified xsi:type="dcterms:W3CDTF">2021-08-11T20:37:00Z</dcterms:modified>
</cp:coreProperties>
</file>