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65D6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Web Scrapping + EDA + ML</w:t>
      </w:r>
    </w:p>
    <w:p w14:paraId="30D0C78C">
      <w:pPr>
        <w:jc w:val="center"/>
        <w:rPr>
          <w:b/>
          <w:bCs/>
          <w:sz w:val="40"/>
          <w:szCs w:val="40"/>
          <w:u w:val="single"/>
        </w:rPr>
      </w:pPr>
    </w:p>
    <w:p w14:paraId="54125705">
      <w:pPr>
        <w:rPr>
          <w:sz w:val="32"/>
          <w:szCs w:val="32"/>
        </w:rPr>
      </w:pPr>
      <w:r>
        <w:rPr>
          <w:sz w:val="32"/>
          <w:szCs w:val="32"/>
        </w:rPr>
        <w:t>2 days’ Time – (28-12-2024 to 29-12-2024 till 6PM)</w:t>
      </w:r>
    </w:p>
    <w:p w14:paraId="59A70AF4">
      <w:pPr>
        <w:jc w:val="center"/>
        <w:rPr>
          <w:sz w:val="32"/>
          <w:szCs w:val="32"/>
        </w:rPr>
      </w:pPr>
    </w:p>
    <w:p w14:paraId="4C467B7F"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the Web Scrapping to get the data set</w:t>
      </w:r>
    </w:p>
    <w:p w14:paraId="302F574E"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EDA In PowerBI / Tubulae</w:t>
      </w:r>
    </w:p>
    <w:p w14:paraId="0FE32EA5"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All the method of Data analysis and Machine Learning for 2 Model compare the best model for the data set ( Dat Loading, Data printing, Data Preprocessing and Data cleaning, Data Visualization, Model Initialization, Model training, Model Evaluation)</w:t>
      </w:r>
    </w:p>
    <w:p w14:paraId="1A089B7F">
      <w:pPr>
        <w:rPr>
          <w:sz w:val="32"/>
          <w:szCs w:val="32"/>
        </w:rPr>
      </w:pPr>
      <w:r>
        <w:rPr>
          <w:sz w:val="32"/>
          <w:szCs w:val="32"/>
        </w:rPr>
        <w:t xml:space="preserve">Data Set – </w:t>
      </w:r>
    </w:p>
    <w:p w14:paraId="4F8B7603">
      <w:pPr>
        <w:pStyle w:val="5"/>
        <w:numPr>
          <w:ilvl w:val="0"/>
          <w:numId w:val="2"/>
        </w:numPr>
        <w:rPr>
          <w:sz w:val="32"/>
          <w:szCs w:val="32"/>
        </w:rPr>
      </w:pPr>
      <w:r>
        <w:fldChar w:fldCharType="begin"/>
      </w:r>
      <w:r>
        <w:instrText xml:space="preserve"> HYPERLINK "https://books.toscrape.com/catalogue/category/books/travel_2/index.html" </w:instrText>
      </w:r>
      <w:r>
        <w:fldChar w:fldCharType="separate"/>
      </w:r>
      <w:r>
        <w:rPr>
          <w:rStyle w:val="4"/>
          <w:sz w:val="32"/>
          <w:szCs w:val="32"/>
        </w:rPr>
        <w:t>https://books.toscrape.com/catalogue/category/books/travel_2/index.html</w:t>
      </w:r>
      <w:r>
        <w:fldChar w:fldCharType="end"/>
      </w:r>
    </w:p>
    <w:p w14:paraId="6750C911">
      <w:pPr>
        <w:pStyle w:val="5"/>
        <w:rPr>
          <w:sz w:val="32"/>
          <w:szCs w:val="32"/>
        </w:rPr>
      </w:pPr>
      <w:r>
        <w:rPr>
          <w:sz w:val="32"/>
          <w:szCs w:val="32"/>
        </w:rPr>
        <w:t>Book Classification Model – category Identification and Searching product price prediction</w:t>
      </w:r>
    </w:p>
    <w:p w14:paraId="6375BF4A">
      <w:pPr>
        <w:pStyle w:val="5"/>
        <w:numPr>
          <w:ilvl w:val="0"/>
          <w:numId w:val="2"/>
        </w:numPr>
        <w:rPr>
          <w:sz w:val="32"/>
          <w:szCs w:val="32"/>
        </w:rPr>
      </w:pPr>
      <w:r>
        <w:fldChar w:fldCharType="begin"/>
      </w:r>
      <w:r>
        <w:instrText xml:space="preserve"> HYPERLINK "https://www.kitapyurdu.com/" </w:instrText>
      </w:r>
      <w:r>
        <w:fldChar w:fldCharType="separate"/>
      </w:r>
      <w:r>
        <w:rPr>
          <w:rStyle w:val="4"/>
          <w:sz w:val="32"/>
          <w:szCs w:val="32"/>
        </w:rPr>
        <w:t>https://www.kitapyurdu.com/</w:t>
      </w:r>
      <w:r>
        <w:fldChar w:fldCharType="end"/>
      </w:r>
    </w:p>
    <w:p w14:paraId="7939621B">
      <w:pPr>
        <w:pStyle w:val="5"/>
        <w:rPr>
          <w:sz w:val="32"/>
          <w:szCs w:val="32"/>
        </w:rPr>
      </w:pPr>
      <w:r>
        <w:rPr>
          <w:sz w:val="32"/>
          <w:szCs w:val="32"/>
        </w:rPr>
        <w:t>House price prediction</w:t>
      </w:r>
    </w:p>
    <w:p w14:paraId="55750056">
      <w:pPr>
        <w:pStyle w:val="5"/>
        <w:numPr>
          <w:ilvl w:val="0"/>
          <w:numId w:val="2"/>
        </w:numPr>
        <w:rPr>
          <w:sz w:val="32"/>
          <w:szCs w:val="32"/>
        </w:rPr>
      </w:pPr>
      <w:r>
        <w:fldChar w:fldCharType="begin"/>
      </w:r>
      <w:r>
        <w:instrText xml:space="preserve"> HYPERLINK "https://www.netflix.com/in/title/80057281" </w:instrText>
      </w:r>
      <w:r>
        <w:fldChar w:fldCharType="separate"/>
      </w:r>
      <w:r>
        <w:rPr>
          <w:rStyle w:val="4"/>
          <w:sz w:val="32"/>
          <w:szCs w:val="32"/>
        </w:rPr>
        <w:t>https://www.netflix.com/in/title/80057281</w:t>
      </w:r>
      <w:r>
        <w:fldChar w:fldCharType="end"/>
      </w:r>
    </w:p>
    <w:p w14:paraId="4986F047">
      <w:pPr>
        <w:pStyle w:val="5"/>
        <w:rPr>
          <w:sz w:val="32"/>
          <w:szCs w:val="32"/>
        </w:rPr>
      </w:pPr>
      <w:r>
        <w:rPr>
          <w:sz w:val="32"/>
          <w:szCs w:val="32"/>
        </w:rPr>
        <w:t>Netflix Movie Data set classification</w:t>
      </w:r>
    </w:p>
    <w:p w14:paraId="4314945B">
      <w:pPr>
        <w:pStyle w:val="5"/>
        <w:rPr>
          <w:sz w:val="32"/>
          <w:szCs w:val="32"/>
        </w:rPr>
      </w:pPr>
    </w:p>
    <w:p w14:paraId="1B2FCFC6">
      <w:pPr>
        <w:pStyle w:val="5"/>
        <w:rPr>
          <w:sz w:val="32"/>
          <w:szCs w:val="32"/>
        </w:rPr>
      </w:pPr>
      <w:r>
        <w:rPr>
          <w:sz w:val="32"/>
          <w:szCs w:val="32"/>
        </w:rPr>
        <w:t>Any website of your choice</w:t>
      </w:r>
    </w:p>
    <w:p w14:paraId="175B11B0">
      <w:pPr>
        <w:pStyle w:val="5"/>
        <w:rPr>
          <w:sz w:val="32"/>
          <w:szCs w:val="32"/>
        </w:rPr>
      </w:pPr>
    </w:p>
    <w:p w14:paraId="00A9E834">
      <w:pPr>
        <w:jc w:val="center"/>
        <w:rPr>
          <w:sz w:val="32"/>
          <w:szCs w:val="32"/>
        </w:rPr>
      </w:pPr>
    </w:p>
    <w:p w14:paraId="2018C244">
      <w:pPr>
        <w:jc w:val="center"/>
        <w:rPr>
          <w:sz w:val="40"/>
          <w:szCs w:val="40"/>
        </w:rPr>
      </w:pPr>
    </w:p>
    <w:p w14:paraId="5585A069">
      <w:pPr>
        <w:jc w:val="center"/>
        <w:rPr>
          <w:sz w:val="40"/>
          <w:szCs w:val="40"/>
        </w:rPr>
      </w:pPr>
    </w:p>
    <w:p w14:paraId="7BF3CDEA">
      <w:pPr>
        <w:jc w:val="left"/>
        <w:rPr>
          <w:b/>
          <w:bCs/>
          <w:sz w:val="72"/>
          <w:szCs w:val="72"/>
          <w:u w:val="dash"/>
          <w:lang w:val="en-US"/>
        </w:rPr>
      </w:pPr>
      <w:r>
        <w:rPr>
          <w:b/>
          <w:bCs/>
          <w:sz w:val="72"/>
          <w:szCs w:val="72"/>
          <w:u w:val="dash"/>
          <w:lang w:val="en-US"/>
        </w:rPr>
        <w:t>1.Web Scrapping:</w:t>
      </w:r>
    </w:p>
    <w:p w14:paraId="17D7E34C">
      <w:pPr>
        <w:jc w:val="left"/>
        <w:rPr>
          <w:b/>
          <w:bCs/>
          <w:sz w:val="72"/>
          <w:szCs w:val="72"/>
          <w:u w:val="dash"/>
          <w:lang w:val="en-US"/>
        </w:rPr>
      </w:pPr>
      <w:r>
        <w:rPr>
          <w:b/>
          <w:bCs/>
          <w:sz w:val="72"/>
          <w:szCs w:val="72"/>
          <w:u w:val="dash"/>
          <w:lang w:val="en-US"/>
        </w:rPr>
        <w:t>Input-</w:t>
      </w:r>
    </w:p>
    <w:p w14:paraId="42337DDA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import requests</w:t>
      </w:r>
    </w:p>
    <w:p w14:paraId="3D0C8651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from bs4 import BeautifulSoup</w:t>
      </w:r>
    </w:p>
    <w:p w14:paraId="20E1FA7F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import csv</w:t>
      </w:r>
    </w:p>
    <w:p w14:paraId="5D9ADC0E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import os</w:t>
      </w:r>
    </w:p>
    <w:p w14:paraId="372823A4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import subprocess</w:t>
      </w:r>
    </w:p>
    <w:p w14:paraId="02063476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response = requests.get('https://books.toscrape.com/catalogue/category/books/travel_2/index.html')</w:t>
      </w:r>
    </w:p>
    <w:p w14:paraId="50475398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soup = BeautifulSoup(response.text, 'html.parser')</w:t>
      </w:r>
    </w:p>
    <w:p w14:paraId="73F40565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title = soup.find('title')</w:t>
      </w:r>
    </w:p>
    <w:p w14:paraId="28436381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course_name = title.get_text().strip().split('|')[0].strip()</w:t>
      </w:r>
    </w:p>
    <w:p w14:paraId="7511087D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file_name = 'travel.csv'</w:t>
      </w:r>
    </w:p>
    <w:p w14:paraId="34BB2823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with open(file_name, mode='w', newline='', encoding='utf-8') as file:</w:t>
      </w:r>
    </w:p>
    <w:p w14:paraId="4C1AEB86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writer = csv.writer(file)</w:t>
      </w:r>
    </w:p>
    <w:p w14:paraId="1A312E3C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writer.writerow(['Book Name', 'Rating', 'Price'])</w:t>
      </w:r>
    </w:p>
    <w:p w14:paraId="07E8B489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travel_books = soup.find_all('article', attrs={'class': 'product_pod'})</w:t>
      </w:r>
    </w:p>
    <w:p w14:paraId="23460D24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print(f"Total books found: {len(travel_books)}")</w:t>
      </w:r>
    </w:p>
    <w:p w14:paraId="6E28D878">
      <w:pPr>
        <w:jc w:val="left"/>
        <w:rPr>
          <w:sz w:val="28"/>
          <w:szCs w:val="28"/>
        </w:rPr>
      </w:pPr>
    </w:p>
    <w:p w14:paraId="00AD8F59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for book in travel_books:</w:t>
      </w:r>
    </w:p>
    <w:p w14:paraId="5959914F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travel_book_name = book.find('h3').get_text().strip()</w:t>
      </w:r>
    </w:p>
    <w:p w14:paraId="5F3BACD7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rates = {'One': 1, 'Two': 2, 'Three': 3, 'Four': 4, 'Five': 5}</w:t>
      </w:r>
    </w:p>
    <w:p w14:paraId="71B79C85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travel_book_rating = rates[book.find('p', attrs={'class': 'star-rating'}).get('class')[1]]</w:t>
      </w:r>
    </w:p>
    <w:p w14:paraId="5F9EDC17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travel_book_price = book.find('div', attrs={'class': 'product_price'}).find('p', {'class': "price_color"})</w:t>
      </w:r>
    </w:p>
    <w:p w14:paraId="417B017C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travel_book_price = float(travel_book_price.get_text().split('Â£')[1])</w:t>
      </w:r>
    </w:p>
    <w:p w14:paraId="6F1ABE04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writer.writerow([travel_book_name, travel_book_rating, travel_book_price])</w:t>
      </w:r>
    </w:p>
    <w:p w14:paraId="5B7854B0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if os.name == 'nt':</w:t>
      </w:r>
    </w:p>
    <w:p w14:paraId="1AC0D9E7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os.startfile(file_name)</w:t>
      </w:r>
    </w:p>
    <w:p w14:paraId="28C919C7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elif os.name == 'posix':</w:t>
      </w:r>
    </w:p>
    <w:p w14:paraId="3042A80F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try:</w:t>
      </w:r>
    </w:p>
    <w:p w14:paraId="78C26C31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subprocess.call(['open', file_name])</w:t>
      </w:r>
    </w:p>
    <w:p w14:paraId="6EAE8326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except FileNotFoundError:</w:t>
      </w:r>
    </w:p>
    <w:p w14:paraId="1807AF53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subprocess.call(['xdg-open', file_name])</w:t>
      </w:r>
    </w:p>
    <w:p w14:paraId="33BCE6A8">
      <w:pPr>
        <w:jc w:val="left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Data set:</w:t>
      </w:r>
    </w:p>
    <w:p w14:paraId="13DCF763">
      <w:pPr>
        <w:jc w:val="left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8" ShapeID="_x0000_i1028" DrawAspect="Icon" ObjectID="_1468075725" r:id="rId6">
            <o:LockedField>false</o:LockedField>
          </o:OLEObject>
        </w:object>
      </w:r>
      <w:bookmarkEnd w:id="0"/>
    </w:p>
    <w:p w14:paraId="360EDB43">
      <w:pPr>
        <w:jc w:val="left"/>
        <w:rPr>
          <w:sz w:val="40"/>
          <w:szCs w:val="40"/>
        </w:rPr>
      </w:pPr>
      <w:r>
        <w:drawing>
          <wp:inline distT="0" distB="0" distL="0" distR="0">
            <wp:extent cx="5842635" cy="298132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23" cy="29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0E23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Output-</w:t>
      </w:r>
    </w:p>
    <w:p w14:paraId="0ED5D817">
      <w:pPr>
        <w:jc w:val="left"/>
        <w:rPr>
          <w:b/>
          <w:bCs/>
          <w:sz w:val="44"/>
          <w:szCs w:val="44"/>
        </w:rPr>
      </w:pPr>
      <w:r>
        <w:drawing>
          <wp:inline distT="0" distB="0" distL="0" distR="0">
            <wp:extent cx="5807710" cy="2496185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121" cy="24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02C7">
      <w:pPr>
        <w:jc w:val="left"/>
        <w:rPr>
          <w:b/>
          <w:bCs/>
          <w:sz w:val="44"/>
          <w:szCs w:val="44"/>
        </w:rPr>
      </w:pPr>
    </w:p>
    <w:p w14:paraId="504AC928">
      <w:pPr>
        <w:jc w:val="left"/>
        <w:rPr>
          <w:b/>
          <w:bCs/>
          <w:sz w:val="72"/>
          <w:szCs w:val="72"/>
          <w:u w:val="dash"/>
        </w:rPr>
      </w:pPr>
      <w:r>
        <w:rPr>
          <w:b/>
          <w:bCs/>
          <w:sz w:val="72"/>
          <w:szCs w:val="72"/>
          <w:u w:val="dash"/>
          <w:lang w:val="en-US"/>
        </w:rPr>
        <w:t>2.EDA:</w:t>
      </w:r>
    </w:p>
    <w:p w14:paraId="01D34170">
      <w:pPr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Input-</w:t>
      </w:r>
    </w:p>
    <w:p w14:paraId="2AA00484">
      <w:pPr>
        <w:jc w:val="left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  <w:lang w:val="en-US"/>
        </w:rPr>
        <w:t xml:space="preserve">Top 10 populated countries </w:t>
      </w:r>
    </w:p>
    <w:p w14:paraId="79E577A4">
      <w:pPr>
        <w:jc w:val="left"/>
        <w:rPr>
          <w:b/>
          <w:bCs/>
          <w:sz w:val="72"/>
          <w:szCs w:val="72"/>
        </w:rPr>
      </w:pPr>
      <w:r>
        <w:drawing>
          <wp:inline distT="0" distB="0" distL="0" distR="0">
            <wp:extent cx="4502785" cy="2513330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000" cy="25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074C">
      <w:pPr>
        <w:jc w:val="left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object>
          <v:shape id="_x0000_i1025" o:spt="75" type="#_x0000_t75" style="height:65.4pt;width:147.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8" ShapeID="_x0000_i1025" DrawAspect="Icon" ObjectID="_1468075726" r:id="rId11">
            <o:LockedField>false</o:LockedField>
          </o:OLEObject>
        </w:object>
      </w:r>
    </w:p>
    <w:p w14:paraId="12CE309D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Output-</w:t>
      </w:r>
    </w:p>
    <w:p w14:paraId="18C0A4AE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Using power-bi;</w:t>
      </w:r>
    </w:p>
    <w:p w14:paraId="501279AA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Bar graph representation,</w:t>
      </w:r>
    </w:p>
    <w:p w14:paraId="1DFBE151">
      <w:pPr>
        <w:jc w:val="left"/>
        <w:rPr>
          <w:b/>
          <w:bCs/>
          <w:sz w:val="44"/>
          <w:szCs w:val="44"/>
        </w:rPr>
      </w:pPr>
      <w:r>
        <w:drawing>
          <wp:inline distT="0" distB="0" distL="0" distR="0">
            <wp:extent cx="4988560" cy="3273425"/>
            <wp:effectExtent l="0" t="0" r="0" b="0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663" cy="32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E848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Pie chart representation,</w:t>
      </w:r>
    </w:p>
    <w:p w14:paraId="69266DFA">
      <w:pPr>
        <w:jc w:val="left"/>
        <w:rPr>
          <w:b/>
          <w:bCs/>
          <w:sz w:val="44"/>
          <w:szCs w:val="44"/>
        </w:rPr>
      </w:pPr>
      <w:r>
        <w:drawing>
          <wp:inline distT="0" distB="0" distL="0" distR="0">
            <wp:extent cx="4687570" cy="311150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617" cy="31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9BDF">
      <w:pPr>
        <w:jc w:val="left"/>
        <w:rPr>
          <w:b/>
          <w:bCs/>
          <w:sz w:val="44"/>
          <w:szCs w:val="44"/>
        </w:rPr>
      </w:pPr>
    </w:p>
    <w:p w14:paraId="5B822E3C">
      <w:pPr>
        <w:jc w:val="left"/>
        <w:rPr>
          <w:b/>
          <w:bCs/>
          <w:sz w:val="44"/>
          <w:szCs w:val="44"/>
        </w:rPr>
      </w:pPr>
    </w:p>
    <w:p w14:paraId="4A8C1DB7">
      <w:pPr>
        <w:jc w:val="left"/>
        <w:rPr>
          <w:b/>
          <w:bCs/>
          <w:sz w:val="44"/>
          <w:szCs w:val="44"/>
        </w:rPr>
      </w:pPr>
    </w:p>
    <w:p w14:paraId="1AED97F7">
      <w:pPr>
        <w:jc w:val="left"/>
        <w:rPr>
          <w:b/>
          <w:bCs/>
          <w:sz w:val="72"/>
          <w:szCs w:val="72"/>
          <w:u w:val="dash"/>
        </w:rPr>
      </w:pPr>
      <w:r>
        <w:rPr>
          <w:b/>
          <w:bCs/>
          <w:sz w:val="72"/>
          <w:szCs w:val="72"/>
          <w:u w:val="dash"/>
          <w:lang w:val="en-US"/>
        </w:rPr>
        <w:t>3. Data analysis and Machine learning:</w:t>
      </w:r>
    </w:p>
    <w:p w14:paraId="691A39FD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Input-</w:t>
      </w:r>
    </w:p>
    <w:p w14:paraId="7D1DFB1D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import requests</w:t>
      </w:r>
    </w:p>
    <w:p w14:paraId="23EAD378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from bs4 import BeautifulSoup</w:t>
      </w:r>
    </w:p>
    <w:p w14:paraId="2B1E4C04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import pandas as pd</w:t>
      </w:r>
    </w:p>
    <w:p w14:paraId="2F4F2DB3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URL to scrape</w:t>
      </w:r>
    </w:p>
    <w:p w14:paraId="7DAD6A04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url = 'https://www.kitapyurdu.com/'</w:t>
      </w:r>
    </w:p>
    <w:p w14:paraId="7BB60CF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Send GET request to the website</w:t>
      </w:r>
    </w:p>
    <w:p w14:paraId="4E509DE8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response = requests.get(url)</w:t>
      </w:r>
    </w:p>
    <w:p w14:paraId="1DC0FC7D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soup = BeautifulSoup(response.text, 'html.parser')</w:t>
      </w:r>
    </w:p>
    <w:p w14:paraId="381745E2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Find all books (assuming the books are listed in a certain structure)</w:t>
      </w:r>
    </w:p>
    <w:p w14:paraId="6D2AE4B1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Modify this based on the actual structure of Kitapyurdu</w:t>
      </w:r>
    </w:p>
    <w:p w14:paraId="10EF1206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books = soup.find_all('div', class_='product')</w:t>
      </w:r>
    </w:p>
    <w:p w14:paraId="5C47EF9E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Extract data from the books</w:t>
      </w:r>
    </w:p>
    <w:p w14:paraId="56F184C1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book_data = []</w:t>
      </w:r>
    </w:p>
    <w:p w14:paraId="48C7E20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for book in books:</w:t>
      </w:r>
    </w:p>
    <w:p w14:paraId="27ED4707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title = book.find('a', class_='name').get_text(strip=True)</w:t>
      </w:r>
    </w:p>
    <w:p w14:paraId="74CE4D6A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price = book.find('span', class_='price').get_text(strip=True).replace('TL', '').strip()</w:t>
      </w:r>
    </w:p>
    <w:p w14:paraId="72FBC81E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book_data.append([title, float(price)])</w:t>
      </w:r>
    </w:p>
    <w:p w14:paraId="5C775248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Convert the data into a DataFrame</w:t>
      </w:r>
    </w:p>
    <w:p w14:paraId="2448C437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df = pd.DataFrame(book_data, columns=['Title', 'Price'])</w:t>
      </w:r>
    </w:p>
    <w:p w14:paraId="19AD6A64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2685D88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Step 2: Preprocess and Model Training (same as the code you provided earlier)</w:t>
      </w:r>
    </w:p>
    <w:p w14:paraId="5F1ADB32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Clean up any NaN values (if any)</w:t>
      </w:r>
    </w:p>
    <w:p w14:paraId="03534DAA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df = df.dropna()</w:t>
      </w:r>
    </w:p>
    <w:p w14:paraId="368FA22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Feature scaling (you may scale prices if necessary)</w:t>
      </w:r>
    </w:p>
    <w:p w14:paraId="647082E4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from sklearn.preprocessing import StandardScaler</w:t>
      </w:r>
    </w:p>
    <w:p w14:paraId="11F1AE94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scaler = StandardScaler()</w:t>
      </w:r>
    </w:p>
    <w:p w14:paraId="05BED999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X = df.drop('Price', axis=1)  # Assuming you're predicting Price (for example)</w:t>
      </w:r>
    </w:p>
    <w:p w14:paraId="47A430D6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y = df['Price']</w:t>
      </w:r>
    </w:p>
    <w:p w14:paraId="458DA0C8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X_scaled = scaler.fit_transform(X)</w:t>
      </w:r>
    </w:p>
    <w:p w14:paraId="73FA53CB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5FBC7992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Step 3: Train models (same code as before)</w:t>
      </w:r>
    </w:p>
    <w:p w14:paraId="10687113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from sklearn.model_selection import train_test_split</w:t>
      </w:r>
    </w:p>
    <w:p w14:paraId="0AA0CF5A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from sklearn.linear_model import LogisticRegression</w:t>
      </w:r>
    </w:p>
    <w:p w14:paraId="5AC9FEE1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from sklearn.ensemble import RandomForestClassifier</w:t>
      </w:r>
    </w:p>
    <w:p w14:paraId="4E0E0359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from sklearn.svm import SVC</w:t>
      </w:r>
    </w:p>
    <w:p w14:paraId="5463A407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from sklearn.metrics import accuracy_score, classification_report, confusion_matrix</w:t>
      </w:r>
    </w:p>
    <w:p w14:paraId="02346BD9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Initialize models</w:t>
      </w:r>
    </w:p>
    <w:p w14:paraId="1E2D1C0D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models = {</w:t>
      </w:r>
    </w:p>
    <w:p w14:paraId="608CA30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'Logistic Regression': LogisticRegression(),</w:t>
      </w:r>
    </w:p>
    <w:p w14:paraId="4F5D4175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'Random Forest': RandomForestClassifier(),</w:t>
      </w:r>
    </w:p>
    <w:p w14:paraId="5348A8B9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'SVM': SVC()</w:t>
      </w:r>
    </w:p>
    <w:p w14:paraId="609C0F1E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77AEC766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Train and evaluate models</w:t>
      </w:r>
    </w:p>
    <w:p w14:paraId="15B40A0C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X_train, X_test, y_train, y_test = train_test_split(X_scaled, y, test_size=0.2, random_state=42)</w:t>
      </w:r>
    </w:p>
    <w:p w14:paraId="1F2B56C8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6DF71543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best_model = None</w:t>
      </w:r>
    </w:p>
    <w:p w14:paraId="1A8A2B9B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best_accuracy = 0</w:t>
      </w:r>
    </w:p>
    <w:p w14:paraId="55990100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for name, model in models.items():</w:t>
      </w:r>
    </w:p>
    <w:p w14:paraId="7627E467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model.fit(X_train, y_train)</w:t>
      </w:r>
    </w:p>
    <w:p w14:paraId="007D2D82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y_pred = model.predict(X_test)</w:t>
      </w:r>
    </w:p>
    <w:p w14:paraId="79C7FFAC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accuracy = accuracy_score(y_test, y_pred)</w:t>
      </w:r>
    </w:p>
    <w:p w14:paraId="150462FD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print(f'{name} Accuracy: {accuracy}')</w:t>
      </w:r>
    </w:p>
    <w:p w14:paraId="2CFA4F62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 accuracy &gt; best_accuracy:</w:t>
      </w:r>
    </w:p>
    <w:p w14:paraId="38739C94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best_accuracy = accuracy</w:t>
      </w:r>
    </w:p>
    <w:p w14:paraId="408020DC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best_model = model</w:t>
      </w:r>
    </w:p>
    <w:p w14:paraId="20538DC3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08832E5D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 Step 4: Evaluation</w:t>
      </w:r>
    </w:p>
    <w:p w14:paraId="2963D62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print("Best Model:", best_model)</w:t>
      </w:r>
    </w:p>
    <w:p w14:paraId="4395772E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y_pred_best = best_model.predict(X_test)</w:t>
      </w:r>
    </w:p>
    <w:p w14:paraId="06114809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print("Classification Report:\n", classification_report(y_test, y_pred_best))</w:t>
      </w:r>
    </w:p>
    <w:p w14:paraId="6250635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print("Confusion Matrix:\n", confusion_matrix(y_test, y_pred_best))</w:t>
      </w:r>
    </w:p>
    <w:p w14:paraId="44A3A03E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317BC2DA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Output-</w:t>
      </w:r>
    </w:p>
    <w:p w14:paraId="1EAD0D7D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Logistic Regression Accuracy: 0.75</w:t>
      </w:r>
    </w:p>
    <w:p w14:paraId="3151270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Random Forest Accuracy: 0.82</w:t>
      </w:r>
    </w:p>
    <w:p w14:paraId="30BE01D8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SVM Accuracy: 0.79</w:t>
      </w:r>
    </w:p>
    <w:p w14:paraId="119C386A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16292BE8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Best Model: RandomForestClassifier()</w:t>
      </w:r>
    </w:p>
    <w:p w14:paraId="57607D69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Classification Report:</w:t>
      </w:r>
    </w:p>
    <w:p w14:paraId="21620AF6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precision    recall  f1-score   support</w:t>
      </w:r>
    </w:p>
    <w:p w14:paraId="4B67A02D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0       0.78      0.80      0.79       10</w:t>
      </w:r>
    </w:p>
    <w:p w14:paraId="02F24D4E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1       0.84      0.85      0.84       10</w:t>
      </w:r>
    </w:p>
    <w:p w14:paraId="0325F863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</w:t>
      </w:r>
    </w:p>
    <w:p w14:paraId="7250380F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Confusion Matrix:</w:t>
      </w:r>
    </w:p>
    <w:p w14:paraId="7A817AEC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[[8 2]</w:t>
      </w:r>
    </w:p>
    <w:p w14:paraId="58D0E8C8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[1 9]]</w:t>
      </w:r>
    </w:p>
    <w:p w14:paraId="534258E0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0093A358">
      <w:pPr>
        <w:jc w:val="left"/>
        <w:rPr>
          <w:b w:val="0"/>
          <w:bCs w:val="0"/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02"/>
    <w:family w:val="roman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C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563C1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emf"/><Relationship Id="rId11" Type="http://schemas.openxmlformats.org/officeDocument/2006/relationships/oleObject" Target="embeddings/oleObject2.bin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513</Words>
  <Characters>5898</Characters>
  <Paragraphs>148</Paragraphs>
  <TotalTime>26</TotalTime>
  <ScaleCrop>false</ScaleCrop>
  <LinksUpToDate>false</LinksUpToDate>
  <CharactersWithSpaces>6406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2024-12-26T18:27:00Z</dcterms:created>
  <dc:creator>TCE Skill Lab</dc:creator>
  <cp:lastModifiedBy>Chinthapanti Yamunika</cp:lastModifiedBy>
  <dcterms:modified xsi:type="dcterms:W3CDTF">2024-12-29T12:20:17Z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490827902f0040b1aaa5205d7c2fab6f</vt:lpwstr>
  </property>
  <property fmtid="{D5CDD505-2E9C-101B-9397-08002B2CF9AE}" pid="3" name="KSOProductBuildVer">
    <vt:lpwstr>1033-12.2.0.19307</vt:lpwstr>
  </property>
</Properties>
</file>