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6C" w:rsidRDefault="00DE7E6C" w:rsidP="00DE7E6C">
      <w:pPr>
        <w:rPr>
          <w:szCs w:val="21"/>
        </w:rPr>
        <w:sectPr w:rsidR="00DE7E6C" w:rsidSect="00DE7E6C"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150BF8" w:rsidRPr="00150BF8" w:rsidRDefault="00150BF8" w:rsidP="00DE7E6C">
      <w:pPr>
        <w:rPr>
          <w:rFonts w:hint="eastAsia"/>
          <w:szCs w:val="21"/>
          <w:u w:val="single"/>
        </w:rPr>
      </w:pPr>
      <w:r w:rsidRPr="00150BF8">
        <w:rPr>
          <w:rFonts w:hint="eastAsia"/>
          <w:szCs w:val="21"/>
          <w:u w:val="single"/>
        </w:rPr>
        <w:lastRenderedPageBreak/>
        <w:t>我没有手动去数，我写了一个p</w:t>
      </w:r>
      <w:r w:rsidRPr="00150BF8">
        <w:rPr>
          <w:szCs w:val="21"/>
          <w:u w:val="single"/>
        </w:rPr>
        <w:t>ython</w:t>
      </w:r>
      <w:r w:rsidRPr="00150BF8">
        <w:rPr>
          <w:rFonts w:hint="eastAsia"/>
          <w:szCs w:val="21"/>
          <w:u w:val="single"/>
        </w:rPr>
        <w:t>代码(后面附上源代码</w:t>
      </w:r>
      <w:r w:rsidRPr="00150BF8">
        <w:rPr>
          <w:szCs w:val="21"/>
          <w:u w:val="single"/>
        </w:rPr>
        <w:t>),</w:t>
      </w:r>
      <w:r w:rsidRPr="00150BF8">
        <w:rPr>
          <w:rFonts w:hint="eastAsia"/>
          <w:szCs w:val="21"/>
          <w:u w:val="single"/>
        </w:rPr>
        <w:t>对序列进行分析，思路是，先算出其DNA互补链和RNA链，再找起始密码子(</w:t>
      </w:r>
      <w:r w:rsidRPr="00150BF8">
        <w:rPr>
          <w:szCs w:val="21"/>
          <w:u w:val="single"/>
        </w:rPr>
        <w:t>AUG</w:t>
      </w:r>
      <w:r w:rsidRPr="00150BF8">
        <w:rPr>
          <w:rFonts w:hint="eastAsia"/>
          <w:szCs w:val="21"/>
          <w:u w:val="single"/>
        </w:rPr>
        <w:t>和GUG</w:t>
      </w:r>
      <w:r w:rsidRPr="00150BF8">
        <w:rPr>
          <w:szCs w:val="21"/>
          <w:u w:val="single"/>
        </w:rPr>
        <w:t>)</w:t>
      </w:r>
      <w:r w:rsidRPr="00150BF8">
        <w:rPr>
          <w:rFonts w:hint="eastAsia"/>
          <w:szCs w:val="21"/>
          <w:u w:val="single"/>
        </w:rPr>
        <w:t>，根据起始密码子之后计算其和CG含量平均相减的方差，方差越小越可能</w:t>
      </w:r>
      <w:r>
        <w:rPr>
          <w:rFonts w:hint="eastAsia"/>
          <w:szCs w:val="21"/>
          <w:u w:val="single"/>
        </w:rPr>
        <w:t>，然后找起始链结束链的终止密码子，看看DNA会不会异常终止结束，最后找找稀有密码子和几乎禁止的密码子(书上有</w:t>
      </w:r>
      <w:r>
        <w:rPr>
          <w:szCs w:val="21"/>
          <w:u w:val="single"/>
        </w:rPr>
        <w:t>)</w:t>
      </w:r>
      <w:r>
        <w:rPr>
          <w:rFonts w:hint="eastAsia"/>
          <w:szCs w:val="21"/>
          <w:u w:val="single"/>
        </w:rPr>
        <w:t>，如果有稀有密码子那么可能性存疑，最后，找其是否有SD序列和编码的AA是否常见，如果是很奇怪的RNA也认为不可能。</w:t>
      </w:r>
    </w:p>
    <w:p w:rsidR="00DE7E6C" w:rsidRPr="00C30DDC" w:rsidRDefault="00C30DDC" w:rsidP="00DE7E6C">
      <w:pPr>
        <w:rPr>
          <w:szCs w:val="21"/>
        </w:rPr>
      </w:pPr>
      <w:r>
        <w:rPr>
          <w:rFonts w:hint="eastAsia"/>
          <w:szCs w:val="21"/>
        </w:rPr>
        <w:t>分析</w:t>
      </w:r>
      <w:r w:rsidR="00DE7E6C" w:rsidRPr="00C30DDC">
        <w:rPr>
          <w:rFonts w:hint="eastAsia"/>
          <w:szCs w:val="21"/>
        </w:rPr>
        <w:t>如下：</w:t>
      </w:r>
    </w:p>
    <w:p w:rsid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输入的起始序列：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CGCTTGCGTGCGTCTCATCTGGAGGCTGCACCTGTCCGACCACTACGGCATCTGGCAGGAATTCGGCCAGAAGTTCCTCGTCGACCCCGACATCATCAAG</w:t>
      </w:r>
    </w:p>
    <w:p w:rsid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输入的结束序列：</w:t>
      </w:r>
    </w:p>
    <w:p w:rsidR="002351E2" w:rsidRDefault="002351E2" w:rsidP="002351E2">
      <w:pPr>
        <w:rPr>
          <w:szCs w:val="21"/>
        </w:rPr>
      </w:pPr>
      <w:r w:rsidRPr="002351E2">
        <w:rPr>
          <w:szCs w:val="21"/>
        </w:rPr>
        <w:t>GGTGCGAGAGCGGATACTCCAGGACCTTGCGCACCTACCTGTCCTACGGCAGCAGCGACAACGCGAACCCAGTCTGCGAGACACGGCTGTGCAGGCCGTC</w:t>
      </w:r>
    </w:p>
    <w:p w:rsidR="002B540A" w:rsidRDefault="002B540A" w:rsidP="002351E2">
      <w:pPr>
        <w:rPr>
          <w:szCs w:val="21"/>
          <w:u w:val="single"/>
        </w:rPr>
      </w:pPr>
      <w:r w:rsidRPr="00963D18">
        <w:rPr>
          <w:rFonts w:hint="eastAsia"/>
          <w:szCs w:val="21"/>
          <w:u w:val="single"/>
        </w:rPr>
        <w:t>由于中间是用…………隔开的，所以把前后序列分开统计，前面统计起始密码子，</w:t>
      </w:r>
      <w:r w:rsidR="00963D18" w:rsidRPr="00963D18">
        <w:rPr>
          <w:rFonts w:hint="eastAsia"/>
          <w:szCs w:val="21"/>
          <w:u w:val="single"/>
        </w:rPr>
        <w:t>顺便检查下有没有按照起始密码子阅读框存在下的终止密码子</w:t>
      </w:r>
    </w:p>
    <w:p w:rsidR="00963D18" w:rsidRPr="00963D18" w:rsidRDefault="00963D18" w:rsidP="002351E2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下面的是DNA按照碱基互补配对原则和倒置之后存在的</w:t>
      </w:r>
    </w:p>
    <w:p w:rsidR="006D4EF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将输入的结束序列逆序互补后作为起始为：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GACGGCCTGCACAGCCGTGTCTCGCAGACTGGGTTCGCGTTGTCGCTGCTGCCGTAGGACAGGTAGGTGCGCAAGGTCCTGGAGTATCCGCTCTCGCACC</w:t>
      </w:r>
    </w:p>
    <w:p w:rsidR="000D73B5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将输入的起始序列逆序互补后作为结束为：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CTTGATGATGTCGGGGTCGACGAGGAACTTCTGGCCGAATTCCTGCCAGATGCCGTAGTGGTCGGACAGGTGCAGCCTCCAGATGAGACGCACGCAAGCG</w:t>
      </w:r>
    </w:p>
    <w:p w:rsidR="000D73B5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</w:t>
      </w:r>
      <w:r w:rsidRPr="002351E2">
        <w:rPr>
          <w:szCs w:val="21"/>
        </w:rPr>
        <w:t>DNA起始转录后为：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GACGGCCUGCACAGCCGUGUCUCGCAGACUGGGUUCGCGUUGUCGCUGCUGCCGUAGGACAGGUAGGUGCGCAAGGUCCUGGAGUAUCCGCUCUCGCACC</w:t>
      </w:r>
    </w:p>
    <w:p w:rsidR="000D73B5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</w:t>
      </w:r>
      <w:r w:rsidRPr="002351E2">
        <w:rPr>
          <w:szCs w:val="21"/>
        </w:rPr>
        <w:t>DNA结束转录后为：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CUUGAUGAUGUCGGGGUCGACGAGGAACUUCUGGCCGAAUUCCUGCCAGAUGCCGUAGUGGUCGGACAGGUGCAGCCUCCAGAUGAGACGCACGCAAGCG</w:t>
      </w:r>
    </w:p>
    <w:p w:rsidR="005850AD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</w:t>
      </w:r>
      <w:r w:rsidRPr="002351E2">
        <w:rPr>
          <w:szCs w:val="21"/>
        </w:rPr>
        <w:t>DNA互补起始转录后为：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CGCUUGCGUGCGUCUCAUCUGGAGGCUGCACCUGUCCGACCACUACGGCAUCUGGCAGGAAUUCGGCCAGAAGUUCCUCGUCGACCCCGACAUCAUCAAG</w:t>
      </w:r>
    </w:p>
    <w:p w:rsidR="002A3204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</w:t>
      </w:r>
      <w:r w:rsidRPr="002351E2">
        <w:rPr>
          <w:szCs w:val="21"/>
        </w:rPr>
        <w:t>DNA互补结束转录后为：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szCs w:val="21"/>
        </w:rPr>
        <w:t>GGUGCGAGAGCGGAUACUCCAGGACCUUGCGCACCUACCUGUCCUACGGCAGCAGCGACAACGCGAACCCAGUCUGCGAGACACGGCUGUGCAGGCCGUC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给的链找起始子：</w:t>
      </w:r>
      <w:r w:rsidRPr="002351E2">
        <w:rPr>
          <w:szCs w:val="21"/>
        </w:rPr>
        <w:t xml:space="preserve"> [['GUG', 'CGC', 'AAG', 'GUC', 'CUG', 'GAG', 'UAU', 'CCG', 'CUC', 'UCG', 'CAC'], ['GUG', 'UCU', 'CGC', 'AGA', 'CUG', 'GGU', 'UCG', 'CGU', 'UGU', 'CGC', 'UGC', 'UGC', 'CGU', 'AGG', 'ACA', 'GGU', 'AGG', 'UGC', 'GCA', 'AGG', 'UCC', 'UGG', 'AGU', 'AUC', 'CGC', 'UCU', 'CGC', 'ACC']]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互补链找起始子：</w:t>
      </w:r>
      <w:r w:rsidRPr="002351E2">
        <w:rPr>
          <w:szCs w:val="21"/>
        </w:rPr>
        <w:t xml:space="preserve"> [['GUG', 'CGU', 'CUC', 'AUC', 'UGG', 'AGG', 'CUG', 'CAC', 'CUG', 'UCC', 'GAC', 'CAC', 'UAC', 'GGC', 'AUC', 'UGG', 'CAG', 'GAA', 'UUC', 'GGC', 'CAG', 'AAG', 'UUC', 'CUC', 'GUC', 'GAC', 'CCC', 'GAC', 'AUC', 'AUC', 'AAG']]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给的链找中止子：</w:t>
      </w:r>
      <w:r w:rsidRPr="002351E2">
        <w:rPr>
          <w:szCs w:val="21"/>
        </w:rPr>
        <w:t xml:space="preserve"> [['UUG', 'AUG', 'AUG', 'UCG', 'GGG', 'UCG', 'ACG', 'AGG', 'AAC', 'UUC', 'UGG', 'CCG', 'AAU', 'UCC', 'UGC', 'CAG', 'AUG', 'CCG', 'UAG'], ['UGA'], ['UGA', 'UGA'], ['UGA', 'UGA', </w:t>
      </w:r>
      <w:r w:rsidRPr="002351E2">
        <w:rPr>
          <w:szCs w:val="21"/>
        </w:rPr>
        <w:lastRenderedPageBreak/>
        <w:t>'UGU', 'CGG', 'GGU', 'CGA', 'CGA', 'GGA', 'ACU', 'UCU', 'GGC', 'CGA', 'AUU', 'CCU', 'GCC', 'AGA', 'UGC', 'CGU', 'AGU', 'GGU', 'CGG', 'ACA', 'GGU', 'GCA', 'GCC', 'UCC', 'AGA', 'UGA']]</w:t>
      </w:r>
    </w:p>
    <w:p w:rsid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互补链找中止子：</w:t>
      </w:r>
      <w:r w:rsidRPr="002351E2">
        <w:rPr>
          <w:szCs w:val="21"/>
        </w:rPr>
        <w:t xml:space="preserve"> []</w:t>
      </w:r>
    </w:p>
    <w:p w:rsidR="00D30B7F" w:rsidRPr="00D30B7F" w:rsidRDefault="00D30B7F" w:rsidP="002351E2">
      <w:pPr>
        <w:rPr>
          <w:szCs w:val="21"/>
          <w:u w:val="single"/>
        </w:rPr>
      </w:pPr>
      <w:r w:rsidRPr="00D30B7F">
        <w:rPr>
          <w:rFonts w:hint="eastAsia"/>
          <w:szCs w:val="21"/>
          <w:u w:val="single"/>
        </w:rPr>
        <w:t>按照起始密码子的阅读框，把前三个密码子的CG比例算出来，然后减去统计学密码子CG含量的平均数，平方之后得到方差，方差越大越可能不是真正的序列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给的链前三个密码子</w:t>
      </w:r>
      <w:r w:rsidRPr="002351E2">
        <w:rPr>
          <w:szCs w:val="21"/>
        </w:rPr>
        <w:t>CG比例： [[100.0, 33.33333333333333, 66.66666666666666], [33.33333333333333, 100.0, 33.33333333333333]]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互补链前三个密码子</w:t>
      </w:r>
      <w:r w:rsidRPr="002351E2">
        <w:rPr>
          <w:szCs w:val="21"/>
        </w:rPr>
        <w:t>CG比例 [[66.66666666666666, 66.66666666666666, 33.33333333333333]]</w:t>
      </w:r>
    </w:p>
    <w:p w:rsidR="002351E2" w:rsidRP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给的链前三个密码子</w:t>
      </w:r>
      <w:r w:rsidRPr="002351E2">
        <w:rPr>
          <w:szCs w:val="21"/>
        </w:rPr>
        <w:t>CG的方差： [761.6666666666666, 2299.3333333333335]</w:t>
      </w:r>
    </w:p>
    <w:p w:rsid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互补链前三个密码子</w:t>
      </w:r>
      <w:r w:rsidRPr="002351E2">
        <w:rPr>
          <w:szCs w:val="21"/>
        </w:rPr>
        <w:t>CG的方差： [1256.3333333333333]</w:t>
      </w:r>
    </w:p>
    <w:p w:rsidR="00D30B7F" w:rsidRPr="00D30B7F" w:rsidRDefault="00D30B7F" w:rsidP="002351E2">
      <w:pPr>
        <w:rPr>
          <w:szCs w:val="21"/>
          <w:u w:val="single"/>
        </w:rPr>
      </w:pPr>
      <w:r w:rsidRPr="00D30B7F">
        <w:rPr>
          <w:rFonts w:hint="eastAsia"/>
          <w:szCs w:val="21"/>
          <w:u w:val="single"/>
        </w:rPr>
        <w:t>可以看到，给的正链的密码子方差，有一个远大于其他的，直接排除，留下一条正链一条反链的</w:t>
      </w:r>
    </w:p>
    <w:p w:rsidR="002351E2" w:rsidRPr="002351E2" w:rsidRDefault="00FA057E" w:rsidP="002351E2">
      <w:pPr>
        <w:rPr>
          <w:szCs w:val="21"/>
        </w:rPr>
      </w:pPr>
      <w:r>
        <w:rPr>
          <w:rFonts w:hint="eastAsia"/>
          <w:szCs w:val="21"/>
        </w:rPr>
        <w:t>给的链</w:t>
      </w:r>
      <w:r w:rsidR="002351E2" w:rsidRPr="002351E2">
        <w:rPr>
          <w:rFonts w:hint="eastAsia"/>
          <w:szCs w:val="21"/>
        </w:rPr>
        <w:t>最可能起始子：</w:t>
      </w:r>
      <w:r w:rsidR="002351E2" w:rsidRPr="002351E2">
        <w:rPr>
          <w:szCs w:val="21"/>
        </w:rPr>
        <w:t xml:space="preserve"> [['GUG', 'CGC', 'AAG', 'GUC', 'CUG', 'GAG', 'UAU', 'CCG', 'CUC', 'UCG', 'CAC']]</w:t>
      </w:r>
    </w:p>
    <w:p w:rsidR="002351E2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互补链最可能起始子：</w:t>
      </w:r>
      <w:r w:rsidRPr="002351E2">
        <w:rPr>
          <w:szCs w:val="21"/>
        </w:rPr>
        <w:t xml:space="preserve"> [['GUG', 'CGU', 'CUC', 'AUC', 'UGG', 'AGG', 'CUG', 'CAC', 'CUG', 'UCC', 'GAC', 'CAC', 'UAC', 'GGC', 'AUC', 'UGG', 'CAG', 'GAA', 'UUC', 'GGC', 'CAG', 'AAG', 'UUC', 'CUC', 'GUC', 'GAC', 'CCC', 'GAC', 'AUC', 'AUC', 'AAG']]</w:t>
      </w:r>
    </w:p>
    <w:p w:rsidR="00D30B7F" w:rsidRPr="002351E2" w:rsidRDefault="00D30B7F" w:rsidP="002351E2">
      <w:pPr>
        <w:rPr>
          <w:szCs w:val="21"/>
        </w:rPr>
      </w:pPr>
      <w:r>
        <w:rPr>
          <w:rFonts w:hint="eastAsia"/>
          <w:szCs w:val="21"/>
        </w:rPr>
        <w:t>两个序列扔进代码里面分析，确实没有终止子，密码子的偏好分析如下，也没有什么稀有密码子和TTA，CTA这种几乎禁止的密码子。考虑到互补链的终止子不存在，所以优先考虑给的正链的</w:t>
      </w:r>
    </w:p>
    <w:p w:rsidR="00F16973" w:rsidRDefault="002351E2" w:rsidP="002351E2">
      <w:pPr>
        <w:rPr>
          <w:szCs w:val="21"/>
        </w:rPr>
      </w:pPr>
      <w:r w:rsidRPr="002351E2">
        <w:rPr>
          <w:rFonts w:hint="eastAsia"/>
          <w:szCs w:val="21"/>
        </w:rPr>
        <w:t>给定链密码子偏好分析：</w:t>
      </w:r>
      <w:r w:rsidRPr="002351E2">
        <w:rPr>
          <w:szCs w:val="21"/>
        </w:rPr>
        <w:t xml:space="preserve"> {'GUGCGCAAGGUCCUGGAGUAUCCGCUCUCGCAC': '稀有密码子0,禁止密码子0',</w:t>
      </w:r>
    </w:p>
    <w:p w:rsidR="00DE7E6C" w:rsidRDefault="002351E2" w:rsidP="002351E2">
      <w:pPr>
        <w:rPr>
          <w:szCs w:val="21"/>
        </w:rPr>
      </w:pPr>
      <w:r w:rsidRPr="002351E2">
        <w:rPr>
          <w:szCs w:val="21"/>
        </w:rPr>
        <w:t>'GUGCGUCUCAUCUGGAGGCUGCACCUGUCCGACCACUACGGCAUCUGGCAGGAAUUCGGCCAGAAGUUCCUCGUCGACCCCGACAUCAUCAAG': '稀有密码子0,禁止密码子0'}</w:t>
      </w:r>
    </w:p>
    <w:p w:rsidR="00150BF8" w:rsidRDefault="00DA37F4" w:rsidP="002351E2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我个人倾向于认定正链上的是正确的，因为可以看到，其和标准的前几个密码子比较匹配，而且，我们把它之前的链翻出来，可以看到</w:t>
      </w:r>
    </w:p>
    <w:p w:rsidR="00D30B7F" w:rsidRDefault="00DA37F4" w:rsidP="002351E2">
      <w:pPr>
        <w:rPr>
          <w:szCs w:val="21"/>
        </w:rPr>
      </w:pPr>
      <w:r w:rsidRPr="00DA37F4">
        <w:rPr>
          <w:szCs w:val="21"/>
          <w:bdr w:val="single" w:sz="4" w:space="0" w:color="auto"/>
        </w:rPr>
        <w:t>AGUGG</w:t>
      </w:r>
      <w:r w:rsidRPr="002351E2">
        <w:rPr>
          <w:szCs w:val="21"/>
        </w:rPr>
        <w:t>UCGGACAG</w:t>
      </w:r>
      <w:r>
        <w:rPr>
          <w:szCs w:val="21"/>
        </w:rPr>
        <w:t xml:space="preserve"> </w:t>
      </w:r>
      <w:r w:rsidRPr="002351E2">
        <w:rPr>
          <w:szCs w:val="21"/>
        </w:rPr>
        <w:t>GUG</w:t>
      </w:r>
      <w:r>
        <w:rPr>
          <w:szCs w:val="21"/>
        </w:rPr>
        <w:t xml:space="preserve"> </w:t>
      </w:r>
      <w:r w:rsidRPr="002351E2">
        <w:rPr>
          <w:szCs w:val="21"/>
        </w:rPr>
        <w:t>CAGCCUCCAGAUGAGACGCACGCAAGCG</w:t>
      </w:r>
      <w:r>
        <w:rPr>
          <w:rFonts w:hint="eastAsia"/>
          <w:szCs w:val="21"/>
        </w:rPr>
        <w:t>。GUG前面有一段明显的AG序列有点像SD序列。所以我认为是有一个链的，其起始的前半部分为：</w:t>
      </w:r>
      <w:r w:rsidRPr="002351E2">
        <w:rPr>
          <w:szCs w:val="21"/>
        </w:rPr>
        <w:t>['GUG', 'CGC', 'AAG', 'GUC', 'CUG', 'GAG', 'UAU', 'CCG', 'CUC', 'UCG', 'CAC']</w:t>
      </w:r>
    </w:p>
    <w:p w:rsidR="00C24789" w:rsidRDefault="00DA37F4" w:rsidP="002351E2">
      <w:pPr>
        <w:rPr>
          <w:szCs w:val="21"/>
        </w:rPr>
      </w:pPr>
      <w:r>
        <w:rPr>
          <w:rFonts w:hint="eastAsia"/>
          <w:szCs w:val="21"/>
        </w:rPr>
        <w:t>CGC--</w:t>
      </w:r>
      <w:r>
        <w:rPr>
          <w:szCs w:val="21"/>
        </w:rPr>
        <w:t>----AAG------GUC------CUG----GAG</w:t>
      </w:r>
      <w:r w:rsidR="00BF2211">
        <w:rPr>
          <w:szCs w:val="21"/>
        </w:rPr>
        <w:t>-----UAU-----CCG------CUC------</w:t>
      </w:r>
    </w:p>
    <w:p w:rsidR="00C24789" w:rsidRDefault="00DA37F4" w:rsidP="002351E2">
      <w:pPr>
        <w:rPr>
          <w:szCs w:val="21"/>
        </w:rPr>
      </w:pPr>
      <w:r>
        <w:rPr>
          <w:rFonts w:hint="eastAsia"/>
          <w:szCs w:val="21"/>
        </w:rPr>
        <w:t>Arg</w:t>
      </w:r>
      <w:r>
        <w:rPr>
          <w:szCs w:val="21"/>
        </w:rPr>
        <w:t>(46.6%)</w:t>
      </w:r>
      <w:r>
        <w:rPr>
          <w:rFonts w:hint="eastAsia"/>
          <w:szCs w:val="21"/>
        </w:rPr>
        <w:t>-</w:t>
      </w:r>
      <w:r>
        <w:rPr>
          <w:szCs w:val="21"/>
        </w:rPr>
        <w:t>Lys(97.7%)-Val(62.1%)-</w:t>
      </w:r>
      <w:r>
        <w:rPr>
          <w:rFonts w:hint="eastAsia"/>
          <w:szCs w:val="21"/>
        </w:rPr>
        <w:t>Leu</w:t>
      </w:r>
      <w:r>
        <w:rPr>
          <w:szCs w:val="21"/>
        </w:rPr>
        <w:t>(50%)-</w:t>
      </w:r>
      <w:r w:rsidR="00BF2211">
        <w:rPr>
          <w:szCs w:val="21"/>
        </w:rPr>
        <w:t>Glu(83.9%)-Tyr</w:t>
      </w:r>
      <w:r w:rsidR="00BF2211">
        <w:rPr>
          <w:rFonts w:hint="eastAsia"/>
          <w:szCs w:val="21"/>
        </w:rPr>
        <w:t>(</w:t>
      </w:r>
      <w:r w:rsidR="00BF2211">
        <w:rPr>
          <w:szCs w:val="21"/>
        </w:rPr>
        <w:t>3.4%)-Pro</w:t>
      </w:r>
      <w:r w:rsidR="00BF2211">
        <w:rPr>
          <w:rFonts w:hint="eastAsia"/>
          <w:szCs w:val="21"/>
        </w:rPr>
        <w:t>(</w:t>
      </w:r>
      <w:r w:rsidR="00BF2211">
        <w:rPr>
          <w:szCs w:val="21"/>
        </w:rPr>
        <w:t>48.2%)-Leu(48.5%)-</w:t>
      </w:r>
    </w:p>
    <w:p w:rsidR="00C24789" w:rsidRDefault="00C24789" w:rsidP="00C24789">
      <w:pPr>
        <w:rPr>
          <w:szCs w:val="21"/>
        </w:rPr>
      </w:pPr>
      <w:r>
        <w:rPr>
          <w:szCs w:val="21"/>
        </w:rPr>
        <w:t>UCG------CAC</w:t>
      </w:r>
    </w:p>
    <w:p w:rsidR="00DA37F4" w:rsidRDefault="00C24789" w:rsidP="002351E2">
      <w:pPr>
        <w:rPr>
          <w:szCs w:val="21"/>
        </w:rPr>
      </w:pPr>
      <w:r>
        <w:rPr>
          <w:szCs w:val="21"/>
        </w:rPr>
        <w:t>Ser(24.5%)-Asp</w:t>
      </w:r>
      <w:r>
        <w:rPr>
          <w:rFonts w:hint="eastAsia"/>
          <w:szCs w:val="21"/>
        </w:rPr>
        <w:t>(</w:t>
      </w:r>
      <w:r>
        <w:rPr>
          <w:szCs w:val="21"/>
        </w:rPr>
        <w:t>97.1%)</w:t>
      </w:r>
    </w:p>
    <w:p w:rsidR="00C24789" w:rsidRPr="00150BF8" w:rsidRDefault="00C24789" w:rsidP="002351E2">
      <w:pPr>
        <w:rPr>
          <w:szCs w:val="21"/>
          <w:u w:val="single"/>
        </w:rPr>
      </w:pPr>
      <w:r w:rsidRPr="00150BF8">
        <w:rPr>
          <w:rFonts w:hint="eastAsia"/>
          <w:szCs w:val="21"/>
          <w:u w:val="single"/>
        </w:rPr>
        <w:t>由此可见，这个序列里面不仅没有稀有密码子，还基本上都是常见氨基酸的常见密码子，所以，我认为以上序列就是起始序列。</w:t>
      </w:r>
    </w:p>
    <w:p w:rsidR="00150BF8" w:rsidRDefault="00150BF8" w:rsidP="00150BF8">
      <w:pPr>
        <w:rPr>
          <w:sz w:val="18"/>
          <w:szCs w:val="18"/>
        </w:rPr>
      </w:pPr>
    </w:p>
    <w:p w:rsidR="00F1651A" w:rsidRDefault="00F1651A" w:rsidP="00150BF8">
      <w:pPr>
        <w:rPr>
          <w:rFonts w:hint="eastAsia"/>
          <w:sz w:val="18"/>
          <w:szCs w:val="18"/>
        </w:rPr>
        <w:sectPr w:rsidR="00F1651A" w:rsidSect="00DE7E6C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># -*- coding=utf-8 -*-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# This is the code to deal 19.6.18's homework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# Copyleft: everybody in ECUST grades 3 major in biology could use this code do genetic engineering homework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#           Written by yhy, supported by qjz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import re   #引入正则库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>def reverse(dna):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pairs = {'A':'T','T':'A','C':'G','G':'C'}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''.join</w:t>
      </w:r>
      <w:r>
        <w:rPr>
          <w:sz w:val="18"/>
          <w:szCs w:val="18"/>
        </w:rPr>
        <w:t>([pairs[x] for x in dna])[::-1]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transcribe(dna):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pairs = {'A':'U','T':'A','C':'G','G':'C'}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''.join</w:t>
      </w:r>
      <w:r>
        <w:rPr>
          <w:sz w:val="18"/>
          <w:szCs w:val="18"/>
        </w:rPr>
        <w:t>([pairs[x] for x in dna])[::-1]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find_start(rna):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 xml:space="preserve">    index1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coden1 = re.findall(r'.{3}',rna)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coden2 = re.findall(r'.{3}',rna[1::])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coden3 = re.findall(r'.{3}',rna[2::])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coden1: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index1+=1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index1_list.append(index1)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coden2: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index2+=1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index2_list.append(index2)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coden3: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index3+=1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index3_list.append(index3)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index1_list: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coden.append(coden1[i::])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index2_list: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coden.append(coden2[i::])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index3_list: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coden.append(coden3[i::])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return(coden)   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find_end(rna):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 = -1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index3_list=[]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coden1 = re.findall(r'.{3}',rna)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coden2 = re.findall(r'.{3}',rna[1::])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coden3 = re.findall(r'.{3}',rna[2::])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coden1: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index1+=1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index1_list.append(index1)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 xml:space="preserve">    for i in coden2: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index2+=1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index2_list.append(index2)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coden3: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index3+=1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index3_list.append(index3)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index1_list: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coden.append(coden1[:i+1:])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index2_list: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coden.append(coden2[:i+1:])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index3_list: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coden.append(coden3[:i+1:])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return(coden)</w:t>
      </w:r>
    </w:p>
    <w:p w:rsidR="00150BF8" w:rsidRPr="00DE7E6C" w:rsidRDefault="00150BF8" w:rsidP="00150BF8">
      <w:pPr>
        <w:rPr>
          <w:sz w:val="18"/>
          <w:szCs w:val="18"/>
        </w:r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CG_content(conden_list):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cg_content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conden_list: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first =(i[1].count('G')+i[1].count('C'))/3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second = (i[2].count('G')+i[2].count('C'))/3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thrid = (i[3].count('G')+i[3].count('C'))/3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cg_content.append([first*100, second*100, thrid*100])</w:t>
      </w:r>
    </w:p>
    <w:p w:rsidR="00150BF8" w:rsidRDefault="00150BF8" w:rsidP="00150BF8">
      <w:pPr>
        <w:ind w:firstLine="360"/>
        <w:rPr>
          <w:sz w:val="18"/>
          <w:szCs w:val="18"/>
        </w:rPr>
      </w:pPr>
      <w:r>
        <w:rPr>
          <w:sz w:val="18"/>
          <w:szCs w:val="18"/>
        </w:rPr>
        <w:t>return cg_content</w:t>
      </w:r>
    </w:p>
    <w:p w:rsidR="00150BF8" w:rsidRPr="00DE7E6C" w:rsidRDefault="00150BF8" w:rsidP="00150BF8">
      <w:pPr>
        <w:ind w:firstLine="360"/>
        <w:rPr>
          <w:sz w:val="18"/>
          <w:szCs w:val="18"/>
        </w:r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most_likely(codens, var):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 = 0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min_var =min(var)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index_list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likely_coden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var: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min_var: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index_list.append(index)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index+=1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index_list: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likely_coden.append(codens[i])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likely_coden</w:t>
      </w:r>
    </w:p>
    <w:p w:rsidR="00150BF8" w:rsidRPr="00DE7E6C" w:rsidRDefault="00150BF8" w:rsidP="00150BF8">
      <w:pPr>
        <w:rPr>
          <w:sz w:val="18"/>
          <w:szCs w:val="18"/>
        </w:r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suit(cg):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variance = []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cg: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variance.append(((int(i[0])-</w:t>
      </w:r>
      <w:r w:rsidRPr="00DE7E6C">
        <w:rPr>
          <w:sz w:val="18"/>
          <w:szCs w:val="18"/>
        </w:rPr>
        <w:lastRenderedPageBreak/>
        <w:t>66)**2+(int(i[1])-53)**2+(int(i[2])-93)**2)/3)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variance</w:t>
      </w:r>
    </w:p>
    <w:p w:rsidR="00150BF8" w:rsidRPr="00DE7E6C" w:rsidRDefault="00150BF8" w:rsidP="00150BF8">
      <w:pPr>
        <w:rPr>
          <w:sz w:val="18"/>
          <w:szCs w:val="18"/>
        </w:r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def rare_coden(coden):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dic = {}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print(coden)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string = ''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for j in i: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string += j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count_n = int(i.count("UUA"))+int(i.count("CUA"))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count_r = int(i.count("UUU"))+int(i.count("AUU"))+int(i.count("GUU"))+int(i.count("UCU"))+int(i.count("CCA"))+int(i.count("ACU"))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dic[string] = str("稀有密码子"+str(count_r)+",禁止密码子"+str(count_n))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return(dic)</w:t>
      </w:r>
    </w:p>
    <w:p w:rsidR="00150BF8" w:rsidRPr="00DE7E6C" w:rsidRDefault="00150BF8" w:rsidP="00150BF8">
      <w:pPr>
        <w:rPr>
          <w:sz w:val="18"/>
          <w:szCs w:val="18"/>
        </w:rPr>
      </w:pP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code_s = 'CGCTTGCGTGCGTCTCATCTGGAGGCTGCACCTGTCCGACCACTACGGCATCTGGCAGGAATTCGGCCAGAAGTTCCTCGTCGACCCCGACATCATCAAG'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>code_e = 'GGTGCGAGAGCGGATACTCCAGGACCTTGCGCACCTACCTGTCCTACGGCAGCAGCGACAACGCGAACCCAGTCTGCGAGACACGGCTGTGCAGGCCGTC' #输入序列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pair_code_s = reverse(code_e)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pair_code_e = reverse(code_s)</w:t>
      </w:r>
    </w:p>
    <w:p w:rsidR="00150BF8" w:rsidRPr="00DE7E6C" w:rsidRDefault="00150BF8" w:rsidP="00150BF8">
      <w:pPr>
        <w:rPr>
          <w:sz w:val="18"/>
          <w:szCs w:val="18"/>
        </w:rPr>
      </w:pPr>
      <w:r>
        <w:rPr>
          <w:sz w:val="18"/>
          <w:szCs w:val="18"/>
        </w:rPr>
        <w:t>code_s_rna = transcribe(code_</w:t>
      </w:r>
      <w:r>
        <w:rPr>
          <w:rFonts w:hint="eastAsia"/>
          <w:sz w:val="18"/>
          <w:szCs w:val="18"/>
        </w:rPr>
        <w:t>e</w:t>
      </w:r>
      <w:r w:rsidRPr="00DE7E6C">
        <w:rPr>
          <w:sz w:val="18"/>
          <w:szCs w:val="18"/>
        </w:rPr>
        <w:t>)</w:t>
      </w:r>
    </w:p>
    <w:p w:rsidR="00150BF8" w:rsidRPr="00DE7E6C" w:rsidRDefault="00150BF8" w:rsidP="00150BF8">
      <w:pPr>
        <w:rPr>
          <w:sz w:val="18"/>
          <w:szCs w:val="18"/>
        </w:rPr>
      </w:pPr>
      <w:r>
        <w:rPr>
          <w:sz w:val="18"/>
          <w:szCs w:val="18"/>
        </w:rPr>
        <w:t>code_e_rna = transcribe(code_s</w:t>
      </w:r>
      <w:r w:rsidRPr="00DE7E6C">
        <w:rPr>
          <w:sz w:val="18"/>
          <w:szCs w:val="18"/>
        </w:rPr>
        <w:t>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pair_cod</w:t>
      </w:r>
      <w:r>
        <w:rPr>
          <w:sz w:val="18"/>
          <w:szCs w:val="18"/>
        </w:rPr>
        <w:t>e_s_rna = transcribe(pair_code_e</w:t>
      </w:r>
      <w:r w:rsidRPr="00DE7E6C">
        <w:rPr>
          <w:sz w:val="18"/>
          <w:szCs w:val="18"/>
        </w:rPr>
        <w:t>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pair_cod</w:t>
      </w:r>
      <w:r>
        <w:rPr>
          <w:sz w:val="18"/>
          <w:szCs w:val="18"/>
        </w:rPr>
        <w:t>e_e_rna = transcribe(pair_code_s</w:t>
      </w:r>
      <w:r w:rsidRPr="00DE7E6C">
        <w:rPr>
          <w:sz w:val="18"/>
          <w:szCs w:val="18"/>
        </w:rPr>
        <w:t>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start_findall = find_start(code_s_rna)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pair_start_findall = find_start(pair_code_s_rna)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end_findall = find_end(code_e_rna)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pair_end_findall = find_end(pair_code_e_rna)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cg_start = CG_content(start_findall)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pair_cg_start = CG_content(pair_start_findall)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start_suit = suit(cg_start)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pair_start_suit = suit(pair_cg_start)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most_likely_s = most_likely(start_findall, start_suit)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pair_likely_s = most_likely(pair_start_findall, pair_start_suit)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rare = rare_coden(most_likely_s)</w:t>
      </w:r>
    </w:p>
    <w:p w:rsidR="00150BF8" w:rsidRPr="00DE7E6C" w:rsidRDefault="00150BF8" w:rsidP="00150BF8">
      <w:pPr>
        <w:rPr>
          <w:sz w:val="18"/>
          <w:szCs w:val="18"/>
        </w:rPr>
      </w:pPr>
      <w:r w:rsidRPr="00DE7E6C">
        <w:rPr>
          <w:sz w:val="18"/>
          <w:szCs w:val="18"/>
        </w:rPr>
        <w:t>pair_rare = rare_coden(pair_likely_s)</w:t>
      </w:r>
    </w:p>
    <w:p w:rsidR="00150BF8" w:rsidRDefault="00150BF8" w:rsidP="002351E2">
      <w:pPr>
        <w:rPr>
          <w:rFonts w:hint="eastAsia"/>
          <w:szCs w:val="21"/>
          <w:u w:val="single"/>
        </w:rPr>
        <w:sectPr w:rsidR="00150BF8" w:rsidSect="00150BF8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F1651A" w:rsidRDefault="00F1651A" w:rsidP="002351E2">
      <w:pPr>
        <w:rPr>
          <w:szCs w:val="21"/>
          <w:u w:val="single"/>
        </w:rPr>
      </w:pPr>
    </w:p>
    <w:p w:rsidR="00150BF8" w:rsidRPr="00150BF8" w:rsidRDefault="009618F0" w:rsidP="002351E2">
      <w:pPr>
        <w:rPr>
          <w:rFonts w:hint="eastAsia"/>
          <w:szCs w:val="21"/>
          <w:u w:val="single"/>
        </w:rPr>
      </w:pPr>
      <w:bookmarkStart w:id="0" w:name="_GoBack"/>
      <w:bookmarkEnd w:id="0"/>
      <w:r>
        <w:rPr>
          <w:rFonts w:hint="eastAsia"/>
          <w:szCs w:val="21"/>
          <w:u w:val="single"/>
        </w:rPr>
        <w:t>我保证这个代码是我自己写的，没有抄也没有照搬，是我的思路我的设计！(我在班群里放出了源代码供同学们参考！</w:t>
      </w:r>
      <w:r>
        <w:rPr>
          <w:szCs w:val="21"/>
          <w:u w:val="single"/>
        </w:rPr>
        <w:t>)</w:t>
      </w:r>
    </w:p>
    <w:sectPr w:rsidR="00150BF8" w:rsidRPr="00150BF8" w:rsidSect="00DE7E6C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72" w:rsidRDefault="003A4072" w:rsidP="00963D18">
      <w:r>
        <w:separator/>
      </w:r>
    </w:p>
  </w:endnote>
  <w:endnote w:type="continuationSeparator" w:id="0">
    <w:p w:rsidR="003A4072" w:rsidRDefault="003A4072" w:rsidP="0096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72" w:rsidRDefault="003A4072" w:rsidP="00963D18">
      <w:r>
        <w:separator/>
      </w:r>
    </w:p>
  </w:footnote>
  <w:footnote w:type="continuationSeparator" w:id="0">
    <w:p w:rsidR="003A4072" w:rsidRDefault="003A4072" w:rsidP="00963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F5"/>
    <w:rsid w:val="00001BE2"/>
    <w:rsid w:val="000D73B5"/>
    <w:rsid w:val="00100835"/>
    <w:rsid w:val="00150BF8"/>
    <w:rsid w:val="00173371"/>
    <w:rsid w:val="001744CA"/>
    <w:rsid w:val="001D3F6C"/>
    <w:rsid w:val="002351E2"/>
    <w:rsid w:val="00245829"/>
    <w:rsid w:val="002A3204"/>
    <w:rsid w:val="002B540A"/>
    <w:rsid w:val="002C44DF"/>
    <w:rsid w:val="003A4072"/>
    <w:rsid w:val="004C05F5"/>
    <w:rsid w:val="004F4A90"/>
    <w:rsid w:val="005850AD"/>
    <w:rsid w:val="006131C3"/>
    <w:rsid w:val="00654ABB"/>
    <w:rsid w:val="00690FA1"/>
    <w:rsid w:val="006A3DAE"/>
    <w:rsid w:val="006D4EF2"/>
    <w:rsid w:val="00726FF7"/>
    <w:rsid w:val="008301F4"/>
    <w:rsid w:val="008749A1"/>
    <w:rsid w:val="009003D7"/>
    <w:rsid w:val="009618F0"/>
    <w:rsid w:val="00963D18"/>
    <w:rsid w:val="009E364D"/>
    <w:rsid w:val="00A43D03"/>
    <w:rsid w:val="00AA4977"/>
    <w:rsid w:val="00AE263F"/>
    <w:rsid w:val="00B11A40"/>
    <w:rsid w:val="00B245D8"/>
    <w:rsid w:val="00B634B8"/>
    <w:rsid w:val="00BF2211"/>
    <w:rsid w:val="00C24789"/>
    <w:rsid w:val="00C30DDC"/>
    <w:rsid w:val="00C96252"/>
    <w:rsid w:val="00D2578C"/>
    <w:rsid w:val="00D30B7F"/>
    <w:rsid w:val="00D455DC"/>
    <w:rsid w:val="00DA37F4"/>
    <w:rsid w:val="00DE7E6C"/>
    <w:rsid w:val="00DF7FE8"/>
    <w:rsid w:val="00E97C11"/>
    <w:rsid w:val="00EC2982"/>
    <w:rsid w:val="00F1651A"/>
    <w:rsid w:val="00F16973"/>
    <w:rsid w:val="00F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8011"/>
  <w15:chartTrackingRefBased/>
  <w15:docId w15:val="{3AE97D1A-77F3-46F5-96FF-A7D0AF65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韩钰 闫</dc:creator>
  <cp:keywords/>
  <dc:description/>
  <cp:lastModifiedBy>韩钰 闫</cp:lastModifiedBy>
  <cp:revision>40</cp:revision>
  <dcterms:created xsi:type="dcterms:W3CDTF">2019-06-19T01:47:00Z</dcterms:created>
  <dcterms:modified xsi:type="dcterms:W3CDTF">2019-06-20T17:15:00Z</dcterms:modified>
</cp:coreProperties>
</file>