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4B559" w14:textId="77777777" w:rsidR="00850ACF" w:rsidRDefault="00850ACF" w:rsidP="00850ACF">
      <w:pPr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【附录】</w:t>
      </w:r>
    </w:p>
    <w:p w14:paraId="2D9DE81B" w14:textId="77777777" w:rsidR="00850ACF" w:rsidRDefault="00850ACF" w:rsidP="00850ACF">
      <w:pPr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模型一程序：</w:t>
      </w:r>
    </w:p>
    <w:p w14:paraId="1DDE264F" w14:textId="77777777" w:rsidR="00850ACF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  <w:lang w:val="zh-CN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  <w:lang w:val="zh-CN"/>
        </w:rPr>
        <w:t>（第一原料可最多生产捆数程序）</w:t>
      </w:r>
    </w:p>
    <w:p w14:paraId="6E7057A6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66DF68EC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sets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23C91C0C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cailiao/1..8/:L,N;</w:t>
      </w:r>
    </w:p>
    <w:p w14:paraId="7545CAED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cixu/1..14/;</w:t>
      </w:r>
    </w:p>
    <w:p w14:paraId="1186ECBF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links(cailiao,cixu):x;</w:t>
      </w:r>
    </w:p>
    <w:p w14:paraId="00351E9A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endsets</w:t>
      </w:r>
    </w:p>
    <w:p w14:paraId="10E3AACD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data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091C3E70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L=3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3.5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4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4.5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5.5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6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6.5;</w:t>
      </w:r>
    </w:p>
    <w:p w14:paraId="1B9406DE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N=43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59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39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41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27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28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34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21;</w:t>
      </w:r>
    </w:p>
    <w:p w14:paraId="18D836D1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enddata</w:t>
      </w:r>
    </w:p>
    <w:p w14:paraId="39BBB682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(links(i,j):x(i,j))&lt;=20);</w:t>
      </w:r>
    </w:p>
    <w:p w14:paraId="7155771C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(links(i,j):x(i,j))&gt;=19);</w:t>
      </w:r>
    </w:p>
    <w:p w14:paraId="76C75DDC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(links(i,j):x(i,j)*L(i))&lt;=89.5);</w:t>
      </w:r>
    </w:p>
    <w:p w14:paraId="5968C851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(links(i,j):x(i,j)*L(i))&gt;=88.5);</w:t>
      </w:r>
    </w:p>
    <w:p w14:paraId="23D9ADF5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(cailiao(i):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(cixu(j):x(i,j))&lt;=N(i));</w:t>
      </w:r>
    </w:p>
    <w:p w14:paraId="70F3645F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@gin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(x));</w:t>
      </w:r>
    </w:p>
    <w:p w14:paraId="445E7E95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82AED85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14:paraId="21E70DE4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 w:hint="eastAsia"/>
          <w:color w:val="0000FF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lang w:val="zh-CN"/>
        </w:rPr>
        <w:t>第二原料可最多生产捆数程序</w:t>
      </w:r>
      <w:r w:rsidRPr="00E16AB9">
        <w:rPr>
          <w:rFonts w:ascii="Courier New" w:hAnsi="Courier New" w:cs="Courier New" w:hint="eastAsia"/>
          <w:color w:val="0000FF"/>
          <w:kern w:val="0"/>
          <w:sz w:val="20"/>
          <w:szCs w:val="20"/>
        </w:rPr>
        <w:t>）</w:t>
      </w:r>
    </w:p>
    <w:p w14:paraId="380C9FFF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5762CE01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sets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0485EA70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cailiao/1..14/:L,N;</w:t>
      </w:r>
    </w:p>
    <w:p w14:paraId="207F77A6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cixu/1..37/;</w:t>
      </w:r>
    </w:p>
    <w:p w14:paraId="551DCE2E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links(cailiao,cixu):x;</w:t>
      </w:r>
    </w:p>
    <w:p w14:paraId="737BA15C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endsets</w:t>
      </w:r>
    </w:p>
    <w:p w14:paraId="68EA40C7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data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7DC403F5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L=7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7.5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8.5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9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9.5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10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10.5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11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11.5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12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12.5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13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3.5;</w:t>
      </w:r>
    </w:p>
    <w:p w14:paraId="63D8BCE5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N=24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24 20 25 21 23  21 18 31 23 22 59 18 25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；</w:t>
      </w:r>
    </w:p>
    <w:p w14:paraId="0CD396CE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enddata</w:t>
      </w:r>
    </w:p>
    <w:p w14:paraId="2C4D08BF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(links(i,j):x(i,j))&lt;=8);</w:t>
      </w:r>
    </w:p>
    <w:p w14:paraId="22554BCC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(links(i,j):x(i,j))&gt;=7);</w:t>
      </w:r>
    </w:p>
    <w:p w14:paraId="3D49A4BB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(links(i,j):x(i,j)*L(i))&lt;=89.5);</w:t>
      </w:r>
    </w:p>
    <w:p w14:paraId="4D4168AF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(links(i,j):x(i,j)*L(i))&gt;=88.5);</w:t>
      </w:r>
    </w:p>
    <w:p w14:paraId="6159D7BD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(cailiao(i):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(cixu(j):x(i,j))&lt;=N(i));</w:t>
      </w:r>
    </w:p>
    <w:p w14:paraId="4EB66984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@gin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(x));</w:t>
      </w:r>
    </w:p>
    <w:p w14:paraId="46FAD075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F1BFABD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14:paraId="0F6EDD29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14:paraId="2B271FB9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14:paraId="16F8CE08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 w:hint="eastAsia"/>
          <w:color w:val="0000FF"/>
          <w:kern w:val="0"/>
          <w:sz w:val="20"/>
          <w:szCs w:val="20"/>
        </w:rPr>
        <w:lastRenderedPageBreak/>
        <w:t>（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lang w:val="zh-CN"/>
        </w:rPr>
        <w:t>第三原料可最多生产捆数程序</w:t>
      </w:r>
      <w:r w:rsidRPr="00E16AB9">
        <w:rPr>
          <w:rFonts w:ascii="Courier New" w:hAnsi="Courier New" w:cs="Courier New" w:hint="eastAsia"/>
          <w:color w:val="0000FF"/>
          <w:kern w:val="0"/>
          <w:sz w:val="20"/>
          <w:szCs w:val="20"/>
        </w:rPr>
        <w:t>）</w:t>
      </w:r>
    </w:p>
    <w:p w14:paraId="6204C9DE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6CC135FE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sets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B414423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cailiao/1..24/:L,N;</w:t>
      </w:r>
    </w:p>
    <w:p w14:paraId="21DFDE17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cixu/1..135/;</w:t>
      </w:r>
    </w:p>
    <w:p w14:paraId="2457D6FF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links(cailiao,cixu):x;</w:t>
      </w:r>
    </w:p>
    <w:p w14:paraId="58DFC8C8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endsets</w:t>
      </w:r>
    </w:p>
    <w:p w14:paraId="1C2679D3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data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0B1C4CFA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L=14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14.5 15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15.5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16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16.5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17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17.5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18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18.5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19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19.5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20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20.5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21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21.5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22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22.5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23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23.5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24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24.5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25 25.5;</w:t>
      </w:r>
    </w:p>
    <w:p w14:paraId="57C1C492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N=35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29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30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42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28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42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45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49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50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64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52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63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49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35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27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16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12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2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0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6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0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0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0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14:paraId="3F9F0642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enddata</w:t>
      </w:r>
    </w:p>
    <w:p w14:paraId="52BFD70F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(links(i,j):x(i,j))&lt;=5);</w:t>
      </w:r>
    </w:p>
    <w:p w14:paraId="24AA466C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(links(i,j):x(i,j))&gt;=4);</w:t>
      </w:r>
    </w:p>
    <w:p w14:paraId="335C6D42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(links(i,j):x(i,j)*L(i))&lt;=89.5);</w:t>
      </w:r>
    </w:p>
    <w:p w14:paraId="7BD85683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(links(i,j):x(i,j)*L(i))&gt;=88.5);</w:t>
      </w:r>
    </w:p>
    <w:p w14:paraId="357BE21E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(cailiao(i):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(cixu(j):x(i,j))&lt;=N(i));</w:t>
      </w:r>
    </w:p>
    <w:p w14:paraId="6C9E5C8E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@gin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(x));</w:t>
      </w:r>
    </w:p>
    <w:p w14:paraId="1251B49E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38ABCC8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14:paraId="5C792503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  <w:t>原材料三剩余根数降级为规格二使用时最多捆数的程序如下</w:t>
      </w:r>
      <w:r w:rsidRPr="00E16AB9"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</w:t>
      </w:r>
    </w:p>
    <w:p w14:paraId="2E8DD48F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model:</w:t>
      </w:r>
    </w:p>
    <w:p w14:paraId="12203E14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sets:</w:t>
      </w:r>
    </w:p>
    <w:p w14:paraId="79FA4DB8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cailiao/1..14/:L,N;</w:t>
      </w:r>
    </w:p>
    <w:p w14:paraId="12847E7D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cailiao2/1..14/:z;</w:t>
      </w:r>
    </w:p>
    <w:p w14:paraId="7FF53196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number/1..14/:w;</w:t>
      </w:r>
    </w:p>
    <w:p w14:paraId="7C7C3FD3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cixu/1..3/;</w:t>
      </w:r>
    </w:p>
    <w:p w14:paraId="45A97711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links(cailiao2,cixu):x;</w:t>
      </w:r>
    </w:p>
    <w:p w14:paraId="114992EE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endsets</w:t>
      </w:r>
    </w:p>
    <w:p w14:paraId="4E968070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data:</w:t>
      </w:r>
    </w:p>
    <w:p w14:paraId="7ECA2991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w = 24 24 6 5 0 0 0 0 0 0 0 0 0 0 ;</w:t>
      </w:r>
    </w:p>
    <w:p w14:paraId="2CA99A8F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L=7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7.5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8.5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9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9.5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10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10.5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11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11.5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12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12.5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13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3.5;</w:t>
      </w:r>
    </w:p>
    <w:p w14:paraId="019B3599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enddata</w:t>
      </w:r>
    </w:p>
    <w:p w14:paraId="3A63D34C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@sum(cailiao(i):N(i))=15;</w:t>
      </w:r>
    </w:p>
    <w:p w14:paraId="22ADE49A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@for(cailiao2(i):z1=w(1)+N(1));</w:t>
      </w:r>
    </w:p>
    <w:p w14:paraId="0427ACA9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@for(cailiao2(i):z2=w(2)+N(2));</w:t>
      </w:r>
    </w:p>
    <w:p w14:paraId="0117722A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@for(cailiao2(i):z3=w(3)+N(3));</w:t>
      </w:r>
    </w:p>
    <w:p w14:paraId="7B837385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@for(cailiao2(i):z4=w(4)+N(4));</w:t>
      </w:r>
    </w:p>
    <w:p w14:paraId="7CF3B358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@for(cailiao2(i):z5=w(5)+N(5));</w:t>
      </w:r>
    </w:p>
    <w:p w14:paraId="2C343047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@for(cailiao2(i):z6=w(6)+N(6));</w:t>
      </w:r>
    </w:p>
    <w:p w14:paraId="692CF0A0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@for(cailiao2(i):z7=w(7)+N(7));</w:t>
      </w:r>
    </w:p>
    <w:p w14:paraId="7C182C59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@for(cailiao2(i):z8=w(8)+N(8));</w:t>
      </w:r>
    </w:p>
    <w:p w14:paraId="466A46B2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@for(cailiao2(i):z9=w(9)+N(9));</w:t>
      </w:r>
    </w:p>
    <w:p w14:paraId="7626F7F2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@for(cailiao2(i):z10=w(10)+N(10));</w:t>
      </w:r>
    </w:p>
    <w:p w14:paraId="50030496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@for(cailiao2(i):z11=w(11)+N(11));</w:t>
      </w:r>
    </w:p>
    <w:p w14:paraId="1ED3CA22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@for(cailiao2(i):z12=w(12)+N(12));</w:t>
      </w:r>
    </w:p>
    <w:p w14:paraId="3DFE3373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@for(cailiao2(i):z13=w(13)+N(13));</w:t>
      </w:r>
    </w:p>
    <w:p w14:paraId="5C0885FD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@for(cailiao2(i):z14=w(14)+N(14));</w:t>
      </w:r>
    </w:p>
    <w:p w14:paraId="4E091220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@for(cixu(j):@sum(links(i,j):x(i,j))&lt;=8);</w:t>
      </w:r>
    </w:p>
    <w:p w14:paraId="4D093FF3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@for(cixu(j):@sum(links(i,j):x(i,j))&gt;=7);</w:t>
      </w:r>
    </w:p>
    <w:p w14:paraId="76E71D73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1B61AC42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@for(cixu(j):@sum(links(i,j):x(i,j)*L(i))&lt;=89.5);</w:t>
      </w:r>
    </w:p>
    <w:p w14:paraId="0D1A0D9D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@for(cixu(j):@sum(links(i,j):x(i,j)*L(i))&gt;=88.5);</w:t>
      </w:r>
    </w:p>
    <w:p w14:paraId="3B88E4E7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@for(cailiao2(i):@sum(links(i,j):x(1,j))&lt;=z1);</w:t>
      </w:r>
    </w:p>
    <w:p w14:paraId="0DC2337C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@for(cailiao2(i):@sum(links(i,j):x(2,j))&lt;=z2);</w:t>
      </w:r>
    </w:p>
    <w:p w14:paraId="6E3DCD0C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@for(cailiao2(i):@sum(links(i,j):x(3,j))&lt;=z3);</w:t>
      </w:r>
    </w:p>
    <w:p w14:paraId="53F03D9E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@for(cailiao2(i):@sum(links(i,j):x(4,j))&lt;=z4);</w:t>
      </w:r>
    </w:p>
    <w:p w14:paraId="4278C4C5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@for(cailiao2(i):@sum(links(i,j):x(5,j))&lt;=z5);</w:t>
      </w:r>
    </w:p>
    <w:p w14:paraId="2E218266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@for(cailiao2(i):@sum(links(i,j):x(6,j))&lt;=z6);</w:t>
      </w:r>
    </w:p>
    <w:p w14:paraId="56944BCF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@for(cailiao2(i):@sum(links(i,j):x(7,j))&lt;=z7);</w:t>
      </w:r>
    </w:p>
    <w:p w14:paraId="122D2C5A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@for(cailiao2(i):@sum(links(i,j):x(8,j))&lt;=z8);</w:t>
      </w:r>
    </w:p>
    <w:p w14:paraId="6A0B3E9A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@for(cailiao2(i):@sum(links(i,j):x(9,j))&lt;=z9);</w:t>
      </w:r>
    </w:p>
    <w:p w14:paraId="4C6D85D7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@for(cailiao2(i):@sum(links(i,j):x(10,j))&lt;=z10);</w:t>
      </w:r>
    </w:p>
    <w:p w14:paraId="20B47887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@for(cailiao2(i):@sum(links(i,j):x(11,j))&lt;=z11);</w:t>
      </w:r>
    </w:p>
    <w:p w14:paraId="46808A57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@for(cailiao2(i):@sum(links(i,j):x(12,j))&lt;=z12);</w:t>
      </w:r>
    </w:p>
    <w:p w14:paraId="4C480764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@for(cailiao2(i):@sum(links(i,j):x(13,j))&lt;=z13);</w:t>
      </w:r>
    </w:p>
    <w:p w14:paraId="025074BA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@for(cailiao2(i):@sum(links(i,j):x(14,j))&lt;=z14);</w:t>
      </w:r>
    </w:p>
    <w:p w14:paraId="639ABE89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@for(links:@gin(x));</w:t>
      </w:r>
    </w:p>
    <w:p w14:paraId="428C8C1A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4E7955E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14:paraId="6359FB68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  <w:t>原材料二剩余根数降级为规格一使用时最多捆数的程序如下</w:t>
      </w:r>
      <w:r w:rsidRPr="00E16AB9"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</w:t>
      </w:r>
    </w:p>
    <w:p w14:paraId="0E0EB0D5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model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</w:p>
    <w:p w14:paraId="64A28C01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sets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</w:p>
    <w:p w14:paraId="4AE1FE25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cailiao/1..8/:L,N;</w:t>
      </w:r>
    </w:p>
    <w:p w14:paraId="5ADFADFA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cailiao2/1..8/:z;</w:t>
      </w:r>
    </w:p>
    <w:p w14:paraId="5222362C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B3897">
        <w:rPr>
          <w:rFonts w:ascii="Arial" w:hAnsi="Arial" w:cs="Arial"/>
          <w:color w:val="000000"/>
          <w:kern w:val="0"/>
          <w:sz w:val="18"/>
          <w:szCs w:val="18"/>
        </w:rPr>
        <w:t>number/1..8/:w;</w:t>
      </w:r>
    </w:p>
    <w:p w14:paraId="05851479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cixu/1..3/;</w:t>
      </w:r>
    </w:p>
    <w:p w14:paraId="5D6F1B4E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links(cailiao2,cixu):x;</w:t>
      </w:r>
    </w:p>
    <w:p w14:paraId="0A7765C4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宋体" w:hAnsi="Arial" w:cs="宋体"/>
          <w:color w:val="000000"/>
          <w:kern w:val="0"/>
          <w:sz w:val="18"/>
          <w:szCs w:val="18"/>
        </w:rPr>
      </w:pPr>
      <w:r w:rsidRPr="006B3897">
        <w:rPr>
          <w:rFonts w:ascii="Arial" w:hAnsi="Arial" w:cs="Arial"/>
          <w:color w:val="0000FF"/>
          <w:kern w:val="0"/>
          <w:sz w:val="18"/>
          <w:szCs w:val="18"/>
        </w:rPr>
        <w:t>endsets</w:t>
      </w:r>
    </w:p>
    <w:p w14:paraId="2187CF4C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6B3897">
        <w:rPr>
          <w:rFonts w:ascii="Arial" w:hAnsi="Arial" w:cs="Arial"/>
          <w:color w:val="0000FF"/>
          <w:kern w:val="0"/>
          <w:sz w:val="18"/>
          <w:szCs w:val="18"/>
        </w:rPr>
        <w:t>data</w:t>
      </w:r>
      <w:r w:rsidRPr="006B3897">
        <w:rPr>
          <w:rFonts w:ascii="Arial" w:hAnsi="Arial" w:cs="Arial"/>
          <w:color w:val="000000"/>
          <w:kern w:val="0"/>
          <w:sz w:val="18"/>
          <w:szCs w:val="18"/>
        </w:rPr>
        <w:t>:</w:t>
      </w:r>
    </w:p>
    <w:p w14:paraId="722847D6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6B3897">
        <w:rPr>
          <w:rFonts w:ascii="Arial" w:hAnsi="Arial" w:cs="Arial"/>
          <w:color w:val="000000"/>
          <w:kern w:val="0"/>
          <w:sz w:val="18"/>
          <w:szCs w:val="18"/>
        </w:rPr>
        <w:t xml:space="preserve">  w =  16 3 0 1 0 0 0 0 ;</w:t>
      </w:r>
    </w:p>
    <w:p w14:paraId="0E58C38C" w14:textId="77777777" w:rsidR="00850ACF" w:rsidRPr="00AD5814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L=3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3.5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4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4.5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5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5.5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6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6.5;</w:t>
      </w:r>
    </w:p>
    <w:p w14:paraId="7E528D6D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6B3897">
        <w:rPr>
          <w:rFonts w:ascii="Arial" w:hAnsi="Arial" w:cs="Arial"/>
          <w:color w:val="0000FF"/>
          <w:kern w:val="0"/>
          <w:sz w:val="18"/>
          <w:szCs w:val="18"/>
        </w:rPr>
        <w:t>enddata</w:t>
      </w:r>
    </w:p>
    <w:p w14:paraId="400877F2" w14:textId="77777777" w:rsidR="00850ACF" w:rsidRPr="00AD5814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@sum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(cailiao(i):N(i))=50;</w:t>
      </w:r>
    </w:p>
    <w:p w14:paraId="1FEE67BE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6B3897">
        <w:rPr>
          <w:rFonts w:ascii="Arial" w:hAnsi="Arial" w:cs="Arial"/>
          <w:color w:val="0000FF"/>
          <w:kern w:val="0"/>
          <w:sz w:val="18"/>
          <w:szCs w:val="18"/>
        </w:rPr>
        <w:t>@for</w:t>
      </w:r>
      <w:r w:rsidRPr="006B3897">
        <w:rPr>
          <w:rFonts w:ascii="Arial" w:hAnsi="Arial" w:cs="Arial"/>
          <w:color w:val="000000"/>
          <w:kern w:val="0"/>
          <w:sz w:val="18"/>
          <w:szCs w:val="18"/>
        </w:rPr>
        <w:t>(cailiao2(i):z1=w(1)+N(1));</w:t>
      </w:r>
    </w:p>
    <w:p w14:paraId="180E9BEC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6B3897">
        <w:rPr>
          <w:rFonts w:ascii="Arial" w:hAnsi="Arial" w:cs="Arial"/>
          <w:color w:val="0000FF"/>
          <w:kern w:val="0"/>
          <w:sz w:val="18"/>
          <w:szCs w:val="18"/>
        </w:rPr>
        <w:t>@for</w:t>
      </w:r>
      <w:r w:rsidRPr="006B3897">
        <w:rPr>
          <w:rFonts w:ascii="Arial" w:hAnsi="Arial" w:cs="Arial"/>
          <w:color w:val="000000"/>
          <w:kern w:val="0"/>
          <w:sz w:val="18"/>
          <w:szCs w:val="18"/>
        </w:rPr>
        <w:t>(cailiao2(i):z2=w(2)+N(2));</w:t>
      </w:r>
    </w:p>
    <w:p w14:paraId="0380738C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6B3897">
        <w:rPr>
          <w:rFonts w:ascii="Arial" w:hAnsi="Arial" w:cs="Arial"/>
          <w:color w:val="0000FF"/>
          <w:kern w:val="0"/>
          <w:sz w:val="18"/>
          <w:szCs w:val="18"/>
        </w:rPr>
        <w:t>@for</w:t>
      </w:r>
      <w:r w:rsidRPr="006B3897">
        <w:rPr>
          <w:rFonts w:ascii="Arial" w:hAnsi="Arial" w:cs="Arial"/>
          <w:color w:val="000000"/>
          <w:kern w:val="0"/>
          <w:sz w:val="18"/>
          <w:szCs w:val="18"/>
        </w:rPr>
        <w:t>(cailiao2(i):z3=w(3)+N(3));</w:t>
      </w:r>
    </w:p>
    <w:p w14:paraId="71DD67EC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6B3897">
        <w:rPr>
          <w:rFonts w:ascii="Arial" w:hAnsi="Arial" w:cs="Arial"/>
          <w:color w:val="0000FF"/>
          <w:kern w:val="0"/>
          <w:sz w:val="18"/>
          <w:szCs w:val="18"/>
        </w:rPr>
        <w:lastRenderedPageBreak/>
        <w:t>@for</w:t>
      </w:r>
      <w:r w:rsidRPr="006B3897">
        <w:rPr>
          <w:rFonts w:ascii="Arial" w:hAnsi="Arial" w:cs="Arial"/>
          <w:color w:val="000000"/>
          <w:kern w:val="0"/>
          <w:sz w:val="18"/>
          <w:szCs w:val="18"/>
        </w:rPr>
        <w:t>(cailiao2(i):z4=w(4)+N(4));</w:t>
      </w:r>
    </w:p>
    <w:p w14:paraId="55E8AD10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6B3897">
        <w:rPr>
          <w:rFonts w:ascii="Arial" w:hAnsi="Arial" w:cs="Arial"/>
          <w:color w:val="0000FF"/>
          <w:kern w:val="0"/>
          <w:sz w:val="18"/>
          <w:szCs w:val="18"/>
        </w:rPr>
        <w:t>@for</w:t>
      </w:r>
      <w:r w:rsidRPr="006B3897">
        <w:rPr>
          <w:rFonts w:ascii="Arial" w:hAnsi="Arial" w:cs="Arial"/>
          <w:color w:val="000000"/>
          <w:kern w:val="0"/>
          <w:sz w:val="18"/>
          <w:szCs w:val="18"/>
        </w:rPr>
        <w:t>(cailiao2(i):z5=w(5)+N(5));</w:t>
      </w:r>
    </w:p>
    <w:p w14:paraId="5A44210B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6B3897">
        <w:rPr>
          <w:rFonts w:ascii="Arial" w:hAnsi="Arial" w:cs="Arial"/>
          <w:color w:val="0000FF"/>
          <w:kern w:val="0"/>
          <w:sz w:val="18"/>
          <w:szCs w:val="18"/>
        </w:rPr>
        <w:t>@for</w:t>
      </w:r>
      <w:r w:rsidRPr="006B3897">
        <w:rPr>
          <w:rFonts w:ascii="Arial" w:hAnsi="Arial" w:cs="Arial"/>
          <w:color w:val="000000"/>
          <w:kern w:val="0"/>
          <w:sz w:val="18"/>
          <w:szCs w:val="18"/>
        </w:rPr>
        <w:t>(cailiao2(i):z6=w(6)+N(6));</w:t>
      </w:r>
    </w:p>
    <w:p w14:paraId="02B481DC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6B3897">
        <w:rPr>
          <w:rFonts w:ascii="Arial" w:hAnsi="Arial" w:cs="Arial"/>
          <w:color w:val="0000FF"/>
          <w:kern w:val="0"/>
          <w:sz w:val="18"/>
          <w:szCs w:val="18"/>
        </w:rPr>
        <w:t>@for</w:t>
      </w:r>
      <w:r w:rsidRPr="006B3897">
        <w:rPr>
          <w:rFonts w:ascii="Arial" w:hAnsi="Arial" w:cs="Arial"/>
          <w:color w:val="000000"/>
          <w:kern w:val="0"/>
          <w:sz w:val="18"/>
          <w:szCs w:val="18"/>
        </w:rPr>
        <w:t>(cailiao2(i):z7=w(7)+N(7));</w:t>
      </w:r>
    </w:p>
    <w:p w14:paraId="61E686BF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000000"/>
          <w:kern w:val="0"/>
          <w:sz w:val="18"/>
          <w:szCs w:val="18"/>
        </w:rPr>
      </w:pPr>
      <w:r w:rsidRPr="006B3897">
        <w:rPr>
          <w:rFonts w:ascii="Arial" w:hAnsi="Arial" w:cs="Arial"/>
          <w:color w:val="0000FF"/>
          <w:kern w:val="0"/>
          <w:sz w:val="18"/>
          <w:szCs w:val="18"/>
        </w:rPr>
        <w:t>@for</w:t>
      </w:r>
      <w:r w:rsidRPr="006B3897">
        <w:rPr>
          <w:rFonts w:ascii="Arial" w:hAnsi="Arial" w:cs="Arial"/>
          <w:color w:val="000000"/>
          <w:kern w:val="0"/>
          <w:sz w:val="18"/>
          <w:szCs w:val="18"/>
        </w:rPr>
        <w:t>(cailiao2(i):z8=w(8)+N(8));</w:t>
      </w:r>
    </w:p>
    <w:p w14:paraId="63CC4592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@for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(cixu(j):</w:t>
      </w: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@sum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(links(i,j):x(i,j))&lt;=20);</w:t>
      </w:r>
    </w:p>
    <w:p w14:paraId="2E95F05F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@for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(cixu(j):</w:t>
      </w: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@sum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(links(i,j):x(i,j))&gt;=19);</w:t>
      </w:r>
    </w:p>
    <w:p w14:paraId="4933296E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@for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(cixu(j):</w:t>
      </w: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@sum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(links(i,j):x(i,j)*L(i))&lt;=89.5);</w:t>
      </w:r>
    </w:p>
    <w:p w14:paraId="4AC92E49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@for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(cixu(j):</w:t>
      </w: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@sum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(links(i,j):x(i,j)*L(i))&gt;=88.5);</w:t>
      </w:r>
    </w:p>
    <w:p w14:paraId="230191BE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@for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(cailiao2(i):</w:t>
      </w: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@sum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(links(i,j):x(1,j))&lt;=z1);</w:t>
      </w:r>
    </w:p>
    <w:p w14:paraId="0E40FD18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@for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(cailiao2(i):</w:t>
      </w: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@sum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(links(i,j):x(2,j))&lt;=z2);</w:t>
      </w:r>
    </w:p>
    <w:p w14:paraId="6E3A37BD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@for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(cailiao2(i):</w:t>
      </w: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@sum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(links(i,j):x(3,j))&lt;=z3);</w:t>
      </w:r>
    </w:p>
    <w:p w14:paraId="4A794C70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@for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(cailiao2(i):</w:t>
      </w: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@sum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(links(i,j):x(4,j))&lt;=z4);</w:t>
      </w:r>
    </w:p>
    <w:p w14:paraId="2A764B6A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@for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(cailiao2(i):</w:t>
      </w: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@sum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(links(i,j):x(5,j))&lt;=z5);</w:t>
      </w:r>
    </w:p>
    <w:p w14:paraId="1737FC79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@for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(cailiao2(i):</w:t>
      </w: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@sum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(links(i,j):x(6,j))&lt;=z6);</w:t>
      </w:r>
    </w:p>
    <w:p w14:paraId="59DD7510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@for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(cailiao2(i):</w:t>
      </w: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@sum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(links(i,j):x(7,j))&lt;=z7);</w:t>
      </w:r>
    </w:p>
    <w:p w14:paraId="1FE0CF1D" w14:textId="77777777" w:rsidR="00850ACF" w:rsidRPr="006B389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@for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(cailiao2(i):</w:t>
      </w:r>
      <w:r w:rsidRPr="006B3897">
        <w:rPr>
          <w:rFonts w:ascii="Courier New" w:hAnsi="Courier New" w:cs="Courier New"/>
          <w:color w:val="0000FF"/>
          <w:kern w:val="0"/>
          <w:sz w:val="18"/>
          <w:szCs w:val="18"/>
        </w:rPr>
        <w:t>@sum</w:t>
      </w:r>
      <w:r w:rsidRPr="006B3897">
        <w:rPr>
          <w:rFonts w:ascii="Courier New" w:hAnsi="Courier New" w:cs="Courier New"/>
          <w:color w:val="000000"/>
          <w:kern w:val="0"/>
          <w:sz w:val="18"/>
          <w:szCs w:val="18"/>
        </w:rPr>
        <w:t>(links(i,j):x(8,j))&lt;=z8);</w:t>
      </w:r>
    </w:p>
    <w:p w14:paraId="0E765F62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16AB9">
        <w:rPr>
          <w:rFonts w:ascii="Courier New" w:hAnsi="Courier New" w:cs="Courier New"/>
          <w:color w:val="0000FF"/>
          <w:kern w:val="0"/>
          <w:sz w:val="18"/>
          <w:szCs w:val="18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18"/>
          <w:szCs w:val="18"/>
        </w:rPr>
        <w:t>(links:</w:t>
      </w:r>
      <w:r w:rsidRPr="00E16AB9">
        <w:rPr>
          <w:rFonts w:ascii="Courier New" w:hAnsi="Courier New" w:cs="Courier New"/>
          <w:color w:val="0000FF"/>
          <w:kern w:val="0"/>
          <w:sz w:val="18"/>
          <w:szCs w:val="18"/>
        </w:rPr>
        <w:t>@gin</w:t>
      </w:r>
      <w:r w:rsidRPr="00E16AB9">
        <w:rPr>
          <w:rFonts w:ascii="Courier New" w:hAnsi="Courier New" w:cs="Courier New"/>
          <w:color w:val="000000"/>
          <w:kern w:val="0"/>
          <w:sz w:val="18"/>
          <w:szCs w:val="18"/>
        </w:rPr>
        <w:t>(x));</w:t>
      </w:r>
    </w:p>
    <w:p w14:paraId="6E35EFE4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16AB9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14:paraId="2640EDFF" w14:textId="77777777" w:rsidR="00850ACF" w:rsidRDefault="00850ACF" w:rsidP="00850ACF">
      <w:pPr>
        <w:rPr>
          <w:rFonts w:hint="eastAsia"/>
        </w:rPr>
      </w:pPr>
      <w:r>
        <w:rPr>
          <w:rFonts w:hint="eastAsia"/>
        </w:rPr>
        <w:t>模型二程序：</w:t>
      </w:r>
    </w:p>
    <w:p w14:paraId="23F72655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5B86446C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sets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8FBD041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cailiao/1..8/:L,N;</w:t>
      </w:r>
    </w:p>
    <w:p w14:paraId="7F713277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cixu/1..14/;</w:t>
      </w:r>
    </w:p>
    <w:p w14:paraId="34A9EBCD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links(cailiao,cixu):x;</w:t>
      </w:r>
    </w:p>
    <w:p w14:paraId="75C7F8F4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endsets</w:t>
      </w:r>
    </w:p>
    <w:p w14:paraId="13A68E8C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data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77B74588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L=3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3.5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4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4.5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5.5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6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6.5;</w:t>
      </w:r>
    </w:p>
    <w:p w14:paraId="4CF366D8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N=43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59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39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41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27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28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34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21;</w:t>
      </w:r>
    </w:p>
    <w:p w14:paraId="30BD50CD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enddata</w:t>
      </w:r>
    </w:p>
    <w:p w14:paraId="69D18443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max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(links(i,j)|i#le#2:N(i)-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(links(i,j):x(i,j)));</w:t>
      </w:r>
    </w:p>
    <w:p w14:paraId="25CBFC99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(links(i,j):x(i,j))&lt;=20);</w:t>
      </w:r>
    </w:p>
    <w:p w14:paraId="1DA62F88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(links(i,j):x(i,j))&gt;=19);</w:t>
      </w:r>
    </w:p>
    <w:p w14:paraId="0B7A45DB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(links(i,j):x(i,j)*L(i))&lt;=89.5);</w:t>
      </w:r>
    </w:p>
    <w:p w14:paraId="6CD6A70A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(links(i,j):x(i,j)*L(i))&gt;=88.5);</w:t>
      </w:r>
    </w:p>
    <w:p w14:paraId="01D32B97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(cailiao(i):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(cixu(j):x(i,j))&lt;=N(i));</w:t>
      </w:r>
    </w:p>
    <w:p w14:paraId="1D3BE433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@gin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(x));</w:t>
      </w:r>
    </w:p>
    <w:p w14:paraId="1DAE2FAE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E67E4B4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14:paraId="32BD9399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2DD435FE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sets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12809D8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cailiao/1..14/:L,N;</w:t>
      </w:r>
    </w:p>
    <w:p w14:paraId="380E82A1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cixu/1..37/;</w:t>
      </w:r>
    </w:p>
    <w:p w14:paraId="1FB62831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links(cailiao,cixu):x;</w:t>
      </w:r>
    </w:p>
    <w:p w14:paraId="2A30A124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endsets</w:t>
      </w:r>
    </w:p>
    <w:p w14:paraId="26A2A48B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data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88F2064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L=7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7.5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8.5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9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9.5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10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10.5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11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11.5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12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12.5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13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3.5;</w:t>
      </w:r>
    </w:p>
    <w:p w14:paraId="35DA8980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N=24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24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20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25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21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23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21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18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31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23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22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59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18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25;</w:t>
      </w:r>
    </w:p>
    <w:p w14:paraId="1BD9BFEE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enddata</w:t>
      </w:r>
    </w:p>
    <w:p w14:paraId="0BA4CB6E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max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(links(i,j)|i#le#4:N(i)-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(links(i,j):x(i,j)));</w:t>
      </w:r>
    </w:p>
    <w:p w14:paraId="4C1CF6C1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(links(i,j):x(i,j))&lt;=8);</w:t>
      </w:r>
    </w:p>
    <w:p w14:paraId="0E332202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(links(i,j):x(i,j))&gt;=7);</w:t>
      </w:r>
    </w:p>
    <w:p w14:paraId="5AAC5CAC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(links(i,j):x(i,j)*L(i))&lt;=89.5);</w:t>
      </w:r>
    </w:p>
    <w:p w14:paraId="216C2A4C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(links(i,j):x(i,j)*L(i))&gt;=88.5);</w:t>
      </w:r>
    </w:p>
    <w:p w14:paraId="4D9F6A18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(cailiao(i):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(cixu(j):x(i,j))&lt;=N(i));</w:t>
      </w:r>
    </w:p>
    <w:p w14:paraId="77B5F54E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@gin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(x));</w:t>
      </w:r>
    </w:p>
    <w:p w14:paraId="1A90A255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9B0470F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14:paraId="3AA2DC6C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14EEEA23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sets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2C98FE75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cailiao/1..24/:L,N;</w:t>
      </w:r>
    </w:p>
    <w:p w14:paraId="04669BC2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cixu/1..135/;</w:t>
      </w:r>
    </w:p>
    <w:p w14:paraId="6F721F5D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links(cailiao,cixu):x;</w:t>
      </w:r>
    </w:p>
    <w:p w14:paraId="082A3457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endsets</w:t>
      </w:r>
    </w:p>
    <w:p w14:paraId="5626A354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data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2354B06C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L=14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14.5 15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15.5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16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16.5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17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17.5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18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18.5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19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19.5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20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20.5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21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21.5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22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22.5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23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23.5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24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24.5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25 25.5;</w:t>
      </w:r>
    </w:p>
    <w:p w14:paraId="0300F016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N=35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29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30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42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28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42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45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49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50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64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52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63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49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35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27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16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12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2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0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6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0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0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ab/>
        <w:t>0</w:t>
      </w:r>
      <w:r w:rsidRPr="00E16AB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14:paraId="56072F18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enddata</w:t>
      </w:r>
    </w:p>
    <w:p w14:paraId="6CA680EA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min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(links(i,j)|i#le#3:x(i,j));</w:t>
      </w:r>
    </w:p>
    <w:p w14:paraId="4AAC6FA4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(links(i,j):x(i,j))&lt;=5);</w:t>
      </w:r>
    </w:p>
    <w:p w14:paraId="5443D04D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(links(i,j):x(i,j))&gt;=4);</w:t>
      </w:r>
    </w:p>
    <w:p w14:paraId="489AFF20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(links(i,j):x(i,j)*L(i))&lt;=89.5);</w:t>
      </w:r>
    </w:p>
    <w:p w14:paraId="7D3A50B4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(links(i,j):x(i,j)*L(i))&gt;=88.5);</w:t>
      </w:r>
    </w:p>
    <w:p w14:paraId="413700AD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(cailiao(i):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(cixu(j):x(i,j))&lt;=N(i));</w:t>
      </w:r>
    </w:p>
    <w:p w14:paraId="7621CD47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(links:</w:t>
      </w: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@gin</w:t>
      </w:r>
      <w:r w:rsidRPr="00E16AB9">
        <w:rPr>
          <w:rFonts w:ascii="Courier New" w:hAnsi="Courier New" w:cs="Courier New"/>
          <w:color w:val="000000"/>
          <w:kern w:val="0"/>
          <w:sz w:val="20"/>
          <w:szCs w:val="20"/>
        </w:rPr>
        <w:t>(x));</w:t>
      </w:r>
    </w:p>
    <w:p w14:paraId="09CD143B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E16AB9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B8DE398" w14:textId="77777777" w:rsidR="00850ACF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14:paraId="2D60EEA0" w14:textId="77777777" w:rsidR="00850ACF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  <w:t>原材料三剩余根数降级为规格二使用时最多捆数的程序如下</w:t>
      </w:r>
      <w:r w:rsidRPr="00BB2A07"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</w:t>
      </w:r>
    </w:p>
    <w:p w14:paraId="7AAF30A3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model:</w:t>
      </w:r>
    </w:p>
    <w:p w14:paraId="2DE9C61E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sets:</w:t>
      </w:r>
    </w:p>
    <w:p w14:paraId="7C622BC3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cailiao/1..14/:L,N;</w:t>
      </w:r>
    </w:p>
    <w:p w14:paraId="5D35C0E3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cailiao2/1..14/:z;</w:t>
      </w:r>
    </w:p>
    <w:p w14:paraId="7235B7C7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number/1..14/:w;</w:t>
      </w:r>
    </w:p>
    <w:p w14:paraId="11D83C0A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cixu/1..4/;</w:t>
      </w:r>
    </w:p>
    <w:p w14:paraId="2F841118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links(cailiao2,cixu):x;</w:t>
      </w:r>
    </w:p>
    <w:p w14:paraId="789087CD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endsets</w:t>
      </w:r>
    </w:p>
    <w:p w14:paraId="5BB6CB9E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data:</w:t>
      </w:r>
    </w:p>
    <w:p w14:paraId="0EAE47E4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w = 24 23 11 1  2 0 0 0 0 1 0 5 0 1  ;</w:t>
      </w:r>
    </w:p>
    <w:p w14:paraId="4F08A0FC" w14:textId="77777777" w:rsidR="00850ACF" w:rsidRPr="00BB2A0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BB2A07">
        <w:rPr>
          <w:rFonts w:ascii="Courier New" w:hAnsi="Courier New" w:cs="Courier New"/>
          <w:color w:val="000000"/>
          <w:kern w:val="0"/>
          <w:sz w:val="20"/>
          <w:szCs w:val="20"/>
        </w:rPr>
        <w:t>L=7</w:t>
      </w:r>
      <w:r w:rsidRPr="00BB2A0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BB2A07">
        <w:rPr>
          <w:rFonts w:ascii="Courier New" w:hAnsi="Courier New" w:cs="Courier New"/>
          <w:color w:val="000000"/>
          <w:kern w:val="0"/>
          <w:sz w:val="20"/>
          <w:szCs w:val="20"/>
        </w:rPr>
        <w:t>7.5</w:t>
      </w:r>
      <w:r w:rsidRPr="00BB2A0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BB2A07"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  <w:r w:rsidRPr="00BB2A0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BB2A07">
        <w:rPr>
          <w:rFonts w:ascii="Courier New" w:hAnsi="Courier New" w:cs="Courier New"/>
          <w:color w:val="000000"/>
          <w:kern w:val="0"/>
          <w:sz w:val="20"/>
          <w:szCs w:val="20"/>
        </w:rPr>
        <w:t>8.5</w:t>
      </w:r>
      <w:r w:rsidRPr="00BB2A0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BB2A07">
        <w:rPr>
          <w:rFonts w:ascii="Courier New" w:hAnsi="Courier New" w:cs="Courier New"/>
          <w:color w:val="000000"/>
          <w:kern w:val="0"/>
          <w:sz w:val="20"/>
          <w:szCs w:val="20"/>
        </w:rPr>
        <w:t>9</w:t>
      </w:r>
      <w:r w:rsidRPr="00BB2A0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BB2A07">
        <w:rPr>
          <w:rFonts w:ascii="Courier New" w:hAnsi="Courier New" w:cs="Courier New"/>
          <w:color w:val="000000"/>
          <w:kern w:val="0"/>
          <w:sz w:val="20"/>
          <w:szCs w:val="20"/>
        </w:rPr>
        <w:t>9.5</w:t>
      </w:r>
      <w:r w:rsidRPr="00BB2A0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BB2A07">
        <w:rPr>
          <w:rFonts w:ascii="Courier New" w:hAnsi="Courier New" w:cs="Courier New"/>
          <w:color w:val="000000"/>
          <w:kern w:val="0"/>
          <w:sz w:val="20"/>
          <w:szCs w:val="20"/>
        </w:rPr>
        <w:t>10</w:t>
      </w:r>
      <w:r w:rsidRPr="00BB2A0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BB2A07">
        <w:rPr>
          <w:rFonts w:ascii="Courier New" w:hAnsi="Courier New" w:cs="Courier New"/>
          <w:color w:val="000000"/>
          <w:kern w:val="0"/>
          <w:sz w:val="20"/>
          <w:szCs w:val="20"/>
        </w:rPr>
        <w:t>10.5</w:t>
      </w:r>
      <w:r w:rsidRPr="00BB2A0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BB2A07">
        <w:rPr>
          <w:rFonts w:ascii="Courier New" w:hAnsi="Courier New" w:cs="Courier New"/>
          <w:color w:val="000000"/>
          <w:kern w:val="0"/>
          <w:sz w:val="20"/>
          <w:szCs w:val="20"/>
        </w:rPr>
        <w:t>11</w:t>
      </w:r>
      <w:r w:rsidRPr="00BB2A0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BB2A07">
        <w:rPr>
          <w:rFonts w:ascii="Courier New" w:hAnsi="Courier New" w:cs="Courier New"/>
          <w:color w:val="000000"/>
          <w:kern w:val="0"/>
          <w:sz w:val="20"/>
          <w:szCs w:val="20"/>
        </w:rPr>
        <w:t>11.5</w:t>
      </w:r>
      <w:r w:rsidRPr="00BB2A0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BB2A07">
        <w:rPr>
          <w:rFonts w:ascii="Courier New" w:hAnsi="Courier New" w:cs="Courier New"/>
          <w:color w:val="000000"/>
          <w:kern w:val="0"/>
          <w:sz w:val="20"/>
          <w:szCs w:val="20"/>
        </w:rPr>
        <w:t>12</w:t>
      </w:r>
      <w:r w:rsidRPr="00BB2A0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BB2A07">
        <w:rPr>
          <w:rFonts w:ascii="Courier New" w:hAnsi="Courier New" w:cs="Courier New"/>
          <w:color w:val="000000"/>
          <w:kern w:val="0"/>
          <w:sz w:val="20"/>
          <w:szCs w:val="20"/>
        </w:rPr>
        <w:t>12.5</w:t>
      </w:r>
      <w:r w:rsidRPr="00BB2A0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BB2A07">
        <w:rPr>
          <w:rFonts w:ascii="Courier New" w:hAnsi="Courier New" w:cs="Courier New"/>
          <w:color w:val="000000"/>
          <w:kern w:val="0"/>
          <w:sz w:val="20"/>
          <w:szCs w:val="20"/>
        </w:rPr>
        <w:t>13</w:t>
      </w:r>
      <w:r w:rsidRPr="00BB2A0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</w:t>
      </w:r>
      <w:r w:rsidRPr="00BB2A07">
        <w:rPr>
          <w:rFonts w:ascii="Courier New" w:hAnsi="Courier New" w:cs="Courier New"/>
          <w:color w:val="000000"/>
          <w:kern w:val="0"/>
          <w:sz w:val="20"/>
          <w:szCs w:val="20"/>
        </w:rPr>
        <w:t>3.5;</w:t>
      </w:r>
    </w:p>
    <w:p w14:paraId="1914D55E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enddata</w:t>
      </w:r>
    </w:p>
    <w:p w14:paraId="4F4A2740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max=@sum(links(i,j)|i#le#4:N(i)-@sum(links(i,j):x(i,j)));</w:t>
      </w:r>
    </w:p>
    <w:p w14:paraId="6AD0B39D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@sum(cailiao(i):N(i))=15;</w:t>
      </w:r>
    </w:p>
    <w:p w14:paraId="6387876B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@for(cailiao2(i):z1=w(1)+N(1));</w:t>
      </w:r>
    </w:p>
    <w:p w14:paraId="6162F799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@for(cailiao2(i):z2=w(2)+N(2));</w:t>
      </w:r>
    </w:p>
    <w:p w14:paraId="2CC19FB8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@for(cailiao2(i):z3=w(3)+N(3));</w:t>
      </w:r>
    </w:p>
    <w:p w14:paraId="1B192858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@for(cailiao2(i):z4=w(4)+N(4));</w:t>
      </w:r>
    </w:p>
    <w:p w14:paraId="2F2D6AEC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@for(cailiao2(i):z5=w(5)+N(5));</w:t>
      </w:r>
    </w:p>
    <w:p w14:paraId="7C6BA6FD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@for(cailiao2(i):z6=w(6)+N(6));</w:t>
      </w:r>
    </w:p>
    <w:p w14:paraId="48F22E26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@for(cailiao2(i):z7=w(7)+N(7));</w:t>
      </w:r>
    </w:p>
    <w:p w14:paraId="0DE13390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@for(cailiao2(i):z8=w(8)+N(8));</w:t>
      </w:r>
    </w:p>
    <w:p w14:paraId="1383C0EE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@for(cailiao2(i):z9=w(9)+N(9));</w:t>
      </w:r>
    </w:p>
    <w:p w14:paraId="408D24FB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@for(cailiao2(i):z10=w(10)+N(10));</w:t>
      </w:r>
    </w:p>
    <w:p w14:paraId="01D085B5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@for(cailiao2(i):z11=w(11)+N(11));</w:t>
      </w:r>
    </w:p>
    <w:p w14:paraId="37A62009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@for(cailiao2(i):z12=w(12)+N(12));</w:t>
      </w:r>
    </w:p>
    <w:p w14:paraId="7B27C459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@for(cailiao2(i):z13=w(13)+N(13));</w:t>
      </w:r>
    </w:p>
    <w:p w14:paraId="3FA47B53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@for(cailiao2(i):z14=w(14)+N(14));</w:t>
      </w:r>
    </w:p>
    <w:p w14:paraId="241BF5B2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@for(cixu(j):@sum(links(i,j):x(i,j))&lt;=8);</w:t>
      </w:r>
    </w:p>
    <w:p w14:paraId="5FAD7FA2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@for(cixu(j):@sum(links(i,j):x(i,j))&gt;=7);</w:t>
      </w:r>
    </w:p>
    <w:p w14:paraId="1E065F1E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@for(cixu(j):@sum(links(i,j):x(i,j)*L(i))&lt;=89.5);</w:t>
      </w:r>
    </w:p>
    <w:p w14:paraId="757BBFA3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@for(cixu(j):@sum(links(i,j):x(i,j)*L(i))&gt;=88.5);</w:t>
      </w:r>
    </w:p>
    <w:p w14:paraId="2773C3D5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@for(cailiao2(i):@sum(links(i,j):x(1,j))&lt;=z1);</w:t>
      </w:r>
    </w:p>
    <w:p w14:paraId="1F2C8059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@for(cailiao2(i):@sum(links(i,j):x(2,j))&lt;=z2);</w:t>
      </w:r>
    </w:p>
    <w:p w14:paraId="09449221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@for(cailiao2(i):@sum(links(i,j):x(3,j))&lt;=z3);</w:t>
      </w:r>
    </w:p>
    <w:p w14:paraId="26A6AD85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@for(cailiao2(i):@sum(links(i,j):x(4,j))&lt;=z4);</w:t>
      </w:r>
    </w:p>
    <w:p w14:paraId="635B7D43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@for(cailiao2(i):@sum(links(i,j):x(5,j))&lt;=z5);</w:t>
      </w:r>
    </w:p>
    <w:p w14:paraId="47E16B26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@for(cailiao2(i):@sum(links(i,j):x(6,j))&lt;=z6);</w:t>
      </w:r>
    </w:p>
    <w:p w14:paraId="2DD87BA7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@for(cailiao2(i):@sum(links(i,j):x(7,j))&lt;=z7);</w:t>
      </w:r>
    </w:p>
    <w:p w14:paraId="650C9041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@for(cailiao2(i):@sum(links(i,j):x(8,j))&lt;=z8);</w:t>
      </w:r>
    </w:p>
    <w:p w14:paraId="2E06FE9B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@for(cailiao2(i):@sum(links(i,j):x(9,j))&lt;=z9);</w:t>
      </w:r>
    </w:p>
    <w:p w14:paraId="5D6256D9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@for(cailiao2(i):@sum(links(i,j):x(10,j))&lt;=z10);</w:t>
      </w:r>
    </w:p>
    <w:p w14:paraId="20AABB2B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@for(cailiao2(i):@sum(links(i,j):x(11,j))&lt;=z11);</w:t>
      </w:r>
    </w:p>
    <w:p w14:paraId="50DB2F85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@for(cailiao2(i):@sum(links(i,j):x(12,j))&lt;=z12);</w:t>
      </w:r>
    </w:p>
    <w:p w14:paraId="03BAE56D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@for(cailiao2(i):@sum(links(i,j):x(13,j))&lt;=z13);</w:t>
      </w:r>
    </w:p>
    <w:p w14:paraId="34002D7D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@for(cailiao2(i):@sum(links(i,j):x(14,j))&lt;=z14);</w:t>
      </w:r>
    </w:p>
    <w:p w14:paraId="05DDD24E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@for(links:@gin(x));</w:t>
      </w:r>
    </w:p>
    <w:p w14:paraId="29D9AF29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F2193E9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14:paraId="66340737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  <w:t>原材料二剩余根数降级为规格一使用时最多捆数的程序如下</w:t>
      </w:r>
      <w:r w:rsidRPr="00BB2A07"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</w:t>
      </w:r>
    </w:p>
    <w:p w14:paraId="7505C44F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model:</w:t>
      </w:r>
    </w:p>
    <w:p w14:paraId="79490A26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sets:</w:t>
      </w:r>
    </w:p>
    <w:p w14:paraId="021752F6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cailiao/1..8/:L,N;</w:t>
      </w:r>
    </w:p>
    <w:p w14:paraId="53D66448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cailiao2/1.. 8/:z;</w:t>
      </w:r>
    </w:p>
    <w:p w14:paraId="62D211D9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number/1..8/:w;</w:t>
      </w:r>
    </w:p>
    <w:p w14:paraId="30038DB2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cixu/1..3/;</w:t>
      </w:r>
    </w:p>
    <w:p w14:paraId="135FB3AB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links(cailiao2,cixu):x;</w:t>
      </w:r>
    </w:p>
    <w:p w14:paraId="597C5DF8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endsets</w:t>
      </w:r>
    </w:p>
    <w:p w14:paraId="132DCB70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data:</w:t>
      </w:r>
    </w:p>
    <w:p w14:paraId="5EE24115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w = 22 0 0 0 0 1 0 0 ;</w:t>
      </w:r>
    </w:p>
    <w:p w14:paraId="28E7A1B7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L=3 3.5 4 4.5 5 5.5 6 6.5;</w:t>
      </w:r>
    </w:p>
    <w:p w14:paraId="5933B036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enddata</w:t>
      </w:r>
    </w:p>
    <w:p w14:paraId="2EFBF371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max=@sum(links(i,j)|i#le#4:N(i)-@sum(links(i,j):x(i,j)));</w:t>
      </w:r>
    </w:p>
    <w:p w14:paraId="12B6F824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@sum(cailiao(i):N(i))=51;</w:t>
      </w:r>
    </w:p>
    <w:p w14:paraId="105A3880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@for(cailiao2(i):z1=w(1)+N(1));</w:t>
      </w:r>
    </w:p>
    <w:p w14:paraId="70363B8C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@for(cailiao2(i):z2=w(2)+N(2));</w:t>
      </w:r>
    </w:p>
    <w:p w14:paraId="6B975AC6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@for(cailiao2(i):z3=w(3)+N(3));</w:t>
      </w:r>
    </w:p>
    <w:p w14:paraId="288253F2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@for(cailiao2(i):z4=w(4)+N(4));</w:t>
      </w:r>
    </w:p>
    <w:p w14:paraId="2ADB21B0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@for(cailiao2(i):z5=w(5)+N(5));</w:t>
      </w:r>
    </w:p>
    <w:p w14:paraId="33A82E50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@for(cailiao2(i):z6=w(6)+N(6));</w:t>
      </w:r>
    </w:p>
    <w:p w14:paraId="56057094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@for(cailiao2(i):z7=w(7)+N(7));</w:t>
      </w:r>
    </w:p>
    <w:p w14:paraId="29BCBC7A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@for(cailiao2(i):z8=w(8)+N(8));</w:t>
      </w:r>
    </w:p>
    <w:p w14:paraId="48975E93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@for(cixu(j):@sum(links(i,j):x(i,j))&lt;=20);</w:t>
      </w:r>
    </w:p>
    <w:p w14:paraId="72140777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@for(cixu(j):@sum(links(i,j):x(i,j))&gt;=19);</w:t>
      </w:r>
    </w:p>
    <w:p w14:paraId="056F46D0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@for(cixu(j):@sum(links(i,j):x(i,j)*L(i))&lt;=89.5);</w:t>
      </w:r>
    </w:p>
    <w:p w14:paraId="18FC404E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@for(cixu(j):@sum(links(i,j):x(i,j)*L(i))&gt;=88.5);</w:t>
      </w:r>
    </w:p>
    <w:p w14:paraId="203BA04B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@for(cailiao2(i):@sum(links(i,j):x(1,j))&lt;=z1);</w:t>
      </w:r>
    </w:p>
    <w:p w14:paraId="2A811A50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@for(cailiao2(i):@sum(links(i,j):x(2,j))&lt;=z2);</w:t>
      </w:r>
    </w:p>
    <w:p w14:paraId="35DB4A53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@for(cailiao2(i):@sum(links(i,j):x(3,j))&lt;=z3);</w:t>
      </w:r>
    </w:p>
    <w:p w14:paraId="38BF3522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@for(cailiao2(i):@sum(links(i,j):x(4,j))&lt;=z4);</w:t>
      </w:r>
    </w:p>
    <w:p w14:paraId="1A66312C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@for(cailiao2(i):@sum(links(i,j):x(5,j))&lt;=z5);</w:t>
      </w:r>
    </w:p>
    <w:p w14:paraId="5D7913F7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@for(cailiao2(i):@sum(links(i,j):x(6,j))&lt;=z6);</w:t>
      </w:r>
    </w:p>
    <w:p w14:paraId="08FFC04D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@for(cailiao2(i):@sum(links(i,j):x(7,j))&lt;=z7);</w:t>
      </w:r>
    </w:p>
    <w:p w14:paraId="56810E15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@for(cailiao2(i):@sum(links(i,j):x(8,j))&lt;=z8);</w:t>
      </w:r>
    </w:p>
    <w:p w14:paraId="300619BD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@for(links:@gin(x));</w:t>
      </w:r>
    </w:p>
    <w:p w14:paraId="751646E4" w14:textId="77777777" w:rsidR="00850ACF" w:rsidRPr="008F2657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F2657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2AA93DC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</w:p>
    <w:p w14:paraId="14F742A8" w14:textId="77777777" w:rsidR="00850ACF" w:rsidRPr="00E16AB9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  <w:lang w:val="zh-CN"/>
        </w:rPr>
        <w:t>工人生产时</w:t>
      </w:r>
      <w:r w:rsidRPr="00E16AB9">
        <w:rPr>
          <w:rFonts w:ascii="Courier New" w:hAnsi="Courier New" w:cs="Courier New" w:hint="eastAsia"/>
          <w:color w:val="0000FF"/>
          <w:kern w:val="0"/>
          <w:sz w:val="20"/>
          <w:szCs w:val="20"/>
        </w:rPr>
        <w:t>“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lang w:val="zh-CN"/>
        </w:rPr>
        <w:t>抓药</w:t>
      </w:r>
      <w:r w:rsidRPr="00E16AB9">
        <w:rPr>
          <w:rFonts w:ascii="Courier New" w:hAnsi="Courier New" w:cs="Courier New" w:hint="eastAsia"/>
          <w:color w:val="0000FF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lang w:val="zh-CN"/>
        </w:rPr>
        <w:t>最优方案</w:t>
      </w:r>
      <w:r w:rsidRPr="00E16AB9">
        <w:rPr>
          <w:rFonts w:ascii="Courier New" w:hAnsi="Courier New" w:cs="Courier New" w:hint="eastAsia"/>
          <w:color w:val="0000FF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lang w:val="zh-CN"/>
        </w:rPr>
        <w:t>表一至表五。</w:t>
      </w:r>
    </w:p>
    <w:p w14:paraId="6CC4D183" w14:textId="77777777" w:rsidR="00850ACF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  <w:lang w:val="zh-CN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  <w:lang w:val="zh-CN"/>
        </w:rPr>
        <w:t>表一：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801"/>
        <w:gridCol w:w="725"/>
        <w:gridCol w:w="927"/>
        <w:gridCol w:w="792"/>
        <w:gridCol w:w="927"/>
        <w:gridCol w:w="792"/>
        <w:gridCol w:w="927"/>
        <w:gridCol w:w="792"/>
        <w:gridCol w:w="927"/>
        <w:gridCol w:w="686"/>
      </w:tblGrid>
      <w:tr w:rsidR="00850ACF" w:rsidRPr="006701BD" w14:paraId="1641C7FD" w14:textId="77777777" w:rsidTr="00832724">
        <w:tc>
          <w:tcPr>
            <w:tcW w:w="827" w:type="dxa"/>
            <w:vMerge w:val="restart"/>
          </w:tcPr>
          <w:p w14:paraId="55A68E6B" w14:textId="170AFF7F" w:rsidR="00850ACF" w:rsidRPr="00D11D61" w:rsidRDefault="00850ACF" w:rsidP="00832724">
            <w:pPr>
              <w:ind w:firstLineChars="50" w:firstLine="9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BBF879" wp14:editId="28E5E83C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226695</wp:posOffset>
                      </wp:positionV>
                      <wp:extent cx="160020" cy="167005"/>
                      <wp:effectExtent l="2540" t="635" r="0" b="3810"/>
                      <wp:wrapNone/>
                      <wp:docPr id="1854913949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67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C576E5" w14:textId="77777777" w:rsidR="00850ACF" w:rsidRDefault="00850ACF" w:rsidP="00850ACF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BBF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left:0;text-align:left;margin-left:.2pt;margin-top:17.85pt;width:12.6pt;height: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" filled="f" stroked="f">
                      <v:textbox inset="0,0,0">
                        <w:txbxContent>
                          <w:p w14:paraId="37C576E5" w14:textId="77777777" w:rsidR="00850ACF" w:rsidRDefault="00850ACF" w:rsidP="00850AC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11D61">
              <w:rPr>
                <w:rFonts w:ascii="宋体" w:hAnsi="宋体" w:hint="eastAsia"/>
                <w:sz w:val="18"/>
                <w:szCs w:val="18"/>
              </w:rPr>
              <w:t>编</w:t>
            </w:r>
            <w:r>
              <w:rPr>
                <w:rFonts w:ascii="宋体" w:hAnsi="宋体" w:hint="eastAsia"/>
                <w:sz w:val="18"/>
                <w:szCs w:val="18"/>
              </w:rPr>
              <w:t>号</w:t>
            </w:r>
          </w:p>
          <w:p w14:paraId="71B27436" w14:textId="20922788" w:rsidR="00850ACF" w:rsidRPr="00D11D61" w:rsidRDefault="00850ACF" w:rsidP="00832724">
            <w:pPr>
              <w:ind w:firstLineChars="50" w:firstLine="9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37FE97" wp14:editId="4EB8BF5D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-2730500</wp:posOffset>
                      </wp:positionV>
                      <wp:extent cx="114300" cy="0"/>
                      <wp:effectExtent l="9525" t="13335" r="9525" b="5715"/>
                      <wp:wrapNone/>
                      <wp:docPr id="715845136" name="直接连接符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28571F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215pt" to="0,-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"/>
                  </w:pict>
                </mc:Fallback>
              </mc:AlternateContent>
            </w:r>
            <w:r>
              <w:rPr>
                <w:rFonts w:ascii="宋体" w:hAnsi="宋体"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2ECF61" wp14:editId="01BB7A3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92710</wp:posOffset>
                      </wp:positionV>
                      <wp:extent cx="0" cy="0"/>
                      <wp:effectExtent l="9525" t="7620" r="9525" b="11430"/>
                      <wp:wrapNone/>
                      <wp:docPr id="2087356262" name="直接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BB9DA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3pt" to="0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"/>
                  </w:pict>
                </mc:Fallback>
              </mc:AlternateContent>
            </w:r>
            <w:r>
              <w:rPr>
                <w:rFonts w:ascii="宋体" w:hAnsi="宋体" w:hint="eastAsia"/>
                <w:sz w:val="18"/>
                <w:szCs w:val="18"/>
              </w:rPr>
              <w:t>根数捆数</w:t>
            </w:r>
          </w:p>
        </w:tc>
        <w:tc>
          <w:tcPr>
            <w:tcW w:w="741" w:type="dxa"/>
          </w:tcPr>
          <w:p w14:paraId="6621378C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</w:t>
            </w:r>
          </w:p>
        </w:tc>
        <w:tc>
          <w:tcPr>
            <w:tcW w:w="951" w:type="dxa"/>
          </w:tcPr>
          <w:p w14:paraId="235CE07C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2</w:t>
            </w:r>
          </w:p>
        </w:tc>
        <w:tc>
          <w:tcPr>
            <w:tcW w:w="814" w:type="dxa"/>
          </w:tcPr>
          <w:p w14:paraId="3D1CBABB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3</w:t>
            </w:r>
          </w:p>
        </w:tc>
        <w:tc>
          <w:tcPr>
            <w:tcW w:w="951" w:type="dxa"/>
          </w:tcPr>
          <w:p w14:paraId="12346EEE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4</w:t>
            </w:r>
          </w:p>
        </w:tc>
        <w:tc>
          <w:tcPr>
            <w:tcW w:w="814" w:type="dxa"/>
          </w:tcPr>
          <w:p w14:paraId="00904F85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5</w:t>
            </w:r>
          </w:p>
        </w:tc>
        <w:tc>
          <w:tcPr>
            <w:tcW w:w="951" w:type="dxa"/>
          </w:tcPr>
          <w:p w14:paraId="3B47577D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6</w:t>
            </w:r>
          </w:p>
        </w:tc>
        <w:tc>
          <w:tcPr>
            <w:tcW w:w="814" w:type="dxa"/>
          </w:tcPr>
          <w:p w14:paraId="3AF43CC4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7</w:t>
            </w:r>
          </w:p>
        </w:tc>
        <w:tc>
          <w:tcPr>
            <w:tcW w:w="951" w:type="dxa"/>
          </w:tcPr>
          <w:p w14:paraId="46CBEECA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8</w:t>
            </w:r>
          </w:p>
        </w:tc>
        <w:tc>
          <w:tcPr>
            <w:tcW w:w="708" w:type="dxa"/>
            <w:vMerge w:val="restart"/>
          </w:tcPr>
          <w:p w14:paraId="18948F15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每捆根数</w:t>
            </w:r>
          </w:p>
        </w:tc>
      </w:tr>
      <w:tr w:rsidR="00850ACF" w:rsidRPr="006701BD" w14:paraId="3FC7723D" w14:textId="77777777" w:rsidTr="00832724">
        <w:trPr>
          <w:trHeight w:val="448"/>
        </w:trPr>
        <w:tc>
          <w:tcPr>
            <w:tcW w:w="827" w:type="dxa"/>
            <w:vMerge/>
          </w:tcPr>
          <w:p w14:paraId="74A1E097" w14:textId="77777777" w:rsidR="00850ACF" w:rsidRPr="006701BD" w:rsidRDefault="00850ACF" w:rsidP="00832724">
            <w:pPr>
              <w:rPr>
                <w:rFonts w:ascii="宋体" w:hAnsi="宋体"/>
              </w:rPr>
            </w:pPr>
          </w:p>
        </w:tc>
        <w:tc>
          <w:tcPr>
            <w:tcW w:w="741" w:type="dxa"/>
          </w:tcPr>
          <w:p w14:paraId="0131FD17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3-3.4</w:t>
            </w:r>
          </w:p>
        </w:tc>
        <w:tc>
          <w:tcPr>
            <w:tcW w:w="951" w:type="dxa"/>
          </w:tcPr>
          <w:p w14:paraId="75C7151F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3.5-3.9</w:t>
            </w:r>
          </w:p>
        </w:tc>
        <w:tc>
          <w:tcPr>
            <w:tcW w:w="814" w:type="dxa"/>
          </w:tcPr>
          <w:p w14:paraId="71824830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4-4.4</w:t>
            </w:r>
          </w:p>
        </w:tc>
        <w:tc>
          <w:tcPr>
            <w:tcW w:w="951" w:type="dxa"/>
          </w:tcPr>
          <w:p w14:paraId="2E183D78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4.5-4.9</w:t>
            </w:r>
          </w:p>
        </w:tc>
        <w:tc>
          <w:tcPr>
            <w:tcW w:w="814" w:type="dxa"/>
          </w:tcPr>
          <w:p w14:paraId="72FAEAF3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5-5.4</w:t>
            </w:r>
          </w:p>
        </w:tc>
        <w:tc>
          <w:tcPr>
            <w:tcW w:w="951" w:type="dxa"/>
          </w:tcPr>
          <w:p w14:paraId="1F145BA0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5.5-5.9</w:t>
            </w:r>
          </w:p>
        </w:tc>
        <w:tc>
          <w:tcPr>
            <w:tcW w:w="814" w:type="dxa"/>
          </w:tcPr>
          <w:p w14:paraId="6B0BB99A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6-6.4</w:t>
            </w:r>
          </w:p>
        </w:tc>
        <w:tc>
          <w:tcPr>
            <w:tcW w:w="951" w:type="dxa"/>
          </w:tcPr>
          <w:p w14:paraId="3BDC36CA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6.5-6.9</w:t>
            </w:r>
          </w:p>
        </w:tc>
        <w:tc>
          <w:tcPr>
            <w:tcW w:w="708" w:type="dxa"/>
            <w:vMerge/>
          </w:tcPr>
          <w:p w14:paraId="0A2EC851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</w:p>
        </w:tc>
      </w:tr>
      <w:tr w:rsidR="00850ACF" w:rsidRPr="006701BD" w14:paraId="0625F11F" w14:textId="77777777" w:rsidTr="00832724">
        <w:tc>
          <w:tcPr>
            <w:tcW w:w="827" w:type="dxa"/>
          </w:tcPr>
          <w:p w14:paraId="61766B72" w14:textId="7D3A2EBF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D6A4FC" wp14:editId="1C3D78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-495935</wp:posOffset>
                      </wp:positionV>
                      <wp:extent cx="342900" cy="495300"/>
                      <wp:effectExtent l="9525" t="12065" r="9525" b="6985"/>
                      <wp:wrapNone/>
                      <wp:docPr id="928416608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495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99070" id="直接连接符 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05pt" to="2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"/>
                  </w:pict>
                </mc:Fallback>
              </mc:AlternateContent>
            </w:r>
            <w:r>
              <w:rPr>
                <w:rFonts w:ascii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845533" wp14:editId="4FA7D7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-495935</wp:posOffset>
                      </wp:positionV>
                      <wp:extent cx="342900" cy="198120"/>
                      <wp:effectExtent l="9525" t="12065" r="9525" b="8890"/>
                      <wp:wrapNone/>
                      <wp:docPr id="488728719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EB3049" id="直接连接符 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05pt" to="27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"/>
                  </w:pict>
                </mc:Fallback>
              </mc:AlternateContent>
            </w:r>
            <w:r w:rsidRPr="006701BD">
              <w:rPr>
                <w:rFonts w:ascii="宋体" w:hAnsi="宋体" w:hint="eastAsia"/>
              </w:rPr>
              <w:t>1</w:t>
            </w:r>
          </w:p>
        </w:tc>
        <w:tc>
          <w:tcPr>
            <w:tcW w:w="741" w:type="dxa"/>
          </w:tcPr>
          <w:p w14:paraId="1704D3BA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</w:t>
            </w:r>
          </w:p>
        </w:tc>
        <w:tc>
          <w:tcPr>
            <w:tcW w:w="951" w:type="dxa"/>
          </w:tcPr>
          <w:p w14:paraId="2F3B3BD8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10</w:t>
            </w:r>
          </w:p>
        </w:tc>
        <w:tc>
          <w:tcPr>
            <w:tcW w:w="814" w:type="dxa"/>
          </w:tcPr>
          <w:p w14:paraId="0E73ACEE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06BDE9AD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14" w:type="dxa"/>
          </w:tcPr>
          <w:p w14:paraId="3EBA42B4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0A9DB75B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8</w:t>
            </w:r>
          </w:p>
        </w:tc>
        <w:tc>
          <w:tcPr>
            <w:tcW w:w="814" w:type="dxa"/>
          </w:tcPr>
          <w:p w14:paraId="5F8FC7DE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29F37720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</w:t>
            </w:r>
          </w:p>
        </w:tc>
        <w:tc>
          <w:tcPr>
            <w:tcW w:w="708" w:type="dxa"/>
          </w:tcPr>
          <w:p w14:paraId="7C2DDA8B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</w:t>
            </w:r>
          </w:p>
        </w:tc>
      </w:tr>
      <w:tr w:rsidR="00850ACF" w:rsidRPr="006701BD" w14:paraId="7D34A7B9" w14:textId="77777777" w:rsidTr="00832724">
        <w:tc>
          <w:tcPr>
            <w:tcW w:w="827" w:type="dxa"/>
          </w:tcPr>
          <w:p w14:paraId="789FF804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2</w:t>
            </w:r>
          </w:p>
        </w:tc>
        <w:tc>
          <w:tcPr>
            <w:tcW w:w="741" w:type="dxa"/>
          </w:tcPr>
          <w:p w14:paraId="2BFAB5C7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2</w:t>
            </w:r>
          </w:p>
        </w:tc>
        <w:tc>
          <w:tcPr>
            <w:tcW w:w="951" w:type="dxa"/>
          </w:tcPr>
          <w:p w14:paraId="4C1C64BD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3</w:t>
            </w:r>
          </w:p>
        </w:tc>
        <w:tc>
          <w:tcPr>
            <w:tcW w:w="814" w:type="dxa"/>
          </w:tcPr>
          <w:p w14:paraId="78519181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3</w:t>
            </w:r>
          </w:p>
        </w:tc>
        <w:tc>
          <w:tcPr>
            <w:tcW w:w="951" w:type="dxa"/>
          </w:tcPr>
          <w:p w14:paraId="6C4802D0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5</w:t>
            </w:r>
          </w:p>
        </w:tc>
        <w:tc>
          <w:tcPr>
            <w:tcW w:w="814" w:type="dxa"/>
          </w:tcPr>
          <w:p w14:paraId="21A0D6A2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</w:t>
            </w:r>
          </w:p>
        </w:tc>
        <w:tc>
          <w:tcPr>
            <w:tcW w:w="951" w:type="dxa"/>
          </w:tcPr>
          <w:p w14:paraId="3256BC13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14" w:type="dxa"/>
          </w:tcPr>
          <w:p w14:paraId="4479F9B9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166DF95D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5</w:t>
            </w:r>
          </w:p>
        </w:tc>
        <w:tc>
          <w:tcPr>
            <w:tcW w:w="708" w:type="dxa"/>
          </w:tcPr>
          <w:p w14:paraId="14041F62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19</w:t>
            </w:r>
          </w:p>
        </w:tc>
      </w:tr>
      <w:tr w:rsidR="00850ACF" w:rsidRPr="006701BD" w14:paraId="29942DA1" w14:textId="77777777" w:rsidTr="00832724">
        <w:tc>
          <w:tcPr>
            <w:tcW w:w="827" w:type="dxa"/>
          </w:tcPr>
          <w:p w14:paraId="68135C17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3</w:t>
            </w:r>
          </w:p>
        </w:tc>
        <w:tc>
          <w:tcPr>
            <w:tcW w:w="741" w:type="dxa"/>
          </w:tcPr>
          <w:p w14:paraId="49C0D02C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04FEFE75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14" w:type="dxa"/>
          </w:tcPr>
          <w:p w14:paraId="45747325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16</w:t>
            </w:r>
          </w:p>
        </w:tc>
        <w:tc>
          <w:tcPr>
            <w:tcW w:w="951" w:type="dxa"/>
          </w:tcPr>
          <w:p w14:paraId="1F722577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14" w:type="dxa"/>
          </w:tcPr>
          <w:p w14:paraId="79140398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</w:t>
            </w:r>
          </w:p>
        </w:tc>
        <w:tc>
          <w:tcPr>
            <w:tcW w:w="951" w:type="dxa"/>
          </w:tcPr>
          <w:p w14:paraId="0FDAD55C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14" w:type="dxa"/>
          </w:tcPr>
          <w:p w14:paraId="5937D6B4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4E349EA4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3</w:t>
            </w:r>
          </w:p>
        </w:tc>
        <w:tc>
          <w:tcPr>
            <w:tcW w:w="708" w:type="dxa"/>
          </w:tcPr>
          <w:p w14:paraId="53B6DEF5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19</w:t>
            </w:r>
          </w:p>
        </w:tc>
      </w:tr>
      <w:tr w:rsidR="00850ACF" w:rsidRPr="006701BD" w14:paraId="5246768B" w14:textId="77777777" w:rsidTr="00832724">
        <w:tc>
          <w:tcPr>
            <w:tcW w:w="827" w:type="dxa"/>
          </w:tcPr>
          <w:p w14:paraId="34A73E0C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4</w:t>
            </w:r>
          </w:p>
        </w:tc>
        <w:tc>
          <w:tcPr>
            <w:tcW w:w="741" w:type="dxa"/>
          </w:tcPr>
          <w:p w14:paraId="0F0433EB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</w:t>
            </w:r>
          </w:p>
        </w:tc>
        <w:tc>
          <w:tcPr>
            <w:tcW w:w="951" w:type="dxa"/>
          </w:tcPr>
          <w:p w14:paraId="2F4884E1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2</w:t>
            </w:r>
          </w:p>
        </w:tc>
        <w:tc>
          <w:tcPr>
            <w:tcW w:w="814" w:type="dxa"/>
          </w:tcPr>
          <w:p w14:paraId="0C1E82A9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8</w:t>
            </w:r>
          </w:p>
        </w:tc>
        <w:tc>
          <w:tcPr>
            <w:tcW w:w="951" w:type="dxa"/>
          </w:tcPr>
          <w:p w14:paraId="0987357C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14" w:type="dxa"/>
          </w:tcPr>
          <w:p w14:paraId="231B9058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3</w:t>
            </w:r>
          </w:p>
        </w:tc>
        <w:tc>
          <w:tcPr>
            <w:tcW w:w="951" w:type="dxa"/>
          </w:tcPr>
          <w:p w14:paraId="737D3F94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14" w:type="dxa"/>
          </w:tcPr>
          <w:p w14:paraId="26FD1923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2</w:t>
            </w:r>
          </w:p>
        </w:tc>
        <w:tc>
          <w:tcPr>
            <w:tcW w:w="951" w:type="dxa"/>
          </w:tcPr>
          <w:p w14:paraId="56BA1DAB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3</w:t>
            </w:r>
          </w:p>
        </w:tc>
        <w:tc>
          <w:tcPr>
            <w:tcW w:w="708" w:type="dxa"/>
          </w:tcPr>
          <w:p w14:paraId="3D110DAD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19</w:t>
            </w:r>
          </w:p>
        </w:tc>
      </w:tr>
      <w:tr w:rsidR="00850ACF" w:rsidRPr="006701BD" w14:paraId="717F0989" w14:textId="77777777" w:rsidTr="00832724">
        <w:tc>
          <w:tcPr>
            <w:tcW w:w="827" w:type="dxa"/>
          </w:tcPr>
          <w:p w14:paraId="743EA462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lastRenderedPageBreak/>
              <w:t>5</w:t>
            </w:r>
          </w:p>
        </w:tc>
        <w:tc>
          <w:tcPr>
            <w:tcW w:w="741" w:type="dxa"/>
          </w:tcPr>
          <w:p w14:paraId="22354767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</w:t>
            </w:r>
          </w:p>
        </w:tc>
        <w:tc>
          <w:tcPr>
            <w:tcW w:w="951" w:type="dxa"/>
          </w:tcPr>
          <w:p w14:paraId="7101015F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9</w:t>
            </w:r>
          </w:p>
        </w:tc>
        <w:tc>
          <w:tcPr>
            <w:tcW w:w="814" w:type="dxa"/>
          </w:tcPr>
          <w:p w14:paraId="4E9E9A3D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358FF266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14" w:type="dxa"/>
          </w:tcPr>
          <w:p w14:paraId="6E52FD88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00D53961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14" w:type="dxa"/>
          </w:tcPr>
          <w:p w14:paraId="0F06F22B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9</w:t>
            </w:r>
          </w:p>
        </w:tc>
        <w:tc>
          <w:tcPr>
            <w:tcW w:w="951" w:type="dxa"/>
          </w:tcPr>
          <w:p w14:paraId="18850A61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708" w:type="dxa"/>
          </w:tcPr>
          <w:p w14:paraId="42EBF767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19</w:t>
            </w:r>
          </w:p>
        </w:tc>
      </w:tr>
      <w:tr w:rsidR="00850ACF" w:rsidRPr="006701BD" w14:paraId="2CE9A835" w14:textId="77777777" w:rsidTr="00832724">
        <w:tc>
          <w:tcPr>
            <w:tcW w:w="827" w:type="dxa"/>
          </w:tcPr>
          <w:p w14:paraId="319DD07F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6</w:t>
            </w:r>
          </w:p>
        </w:tc>
        <w:tc>
          <w:tcPr>
            <w:tcW w:w="741" w:type="dxa"/>
          </w:tcPr>
          <w:p w14:paraId="0E545834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54C881FB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9</w:t>
            </w:r>
          </w:p>
        </w:tc>
        <w:tc>
          <w:tcPr>
            <w:tcW w:w="814" w:type="dxa"/>
          </w:tcPr>
          <w:p w14:paraId="2B2F51C7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5160FFBB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</w:t>
            </w:r>
          </w:p>
        </w:tc>
        <w:tc>
          <w:tcPr>
            <w:tcW w:w="814" w:type="dxa"/>
          </w:tcPr>
          <w:p w14:paraId="113F8ADE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4DBF29A2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5</w:t>
            </w:r>
          </w:p>
        </w:tc>
        <w:tc>
          <w:tcPr>
            <w:tcW w:w="814" w:type="dxa"/>
          </w:tcPr>
          <w:p w14:paraId="39AD1487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2</w:t>
            </w:r>
          </w:p>
        </w:tc>
        <w:tc>
          <w:tcPr>
            <w:tcW w:w="951" w:type="dxa"/>
          </w:tcPr>
          <w:p w14:paraId="3FF94F5E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2</w:t>
            </w:r>
          </w:p>
        </w:tc>
        <w:tc>
          <w:tcPr>
            <w:tcW w:w="708" w:type="dxa"/>
          </w:tcPr>
          <w:p w14:paraId="5A669832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19</w:t>
            </w:r>
          </w:p>
        </w:tc>
      </w:tr>
      <w:tr w:rsidR="00850ACF" w:rsidRPr="006701BD" w14:paraId="48B9D3E7" w14:textId="77777777" w:rsidTr="00832724">
        <w:tc>
          <w:tcPr>
            <w:tcW w:w="827" w:type="dxa"/>
          </w:tcPr>
          <w:p w14:paraId="1AE6BE44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7</w:t>
            </w:r>
          </w:p>
        </w:tc>
        <w:tc>
          <w:tcPr>
            <w:tcW w:w="741" w:type="dxa"/>
          </w:tcPr>
          <w:p w14:paraId="211DF558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</w:t>
            </w:r>
          </w:p>
        </w:tc>
        <w:tc>
          <w:tcPr>
            <w:tcW w:w="951" w:type="dxa"/>
          </w:tcPr>
          <w:p w14:paraId="155A051E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14" w:type="dxa"/>
          </w:tcPr>
          <w:p w14:paraId="398302B3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7</w:t>
            </w:r>
          </w:p>
        </w:tc>
        <w:tc>
          <w:tcPr>
            <w:tcW w:w="951" w:type="dxa"/>
          </w:tcPr>
          <w:p w14:paraId="720B6CB5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7</w:t>
            </w:r>
          </w:p>
        </w:tc>
        <w:tc>
          <w:tcPr>
            <w:tcW w:w="814" w:type="dxa"/>
          </w:tcPr>
          <w:p w14:paraId="3B565A3C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7AD07AA6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14" w:type="dxa"/>
          </w:tcPr>
          <w:p w14:paraId="2AFE1DC1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71C83ADE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4</w:t>
            </w:r>
          </w:p>
        </w:tc>
        <w:tc>
          <w:tcPr>
            <w:tcW w:w="708" w:type="dxa"/>
          </w:tcPr>
          <w:p w14:paraId="29875AF9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19</w:t>
            </w:r>
          </w:p>
        </w:tc>
      </w:tr>
      <w:tr w:rsidR="00850ACF" w:rsidRPr="006701BD" w14:paraId="03D4FAE1" w14:textId="77777777" w:rsidTr="00832724">
        <w:tc>
          <w:tcPr>
            <w:tcW w:w="827" w:type="dxa"/>
          </w:tcPr>
          <w:p w14:paraId="1C032FC5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8</w:t>
            </w:r>
          </w:p>
        </w:tc>
        <w:tc>
          <w:tcPr>
            <w:tcW w:w="741" w:type="dxa"/>
          </w:tcPr>
          <w:p w14:paraId="414C4CCB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7</w:t>
            </w:r>
          </w:p>
        </w:tc>
        <w:tc>
          <w:tcPr>
            <w:tcW w:w="951" w:type="dxa"/>
          </w:tcPr>
          <w:p w14:paraId="272AD260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14" w:type="dxa"/>
          </w:tcPr>
          <w:p w14:paraId="30D5836B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2</w:t>
            </w:r>
          </w:p>
        </w:tc>
        <w:tc>
          <w:tcPr>
            <w:tcW w:w="951" w:type="dxa"/>
          </w:tcPr>
          <w:p w14:paraId="0A1F71D9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14" w:type="dxa"/>
          </w:tcPr>
          <w:p w14:paraId="735F3A5E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274F0C41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14" w:type="dxa"/>
          </w:tcPr>
          <w:p w14:paraId="1E95E6DE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10</w:t>
            </w:r>
          </w:p>
        </w:tc>
        <w:tc>
          <w:tcPr>
            <w:tcW w:w="951" w:type="dxa"/>
          </w:tcPr>
          <w:p w14:paraId="77C69089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708" w:type="dxa"/>
          </w:tcPr>
          <w:p w14:paraId="17A3D953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19</w:t>
            </w:r>
          </w:p>
        </w:tc>
      </w:tr>
      <w:tr w:rsidR="00850ACF" w:rsidRPr="006701BD" w14:paraId="7AAE4D8A" w14:textId="77777777" w:rsidTr="00832724">
        <w:tc>
          <w:tcPr>
            <w:tcW w:w="827" w:type="dxa"/>
          </w:tcPr>
          <w:p w14:paraId="1CA94648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9</w:t>
            </w:r>
          </w:p>
        </w:tc>
        <w:tc>
          <w:tcPr>
            <w:tcW w:w="741" w:type="dxa"/>
          </w:tcPr>
          <w:p w14:paraId="24FA0901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273844D4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4</w:t>
            </w:r>
          </w:p>
        </w:tc>
        <w:tc>
          <w:tcPr>
            <w:tcW w:w="814" w:type="dxa"/>
          </w:tcPr>
          <w:p w14:paraId="34B54E36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2A863540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</w:t>
            </w:r>
          </w:p>
        </w:tc>
        <w:tc>
          <w:tcPr>
            <w:tcW w:w="814" w:type="dxa"/>
          </w:tcPr>
          <w:p w14:paraId="79B5A499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14</w:t>
            </w:r>
          </w:p>
        </w:tc>
        <w:tc>
          <w:tcPr>
            <w:tcW w:w="951" w:type="dxa"/>
          </w:tcPr>
          <w:p w14:paraId="4878854E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14" w:type="dxa"/>
          </w:tcPr>
          <w:p w14:paraId="529EE7C3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352E094B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708" w:type="dxa"/>
          </w:tcPr>
          <w:p w14:paraId="422759D6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19</w:t>
            </w:r>
          </w:p>
        </w:tc>
      </w:tr>
      <w:tr w:rsidR="00850ACF" w:rsidRPr="006701BD" w14:paraId="06BC4219" w14:textId="77777777" w:rsidTr="00832724">
        <w:tc>
          <w:tcPr>
            <w:tcW w:w="827" w:type="dxa"/>
          </w:tcPr>
          <w:p w14:paraId="0BE1AF6E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10</w:t>
            </w:r>
          </w:p>
        </w:tc>
        <w:tc>
          <w:tcPr>
            <w:tcW w:w="741" w:type="dxa"/>
          </w:tcPr>
          <w:p w14:paraId="6C13D205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</w:t>
            </w:r>
          </w:p>
        </w:tc>
        <w:tc>
          <w:tcPr>
            <w:tcW w:w="951" w:type="dxa"/>
          </w:tcPr>
          <w:p w14:paraId="4F6CF975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6</w:t>
            </w:r>
          </w:p>
        </w:tc>
        <w:tc>
          <w:tcPr>
            <w:tcW w:w="814" w:type="dxa"/>
          </w:tcPr>
          <w:p w14:paraId="22AAF039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2</w:t>
            </w:r>
          </w:p>
        </w:tc>
        <w:tc>
          <w:tcPr>
            <w:tcW w:w="951" w:type="dxa"/>
          </w:tcPr>
          <w:p w14:paraId="12CE71B5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14" w:type="dxa"/>
          </w:tcPr>
          <w:p w14:paraId="14ECECAC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8</w:t>
            </w:r>
          </w:p>
        </w:tc>
        <w:tc>
          <w:tcPr>
            <w:tcW w:w="951" w:type="dxa"/>
          </w:tcPr>
          <w:p w14:paraId="604033A3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3</w:t>
            </w:r>
          </w:p>
        </w:tc>
        <w:tc>
          <w:tcPr>
            <w:tcW w:w="814" w:type="dxa"/>
          </w:tcPr>
          <w:p w14:paraId="1A09D40D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0618B66A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708" w:type="dxa"/>
          </w:tcPr>
          <w:p w14:paraId="7D1AC31E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</w:t>
            </w:r>
          </w:p>
        </w:tc>
      </w:tr>
      <w:tr w:rsidR="00850ACF" w:rsidRPr="006701BD" w14:paraId="4270EB8F" w14:textId="77777777" w:rsidTr="00832724">
        <w:tc>
          <w:tcPr>
            <w:tcW w:w="827" w:type="dxa"/>
          </w:tcPr>
          <w:p w14:paraId="7F4077A5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11</w:t>
            </w:r>
          </w:p>
        </w:tc>
        <w:tc>
          <w:tcPr>
            <w:tcW w:w="741" w:type="dxa"/>
          </w:tcPr>
          <w:p w14:paraId="673AE87B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59F5941E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6</w:t>
            </w:r>
          </w:p>
        </w:tc>
        <w:tc>
          <w:tcPr>
            <w:tcW w:w="814" w:type="dxa"/>
          </w:tcPr>
          <w:p w14:paraId="3D403025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</w:t>
            </w:r>
          </w:p>
        </w:tc>
        <w:tc>
          <w:tcPr>
            <w:tcW w:w="951" w:type="dxa"/>
          </w:tcPr>
          <w:p w14:paraId="6283CED6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10</w:t>
            </w:r>
          </w:p>
        </w:tc>
        <w:tc>
          <w:tcPr>
            <w:tcW w:w="814" w:type="dxa"/>
          </w:tcPr>
          <w:p w14:paraId="75A2C7F2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00DD97D0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14" w:type="dxa"/>
          </w:tcPr>
          <w:p w14:paraId="5015B4A5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2</w:t>
            </w:r>
          </w:p>
        </w:tc>
        <w:tc>
          <w:tcPr>
            <w:tcW w:w="951" w:type="dxa"/>
          </w:tcPr>
          <w:p w14:paraId="6BBFEC9D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</w:t>
            </w:r>
          </w:p>
        </w:tc>
        <w:tc>
          <w:tcPr>
            <w:tcW w:w="708" w:type="dxa"/>
          </w:tcPr>
          <w:p w14:paraId="3CE54410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</w:t>
            </w:r>
          </w:p>
        </w:tc>
      </w:tr>
      <w:tr w:rsidR="00850ACF" w:rsidRPr="006701BD" w14:paraId="0B644291" w14:textId="77777777" w:rsidTr="00832724">
        <w:tc>
          <w:tcPr>
            <w:tcW w:w="827" w:type="dxa"/>
          </w:tcPr>
          <w:p w14:paraId="0109AD50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12</w:t>
            </w:r>
          </w:p>
        </w:tc>
        <w:tc>
          <w:tcPr>
            <w:tcW w:w="741" w:type="dxa"/>
          </w:tcPr>
          <w:p w14:paraId="6B4A79CD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</w:t>
            </w:r>
          </w:p>
        </w:tc>
        <w:tc>
          <w:tcPr>
            <w:tcW w:w="951" w:type="dxa"/>
          </w:tcPr>
          <w:p w14:paraId="232F9FF7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9</w:t>
            </w:r>
          </w:p>
        </w:tc>
        <w:tc>
          <w:tcPr>
            <w:tcW w:w="814" w:type="dxa"/>
          </w:tcPr>
          <w:p w14:paraId="75189AB9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4BF49CCC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14" w:type="dxa"/>
          </w:tcPr>
          <w:p w14:paraId="0230260A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0C2FFEA4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14" w:type="dxa"/>
          </w:tcPr>
          <w:p w14:paraId="2848851E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9</w:t>
            </w:r>
          </w:p>
        </w:tc>
        <w:tc>
          <w:tcPr>
            <w:tcW w:w="951" w:type="dxa"/>
          </w:tcPr>
          <w:p w14:paraId="01278877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708" w:type="dxa"/>
          </w:tcPr>
          <w:p w14:paraId="64AAE6C7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19</w:t>
            </w:r>
          </w:p>
        </w:tc>
      </w:tr>
      <w:tr w:rsidR="00850ACF" w:rsidRPr="006701BD" w14:paraId="60959237" w14:textId="77777777" w:rsidTr="00832724">
        <w:tc>
          <w:tcPr>
            <w:tcW w:w="827" w:type="dxa"/>
          </w:tcPr>
          <w:p w14:paraId="205A68FA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13</w:t>
            </w:r>
          </w:p>
        </w:tc>
        <w:tc>
          <w:tcPr>
            <w:tcW w:w="741" w:type="dxa"/>
          </w:tcPr>
          <w:p w14:paraId="477A106B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30D4AB4B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</w:t>
            </w:r>
          </w:p>
        </w:tc>
        <w:tc>
          <w:tcPr>
            <w:tcW w:w="814" w:type="dxa"/>
          </w:tcPr>
          <w:p w14:paraId="69BC2E97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73544898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16</w:t>
            </w:r>
          </w:p>
        </w:tc>
        <w:tc>
          <w:tcPr>
            <w:tcW w:w="814" w:type="dxa"/>
          </w:tcPr>
          <w:p w14:paraId="0371E516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436E25D4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14" w:type="dxa"/>
          </w:tcPr>
          <w:p w14:paraId="73AE0FA1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779A769E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2</w:t>
            </w:r>
          </w:p>
        </w:tc>
        <w:tc>
          <w:tcPr>
            <w:tcW w:w="708" w:type="dxa"/>
          </w:tcPr>
          <w:p w14:paraId="7BC57139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19</w:t>
            </w:r>
          </w:p>
        </w:tc>
      </w:tr>
      <w:tr w:rsidR="00850ACF" w:rsidRPr="006701BD" w14:paraId="104E9B4F" w14:textId="77777777" w:rsidTr="00832724">
        <w:tc>
          <w:tcPr>
            <w:tcW w:w="827" w:type="dxa"/>
          </w:tcPr>
          <w:p w14:paraId="65172138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14</w:t>
            </w:r>
          </w:p>
        </w:tc>
        <w:tc>
          <w:tcPr>
            <w:tcW w:w="741" w:type="dxa"/>
          </w:tcPr>
          <w:p w14:paraId="436247FF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6</w:t>
            </w:r>
          </w:p>
        </w:tc>
        <w:tc>
          <w:tcPr>
            <w:tcW w:w="951" w:type="dxa"/>
          </w:tcPr>
          <w:p w14:paraId="2C70D5A2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14" w:type="dxa"/>
          </w:tcPr>
          <w:p w14:paraId="7FC07313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150BAE32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</w:t>
            </w:r>
          </w:p>
        </w:tc>
        <w:tc>
          <w:tcPr>
            <w:tcW w:w="814" w:type="dxa"/>
          </w:tcPr>
          <w:p w14:paraId="7C26653D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6806D463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12</w:t>
            </w:r>
          </w:p>
        </w:tc>
        <w:tc>
          <w:tcPr>
            <w:tcW w:w="814" w:type="dxa"/>
          </w:tcPr>
          <w:p w14:paraId="690EC449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768D1B0E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708" w:type="dxa"/>
          </w:tcPr>
          <w:p w14:paraId="1E53CF90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19</w:t>
            </w:r>
          </w:p>
        </w:tc>
      </w:tr>
      <w:tr w:rsidR="00850ACF" w:rsidRPr="006701BD" w14:paraId="18EFECA6" w14:textId="77777777" w:rsidTr="00832724">
        <w:tc>
          <w:tcPr>
            <w:tcW w:w="827" w:type="dxa"/>
          </w:tcPr>
          <w:p w14:paraId="32A8F0EE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 w:rsidRPr="006701BD">
              <w:rPr>
                <w:rFonts w:ascii="宋体" w:hAnsi="宋体" w:hint="eastAsia"/>
              </w:rPr>
              <w:t>剩余根数</w:t>
            </w:r>
          </w:p>
        </w:tc>
        <w:tc>
          <w:tcPr>
            <w:tcW w:w="741" w:type="dxa"/>
          </w:tcPr>
          <w:p w14:paraId="162F9C07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22</w:t>
            </w:r>
          </w:p>
        </w:tc>
        <w:tc>
          <w:tcPr>
            <w:tcW w:w="951" w:type="dxa"/>
          </w:tcPr>
          <w:p w14:paraId="3B81698C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14" w:type="dxa"/>
          </w:tcPr>
          <w:p w14:paraId="6EBAF1C1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14D96769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14" w:type="dxa"/>
          </w:tcPr>
          <w:p w14:paraId="7360E901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67D7BE9A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814" w:type="dxa"/>
          </w:tcPr>
          <w:p w14:paraId="5AB801DF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51" w:type="dxa"/>
          </w:tcPr>
          <w:p w14:paraId="602C9F60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708" w:type="dxa"/>
          </w:tcPr>
          <w:p w14:paraId="2AEB1E23" w14:textId="77777777" w:rsidR="00850ACF" w:rsidRPr="006701BD" w:rsidRDefault="00850ACF" w:rsidP="00832724">
            <w:pPr>
              <w:rPr>
                <w:rFonts w:ascii="宋体" w:hAnsi="宋体" w:hint="eastAsia"/>
              </w:rPr>
            </w:pPr>
          </w:p>
        </w:tc>
      </w:tr>
    </w:tbl>
    <w:p w14:paraId="47565E2B" w14:textId="77777777" w:rsidR="00850ACF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  <w:t>表二：</w:t>
      </w:r>
    </w:p>
    <w:tbl>
      <w:tblPr>
        <w:tblStyle w:val="a9"/>
        <w:tblW w:w="0" w:type="auto"/>
        <w:tblInd w:w="-252" w:type="dxa"/>
        <w:tblLook w:val="01E0" w:firstRow="1" w:lastRow="1" w:firstColumn="1" w:lastColumn="1" w:noHBand="0" w:noVBand="0"/>
      </w:tblPr>
      <w:tblGrid>
        <w:gridCol w:w="777"/>
        <w:gridCol w:w="519"/>
        <w:gridCol w:w="519"/>
        <w:gridCol w:w="518"/>
        <w:gridCol w:w="508"/>
        <w:gridCol w:w="508"/>
        <w:gridCol w:w="508"/>
        <w:gridCol w:w="508"/>
        <w:gridCol w:w="508"/>
        <w:gridCol w:w="508"/>
        <w:gridCol w:w="533"/>
        <w:gridCol w:w="532"/>
        <w:gridCol w:w="533"/>
        <w:gridCol w:w="534"/>
        <w:gridCol w:w="506"/>
        <w:gridCol w:w="529"/>
      </w:tblGrid>
      <w:tr w:rsidR="00850ACF" w:rsidRPr="00EE1664" w14:paraId="6A3B499B" w14:textId="77777777" w:rsidTr="00832724">
        <w:trPr>
          <w:trHeight w:val="593"/>
        </w:trPr>
        <w:tc>
          <w:tcPr>
            <w:tcW w:w="796" w:type="dxa"/>
            <w:tcBorders>
              <w:tl2br w:val="single" w:sz="4" w:space="0" w:color="auto"/>
            </w:tcBorders>
          </w:tcPr>
          <w:p w14:paraId="5767647F" w14:textId="77777777" w:rsidR="00850ACF" w:rsidRPr="00442340" w:rsidRDefault="00850ACF" w:rsidP="00832724">
            <w:pPr>
              <w:ind w:firstLineChars="100" w:firstLine="180"/>
              <w:rPr>
                <w:rFonts w:ascii="宋体" w:hAnsi="宋体" w:hint="eastAsia"/>
                <w:sz w:val="18"/>
                <w:szCs w:val="18"/>
              </w:rPr>
            </w:pPr>
            <w:r w:rsidRPr="00442340">
              <w:rPr>
                <w:rFonts w:ascii="宋体" w:hAnsi="宋体" w:hint="eastAsia"/>
                <w:sz w:val="18"/>
                <w:szCs w:val="18"/>
              </w:rPr>
              <w:t>编号</w:t>
            </w:r>
          </w:p>
          <w:p w14:paraId="348743E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442340">
              <w:rPr>
                <w:rFonts w:ascii="宋体" w:hAnsi="宋体" w:hint="eastAsia"/>
                <w:sz w:val="18"/>
                <w:szCs w:val="18"/>
              </w:rPr>
              <w:t>捆数</w:t>
            </w:r>
          </w:p>
        </w:tc>
        <w:tc>
          <w:tcPr>
            <w:tcW w:w="527" w:type="dxa"/>
          </w:tcPr>
          <w:p w14:paraId="4445317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2D866FD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27" w:type="dxa"/>
          </w:tcPr>
          <w:p w14:paraId="197CDF3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27" w:type="dxa"/>
          </w:tcPr>
          <w:p w14:paraId="668B706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4</w:t>
            </w:r>
          </w:p>
        </w:tc>
        <w:tc>
          <w:tcPr>
            <w:tcW w:w="527" w:type="dxa"/>
          </w:tcPr>
          <w:p w14:paraId="0E65220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5</w:t>
            </w:r>
          </w:p>
        </w:tc>
        <w:tc>
          <w:tcPr>
            <w:tcW w:w="527" w:type="dxa"/>
          </w:tcPr>
          <w:p w14:paraId="58D80A6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6</w:t>
            </w:r>
          </w:p>
        </w:tc>
        <w:tc>
          <w:tcPr>
            <w:tcW w:w="527" w:type="dxa"/>
          </w:tcPr>
          <w:p w14:paraId="7313649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7</w:t>
            </w:r>
          </w:p>
        </w:tc>
        <w:tc>
          <w:tcPr>
            <w:tcW w:w="527" w:type="dxa"/>
          </w:tcPr>
          <w:p w14:paraId="4A079D0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8</w:t>
            </w:r>
          </w:p>
        </w:tc>
        <w:tc>
          <w:tcPr>
            <w:tcW w:w="527" w:type="dxa"/>
          </w:tcPr>
          <w:p w14:paraId="2120B04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9</w:t>
            </w:r>
          </w:p>
        </w:tc>
        <w:tc>
          <w:tcPr>
            <w:tcW w:w="544" w:type="dxa"/>
          </w:tcPr>
          <w:p w14:paraId="7E16476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10</w:t>
            </w:r>
          </w:p>
        </w:tc>
        <w:tc>
          <w:tcPr>
            <w:tcW w:w="543" w:type="dxa"/>
          </w:tcPr>
          <w:p w14:paraId="37BD8D6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11</w:t>
            </w:r>
          </w:p>
        </w:tc>
        <w:tc>
          <w:tcPr>
            <w:tcW w:w="544" w:type="dxa"/>
          </w:tcPr>
          <w:p w14:paraId="7DE5E28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12</w:t>
            </w:r>
          </w:p>
        </w:tc>
        <w:tc>
          <w:tcPr>
            <w:tcW w:w="545" w:type="dxa"/>
          </w:tcPr>
          <w:p w14:paraId="772F835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13</w:t>
            </w:r>
          </w:p>
        </w:tc>
        <w:tc>
          <w:tcPr>
            <w:tcW w:w="514" w:type="dxa"/>
          </w:tcPr>
          <w:p w14:paraId="74CFADF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14</w:t>
            </w:r>
          </w:p>
        </w:tc>
        <w:tc>
          <w:tcPr>
            <w:tcW w:w="545" w:type="dxa"/>
          </w:tcPr>
          <w:p w14:paraId="5E512668" w14:textId="77777777" w:rsidR="00850ACF" w:rsidRPr="008E6932" w:rsidRDefault="00850ACF" w:rsidP="00832724">
            <w:pPr>
              <w:jc w:val="center"/>
              <w:rPr>
                <w:rFonts w:ascii="宋体" w:hAnsi="宋体" w:hint="eastAsia"/>
                <w:sz w:val="15"/>
                <w:szCs w:val="15"/>
              </w:rPr>
            </w:pPr>
            <w:r w:rsidRPr="008E6932">
              <w:rPr>
                <w:rFonts w:ascii="宋体" w:hAnsi="宋体" w:hint="eastAsia"/>
                <w:sz w:val="15"/>
                <w:szCs w:val="15"/>
              </w:rPr>
              <w:t>每捆根数</w:t>
            </w:r>
          </w:p>
        </w:tc>
      </w:tr>
      <w:tr w:rsidR="00850ACF" w:rsidRPr="00EE1664" w14:paraId="33639F59" w14:textId="77777777" w:rsidTr="00832724">
        <w:tc>
          <w:tcPr>
            <w:tcW w:w="796" w:type="dxa"/>
          </w:tcPr>
          <w:p w14:paraId="7F83B9B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7B79803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F38C83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4066117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6B9E01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43D5EF7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14FF19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4</w:t>
            </w:r>
          </w:p>
        </w:tc>
        <w:tc>
          <w:tcPr>
            <w:tcW w:w="527" w:type="dxa"/>
          </w:tcPr>
          <w:p w14:paraId="72F4B78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13279C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877DAA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290B49E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43" w:type="dxa"/>
          </w:tcPr>
          <w:p w14:paraId="311FD14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44" w:type="dxa"/>
          </w:tcPr>
          <w:p w14:paraId="2CAB816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4A8F4D1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768E3A6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545" w:type="dxa"/>
          </w:tcPr>
          <w:p w14:paraId="4964998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54512EF8" w14:textId="77777777" w:rsidTr="00832724">
        <w:tc>
          <w:tcPr>
            <w:tcW w:w="796" w:type="dxa"/>
          </w:tcPr>
          <w:p w14:paraId="0FE4ED1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27" w:type="dxa"/>
          </w:tcPr>
          <w:p w14:paraId="5C68DB2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DAB754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5BEFB0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AB164B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4272397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33137AC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D59D10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49B4BDE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5E52D6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5</w:t>
            </w:r>
          </w:p>
        </w:tc>
        <w:tc>
          <w:tcPr>
            <w:tcW w:w="544" w:type="dxa"/>
          </w:tcPr>
          <w:p w14:paraId="340B283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43" w:type="dxa"/>
          </w:tcPr>
          <w:p w14:paraId="2B12025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6CEFDCC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48F69C9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14" w:type="dxa"/>
          </w:tcPr>
          <w:p w14:paraId="37E1E09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6F70C56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36F56AE7" w14:textId="77777777" w:rsidTr="00832724">
        <w:tc>
          <w:tcPr>
            <w:tcW w:w="796" w:type="dxa"/>
          </w:tcPr>
          <w:p w14:paraId="4983CF5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27" w:type="dxa"/>
          </w:tcPr>
          <w:p w14:paraId="60B6F28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582494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2412F4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29BEDF5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A8B5A8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F1C0CC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2225F0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BA4161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27" w:type="dxa"/>
          </w:tcPr>
          <w:p w14:paraId="00EF361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73FAAE6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43" w:type="dxa"/>
          </w:tcPr>
          <w:p w14:paraId="7301790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1A8D4EE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45" w:type="dxa"/>
          </w:tcPr>
          <w:p w14:paraId="3A1988E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00A6DA1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1C09971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06EBB8BE" w14:textId="77777777" w:rsidTr="00832724">
        <w:tc>
          <w:tcPr>
            <w:tcW w:w="796" w:type="dxa"/>
          </w:tcPr>
          <w:p w14:paraId="0012EB5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4</w:t>
            </w:r>
          </w:p>
        </w:tc>
        <w:tc>
          <w:tcPr>
            <w:tcW w:w="527" w:type="dxa"/>
          </w:tcPr>
          <w:p w14:paraId="70DB021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CEBB02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8D2A00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35181F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48F473C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650B050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2CC553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27" w:type="dxa"/>
          </w:tcPr>
          <w:p w14:paraId="23EE65B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BC0060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44" w:type="dxa"/>
          </w:tcPr>
          <w:p w14:paraId="60B4F6E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543" w:type="dxa"/>
          </w:tcPr>
          <w:p w14:paraId="19705E5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06DF534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408B467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3A1B952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545" w:type="dxa"/>
          </w:tcPr>
          <w:p w14:paraId="4F36DDE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33A70381" w14:textId="77777777" w:rsidTr="00832724">
        <w:tc>
          <w:tcPr>
            <w:tcW w:w="796" w:type="dxa"/>
          </w:tcPr>
          <w:p w14:paraId="1C1B11F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5</w:t>
            </w:r>
          </w:p>
        </w:tc>
        <w:tc>
          <w:tcPr>
            <w:tcW w:w="527" w:type="dxa"/>
          </w:tcPr>
          <w:p w14:paraId="558DDCE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E6009B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560B69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A49E99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0942AA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3F35948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0590A21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8A62C8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27" w:type="dxa"/>
          </w:tcPr>
          <w:p w14:paraId="3A074CC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4518387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3" w:type="dxa"/>
          </w:tcPr>
          <w:p w14:paraId="4D3A26F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44" w:type="dxa"/>
          </w:tcPr>
          <w:p w14:paraId="4AF5720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45" w:type="dxa"/>
          </w:tcPr>
          <w:p w14:paraId="4524350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1913607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176909B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1AA4CACE" w14:textId="77777777" w:rsidTr="00832724">
        <w:tc>
          <w:tcPr>
            <w:tcW w:w="796" w:type="dxa"/>
          </w:tcPr>
          <w:p w14:paraId="293E4B0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6</w:t>
            </w:r>
          </w:p>
        </w:tc>
        <w:tc>
          <w:tcPr>
            <w:tcW w:w="527" w:type="dxa"/>
          </w:tcPr>
          <w:p w14:paraId="55D0F2E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4C02897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85F768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27" w:type="dxa"/>
          </w:tcPr>
          <w:p w14:paraId="21525DD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FE73B0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4CF61C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27" w:type="dxa"/>
          </w:tcPr>
          <w:p w14:paraId="72E766B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25C364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69AF37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517B2CD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3" w:type="dxa"/>
          </w:tcPr>
          <w:p w14:paraId="7D7423A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6B89691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11911E2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514" w:type="dxa"/>
          </w:tcPr>
          <w:p w14:paraId="073F6C3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545" w:type="dxa"/>
          </w:tcPr>
          <w:p w14:paraId="2726E82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3F707C03" w14:textId="77777777" w:rsidTr="00832724">
        <w:tc>
          <w:tcPr>
            <w:tcW w:w="796" w:type="dxa"/>
          </w:tcPr>
          <w:p w14:paraId="3F0501E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7</w:t>
            </w:r>
          </w:p>
        </w:tc>
        <w:tc>
          <w:tcPr>
            <w:tcW w:w="527" w:type="dxa"/>
          </w:tcPr>
          <w:p w14:paraId="3E25BB5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48904DE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30935D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36439C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70A312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D0BC01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6D50AE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610CE0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4</w:t>
            </w:r>
          </w:p>
        </w:tc>
        <w:tc>
          <w:tcPr>
            <w:tcW w:w="527" w:type="dxa"/>
          </w:tcPr>
          <w:p w14:paraId="4DBD01F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44" w:type="dxa"/>
          </w:tcPr>
          <w:p w14:paraId="6702352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43" w:type="dxa"/>
          </w:tcPr>
          <w:p w14:paraId="5ABD143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22BE85E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0223168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514" w:type="dxa"/>
          </w:tcPr>
          <w:p w14:paraId="17231FD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39885D4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63B272CA" w14:textId="77777777" w:rsidTr="00832724">
        <w:tc>
          <w:tcPr>
            <w:tcW w:w="796" w:type="dxa"/>
          </w:tcPr>
          <w:p w14:paraId="5952508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8</w:t>
            </w:r>
          </w:p>
        </w:tc>
        <w:tc>
          <w:tcPr>
            <w:tcW w:w="527" w:type="dxa"/>
          </w:tcPr>
          <w:p w14:paraId="45E8829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3E7C1F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D09D18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CB871A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3AEDCBE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4FB3E60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438DAD6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D4348F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952730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44" w:type="dxa"/>
          </w:tcPr>
          <w:p w14:paraId="3B1300A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3" w:type="dxa"/>
          </w:tcPr>
          <w:p w14:paraId="630DA45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1D679AD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45" w:type="dxa"/>
          </w:tcPr>
          <w:p w14:paraId="2AAC0B2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2534202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5BC3056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36C8BEF7" w14:textId="77777777" w:rsidTr="00832724">
        <w:tc>
          <w:tcPr>
            <w:tcW w:w="796" w:type="dxa"/>
          </w:tcPr>
          <w:p w14:paraId="4FEAA8B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9</w:t>
            </w:r>
          </w:p>
        </w:tc>
        <w:tc>
          <w:tcPr>
            <w:tcW w:w="527" w:type="dxa"/>
          </w:tcPr>
          <w:p w14:paraId="78566B0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65619B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02506F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7887C1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A0D096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312D4FE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27" w:type="dxa"/>
          </w:tcPr>
          <w:p w14:paraId="325E912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0F36F4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4600655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183C61C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43" w:type="dxa"/>
          </w:tcPr>
          <w:p w14:paraId="5F80828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601BA64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545" w:type="dxa"/>
          </w:tcPr>
          <w:p w14:paraId="1FC768C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400AA85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73E86DC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32284F21" w14:textId="77777777" w:rsidTr="00832724">
        <w:tc>
          <w:tcPr>
            <w:tcW w:w="796" w:type="dxa"/>
          </w:tcPr>
          <w:p w14:paraId="4E52E8D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10</w:t>
            </w:r>
          </w:p>
        </w:tc>
        <w:tc>
          <w:tcPr>
            <w:tcW w:w="527" w:type="dxa"/>
          </w:tcPr>
          <w:p w14:paraId="5DBA60A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21AF8D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FC9ABA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6CABAB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4A6A26B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55B4C2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A8698E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27" w:type="dxa"/>
          </w:tcPr>
          <w:p w14:paraId="18A4394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F36E3C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44" w:type="dxa"/>
          </w:tcPr>
          <w:p w14:paraId="27CC90C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43" w:type="dxa"/>
          </w:tcPr>
          <w:p w14:paraId="6DDBBDB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220B27D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2104733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42C403F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545" w:type="dxa"/>
          </w:tcPr>
          <w:p w14:paraId="74D889B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091BBCA1" w14:textId="77777777" w:rsidTr="00832724">
        <w:tc>
          <w:tcPr>
            <w:tcW w:w="796" w:type="dxa"/>
          </w:tcPr>
          <w:p w14:paraId="4F70856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11</w:t>
            </w:r>
          </w:p>
        </w:tc>
        <w:tc>
          <w:tcPr>
            <w:tcW w:w="527" w:type="dxa"/>
          </w:tcPr>
          <w:p w14:paraId="2ABB514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F2B0BB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16CE79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9FD2E4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0E40F0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7821B88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40B1721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27" w:type="dxa"/>
          </w:tcPr>
          <w:p w14:paraId="727345E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4B4DB5C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7F43DE6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3" w:type="dxa"/>
          </w:tcPr>
          <w:p w14:paraId="69B8BF7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6F96C16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05865F9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514" w:type="dxa"/>
          </w:tcPr>
          <w:p w14:paraId="0F0DEF5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545" w:type="dxa"/>
          </w:tcPr>
          <w:p w14:paraId="24A2802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2EEF9A5B" w14:textId="77777777" w:rsidTr="00832724">
        <w:tc>
          <w:tcPr>
            <w:tcW w:w="796" w:type="dxa"/>
          </w:tcPr>
          <w:p w14:paraId="0820192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12</w:t>
            </w:r>
          </w:p>
        </w:tc>
        <w:tc>
          <w:tcPr>
            <w:tcW w:w="527" w:type="dxa"/>
          </w:tcPr>
          <w:p w14:paraId="5271842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7E85CC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83B50F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769E39C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F1B283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FE1896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4A606D8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27" w:type="dxa"/>
          </w:tcPr>
          <w:p w14:paraId="7057010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4D0393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53300FF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43" w:type="dxa"/>
          </w:tcPr>
          <w:p w14:paraId="75E0F21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51B405C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45" w:type="dxa"/>
          </w:tcPr>
          <w:p w14:paraId="024F017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514" w:type="dxa"/>
          </w:tcPr>
          <w:p w14:paraId="2BF7AEA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545" w:type="dxa"/>
          </w:tcPr>
          <w:p w14:paraId="57F3617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7</w:t>
            </w:r>
          </w:p>
        </w:tc>
      </w:tr>
      <w:tr w:rsidR="00850ACF" w:rsidRPr="00EE1664" w14:paraId="71671016" w14:textId="77777777" w:rsidTr="00832724">
        <w:tc>
          <w:tcPr>
            <w:tcW w:w="796" w:type="dxa"/>
          </w:tcPr>
          <w:p w14:paraId="3901536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13</w:t>
            </w:r>
          </w:p>
        </w:tc>
        <w:tc>
          <w:tcPr>
            <w:tcW w:w="527" w:type="dxa"/>
          </w:tcPr>
          <w:p w14:paraId="02E94EB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4B7C9F9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7031BA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D49B90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04D159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27" w:type="dxa"/>
          </w:tcPr>
          <w:p w14:paraId="1841407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A5287B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B2E698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E9424C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44" w:type="dxa"/>
          </w:tcPr>
          <w:p w14:paraId="4453EF7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3" w:type="dxa"/>
          </w:tcPr>
          <w:p w14:paraId="6317585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44" w:type="dxa"/>
          </w:tcPr>
          <w:p w14:paraId="11A5CC5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209CF64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40A1D9D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545" w:type="dxa"/>
          </w:tcPr>
          <w:p w14:paraId="1C2FD0B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34A91D98" w14:textId="77777777" w:rsidTr="00832724">
        <w:tc>
          <w:tcPr>
            <w:tcW w:w="796" w:type="dxa"/>
          </w:tcPr>
          <w:p w14:paraId="19E115C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14</w:t>
            </w:r>
          </w:p>
        </w:tc>
        <w:tc>
          <w:tcPr>
            <w:tcW w:w="527" w:type="dxa"/>
          </w:tcPr>
          <w:p w14:paraId="6B0C470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10DE76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D73510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BF867F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33BA24B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71F1ED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4FEE742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9EA941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073F4E3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22A80EA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5</w:t>
            </w:r>
          </w:p>
        </w:tc>
        <w:tc>
          <w:tcPr>
            <w:tcW w:w="543" w:type="dxa"/>
          </w:tcPr>
          <w:p w14:paraId="2447473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5D837F9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18C38F3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514" w:type="dxa"/>
          </w:tcPr>
          <w:p w14:paraId="2159068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6F5BED3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295ADD6D" w14:textId="77777777" w:rsidTr="00832724">
        <w:tc>
          <w:tcPr>
            <w:tcW w:w="796" w:type="dxa"/>
          </w:tcPr>
          <w:p w14:paraId="56E1215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15</w:t>
            </w:r>
          </w:p>
        </w:tc>
        <w:tc>
          <w:tcPr>
            <w:tcW w:w="527" w:type="dxa"/>
          </w:tcPr>
          <w:p w14:paraId="15C9E22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CF4AA5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1376E5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692172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27" w:type="dxa"/>
          </w:tcPr>
          <w:p w14:paraId="3D8E97B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26041C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1C8E68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341BF4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C551ED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288D736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3" w:type="dxa"/>
          </w:tcPr>
          <w:p w14:paraId="5591FB7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44" w:type="dxa"/>
          </w:tcPr>
          <w:p w14:paraId="5C688FB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325D717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514" w:type="dxa"/>
          </w:tcPr>
          <w:p w14:paraId="45D7895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78BDEDD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2A1001D8" w14:textId="77777777" w:rsidTr="00832724">
        <w:tc>
          <w:tcPr>
            <w:tcW w:w="796" w:type="dxa"/>
          </w:tcPr>
          <w:p w14:paraId="1DED639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16</w:t>
            </w:r>
          </w:p>
        </w:tc>
        <w:tc>
          <w:tcPr>
            <w:tcW w:w="527" w:type="dxa"/>
          </w:tcPr>
          <w:p w14:paraId="3713165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24BCF3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158FD6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DFED1B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3BFCC7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1012F40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4228766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55225C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4</w:t>
            </w:r>
          </w:p>
        </w:tc>
        <w:tc>
          <w:tcPr>
            <w:tcW w:w="527" w:type="dxa"/>
          </w:tcPr>
          <w:p w14:paraId="5B811D0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0342D96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3" w:type="dxa"/>
          </w:tcPr>
          <w:p w14:paraId="369A172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507841B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45" w:type="dxa"/>
          </w:tcPr>
          <w:p w14:paraId="307DD99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6710E34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0DEBCC7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700A5647" w14:textId="77777777" w:rsidTr="00832724">
        <w:tc>
          <w:tcPr>
            <w:tcW w:w="796" w:type="dxa"/>
          </w:tcPr>
          <w:p w14:paraId="432384A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17</w:t>
            </w:r>
          </w:p>
        </w:tc>
        <w:tc>
          <w:tcPr>
            <w:tcW w:w="527" w:type="dxa"/>
          </w:tcPr>
          <w:p w14:paraId="44A5A61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1E1472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A74512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B59394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8F72DE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6DA92AA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DD6D8F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27" w:type="dxa"/>
          </w:tcPr>
          <w:p w14:paraId="064E0C2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B34927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2AE329A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43" w:type="dxa"/>
          </w:tcPr>
          <w:p w14:paraId="67C1F0D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4</w:t>
            </w:r>
          </w:p>
        </w:tc>
        <w:tc>
          <w:tcPr>
            <w:tcW w:w="544" w:type="dxa"/>
          </w:tcPr>
          <w:p w14:paraId="1640532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3CC2AEB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13B6BC5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64641F1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735A1726" w14:textId="77777777" w:rsidTr="00832724">
        <w:tc>
          <w:tcPr>
            <w:tcW w:w="796" w:type="dxa"/>
          </w:tcPr>
          <w:p w14:paraId="579CCB3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18</w:t>
            </w:r>
          </w:p>
        </w:tc>
        <w:tc>
          <w:tcPr>
            <w:tcW w:w="527" w:type="dxa"/>
          </w:tcPr>
          <w:p w14:paraId="352CECB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781623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9A109D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202F8E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713D5E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F015E1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27" w:type="dxa"/>
          </w:tcPr>
          <w:p w14:paraId="2283CFD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5C9D84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B7A0B5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44" w:type="dxa"/>
          </w:tcPr>
          <w:p w14:paraId="34118DE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43" w:type="dxa"/>
          </w:tcPr>
          <w:p w14:paraId="207E92F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32D8EDB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45" w:type="dxa"/>
          </w:tcPr>
          <w:p w14:paraId="4724531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5795138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0D1B821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00B8D6D7" w14:textId="77777777" w:rsidTr="00832724">
        <w:tc>
          <w:tcPr>
            <w:tcW w:w="796" w:type="dxa"/>
          </w:tcPr>
          <w:p w14:paraId="6236FD7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19</w:t>
            </w:r>
          </w:p>
        </w:tc>
        <w:tc>
          <w:tcPr>
            <w:tcW w:w="527" w:type="dxa"/>
          </w:tcPr>
          <w:p w14:paraId="72A7D22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B369E1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95B32D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AB955B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319320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8A02DD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40CB83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4704585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0CBE088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44" w:type="dxa"/>
          </w:tcPr>
          <w:p w14:paraId="715AE83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4</w:t>
            </w:r>
          </w:p>
        </w:tc>
        <w:tc>
          <w:tcPr>
            <w:tcW w:w="543" w:type="dxa"/>
          </w:tcPr>
          <w:p w14:paraId="478C059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61BE2EF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581CA8C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5E83951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78FC439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3F495AD2" w14:textId="77777777" w:rsidTr="00832724">
        <w:tc>
          <w:tcPr>
            <w:tcW w:w="796" w:type="dxa"/>
          </w:tcPr>
          <w:p w14:paraId="4E169C6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20</w:t>
            </w:r>
          </w:p>
        </w:tc>
        <w:tc>
          <w:tcPr>
            <w:tcW w:w="527" w:type="dxa"/>
          </w:tcPr>
          <w:p w14:paraId="547AA19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F94F29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02A9C0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4DB0ECB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27" w:type="dxa"/>
          </w:tcPr>
          <w:p w14:paraId="17772F4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25EADF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5447C0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7F57D5B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7AEA2E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31AC2E1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43" w:type="dxa"/>
          </w:tcPr>
          <w:p w14:paraId="35710EB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4D4E143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4</w:t>
            </w:r>
          </w:p>
        </w:tc>
        <w:tc>
          <w:tcPr>
            <w:tcW w:w="545" w:type="dxa"/>
          </w:tcPr>
          <w:p w14:paraId="476B43D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7917A86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1BA5B62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4220EDE2" w14:textId="77777777" w:rsidTr="00832724">
        <w:tc>
          <w:tcPr>
            <w:tcW w:w="796" w:type="dxa"/>
          </w:tcPr>
          <w:p w14:paraId="7C2DF8A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21</w:t>
            </w:r>
          </w:p>
        </w:tc>
        <w:tc>
          <w:tcPr>
            <w:tcW w:w="527" w:type="dxa"/>
          </w:tcPr>
          <w:p w14:paraId="0AA96B7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08BDE9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0E7091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27" w:type="dxa"/>
          </w:tcPr>
          <w:p w14:paraId="2A54A71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C9A571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80B3F3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2849CC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347F9E4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EE768F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2EB31A3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3" w:type="dxa"/>
          </w:tcPr>
          <w:p w14:paraId="28023A5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78855E4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5</w:t>
            </w:r>
          </w:p>
        </w:tc>
        <w:tc>
          <w:tcPr>
            <w:tcW w:w="545" w:type="dxa"/>
          </w:tcPr>
          <w:p w14:paraId="2F7E532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1C491A7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3B8A425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1760436D" w14:textId="77777777" w:rsidTr="00832724">
        <w:tc>
          <w:tcPr>
            <w:tcW w:w="796" w:type="dxa"/>
          </w:tcPr>
          <w:p w14:paraId="0452D9D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22</w:t>
            </w:r>
          </w:p>
        </w:tc>
        <w:tc>
          <w:tcPr>
            <w:tcW w:w="527" w:type="dxa"/>
          </w:tcPr>
          <w:p w14:paraId="797C8FD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AA6C01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A23E07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D65F75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BCF79F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187922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8FF120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527" w:type="dxa"/>
          </w:tcPr>
          <w:p w14:paraId="2C6355E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9E47EE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4DE6206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3" w:type="dxa"/>
          </w:tcPr>
          <w:p w14:paraId="107665F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2931837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45" w:type="dxa"/>
          </w:tcPr>
          <w:p w14:paraId="6B8CB5C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1025AB4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545" w:type="dxa"/>
          </w:tcPr>
          <w:p w14:paraId="1029319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3A5C48E8" w14:textId="77777777" w:rsidTr="00832724">
        <w:tc>
          <w:tcPr>
            <w:tcW w:w="796" w:type="dxa"/>
          </w:tcPr>
          <w:p w14:paraId="630770B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23</w:t>
            </w:r>
          </w:p>
        </w:tc>
        <w:tc>
          <w:tcPr>
            <w:tcW w:w="527" w:type="dxa"/>
          </w:tcPr>
          <w:p w14:paraId="2F7BADD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6C9D68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83780F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45C272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27" w:type="dxa"/>
          </w:tcPr>
          <w:p w14:paraId="5E55DFE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F7B5C4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A8F4AC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4634CFB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310AED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62112DE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3" w:type="dxa"/>
          </w:tcPr>
          <w:p w14:paraId="481AB3A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44" w:type="dxa"/>
          </w:tcPr>
          <w:p w14:paraId="436C265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45" w:type="dxa"/>
          </w:tcPr>
          <w:p w14:paraId="2707319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514" w:type="dxa"/>
          </w:tcPr>
          <w:p w14:paraId="5A0750B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65B05FE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347DE4AF" w14:textId="77777777" w:rsidTr="00832724">
        <w:tc>
          <w:tcPr>
            <w:tcW w:w="796" w:type="dxa"/>
          </w:tcPr>
          <w:p w14:paraId="0165CF4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24</w:t>
            </w:r>
          </w:p>
        </w:tc>
        <w:tc>
          <w:tcPr>
            <w:tcW w:w="527" w:type="dxa"/>
          </w:tcPr>
          <w:p w14:paraId="39CD152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BB174E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1DD966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CDFF63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27" w:type="dxa"/>
          </w:tcPr>
          <w:p w14:paraId="56F64F8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4257132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1861F0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16105F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22DC37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44" w:type="dxa"/>
          </w:tcPr>
          <w:p w14:paraId="60AFBE8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3" w:type="dxa"/>
          </w:tcPr>
          <w:p w14:paraId="512D6A9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565F982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45" w:type="dxa"/>
          </w:tcPr>
          <w:p w14:paraId="2C5D9DF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1E82A9C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545" w:type="dxa"/>
          </w:tcPr>
          <w:p w14:paraId="15B74FD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4BF9B2BE" w14:textId="77777777" w:rsidTr="00832724">
        <w:tc>
          <w:tcPr>
            <w:tcW w:w="796" w:type="dxa"/>
          </w:tcPr>
          <w:p w14:paraId="5CBAECA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25</w:t>
            </w:r>
          </w:p>
        </w:tc>
        <w:tc>
          <w:tcPr>
            <w:tcW w:w="527" w:type="dxa"/>
          </w:tcPr>
          <w:p w14:paraId="0A15D62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2C4757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45DA7ED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A41C61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27" w:type="dxa"/>
          </w:tcPr>
          <w:p w14:paraId="78586C9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34AC4B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669244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AA2820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76226A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44" w:type="dxa"/>
          </w:tcPr>
          <w:p w14:paraId="7B71705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3" w:type="dxa"/>
          </w:tcPr>
          <w:p w14:paraId="49EEAE3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649F39B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45" w:type="dxa"/>
          </w:tcPr>
          <w:p w14:paraId="4B752BD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691FD09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545" w:type="dxa"/>
          </w:tcPr>
          <w:p w14:paraId="04910F0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7BF4A52B" w14:textId="77777777" w:rsidTr="00832724">
        <w:tc>
          <w:tcPr>
            <w:tcW w:w="796" w:type="dxa"/>
          </w:tcPr>
          <w:p w14:paraId="454AF5E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26</w:t>
            </w:r>
          </w:p>
        </w:tc>
        <w:tc>
          <w:tcPr>
            <w:tcW w:w="527" w:type="dxa"/>
          </w:tcPr>
          <w:p w14:paraId="67C827F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4B2C79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99EB10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37FB6CC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438A0B4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1E07B7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BED4CB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9A3C83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B44BC6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44" w:type="dxa"/>
          </w:tcPr>
          <w:p w14:paraId="56FB72E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3" w:type="dxa"/>
          </w:tcPr>
          <w:p w14:paraId="07742BC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0EC0A16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4</w:t>
            </w:r>
          </w:p>
        </w:tc>
        <w:tc>
          <w:tcPr>
            <w:tcW w:w="545" w:type="dxa"/>
          </w:tcPr>
          <w:p w14:paraId="0EFBB42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693BBCB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33C3DCA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1E9355A7" w14:textId="77777777" w:rsidTr="00832724">
        <w:tc>
          <w:tcPr>
            <w:tcW w:w="796" w:type="dxa"/>
          </w:tcPr>
          <w:p w14:paraId="73714CC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27</w:t>
            </w:r>
          </w:p>
        </w:tc>
        <w:tc>
          <w:tcPr>
            <w:tcW w:w="527" w:type="dxa"/>
          </w:tcPr>
          <w:p w14:paraId="5C9BF06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5632FA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29272FD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F64459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4CDB76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3028BB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527" w:type="dxa"/>
          </w:tcPr>
          <w:p w14:paraId="13B6D16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78B77A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C79B3A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13EE0F2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3" w:type="dxa"/>
          </w:tcPr>
          <w:p w14:paraId="2EC7D37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43091C1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5</w:t>
            </w:r>
          </w:p>
        </w:tc>
        <w:tc>
          <w:tcPr>
            <w:tcW w:w="545" w:type="dxa"/>
          </w:tcPr>
          <w:p w14:paraId="4F880C6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3150A80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7E4B01D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7E84D70C" w14:textId="77777777" w:rsidTr="00832724">
        <w:tc>
          <w:tcPr>
            <w:tcW w:w="796" w:type="dxa"/>
          </w:tcPr>
          <w:p w14:paraId="15499D8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28</w:t>
            </w:r>
          </w:p>
        </w:tc>
        <w:tc>
          <w:tcPr>
            <w:tcW w:w="527" w:type="dxa"/>
          </w:tcPr>
          <w:p w14:paraId="442DA7F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691EA6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46DB31D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6212C6B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055E1F4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6E243C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14FEFF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2B6483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5FD9CF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6D7B2C3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3" w:type="dxa"/>
          </w:tcPr>
          <w:p w14:paraId="295BD8D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6</w:t>
            </w:r>
          </w:p>
        </w:tc>
        <w:tc>
          <w:tcPr>
            <w:tcW w:w="544" w:type="dxa"/>
          </w:tcPr>
          <w:p w14:paraId="439AF6B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2AF89EC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1EF11F2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2343E3B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70A0DD1F" w14:textId="77777777" w:rsidTr="00832724">
        <w:tc>
          <w:tcPr>
            <w:tcW w:w="796" w:type="dxa"/>
          </w:tcPr>
          <w:p w14:paraId="493ADE3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lastRenderedPageBreak/>
              <w:t>29</w:t>
            </w:r>
          </w:p>
        </w:tc>
        <w:tc>
          <w:tcPr>
            <w:tcW w:w="527" w:type="dxa"/>
          </w:tcPr>
          <w:p w14:paraId="726B014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E1DB85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535EC0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0AB824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27" w:type="dxa"/>
          </w:tcPr>
          <w:p w14:paraId="6EB1EC8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ACBF83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DFE5BE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21790E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D1F5A7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76DE71E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3" w:type="dxa"/>
          </w:tcPr>
          <w:p w14:paraId="4EC5841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0A6A1F7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4</w:t>
            </w:r>
          </w:p>
        </w:tc>
        <w:tc>
          <w:tcPr>
            <w:tcW w:w="545" w:type="dxa"/>
          </w:tcPr>
          <w:p w14:paraId="24468E7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41D3804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69EE28D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7</w:t>
            </w:r>
          </w:p>
        </w:tc>
      </w:tr>
      <w:tr w:rsidR="00850ACF" w:rsidRPr="00EE1664" w14:paraId="37FA939B" w14:textId="77777777" w:rsidTr="00832724">
        <w:tc>
          <w:tcPr>
            <w:tcW w:w="796" w:type="dxa"/>
          </w:tcPr>
          <w:p w14:paraId="664FF07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30</w:t>
            </w:r>
          </w:p>
        </w:tc>
        <w:tc>
          <w:tcPr>
            <w:tcW w:w="527" w:type="dxa"/>
          </w:tcPr>
          <w:p w14:paraId="23C9B99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CE08E1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DB8252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C77363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27" w:type="dxa"/>
          </w:tcPr>
          <w:p w14:paraId="4467DA6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F31CBD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466336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FCEBBA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2901C93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44910AC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3" w:type="dxa"/>
          </w:tcPr>
          <w:p w14:paraId="0B56B52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186F881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09C55AD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14" w:type="dxa"/>
          </w:tcPr>
          <w:p w14:paraId="733A943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545" w:type="dxa"/>
          </w:tcPr>
          <w:p w14:paraId="2954DEF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0C66354B" w14:textId="77777777" w:rsidTr="00832724">
        <w:tc>
          <w:tcPr>
            <w:tcW w:w="796" w:type="dxa"/>
          </w:tcPr>
          <w:p w14:paraId="22FD6E0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31</w:t>
            </w:r>
          </w:p>
        </w:tc>
        <w:tc>
          <w:tcPr>
            <w:tcW w:w="527" w:type="dxa"/>
          </w:tcPr>
          <w:p w14:paraId="6F73291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FFCE8D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47D800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DA4A8E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0EFF65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30CA345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27" w:type="dxa"/>
          </w:tcPr>
          <w:p w14:paraId="58467AB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2DEB68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50CBF5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6515613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43" w:type="dxa"/>
          </w:tcPr>
          <w:p w14:paraId="003E86E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44" w:type="dxa"/>
          </w:tcPr>
          <w:p w14:paraId="79CAB15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45" w:type="dxa"/>
          </w:tcPr>
          <w:p w14:paraId="7002843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2B9714F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5E0BF94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17EE9405" w14:textId="77777777" w:rsidTr="00832724">
        <w:tc>
          <w:tcPr>
            <w:tcW w:w="796" w:type="dxa"/>
          </w:tcPr>
          <w:p w14:paraId="4817295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32</w:t>
            </w:r>
          </w:p>
        </w:tc>
        <w:tc>
          <w:tcPr>
            <w:tcW w:w="527" w:type="dxa"/>
          </w:tcPr>
          <w:p w14:paraId="3B99665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6F8D86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391A58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5871C6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B5993C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7686220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12D3B13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E41986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27" w:type="dxa"/>
          </w:tcPr>
          <w:p w14:paraId="1580FEC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44" w:type="dxa"/>
          </w:tcPr>
          <w:p w14:paraId="10BA5A0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3" w:type="dxa"/>
          </w:tcPr>
          <w:p w14:paraId="581C9A8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5C62158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45" w:type="dxa"/>
          </w:tcPr>
          <w:p w14:paraId="39E08AA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7633DB6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3E748A6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7</w:t>
            </w:r>
          </w:p>
        </w:tc>
      </w:tr>
      <w:tr w:rsidR="00850ACF" w:rsidRPr="00EE1664" w14:paraId="4E8422AE" w14:textId="77777777" w:rsidTr="00832724">
        <w:tc>
          <w:tcPr>
            <w:tcW w:w="796" w:type="dxa"/>
          </w:tcPr>
          <w:p w14:paraId="36B14E4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33</w:t>
            </w:r>
          </w:p>
        </w:tc>
        <w:tc>
          <w:tcPr>
            <w:tcW w:w="527" w:type="dxa"/>
          </w:tcPr>
          <w:p w14:paraId="4B15823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331523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62B165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E03E63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6A375B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4</w:t>
            </w:r>
          </w:p>
        </w:tc>
        <w:tc>
          <w:tcPr>
            <w:tcW w:w="527" w:type="dxa"/>
          </w:tcPr>
          <w:p w14:paraId="17E7CDFE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2D63AF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FA0668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78A124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76EAE67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3" w:type="dxa"/>
          </w:tcPr>
          <w:p w14:paraId="2C98F69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0338ED1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45" w:type="dxa"/>
          </w:tcPr>
          <w:p w14:paraId="39EBD32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514" w:type="dxa"/>
          </w:tcPr>
          <w:p w14:paraId="27109CE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545" w:type="dxa"/>
          </w:tcPr>
          <w:p w14:paraId="435FD53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3DE20C5F" w14:textId="77777777" w:rsidTr="00832724">
        <w:tc>
          <w:tcPr>
            <w:tcW w:w="796" w:type="dxa"/>
          </w:tcPr>
          <w:p w14:paraId="3E335CC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34</w:t>
            </w:r>
          </w:p>
        </w:tc>
        <w:tc>
          <w:tcPr>
            <w:tcW w:w="527" w:type="dxa"/>
          </w:tcPr>
          <w:p w14:paraId="537B29E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702E36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4D9A1A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2C1B845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6B012E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BD2354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27" w:type="dxa"/>
          </w:tcPr>
          <w:p w14:paraId="6A53E82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FFEBCF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AA45FE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6EFF99F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3" w:type="dxa"/>
          </w:tcPr>
          <w:p w14:paraId="5EC1DD3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4E513E9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545" w:type="dxa"/>
          </w:tcPr>
          <w:p w14:paraId="1DDBAB2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0F41F81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545" w:type="dxa"/>
          </w:tcPr>
          <w:p w14:paraId="70D887E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179189A7" w14:textId="77777777" w:rsidTr="00832724">
        <w:tc>
          <w:tcPr>
            <w:tcW w:w="796" w:type="dxa"/>
          </w:tcPr>
          <w:p w14:paraId="24016A8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35</w:t>
            </w:r>
          </w:p>
        </w:tc>
        <w:tc>
          <w:tcPr>
            <w:tcW w:w="527" w:type="dxa"/>
          </w:tcPr>
          <w:p w14:paraId="6561C5D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2EEC2E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4CB8324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16D61C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C4DBC0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D3442F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58FA14D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CFF240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3314D2F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40ED313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3" w:type="dxa"/>
          </w:tcPr>
          <w:p w14:paraId="668586E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44" w:type="dxa"/>
          </w:tcPr>
          <w:p w14:paraId="2B96600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42EDF6C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14" w:type="dxa"/>
          </w:tcPr>
          <w:p w14:paraId="3E2035A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545" w:type="dxa"/>
          </w:tcPr>
          <w:p w14:paraId="74B67AC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7</w:t>
            </w:r>
          </w:p>
        </w:tc>
      </w:tr>
      <w:tr w:rsidR="00850ACF" w:rsidRPr="00EE1664" w14:paraId="2718324A" w14:textId="77777777" w:rsidTr="00832724">
        <w:tc>
          <w:tcPr>
            <w:tcW w:w="796" w:type="dxa"/>
          </w:tcPr>
          <w:p w14:paraId="455A7F4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36</w:t>
            </w:r>
          </w:p>
        </w:tc>
        <w:tc>
          <w:tcPr>
            <w:tcW w:w="527" w:type="dxa"/>
          </w:tcPr>
          <w:p w14:paraId="3BD23FD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BE885B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25E3FB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4BFADA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8755C2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527" w:type="dxa"/>
          </w:tcPr>
          <w:p w14:paraId="795CE30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B7ECA2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4A1F0E9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247EB20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2B7FCEB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3" w:type="dxa"/>
          </w:tcPr>
          <w:p w14:paraId="61293F9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2</w:t>
            </w:r>
          </w:p>
        </w:tc>
        <w:tc>
          <w:tcPr>
            <w:tcW w:w="544" w:type="dxa"/>
          </w:tcPr>
          <w:p w14:paraId="0679047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</w:t>
            </w:r>
          </w:p>
        </w:tc>
        <w:tc>
          <w:tcPr>
            <w:tcW w:w="545" w:type="dxa"/>
          </w:tcPr>
          <w:p w14:paraId="6BACC15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5D82E3D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016BFEB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8</w:t>
            </w:r>
          </w:p>
        </w:tc>
      </w:tr>
      <w:tr w:rsidR="00850ACF" w:rsidRPr="00EE1664" w14:paraId="3D66343A" w14:textId="77777777" w:rsidTr="00832724">
        <w:tc>
          <w:tcPr>
            <w:tcW w:w="796" w:type="dxa"/>
          </w:tcPr>
          <w:p w14:paraId="664DF90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37</w:t>
            </w:r>
          </w:p>
        </w:tc>
        <w:tc>
          <w:tcPr>
            <w:tcW w:w="527" w:type="dxa"/>
          </w:tcPr>
          <w:p w14:paraId="5856829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9DC367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60215C4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ADCDCDC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0611ED6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8CDE15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0D4A745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7C5CF368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27" w:type="dxa"/>
          </w:tcPr>
          <w:p w14:paraId="14F2CE8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6</w:t>
            </w:r>
          </w:p>
        </w:tc>
        <w:tc>
          <w:tcPr>
            <w:tcW w:w="544" w:type="dxa"/>
          </w:tcPr>
          <w:p w14:paraId="41E9BA5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3" w:type="dxa"/>
          </w:tcPr>
          <w:p w14:paraId="3E9E0594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4" w:type="dxa"/>
          </w:tcPr>
          <w:p w14:paraId="4F48C92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365A5E9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14" w:type="dxa"/>
          </w:tcPr>
          <w:p w14:paraId="43ECD81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5" w:type="dxa"/>
          </w:tcPr>
          <w:p w14:paraId="702B04D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7</w:t>
            </w:r>
          </w:p>
        </w:tc>
      </w:tr>
      <w:tr w:rsidR="00850ACF" w:rsidRPr="00EE1664" w14:paraId="71BC06FF" w14:textId="77777777" w:rsidTr="00832724">
        <w:trPr>
          <w:trHeight w:val="563"/>
        </w:trPr>
        <w:tc>
          <w:tcPr>
            <w:tcW w:w="796" w:type="dxa"/>
          </w:tcPr>
          <w:p w14:paraId="14EE79D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 w:rsidRPr="00EE1664">
              <w:rPr>
                <w:rFonts w:ascii="宋体" w:hAnsi="宋体" w:hint="eastAsia"/>
              </w:rPr>
              <w:t>剩余</w:t>
            </w:r>
            <w:r>
              <w:rPr>
                <w:rFonts w:ascii="宋体" w:hAnsi="宋体" w:hint="eastAsia"/>
              </w:rPr>
              <w:t>根数</w:t>
            </w:r>
          </w:p>
        </w:tc>
        <w:tc>
          <w:tcPr>
            <w:tcW w:w="527" w:type="dxa"/>
          </w:tcPr>
          <w:p w14:paraId="1BC55F70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24</w:t>
            </w:r>
          </w:p>
        </w:tc>
        <w:tc>
          <w:tcPr>
            <w:tcW w:w="527" w:type="dxa"/>
          </w:tcPr>
          <w:p w14:paraId="7DEB0AD9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23</w:t>
            </w:r>
          </w:p>
        </w:tc>
        <w:tc>
          <w:tcPr>
            <w:tcW w:w="527" w:type="dxa"/>
          </w:tcPr>
          <w:p w14:paraId="3D0C2BC1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527" w:type="dxa"/>
          </w:tcPr>
          <w:p w14:paraId="16F76DF2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527" w:type="dxa"/>
          </w:tcPr>
          <w:p w14:paraId="2D41A6C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527" w:type="dxa"/>
          </w:tcPr>
          <w:p w14:paraId="4AA89755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</w:p>
        </w:tc>
        <w:tc>
          <w:tcPr>
            <w:tcW w:w="527" w:type="dxa"/>
          </w:tcPr>
          <w:p w14:paraId="40C26CB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</w:p>
        </w:tc>
        <w:tc>
          <w:tcPr>
            <w:tcW w:w="527" w:type="dxa"/>
          </w:tcPr>
          <w:p w14:paraId="7DD0DA2D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</w:p>
        </w:tc>
        <w:tc>
          <w:tcPr>
            <w:tcW w:w="527" w:type="dxa"/>
          </w:tcPr>
          <w:p w14:paraId="504EF7A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</w:p>
        </w:tc>
        <w:tc>
          <w:tcPr>
            <w:tcW w:w="544" w:type="dxa"/>
          </w:tcPr>
          <w:p w14:paraId="008036C3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543" w:type="dxa"/>
          </w:tcPr>
          <w:p w14:paraId="51C18FEF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</w:p>
        </w:tc>
        <w:tc>
          <w:tcPr>
            <w:tcW w:w="544" w:type="dxa"/>
          </w:tcPr>
          <w:p w14:paraId="09BBAD67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545" w:type="dxa"/>
          </w:tcPr>
          <w:p w14:paraId="7FF804BB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</w:p>
        </w:tc>
        <w:tc>
          <w:tcPr>
            <w:tcW w:w="514" w:type="dxa"/>
          </w:tcPr>
          <w:p w14:paraId="68DA829A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545" w:type="dxa"/>
          </w:tcPr>
          <w:p w14:paraId="21D133C6" w14:textId="77777777" w:rsidR="00850ACF" w:rsidRPr="00EE1664" w:rsidRDefault="00850ACF" w:rsidP="00832724">
            <w:pPr>
              <w:rPr>
                <w:rFonts w:ascii="宋体" w:hAnsi="宋体" w:hint="eastAsia"/>
              </w:rPr>
            </w:pPr>
          </w:p>
        </w:tc>
      </w:tr>
    </w:tbl>
    <w:p w14:paraId="55655D32" w14:textId="77777777" w:rsidR="00850ACF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</w:pPr>
    </w:p>
    <w:p w14:paraId="2CB52B0C" w14:textId="77777777" w:rsidR="00850ACF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</w:pPr>
    </w:p>
    <w:p w14:paraId="3D4123B5" w14:textId="77777777" w:rsidR="00850ACF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  <w:t>表三：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51"/>
        <w:gridCol w:w="275"/>
        <w:gridCol w:w="275"/>
        <w:gridCol w:w="274"/>
        <w:gridCol w:w="275"/>
        <w:gridCol w:w="274"/>
        <w:gridCol w:w="274"/>
        <w:gridCol w:w="274"/>
        <w:gridCol w:w="274"/>
        <w:gridCol w:w="274"/>
        <w:gridCol w:w="333"/>
        <w:gridCol w:w="333"/>
        <w:gridCol w:w="333"/>
        <w:gridCol w:w="274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450"/>
      </w:tblGrid>
      <w:tr w:rsidR="00850ACF" w:rsidRPr="0095320D" w14:paraId="7A5F7B28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3A10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4A3C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C62F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D446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B5A60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FB52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6A6F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0011D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BA5E1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7AC0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EB00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4CF1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8B20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E3150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9AC5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6664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F246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B4AFF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FEFE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226F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E7DB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AC6F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F4BD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FC6E5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2ACA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6EF84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每捆</w:t>
            </w:r>
          </w:p>
        </w:tc>
      </w:tr>
      <w:tr w:rsidR="00850ACF" w:rsidRPr="0095320D" w14:paraId="01C547C3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04B66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7480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39CA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E41B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BAB03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06049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A146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E8D1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16753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9B364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7E8C0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EA58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14D1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645E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4F97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289A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5742C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8A86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22DE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885C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13BB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C072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FC890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12A8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87EB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D202E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19BC07C8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EA50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E0FA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B722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B6C30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4D3FA" w14:textId="77777777" w:rsidR="00850ACF" w:rsidRPr="0095320D" w:rsidRDefault="00850ACF" w:rsidP="0083272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5320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24D35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BBEC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3289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9279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F78B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696D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57CD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3099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2C1D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3179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BF3EF" w14:textId="77777777" w:rsidR="00850ACF" w:rsidRPr="0095320D" w:rsidRDefault="00850ACF" w:rsidP="00832724">
            <w:pPr>
              <w:widowControl/>
              <w:jc w:val="righ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5320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A04F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6E772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DD650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9022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35DF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48AC7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0E167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1CCD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D4C7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B800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6C91F483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8338B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23425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3A04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8738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4AA4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5547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617A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5FA8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98C0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DA0B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C555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2CCE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2BEC7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1BB20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988B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F9E7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F12F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7A8D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4CD3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1AF0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405D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0FDB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1616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311D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092B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094B13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58B4077D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E32E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D3EF1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7DBB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3A75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845A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4A0E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CE50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C139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6868F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F8EC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5CB0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A97B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C49D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878B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C019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96A48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377C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8632B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40C7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E17D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5E70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BDEE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390C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5C6A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2125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747A3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56355FF3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026F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4BD4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4E594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40F2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86FA1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359FA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B565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6CEF3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140F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5D12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53F9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96A60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6C50B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60F46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C627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B3E2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C825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0F61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E53F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8ACC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9646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C8A0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8B9A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7775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B050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B9F26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6D4162A6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EE3E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969E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0DF7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8DD0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4FDE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CAFD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3157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C275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BE00A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2C14E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9F28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8EE8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32BD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E6F5C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EF4F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B840E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EDF5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A1AD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5747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1CD7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D394E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48A3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6EBB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EC5B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3FAB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4F96B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34E5166D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725FF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90CC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CB298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04BDB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EECA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F8731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51A3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AB0F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4453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0BD2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651E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0BA5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9C15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B451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5F09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CF43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2478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027C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27CD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C40D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1225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E7AE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EDFD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D293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E3307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65CDB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52ECE903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A2E6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F351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14A6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DFB16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6670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CA8B5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0A41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38FD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33A7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7135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DD33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C99F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4B0F9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1E78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CE20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78C8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97893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7B8D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B740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F6C6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DFA1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12DD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7410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699C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6919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CBC33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21C5A520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3F4E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803F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4CC25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96D5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753AC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C2AA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DEE8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4E6B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4F33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53904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D29AA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4E97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D556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2C5E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E4B0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1939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8540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CB5F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E60C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C3C97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5FC1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5721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6FE3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2D18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E051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4ED6F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046FA0D1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C826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2C79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AEB09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A2D9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738FF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69A3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38407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E36C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83B7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D655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6C92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F965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751C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95F1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2C64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E986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A9306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B2FE3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E73A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8529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C470A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2605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6500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A054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382BC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3BB92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094FE109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9351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5770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E568E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5E8F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81CE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9D8C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F3F9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734C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0CDF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9AF5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8115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F138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DB7E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3FA4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5FAF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AC3C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4A90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4D97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4884D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1D5D2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BD00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95A9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62C5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0411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D619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51EEB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0CA559D0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8CA9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014A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483A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AD68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61DC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90BEA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F977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3696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084B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2F4B1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FEA6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0247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72F7A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931A5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5FAE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58645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D217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981E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8A90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9109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D45C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BB62A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4555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ADF0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B8D2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03CB91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003E3E03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7335C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2525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D4E3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E447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52A5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367D1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6A80C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B117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9942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4EC5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C89F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5D54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4952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B037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D191B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052B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19DD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0B11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5DE5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EE77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203B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E459C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4A47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586F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8DFD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F4670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3CAB3FDC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DAE5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7053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1137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54E7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023F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F9FE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73CF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0A787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BD4C6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98C2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F166A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FB723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58F97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6926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B939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B0D8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3F5C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E88A1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57F8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FB01B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E8E5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89CC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2E54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2484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BBF2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723D6C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302542BE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DBCC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000A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26B34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8A11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95B6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3788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336FD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5752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D076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2D6C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5BB7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5F97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0CC6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9F959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3B996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8D78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F0A74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E8E8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EF0A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22995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2AA8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4CEC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DFBB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F724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FE7D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EA323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850ACF" w:rsidRPr="0095320D" w14:paraId="23E41428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E426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C51E1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F26B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C878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8327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04D2B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4043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21D6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DC79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BEABE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63BD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C1E53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4625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BCEC1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9CAF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CC17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7F57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07EE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1C90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ABCB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7370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6494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604C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32EC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636E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4EEA6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69D2F1FE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E5FF6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4D48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DA60D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C0EB9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C075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30A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CD2F7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1DC6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1AA9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A6C2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2D87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D7736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73CB6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010F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834B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C227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3B12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F472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08BEC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B2FC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B3F50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CC9D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7257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4946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E154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D300CF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5DB23CC6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A939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CB41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4AA1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E443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BE89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6D74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E74C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2949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A40D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63A7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ECB1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1161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F9D5D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E40C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57BC5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0B88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4275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586F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7E6F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513F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A8F4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6FC9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430D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2DD6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5B4A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A14A76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0B834CEB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262B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lastRenderedPageBreak/>
              <w:t>19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1670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9ACD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88A4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D74E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B653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7B76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3563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E47A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EBD5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1670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A3D8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C7308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E2FC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C5CC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A03CE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E028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3B1E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C17D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7AC2A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89978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78F6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54F7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5608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57AB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12CDF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05FF1255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A880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2026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4408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B691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B2AC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A4567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665C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B6CD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C57D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3A39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867D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4B0F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507D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A610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8290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B885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ABA1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2C71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5BE3E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2807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7188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45E2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C4AE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2E9E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4C05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315FA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3CEF027E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EF9A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D67E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37944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1658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1BDA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6351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9FA9B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FB79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1EB7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36AD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63A1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FF7A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C6CF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D8C3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8C1E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4271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C8B9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367B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F6F4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C409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7E11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2F43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FB90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ADDC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9C0C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65F33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2D816541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F62E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13A0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C657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DDD0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60C9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D168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75280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8E8F1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13E4F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44E8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610C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3E537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141C3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C82F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81A2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0831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91EE4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F33B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F10F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A199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46B2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EB07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3EEF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4372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3B0F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82A73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3109928A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6428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3460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2669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685D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9AB4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B92C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B0F5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98E0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94B6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F5BA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DB10D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1204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F410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F1E5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B8CD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E674D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DFF9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29A9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50A9A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9795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00CC7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073C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679E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E656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446B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A3D97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31F3F2EB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772F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1C4A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2BFA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EE99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43F1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52B2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529D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22F0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363A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1FEE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C3DC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AEA1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426C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1CFF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3AE1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B6CA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3D52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5F40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F210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3191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6FB8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7D026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2DE0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D530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6A66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ABAC0C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58574977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B01C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123E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B870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47C1E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E5A04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239A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A1E1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1EBF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5593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D471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CED3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5F35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A4EA3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AB81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44DE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D55B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DE2D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3FCB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3C60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220C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FC7A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B6AC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3AFEB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BCBA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1104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6A2D43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7CFA8BA1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AA4A2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C620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ABEC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F4BBC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43D3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E7B1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042B9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8453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3821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311B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BB4D0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7048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6442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0749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58D1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262B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025C5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CC56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4EC84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672CC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DC35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B631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4CFE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7CDD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1A36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67386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6A54E2DB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BA94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A0A7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16DB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B25E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9E4A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5134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30C73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71C3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31DC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A88C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D1AB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5FCB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C374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F2110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4697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F33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E634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3057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47C7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06E45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7225E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261D3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C77B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9770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9412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66D88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5F9C82D4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FCD5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55E0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4B05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EFC1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79AE1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8508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5BF9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237E1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AA5C4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3702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11756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110D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7EB7B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B60C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9D953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14C9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359B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E6029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D784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B079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F0B9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D651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D1CF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E281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5092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D9866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3C46DFD8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3EFF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8736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FE62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8D0E5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B942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1F0AF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3553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898B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67EE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EBA5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1F301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39FD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7E6A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77B1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9071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1642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D115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F7F0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9784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806E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C730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4A69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87FD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EC6A4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5776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2E6A2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403B9696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6393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D9AF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FDBF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6567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FF4D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18FC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4FEA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89821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176A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13ED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42F5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9253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4F46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0522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C9A5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A560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2EA3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0F9B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85C8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2CE3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DAA4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B777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3A14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EAA0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CF5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9DDB7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850ACF" w:rsidRPr="0095320D" w14:paraId="0868B37E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0CE1E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3BDA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F7BD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FE96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B35D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D763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DC2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2296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A79D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40A31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C8FF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C4AA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7D00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4E96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AAB8C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EC7F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B19C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A83A6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5AF8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C932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644B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6080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DCFB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25EED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48FF7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CF250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532AF2E4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BAA6B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B82D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663D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60253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1669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A332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9601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094FE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4AB45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6727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2CDF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3A11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7E9F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567C5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EC315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E223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252C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E266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6451B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F2BC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F2C6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79E0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70D6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9D02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2665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1C13A8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1ACEB40F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4ED0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F5AAA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0168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D987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F733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2BD6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7C38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5AA2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C666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1D3B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3D9D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8D61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9E0A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D797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A50B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6EE3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EAD1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3533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BB16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2A40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A621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1571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6ABD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BA14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663E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26EBB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412FD9AD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E58C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01708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71D3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8EB4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7A96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B031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1D94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0854E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ED86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B1764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139A3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F5B8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77BC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42F1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EC51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AFCD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35C0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EB67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B9E7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5C33B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9F66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EF3B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C75CB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3D822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79EB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5085F5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79ECF593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E9B3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6416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173EB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DE4D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D02D2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1C58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E2BB8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0356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4CAB3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078A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1703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9D34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A3B1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95FA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B69CE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ACFAB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C1BC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3339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FB1A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E2B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E82E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0F04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D854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F510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F38D7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81DD3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58D33BFB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6050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36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AFA4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FC2B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8CDEC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BA0C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4EC3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774C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75B2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163E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2793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2480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2A5E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2D1C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0690B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B8D8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08ED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3B28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5C82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4B6BF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98B4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093C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3397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FD50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C6F1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EC7B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12CDE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4103AA6E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B0E54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8872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572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D47B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41A0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8735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DC90F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12EF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3833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AE75E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E085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2E13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8207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11D19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16FD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C152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4137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BB31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1702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8BEB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88786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0A54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1205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235A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1C45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3590E0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3D3D9C76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E1B9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38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67E8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11AE4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6D4F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41FE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7DE0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D332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FD74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37C0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A680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5604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C7E0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BCFB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DC03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47C3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5E093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948ED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39DF9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42D51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64A5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8DF9A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ED7D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BA6C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9FF6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6F2F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3FFEB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0E77B1EF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821C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39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5061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88E8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0C4F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0C4C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89844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4289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5839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713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A8E1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F9013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F4E3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7EA7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CAE5A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9CD6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AAB58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3ABB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FDF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94D94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601BB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3E15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7D63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1C42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E497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5DA9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E88EC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440511F5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1DC6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40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0B58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5FF32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FD83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58C0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A5D5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B6FD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DEBB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87AD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AD35C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55C4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0E33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A426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309F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235C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C4EB9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8F5F8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02C7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5844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15FF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BEA2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2254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C98C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D62B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17D5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36C79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0042A738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8EC01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lastRenderedPageBreak/>
              <w:t>41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6C154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87C3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4116E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8711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82D2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996F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1ABD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9573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33D6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79E9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CD31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ADBF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57EE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332F0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FECC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4C0C0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5373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D3087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7FFB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9E47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5DE8D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B655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C7D0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519A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630FF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7DA08E5C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5B72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42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F582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85152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A694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56D1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7D6E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C9FA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4CE6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F73C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A966D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DB463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2368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1AA0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402F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1A6D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9CD3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355C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FA5F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EBE4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B7C4C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4C54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12385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78CB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E03C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2AA4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C25BD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6F3DE707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2634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43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8287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5062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973A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6F97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9DAA6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F905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70CEF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0BB8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66C0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A386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3282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8749D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96EE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FDED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5D3C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A26B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B7DB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2A36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3A30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1F9A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2E7F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E9AAF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0EDC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F6EC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9563B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2B7109D7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4F05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1498D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3921A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D464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D212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E94F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5848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8E1E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EB4E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0FE4C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889B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8597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D339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60663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E47B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1008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D3F5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3A45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4EFE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5522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C9FB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8269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9E4DE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1F238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1F97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ECD9EC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26F5503C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349D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45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44A3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0180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62AF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C2E7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E423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E6B4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5767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E11E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111D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9595E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4BF5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D798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CBCF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9FFA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2C00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CCC1B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FD9F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CA1F8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7E0A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E2F88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54F4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9F106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5802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1791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F07A7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0B81F497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3DAF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46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45FB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9DB5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0278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78D26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2CEFB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53D1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3452C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8461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63B1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5036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01C1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1CB5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2893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60CA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0DD3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3E37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B486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5FD1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CA915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60BA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A9C5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FC0A0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8606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7A81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91FB3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1238754B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1012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47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6D74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E17B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0753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C84C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EDE6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06BE8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91CB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F44C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DDD41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E5BE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B7CBA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0CF51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22BC4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9E030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6FA7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34F5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A6B71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CA869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9ACA5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04F6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220C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0DC7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5CCF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9416F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2AECB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6751863D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8860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48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A94D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C848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3E32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E92B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FECE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0DD2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1A6B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6A50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708B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62D4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33934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5AAC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95D05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756A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325F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47FD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A73B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5138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A43B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45CA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D3741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8BB9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2778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0FB1A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E73E8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78D097EE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97AED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49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B88C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A50B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D77F6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E929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A895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3AA6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CABB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4B98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EBB1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C915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16A1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09F6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FBCD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C1AB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A729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AF1F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211B7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6BD4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836F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18A5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4A83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F6D8F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E6D6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E7AA9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880FBD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7425956C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1703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50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B817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3949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757B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BF30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07F3B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1DA3F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76D6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9CF73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5AB7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EBE1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EEFA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D23E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711E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6EBF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63D4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A175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DA40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A17A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093DB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1D1E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F445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DB63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52CE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9A07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D042A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78B5C25F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24C1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51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8DF1E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7470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C8BE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08EF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85B7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A9D2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AE93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1779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58D7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0A4C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E805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9E9B3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47DD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D8A0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553B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8474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42FF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9FD14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D128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D58B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0D50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9F72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BDCE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15565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D2C36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850ACF" w:rsidRPr="0095320D" w14:paraId="0FFC030E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E9D8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52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E87A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8023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ACAC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3293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0D76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5767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FB06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2EC66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DD0E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4214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EA30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01EAF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0A76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42FCC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90AE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4363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1480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242EA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E597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A144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9962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146C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4412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3D28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14836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525664EE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0DF5D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53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D3D6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A764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79EF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A2D2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3906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6B73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EF0D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9AB9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7962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7D35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2CE6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40DB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E30D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3A2E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C939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6F06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30A21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61E1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C85B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2638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1AFD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313D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BC43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4426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47F5A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6544B7F4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AD20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54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075E8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17B8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C4C1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F359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E6CC2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2AAC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EF12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75DD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7925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5E4E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B4ED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BFDD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637C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6FE9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911E1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C96F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8ABE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7371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8BE4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9671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5A6F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032CF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1EF4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4740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4A541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65E46BF9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209E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55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2728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F904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0118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E027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0C07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50C4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487E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DDA9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8C06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B1E6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ABC4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5955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EB7C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DBF6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840E5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5C24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A952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9BD7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610B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7CF75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9353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C82A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D5FE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34872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15DB3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3E5EBE73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F286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56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8D649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599E2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5CE3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959BE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9D68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830C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3B7B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C436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257F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4F29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BB20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894CD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6E5F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0541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62A9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D54A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5441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0F8E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9564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01A5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F640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E4ED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4761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20E5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DFBB9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32077FCC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BD1E3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57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DE98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55C1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B2CC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1DEA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893E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EDC9F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A27E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8B51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7EF6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6FC4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CA32A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5DCE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75DA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0DF8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C34A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CD91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C1FD7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6509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F9DA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105B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C4E75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CC93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0AC3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C3E6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3EA7C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7C47001C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E8C8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58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2D61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BF42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52D7E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2BC2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8CCD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7B93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A1E2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43C9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69A4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9224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5F10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DCDC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C128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07B1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F39A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4D2F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EA9F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A7CB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E226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AF20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31BC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E88F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8B4F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22FD4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5CA588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1B92681B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C2AB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59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602BC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DA94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3ACA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48FA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746F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9668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E9D0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C30C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7099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7EFE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A2E2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A715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A7C7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55F4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531A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E03F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A2A8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FB36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1346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52F8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D70D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F9CC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F98D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6B88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1359C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4B858509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B0A3C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60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71C0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4BD8A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2F51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0D08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C200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B5C93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F53BE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8604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2E06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6DFD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06764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4519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EAF8D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9ABB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D9A9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0908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74BC8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1065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E2C0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ACC6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03B1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70F7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88E74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C6F3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41EFB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850ACF" w:rsidRPr="0095320D" w14:paraId="0F4B5553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D7BD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61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5C61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DC72E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3039D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7E2F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B134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FFDD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AC40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00C7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B716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B128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38EA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477E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9C87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B6EF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BEFF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0A29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AD4A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DA58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3D3C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7F774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04C7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2515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8385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686F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54D3B9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23BEA227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500F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62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28C7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4C7A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BC0C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0A41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12BA0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776B9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68F6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7C78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DD1A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0B34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AB32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81C3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3F282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4F0D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7F4D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8D7A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65C7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6148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F3E7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C1B8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8915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1B754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6F7FC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6FF9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72FB8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850ACF" w:rsidRPr="0095320D" w14:paraId="19445B8D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F72D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lastRenderedPageBreak/>
              <w:t>63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525D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9F92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9438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FBE5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C63A4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7208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8516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7E59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081E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4CBB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91AC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52DB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7B52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FC58D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88C7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60933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C2F0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4C53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F504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7D0E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869D6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0CCE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0E5D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E977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D57DB6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2DFF36BE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8FF0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64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D57F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5B1C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1AE2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200A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5EF5C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06E21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BE18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6A2E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327C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98A7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23B5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A79D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086F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6A07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B72DA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E540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96E0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EB6D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94E1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4B49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123E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1C2CD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11A9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63CC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5A031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14714F1E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3E0A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65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2F3BE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97B0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0EC3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2064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7833B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463A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02ED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21453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8624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E68A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2818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EDE7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8982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2CB3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BDBA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8625C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41F2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C0F8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BCB19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6D2B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F7C6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4F3F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FC4B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B4C1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4035A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0DFA480D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4E6F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66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4CC2D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B34F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B4AB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EDCD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A4BE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F31D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18D92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01BB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398C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7E37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E3FF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9E58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7B90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2D9F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2075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E0909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8A23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12EC6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3BA2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A483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81F14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1063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86BF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3E91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1280C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0558DE0D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ADF9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67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02E3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9108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CC9A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6058F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0F08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7BF3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4F4A7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98F6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E3A4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E9EE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A3712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84EC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2832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D5F3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B36E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5CE9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2C01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FC7F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601A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4A37B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91FD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7F85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FDF8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8F0C6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C3E8F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7DD7FFE3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B53F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68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E204C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D0C8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3725A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D87B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C227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3F94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F6A9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9137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CE30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FE1D6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A78B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5FA3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C115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2849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E52EA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AC2E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4381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997B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DFF9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392B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A0FD5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360D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473CC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F4416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D66A7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6DD604A3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0A4F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69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5A18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26CF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A3CA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6C4F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9F04F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8EF57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AA4E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44016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60EE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688E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E458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F316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6131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6D2F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8FCE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A8D8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4073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602B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B37E7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08C1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AE72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81E2A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E1490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B975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AAB45C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850ACF" w:rsidRPr="0095320D" w14:paraId="264D93C0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CCB8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70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93D6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4A0A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5296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10C8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9BFC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E118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232C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360A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098E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6977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E210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6C19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EB8B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D0468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E75E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EA02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29B3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A26E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48C5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9E19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F556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C7FE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383F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AFD7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A8A6F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740EDC31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9F4E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71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53F0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0963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064B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3E5E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744E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A388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7E6F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3791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9B43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3465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5D954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578D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9060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18158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F9D1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B21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7AFE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42AC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8EEE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2E42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C653E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E7CB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28B1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AE9D5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6DDFB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138F1CB6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2473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72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346A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937C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D83F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D71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EE1E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E001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7292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2CE7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719B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1AE8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194A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1F26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CA09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AD9B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009A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FFAF1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C508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A492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5052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48F6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E262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A87C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890F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BD8D1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9E0B9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850ACF" w:rsidRPr="0095320D" w14:paraId="0DA1A838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4D1D3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73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6186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1F59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F8609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EC23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EBD9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CD18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F094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49FF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9D47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9D91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A0FB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A8AF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2269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FF25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50818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6831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0022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3EF16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0ADF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DF1F5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15BE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FF2A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CD7E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3437E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1511E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6821926C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F284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74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95E5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5506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A51C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F979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16FEC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38F55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96E7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F8CD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BFEF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1D75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E537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4943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693E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4551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217B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4D40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7A0E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4C85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56B5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3F75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4C5C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4693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446F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3DE4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3347E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850ACF" w:rsidRPr="0095320D" w14:paraId="086FA384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B327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75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BFB6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7DE0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E97C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26FB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64639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4DAD5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FA46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27C9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2E57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A68B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0F85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33D9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E1DD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CDC4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CBCE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7F40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8E7D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3DBC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360F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BF7B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AF75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029A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B1CC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CA73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87C92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5A40F816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0B47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76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7942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7B064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D1D3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6F37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6FB5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4192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5FF5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213A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8916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DC55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9C1D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FF8B9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AD1D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0B82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4F5F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C3FF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E0A7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456CF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72673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DC1B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DF13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C5D9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F5F0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1E062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E17B9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850ACF" w:rsidRPr="0095320D" w14:paraId="4091024A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A42B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77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DBDA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13D0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E35F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82B9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C9C1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DEC1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6E2E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AB83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AE89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F96F9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B3ED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6740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F0E8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D624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0F323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5BF8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9127D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2F4E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69C41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48A7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909E1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0EC92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7B85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8571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12979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46B41F48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11AA2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78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84DE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91DE0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E979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A63C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A2C70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BA031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4DE3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9D0C6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1253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2D23A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E208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39B5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C05F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DC40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503C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F941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1B85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897DA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560C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EA39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67D8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B256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7779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420D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CC667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704125BE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20DA0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79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94CA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F9F0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3C38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CFF30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BDC4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DEC8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6D59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C318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5130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817F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B199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1BA0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2A93C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3BA0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39AD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8A7B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7D1E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B84D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53AA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7D1C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70F8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CEC7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8737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1254B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9474D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850ACF" w:rsidRPr="0095320D" w14:paraId="1C3687FC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51E2E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80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9D17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69D0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A1D4C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BBC1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B9F3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8BBA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4D7D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D9B7A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6C25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AE45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5C74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BA09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C0BE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0A6D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D090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02E9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68BAD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D57FD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6F12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EB4B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7D66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8116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5108F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D1D66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C069D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0CA9DEBB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B84F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81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80CC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10336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08D8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9118E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43E1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FB85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10C8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B303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6D57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C8751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025E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FA099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FED4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4EB8C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45BA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BEA1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0031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4676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065B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69E76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F4BC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B310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5305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D308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CB071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574AE0DB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2733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82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9EEA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62E9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695E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25F9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9B04E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8810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A418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0D86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A7A4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82AD1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384D3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7E1D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0F12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FD6B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ECB56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8B7A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A9EC6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E7BB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3BF42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2D84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11BA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8E9E0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21E0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6F36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539E6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128B1EBF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1032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83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02E7F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94DF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1AE4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081C6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5AAB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E3743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E493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C41D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5993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28AF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B3A3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456D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39B2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73A0A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E6E1B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DE20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85EBE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70AC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26422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57AC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5357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0B6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CD74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B7CC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E00A2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76E7E736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73B5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84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C23B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201D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E367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CD33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ED5B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9C24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9F97E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35EE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C593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6C37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62A3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F36D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8617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F563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B42D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0EBA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E526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CB56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804C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3C811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122A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0C201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7D2A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8D81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A69D28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40CDC1F4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E011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lastRenderedPageBreak/>
              <w:t>85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CE6E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44A4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B2253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9806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F9A5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14B9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E5C2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19B0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5667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88D9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BBF3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30B5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B65C6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3887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683F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23D1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DFCA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1C0E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2F10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67F5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F79E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387B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9CB7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0AF8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1A0F67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6D266890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677D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86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F866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3484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97EA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4B92F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53166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052F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C129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F1250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6948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CB2B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2099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3725F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890C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8166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FAED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3C7B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0E41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AF37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ADD3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48D3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A972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6808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D731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50E1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ABFA2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44622C31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65DC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87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8E36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9ACB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45D7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B3A9A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F4CD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2EB2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33ED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E562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C222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657E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6314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E134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6E03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3774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33FC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A2612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4EC6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9F0FB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2A3AC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1D4B0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4B6A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0978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14AD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4FFFA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08243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0D282442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6245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88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D4E4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12C3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6966B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71BB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EA75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5FA5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09CC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ACC8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5C15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7266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A458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9C6F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224A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411D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D984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7016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EB08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7F80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2E01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C7B8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EB85F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0319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B89A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BD78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84190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3BE0BB1E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39DA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89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C46A9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AB31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48F8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4288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2C89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6EA2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1C02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52D7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D5EB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28107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D5C1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369B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AE10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A6A93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5C81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A24E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65FC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C50F1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FB46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79F5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9A07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E658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9B38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59009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92DD9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7D12CF62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74D3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90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9C5E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99B4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7293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614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412E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77056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6610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95675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A6E7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BA5D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6EDB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99A6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5725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FE59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07D35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338E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EB95D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1413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8F8D1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5328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F55B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57C83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98A9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360F0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A7EE4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646B5BFB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AEBA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91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EFB5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C659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1FB7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47F09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6E40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7639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3AF4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73AF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CD95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B85E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C9C7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BB89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4F1D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BD8F8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39100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7D2E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2A7E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04DE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39F3A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5523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FEE2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1519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524B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0E662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1F907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4663F989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48F3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92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7F5F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3162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512A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A99DF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1E960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6F51E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5FB5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6F13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80E44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2906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2B592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7EAE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BB9E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A76A8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E527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EC3D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C382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2CBF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7AB7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A651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B6559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D668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3347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18B6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CFEB3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4DD07166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8D4D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93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8F37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04BF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FC7C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0173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6ED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8B9C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BB60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3D16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4937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90CA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80C4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C124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60BC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DBC6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1E50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D2CE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0FD4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05DF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F26F4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4C64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56409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8DBA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0FE2E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058B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D91391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79459686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B3A1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94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0244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C79C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9AEB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0D5C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764D0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694B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3CB4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0B4A3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B533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404A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4346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ACE8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2B21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7F9E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AAD9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26D2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2F95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5509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232C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21E4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FA56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8B7E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328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C4AF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3CE14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42AB4F6D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C9AE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95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BF4C1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6BC7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7E35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A35F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5F52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AF85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50DC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E304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0163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071A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4E65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C4725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24C7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B5B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8C06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A375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9CB1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81EE7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5A69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4CF8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9BA9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072EA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6B98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8549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B2426E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3FC7B1C1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2DDC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96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D37C6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7619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7BB3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6134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DA29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27B7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7D94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B655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1973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2791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BB261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220E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62C5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0071C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9CD8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DFBD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384F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1602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2C99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D087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9955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21C2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F6BF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EEF5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B02D53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0997ED69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B027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97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A88C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D92A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00D7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C2B28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6D1E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EEAED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5F23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1A748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580F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14B5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4FB2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734B1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3FE2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B023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14AE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365F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EBC41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DAC5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A9D7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6C53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91F5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4C55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482C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A387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589E5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6A2F7E34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B991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98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AD70F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D434A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50B5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FE6B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1B3B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791A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A786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AA42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8024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C014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B116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8B21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4928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699D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8A18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A6CE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082C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4FFC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645A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AB38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6A4D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F125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06B7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709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ADEBB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60BCA5D4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97BA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99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9FC6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3E3F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E372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6AFA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C930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1175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9F78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96DA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06C5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858A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E212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C077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6BEE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5EAE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14AA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8CA7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3D32F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91CD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498F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DC17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36B0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3E27B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85689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A915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7B08B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6C27C871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28DF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100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DB97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0D78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A4DD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7D54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D6E1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540C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72AC4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8943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6AA2B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17B8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1BFE1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EDC3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233F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087C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360A0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A95F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8EBA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4DF8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FF59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C860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DB56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4DD2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4E58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5528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B64D3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6FD4F3F0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1966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101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4CBB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77BF1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B85A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2B0B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1D83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05BF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5167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B466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594E6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10BC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E772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E490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04189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00F5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8E56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4883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BB695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639D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A63FF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052B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A2704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B25C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5C53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AF0F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4A4F66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38EFA8D4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F300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102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16CE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BD24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DD68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B43C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3B0C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21EF2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E086C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06C4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762D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46E98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8E43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6D59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DA92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EEAB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FA5D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9A20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FB16C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6B25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4241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B995F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C130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3DB7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78880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850B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E195B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0EEC235A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C8EB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103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C5AE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70D0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BB49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BBF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519E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E91E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FF12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2716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5644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47B7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15A3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010C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19AA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7077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6DB7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AE3FA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C678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AB42B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B163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FE42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020B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37B3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C024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FD78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B1973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65475189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4ED9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lastRenderedPageBreak/>
              <w:t>104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C898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651D0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1710E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02E5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F3AF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6E54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5FDC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A67FB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F161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FD63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4AA02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DCDD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F296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4C61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F25A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39F2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E6DB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63122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CC0A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6C57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346E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47E8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72D7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7934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915D4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5EDB4F5B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FE7B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105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8FD0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F82C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9F87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CFE9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EA94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11409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E7D05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0CAF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7170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6B7B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479B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6EEBA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23A2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DF2F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FA15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C45E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20EC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D9EB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DC15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F2D0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F3A2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662D5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5B67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61A5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C97DF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6DFEAB88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02DF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106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F9F9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A354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BB5D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AB140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C291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1F10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7D1C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36FF3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EA48A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2472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048C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5018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8DFA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8DF5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BCB2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CFE1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BB1C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003D2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37699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AD74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2216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7448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BE08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188D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A8861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61BB5DC0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7666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107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F9FA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DCD7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1619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18EF2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CD36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74E3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30838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337D7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0C50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44B8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1852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DDBFB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10E98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DBF1A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1848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717F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BF83E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2E8B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7759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8423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E1B9B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F352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C689B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EBB1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CAB0F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4283E384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87FF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108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2122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0347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9BD8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9C1E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FD80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9ECDE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EA09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4849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09C9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3CB4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A6A1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B5B60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14D5B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725D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3A5E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1B33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1448D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AA16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E51E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88C7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22909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0FFF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77E4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4D07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F7C65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4283E188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BC1AF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109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351A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0E21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E657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F69F2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3913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7288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B71D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AAC3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E219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B3C4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343FE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83EE5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B314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E816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73C2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ADDE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F18C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6061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4C05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328C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091C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25EC5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9A0E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E6DB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427B4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850ACF" w:rsidRPr="0095320D" w14:paraId="5D2CEE0A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000A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110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54C1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44D1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E638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5D8C7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250D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487B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6A2F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6956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E68A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2DA5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004F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C4AA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7FF8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3576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CF77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6D689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3429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DDEB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4E55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E5D6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1C70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D417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6527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69B5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11E1D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6F2674AE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4D59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111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3EA6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49A1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C7EC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CF628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4431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EA5F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1E20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9E71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3131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FC92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56DD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35DE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6DC8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87374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091E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C964F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2433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49BB1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B7C4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CAE7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D641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6B3C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BD42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797F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EB65A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7A2234B2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73D2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112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3053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C2AA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E407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7AB96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70DB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5FDE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A20E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3DB25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F545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3C2A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E94B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B546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51777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0E2B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E6D2F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37F59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593F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A837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B11A3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4737C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37C9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3EDE7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9EEA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61C1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2095DE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04436919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4C82B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113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F1EE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1C39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91D6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9859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763F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D2368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3677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4E21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2B6D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C52A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CC67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0764C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1148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E80B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C293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538A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B688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6320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8908D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5B81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5025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8446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4500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EC9A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ACC7B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3B5EB20B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3927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114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6A36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7FE9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E9B9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45E5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482C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38FAB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6CE5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7B31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EED3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06CF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0385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E0C7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1072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AD09E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305B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E386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6D73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1AD58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EB51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7439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EA110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C842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8685A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C1A44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7ADAD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60CE8E2E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E134E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115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B8354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E09BB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C29AD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BF2F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4D00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DCF1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EC62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4985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60B9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7779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3F70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8CEA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C302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072C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02CF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AA09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F303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9C81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EA60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320F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3C0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381B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F5282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11F04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BAFA7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355FC725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165D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116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D790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8956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8491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7D0F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7772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2150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EEC1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5048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C844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8B05E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D9F7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8C904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88803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A7D5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74C8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F62F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64264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D1A0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C6D2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73B57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4DF8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04DA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B0EDE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424D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5349A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504C9514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7B00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117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9EC3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7DFB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EFC6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5AB6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C3EF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77ED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8D48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EB05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EC26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4E55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F71C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DC9F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9282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60E7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E61B8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BB3FF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1E7D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77AEF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F483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238B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46193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3672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8C77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7FB1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186E4E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17A79FEA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000C1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lastRenderedPageBreak/>
              <w:t>118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DC907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E20D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5E66C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A444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B0D8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389F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0242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846E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42DF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3F26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6866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EC70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E543F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C084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59D0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6C3B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FA5D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9F8D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8BC10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9AFA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540EF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E817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491EA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A9D0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6E8A3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781068B2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EA0A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119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56464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2747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C052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E7AE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E435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9B374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A384B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8357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87BF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D862C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196E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5E68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9394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85FF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77A6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CE8C5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9D84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B790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FF6A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7874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E1B6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6EA32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6BDE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F33F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A1CD2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140DCEA5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D6EA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120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AA50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FAE04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9F31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0365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07D4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3851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8634F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C12D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AE99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C1186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1344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E747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78ED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0FA71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B220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4871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F211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5884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A27F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B371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C844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C8B3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557F8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9D02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45DC2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096A87F1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D4A7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121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E656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45C9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197C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77AE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2440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7F02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4991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2563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302E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3403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3783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6AD1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B3B8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75A4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9FEE8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F620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F7E7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3FE6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403A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D2FC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EC6C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C7FD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0E96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77BF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AD718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57E8A530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DE25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122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03F5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B383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750D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54C4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C298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91921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EF7E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98B6C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7C42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E102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E49D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2796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7E07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A5D9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4499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7C50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E669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E2D93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4FB4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19F32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2A0E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4519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2A7E6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0BF0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DB940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850ACF" w:rsidRPr="0095320D" w14:paraId="7A7CDEAB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6139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123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F9F93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BAF9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ED100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D796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77EEA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ACB4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25BB2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8AEA1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3636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9213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8CEB4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A5BD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1C2D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6C580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98E5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7316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0EBE9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28AF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89CC9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BADA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1BAD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A3F9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D59FF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70EC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F3479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0EB90BB7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748B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124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DABC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3276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BE39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7597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0383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99E3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F6ECE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B6D1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4683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ED88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6798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10335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F470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4EC5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C087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EB4C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9D21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DDA51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3D41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CB46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6092E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175F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6BBA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AB1D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65935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29CC5536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32D9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125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F7F57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064F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F35C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F9E9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2D0C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053A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64D6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4BF3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957E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F3E7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C68E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1EBB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CBE5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3F214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C0BB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B29E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D441E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F084A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E80D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1A77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1BD7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E848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E0F8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6462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ECC32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3F44869A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EDB13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126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35D9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A844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1A5D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4AB6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FACE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A40F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B0C0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999F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64C41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3900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8548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0650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1E75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5986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3808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78DB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74A64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BFB4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4055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DFB7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5509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60649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03BF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857D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F3516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48D096E5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EC943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127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EECC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D7BB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0AA0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58648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5648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EBF4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BCC2A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84AC5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3F1A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EB478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4ADA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60FA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33071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377C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82F7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81F55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D25D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1041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6CA8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4BDF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9730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F488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F6E7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CAC6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E0273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43DDB644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9B3F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128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BA222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D5C6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ECFA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0492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2315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C5D0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8CD4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6DA9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C40C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EB49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1EC1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A871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D76A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E348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1A73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894B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EF37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702B0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E6D0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8763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BCDF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90FC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E8AE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246CD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FECD6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850ACF" w:rsidRPr="0095320D" w14:paraId="005AFFAB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A6377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129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A346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A514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BF6A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2BFA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0740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9F965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68BC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3C14E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B893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BB09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3424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1EC4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1C41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BB87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F689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D5DA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AD901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7D17A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1009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1619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B01C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F1FA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E420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6EF4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5C172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7F81742A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0F010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130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6AB4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5AD3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207F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878BF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11F78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1934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B6B6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3FDC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4B66F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BA5AC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8D1C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5224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FD25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5D67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21C5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58ED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6B80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E0B0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8FCE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A239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37E1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9215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A07FB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04E0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EFB09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62960ACC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25EA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131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6F09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866E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FD56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9A59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2199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BEB1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62D9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0C79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5A06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68FB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5321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6F231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25D4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08B6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029B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CEF4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5423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9879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3059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96C7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39E9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82D5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07A3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C489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9E228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5E786375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29250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lastRenderedPageBreak/>
              <w:t>132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E4D1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14DF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9D7C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894B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ED22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1048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85BA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10BF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56EC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6C26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C863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4D60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A478C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B46A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19FD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E305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1FBD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60B7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3ABB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EE47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7EAAE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F305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D697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E301F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F72EB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00670B38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C614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133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7D08E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C836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D8EFD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4D4A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EFF8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6ED23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3438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33B3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348E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1A2C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EC81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E263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CF75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A1CB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BD32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1182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08497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8188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1BDE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EE5A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C8A3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FE237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A33F6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4550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E6B4C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56835ED3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6173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134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4A75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3A19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AD9E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69CB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6962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B648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C93B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CADC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459C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50BF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A144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6884B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B83EA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8E5F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ADEE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69AF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3B50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5537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80E33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971C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D922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C3C2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D8707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1FAF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25FDB9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</w:tr>
      <w:tr w:rsidR="00850ACF" w:rsidRPr="0095320D" w14:paraId="54A10069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99C7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135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47CF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9D8C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0D4E9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CAE9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3292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F9E6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0BD2F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944D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3CB2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523C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990B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24C2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0FFB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FC1A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46B1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D729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2539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D92E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AB4F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D2EE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D8FE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6D3C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870D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D83E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A1DAB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850ACF" w:rsidRPr="0095320D" w14:paraId="77BF9C87" w14:textId="77777777" w:rsidTr="00832724">
        <w:trPr>
          <w:trHeight w:val="285"/>
          <w:jc w:val="center"/>
        </w:trPr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99AD7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剩余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F6DB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1D38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C18F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777ED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0AD04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A5E33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CAC2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56E5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8054F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007699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D2AFB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AC03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BD5B2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1C27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6F116C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C43B6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BE710A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350E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326E0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37365E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D8991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35C35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569F8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EF2DBB" w14:textId="77777777" w:rsidR="00850ACF" w:rsidRPr="0095320D" w:rsidRDefault="00850ACF" w:rsidP="0083272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95320D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BA2238" w14:textId="77777777" w:rsidR="00850ACF" w:rsidRPr="0095320D" w:rsidRDefault="00850ACF" w:rsidP="0083272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0CE4CD40" w14:textId="77777777" w:rsidR="00850ACF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</w:pPr>
    </w:p>
    <w:p w14:paraId="40A2BA6F" w14:textId="77777777" w:rsidR="00850ACF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  <w:t>表四：原材料三剩余根数降级为规格二使用时最多捆数方案：</w:t>
      </w:r>
    </w:p>
    <w:tbl>
      <w:tblPr>
        <w:tblStyle w:val="a9"/>
        <w:tblW w:w="5062" w:type="pct"/>
        <w:tblLook w:val="01E0" w:firstRow="1" w:lastRow="1" w:firstColumn="1" w:lastColumn="1" w:noHBand="0" w:noVBand="0"/>
      </w:tblPr>
      <w:tblGrid>
        <w:gridCol w:w="562"/>
        <w:gridCol w:w="583"/>
        <w:gridCol w:w="519"/>
        <w:gridCol w:w="519"/>
        <w:gridCol w:w="517"/>
        <w:gridCol w:w="517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1"/>
      </w:tblGrid>
      <w:tr w:rsidR="00850ACF" w14:paraId="2992C32D" w14:textId="77777777" w:rsidTr="00832724">
        <w:tc>
          <w:tcPr>
            <w:tcW w:w="334" w:type="pct"/>
            <w:tcBorders>
              <w:tl2br w:val="single" w:sz="4" w:space="0" w:color="auto"/>
            </w:tcBorders>
          </w:tcPr>
          <w:p w14:paraId="3DD71847" w14:textId="77777777" w:rsidR="00850ACF" w:rsidRDefault="00850ACF" w:rsidP="0083272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  <w:p w14:paraId="7FCB4178" w14:textId="77777777" w:rsidR="00850ACF" w:rsidRPr="00FF26A9" w:rsidRDefault="00850ACF" w:rsidP="0083272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次数</w:t>
            </w:r>
          </w:p>
        </w:tc>
        <w:tc>
          <w:tcPr>
            <w:tcW w:w="347" w:type="pct"/>
          </w:tcPr>
          <w:p w14:paraId="339B8517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9" w:type="pct"/>
          </w:tcPr>
          <w:p w14:paraId="704D9DCB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9" w:type="pct"/>
          </w:tcPr>
          <w:p w14:paraId="6CAB57CD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8" w:type="pct"/>
          </w:tcPr>
          <w:p w14:paraId="04543269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8" w:type="pct"/>
          </w:tcPr>
          <w:p w14:paraId="2D1E9F04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9" w:type="pct"/>
          </w:tcPr>
          <w:p w14:paraId="0AC73120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09" w:type="pct"/>
          </w:tcPr>
          <w:p w14:paraId="16B455D8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09" w:type="pct"/>
          </w:tcPr>
          <w:p w14:paraId="1F4E024F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09" w:type="pct"/>
          </w:tcPr>
          <w:p w14:paraId="0EBB4514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09" w:type="pct"/>
          </w:tcPr>
          <w:p w14:paraId="4155C278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09" w:type="pct"/>
          </w:tcPr>
          <w:p w14:paraId="121243E6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09" w:type="pct"/>
          </w:tcPr>
          <w:p w14:paraId="61C37AE9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09" w:type="pct"/>
          </w:tcPr>
          <w:p w14:paraId="234F2ADE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09" w:type="pct"/>
          </w:tcPr>
          <w:p w14:paraId="2F2C418B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04" w:type="pct"/>
          </w:tcPr>
          <w:p w14:paraId="4FDB427E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根数</w:t>
            </w:r>
          </w:p>
        </w:tc>
      </w:tr>
      <w:tr w:rsidR="00850ACF" w14:paraId="1B49B3F8" w14:textId="77777777" w:rsidTr="00832724">
        <w:tc>
          <w:tcPr>
            <w:tcW w:w="334" w:type="pct"/>
          </w:tcPr>
          <w:p w14:paraId="7E56624C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" w:type="pct"/>
          </w:tcPr>
          <w:p w14:paraId="5305EC5A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25492485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020AC468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8" w:type="pct"/>
          </w:tcPr>
          <w:p w14:paraId="721D8532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8" w:type="pct"/>
          </w:tcPr>
          <w:p w14:paraId="718BD0F1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1BDB8F2F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5110CBA0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0C6092E4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6FEFFF87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652AE1EA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3929C239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9" w:type="pct"/>
          </w:tcPr>
          <w:p w14:paraId="120CD3FC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112D24C5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0BE85237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4" w:type="pct"/>
          </w:tcPr>
          <w:p w14:paraId="6AA6C7BE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850ACF" w14:paraId="02E0A978" w14:textId="77777777" w:rsidTr="00832724">
        <w:tc>
          <w:tcPr>
            <w:tcW w:w="334" w:type="pct"/>
          </w:tcPr>
          <w:p w14:paraId="7589F2CE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7" w:type="pct"/>
          </w:tcPr>
          <w:p w14:paraId="4834AE24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9" w:type="pct"/>
          </w:tcPr>
          <w:p w14:paraId="280964BC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0B6A48FB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8" w:type="pct"/>
          </w:tcPr>
          <w:p w14:paraId="077E8002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8" w:type="pct"/>
          </w:tcPr>
          <w:p w14:paraId="1B017065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9" w:type="pct"/>
          </w:tcPr>
          <w:p w14:paraId="214197DA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6C6B52C5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6C5341D4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5111625E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22F78FD5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0E55B67F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0946F0FE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0198055D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40126008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4" w:type="pct"/>
          </w:tcPr>
          <w:p w14:paraId="1BFAE2EF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850ACF" w14:paraId="1F3C96FC" w14:textId="77777777" w:rsidTr="00832724">
        <w:tc>
          <w:tcPr>
            <w:tcW w:w="334" w:type="pct"/>
          </w:tcPr>
          <w:p w14:paraId="7FD20E5F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47" w:type="pct"/>
          </w:tcPr>
          <w:p w14:paraId="387E520B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611E4064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609938B5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8" w:type="pct"/>
          </w:tcPr>
          <w:p w14:paraId="712165AC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8" w:type="pct"/>
          </w:tcPr>
          <w:p w14:paraId="2946633C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0C59B012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67C449A6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704A5E76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7016CA0D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35525839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9" w:type="pct"/>
          </w:tcPr>
          <w:p w14:paraId="330F5428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6E1C4703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4DDD3F0A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9" w:type="pct"/>
          </w:tcPr>
          <w:p w14:paraId="3BC853B3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4" w:type="pct"/>
          </w:tcPr>
          <w:p w14:paraId="0F3FD78B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850ACF" w14:paraId="447E0CFF" w14:textId="77777777" w:rsidTr="00832724">
        <w:tc>
          <w:tcPr>
            <w:tcW w:w="334" w:type="pct"/>
          </w:tcPr>
          <w:p w14:paraId="727910D1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47" w:type="pct"/>
          </w:tcPr>
          <w:p w14:paraId="298728E0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4137D219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1583CFD1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8" w:type="pct"/>
          </w:tcPr>
          <w:p w14:paraId="7CC84A62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8" w:type="pct"/>
          </w:tcPr>
          <w:p w14:paraId="2ADA7A0E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1A8926A8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1A9CBE05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0A328822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4F9D2A50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5B6D0E1C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9" w:type="pct"/>
          </w:tcPr>
          <w:p w14:paraId="01C33A38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399D14FD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9" w:type="pct"/>
          </w:tcPr>
          <w:p w14:paraId="5A3B12EA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9" w:type="pct"/>
          </w:tcPr>
          <w:p w14:paraId="27518628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4" w:type="pct"/>
          </w:tcPr>
          <w:p w14:paraId="7D947CA0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</w:tbl>
    <w:p w14:paraId="32C56AAE" w14:textId="77777777" w:rsidR="00850ACF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</w:pPr>
    </w:p>
    <w:p w14:paraId="5A9A5918" w14:textId="77777777" w:rsidR="00850ACF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</w:pPr>
    </w:p>
    <w:p w14:paraId="6E58DD49" w14:textId="77777777" w:rsidR="00850ACF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</w:pPr>
    </w:p>
    <w:p w14:paraId="622E251D" w14:textId="77777777" w:rsidR="00850ACF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  <w:t>表五：原材料二剩余根数降级为规格一使用时最多捆数方案：</w:t>
      </w:r>
    </w:p>
    <w:tbl>
      <w:tblPr>
        <w:tblStyle w:val="a9"/>
        <w:tblW w:w="5000" w:type="pct"/>
        <w:tblLook w:val="01E0" w:firstRow="1" w:lastRow="1" w:firstColumn="1" w:lastColumn="1" w:noHBand="0" w:noVBand="0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50ACF" w14:paraId="70D2AB63" w14:textId="77777777" w:rsidTr="00832724">
        <w:trPr>
          <w:trHeight w:val="604"/>
        </w:trPr>
        <w:tc>
          <w:tcPr>
            <w:tcW w:w="500" w:type="pct"/>
            <w:tcBorders>
              <w:tl2br w:val="single" w:sz="4" w:space="0" w:color="auto"/>
            </w:tcBorders>
          </w:tcPr>
          <w:p w14:paraId="1F52C372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编号</w:t>
            </w:r>
          </w:p>
          <w:p w14:paraId="4520B432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次数</w:t>
            </w:r>
          </w:p>
        </w:tc>
        <w:tc>
          <w:tcPr>
            <w:tcW w:w="500" w:type="pct"/>
          </w:tcPr>
          <w:p w14:paraId="12ADBC75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0" w:type="pct"/>
          </w:tcPr>
          <w:p w14:paraId="2E238343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0" w:type="pct"/>
          </w:tcPr>
          <w:p w14:paraId="236F6201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00" w:type="pct"/>
          </w:tcPr>
          <w:p w14:paraId="030F90D7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0" w:type="pct"/>
          </w:tcPr>
          <w:p w14:paraId="07343EBB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00" w:type="pct"/>
          </w:tcPr>
          <w:p w14:paraId="7A574F5E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00" w:type="pct"/>
          </w:tcPr>
          <w:p w14:paraId="028CCC45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00" w:type="pct"/>
          </w:tcPr>
          <w:p w14:paraId="6E851275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00" w:type="pct"/>
          </w:tcPr>
          <w:p w14:paraId="022216D5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根数</w:t>
            </w:r>
          </w:p>
        </w:tc>
      </w:tr>
      <w:tr w:rsidR="00850ACF" w14:paraId="1C62320F" w14:textId="77777777" w:rsidTr="00832724">
        <w:tc>
          <w:tcPr>
            <w:tcW w:w="500" w:type="pct"/>
          </w:tcPr>
          <w:p w14:paraId="5D05F624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0" w:type="pct"/>
          </w:tcPr>
          <w:p w14:paraId="48C0B9B0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0" w:type="pct"/>
          </w:tcPr>
          <w:p w14:paraId="24A08362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0" w:type="pct"/>
          </w:tcPr>
          <w:p w14:paraId="3CDD1667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0" w:type="pct"/>
          </w:tcPr>
          <w:p w14:paraId="08B1320E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00" w:type="pct"/>
          </w:tcPr>
          <w:p w14:paraId="10DA0540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0" w:type="pct"/>
          </w:tcPr>
          <w:p w14:paraId="17082AA4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0" w:type="pct"/>
          </w:tcPr>
          <w:p w14:paraId="2F588682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0" w:type="pct"/>
          </w:tcPr>
          <w:p w14:paraId="722CF427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0" w:type="pct"/>
          </w:tcPr>
          <w:p w14:paraId="419F6E95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850ACF" w14:paraId="5D998BA3" w14:textId="77777777" w:rsidTr="00832724">
        <w:tc>
          <w:tcPr>
            <w:tcW w:w="500" w:type="pct"/>
          </w:tcPr>
          <w:p w14:paraId="7E271A73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0" w:type="pct"/>
          </w:tcPr>
          <w:p w14:paraId="3D2EA60A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0" w:type="pct"/>
          </w:tcPr>
          <w:p w14:paraId="41A495A4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0" w:type="pct"/>
          </w:tcPr>
          <w:p w14:paraId="620D7D68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0" w:type="pct"/>
          </w:tcPr>
          <w:p w14:paraId="3A90EDE7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00" w:type="pct"/>
          </w:tcPr>
          <w:p w14:paraId="650378B4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0" w:type="pct"/>
          </w:tcPr>
          <w:p w14:paraId="513A7DA9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0" w:type="pct"/>
          </w:tcPr>
          <w:p w14:paraId="4BF3A84A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0" w:type="pct"/>
          </w:tcPr>
          <w:p w14:paraId="5D8C0E4D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0" w:type="pct"/>
          </w:tcPr>
          <w:p w14:paraId="610D7DA2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850ACF" w14:paraId="04DB8F30" w14:textId="77777777" w:rsidTr="00832724">
        <w:tc>
          <w:tcPr>
            <w:tcW w:w="500" w:type="pct"/>
          </w:tcPr>
          <w:p w14:paraId="668ED99C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00" w:type="pct"/>
          </w:tcPr>
          <w:p w14:paraId="113F1702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00" w:type="pct"/>
          </w:tcPr>
          <w:p w14:paraId="3C625954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0" w:type="pct"/>
          </w:tcPr>
          <w:p w14:paraId="2409CECC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0" w:type="pct"/>
          </w:tcPr>
          <w:p w14:paraId="274F3570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00" w:type="pct"/>
          </w:tcPr>
          <w:p w14:paraId="24C1CE8C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0" w:type="pct"/>
          </w:tcPr>
          <w:p w14:paraId="3A1DA7ED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0" w:type="pct"/>
          </w:tcPr>
          <w:p w14:paraId="1EC00B7D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0" w:type="pct"/>
          </w:tcPr>
          <w:p w14:paraId="48856C76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00" w:type="pct"/>
          </w:tcPr>
          <w:p w14:paraId="419ED198" w14:textId="77777777" w:rsidR="00850ACF" w:rsidRDefault="00850ACF" w:rsidP="00832724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850ACF" w14:paraId="30567F61" w14:textId="77777777" w:rsidTr="00832724">
        <w:tc>
          <w:tcPr>
            <w:tcW w:w="500" w:type="pct"/>
          </w:tcPr>
          <w:p w14:paraId="7610C52E" w14:textId="77777777" w:rsidR="00850ACF" w:rsidRDefault="00850ACF" w:rsidP="00832724">
            <w:pPr>
              <w:rPr>
                <w:rFonts w:hint="eastAsia"/>
              </w:rPr>
            </w:pPr>
          </w:p>
        </w:tc>
        <w:tc>
          <w:tcPr>
            <w:tcW w:w="500" w:type="pct"/>
          </w:tcPr>
          <w:p w14:paraId="7C695E02" w14:textId="77777777" w:rsidR="00850ACF" w:rsidRDefault="00850ACF" w:rsidP="00832724">
            <w:pPr>
              <w:rPr>
                <w:rFonts w:hint="eastAsia"/>
              </w:rPr>
            </w:pPr>
          </w:p>
        </w:tc>
        <w:tc>
          <w:tcPr>
            <w:tcW w:w="500" w:type="pct"/>
          </w:tcPr>
          <w:p w14:paraId="71486CEF" w14:textId="77777777" w:rsidR="00850ACF" w:rsidRDefault="00850ACF" w:rsidP="00832724">
            <w:pPr>
              <w:rPr>
                <w:rFonts w:hint="eastAsia"/>
              </w:rPr>
            </w:pPr>
          </w:p>
        </w:tc>
        <w:tc>
          <w:tcPr>
            <w:tcW w:w="500" w:type="pct"/>
          </w:tcPr>
          <w:p w14:paraId="0287F08F" w14:textId="77777777" w:rsidR="00850ACF" w:rsidRDefault="00850ACF" w:rsidP="00832724">
            <w:pPr>
              <w:rPr>
                <w:rFonts w:hint="eastAsia"/>
              </w:rPr>
            </w:pPr>
          </w:p>
        </w:tc>
        <w:tc>
          <w:tcPr>
            <w:tcW w:w="500" w:type="pct"/>
          </w:tcPr>
          <w:p w14:paraId="3424486F" w14:textId="77777777" w:rsidR="00850ACF" w:rsidRDefault="00850ACF" w:rsidP="00832724">
            <w:pPr>
              <w:rPr>
                <w:rFonts w:hint="eastAsia"/>
              </w:rPr>
            </w:pPr>
          </w:p>
        </w:tc>
        <w:tc>
          <w:tcPr>
            <w:tcW w:w="500" w:type="pct"/>
          </w:tcPr>
          <w:p w14:paraId="6EFBA3CA" w14:textId="77777777" w:rsidR="00850ACF" w:rsidRDefault="00850ACF" w:rsidP="00832724">
            <w:pPr>
              <w:rPr>
                <w:rFonts w:hint="eastAsia"/>
              </w:rPr>
            </w:pPr>
          </w:p>
        </w:tc>
        <w:tc>
          <w:tcPr>
            <w:tcW w:w="500" w:type="pct"/>
          </w:tcPr>
          <w:p w14:paraId="46C76894" w14:textId="77777777" w:rsidR="00850ACF" w:rsidRDefault="00850ACF" w:rsidP="00832724">
            <w:pPr>
              <w:rPr>
                <w:rFonts w:hint="eastAsia"/>
              </w:rPr>
            </w:pPr>
          </w:p>
        </w:tc>
        <w:tc>
          <w:tcPr>
            <w:tcW w:w="500" w:type="pct"/>
          </w:tcPr>
          <w:p w14:paraId="6B03DAB1" w14:textId="77777777" w:rsidR="00850ACF" w:rsidRDefault="00850ACF" w:rsidP="00832724">
            <w:pPr>
              <w:rPr>
                <w:rFonts w:hint="eastAsia"/>
              </w:rPr>
            </w:pPr>
          </w:p>
        </w:tc>
        <w:tc>
          <w:tcPr>
            <w:tcW w:w="500" w:type="pct"/>
          </w:tcPr>
          <w:p w14:paraId="0DE9ABD8" w14:textId="77777777" w:rsidR="00850ACF" w:rsidRDefault="00850ACF" w:rsidP="00832724">
            <w:pPr>
              <w:rPr>
                <w:rFonts w:hint="eastAsia"/>
              </w:rPr>
            </w:pPr>
          </w:p>
        </w:tc>
        <w:tc>
          <w:tcPr>
            <w:tcW w:w="500" w:type="pct"/>
          </w:tcPr>
          <w:p w14:paraId="5872348A" w14:textId="77777777" w:rsidR="00850ACF" w:rsidRDefault="00850ACF" w:rsidP="00832724">
            <w:pPr>
              <w:rPr>
                <w:rFonts w:hint="eastAsia"/>
              </w:rPr>
            </w:pPr>
          </w:p>
        </w:tc>
      </w:tr>
    </w:tbl>
    <w:p w14:paraId="01617FA3" w14:textId="77777777" w:rsidR="00850ACF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</w:pPr>
    </w:p>
    <w:p w14:paraId="146A4A10" w14:textId="77777777" w:rsidR="00850ACF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</w:p>
    <w:p w14:paraId="4CA803FB" w14:textId="77777777" w:rsidR="00850ACF" w:rsidRDefault="00850ACF" w:rsidP="00850AC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lang w:val="zh-CN"/>
        </w:rPr>
      </w:pPr>
    </w:p>
    <w:p w14:paraId="1B7FE666" w14:textId="77777777" w:rsidR="00DE470F" w:rsidRDefault="00DE470F"/>
    <w:sectPr w:rsidR="00DE4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35594" w14:textId="77777777" w:rsidR="007E660F" w:rsidRDefault="007E660F" w:rsidP="00850ACF">
      <w:r>
        <w:separator/>
      </w:r>
    </w:p>
  </w:endnote>
  <w:endnote w:type="continuationSeparator" w:id="0">
    <w:p w14:paraId="62F47304" w14:textId="77777777" w:rsidR="007E660F" w:rsidRDefault="007E660F" w:rsidP="00850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3A387" w14:textId="77777777" w:rsidR="007E660F" w:rsidRDefault="007E660F" w:rsidP="00850ACF">
      <w:r>
        <w:separator/>
      </w:r>
    </w:p>
  </w:footnote>
  <w:footnote w:type="continuationSeparator" w:id="0">
    <w:p w14:paraId="5FF5B9E5" w14:textId="77777777" w:rsidR="007E660F" w:rsidRDefault="007E660F" w:rsidP="00850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2059A6"/>
    <w:multiLevelType w:val="hybridMultilevel"/>
    <w:tmpl w:val="620AB35E"/>
    <w:lvl w:ilvl="0" w:tplc="5AEC9646">
      <w:start w:val="1"/>
      <w:numFmt w:val="japaneseCounting"/>
      <w:lvlText w:val="%1、"/>
      <w:lvlJc w:val="left"/>
      <w:pPr>
        <w:tabs>
          <w:tab w:val="num" w:pos="4710"/>
        </w:tabs>
        <w:ind w:left="471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7803B84"/>
    <w:multiLevelType w:val="multilevel"/>
    <w:tmpl w:val="620AB35E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D653001"/>
    <w:multiLevelType w:val="hybridMultilevel"/>
    <w:tmpl w:val="E34A4070"/>
    <w:lvl w:ilvl="0" w:tplc="A59AA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65380454">
    <w:abstractNumId w:val="0"/>
  </w:num>
  <w:num w:numId="2" w16cid:durableId="73364038">
    <w:abstractNumId w:val="1"/>
  </w:num>
  <w:num w:numId="3" w16cid:durableId="913979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3D"/>
    <w:rsid w:val="00084209"/>
    <w:rsid w:val="007E660F"/>
    <w:rsid w:val="00850ACF"/>
    <w:rsid w:val="00B63C3D"/>
    <w:rsid w:val="00D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15D383D-A0BD-48C5-ADC3-9EB1D7FC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ACF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850A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ACF"/>
    <w:rPr>
      <w:sz w:val="18"/>
      <w:szCs w:val="18"/>
    </w:rPr>
  </w:style>
  <w:style w:type="paragraph" w:styleId="a5">
    <w:name w:val="footer"/>
    <w:basedOn w:val="a"/>
    <w:link w:val="a6"/>
    <w:unhideWhenUsed/>
    <w:rsid w:val="00850A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ACF"/>
    <w:rPr>
      <w:sz w:val="18"/>
      <w:szCs w:val="18"/>
    </w:rPr>
  </w:style>
  <w:style w:type="paragraph" w:customStyle="1" w:styleId="a7">
    <w:name w:val="样式 宋体 小四"/>
    <w:basedOn w:val="1"/>
    <w:link w:val="Char"/>
    <w:rsid w:val="00850ACF"/>
    <w:rPr>
      <w:rFonts w:ascii="宋体" w:hAnsi="宋体"/>
      <w:kern w:val="0"/>
      <w:sz w:val="24"/>
    </w:rPr>
  </w:style>
  <w:style w:type="character" w:customStyle="1" w:styleId="Char">
    <w:name w:val="样式 宋体 小四 Char"/>
    <w:basedOn w:val="a0"/>
    <w:link w:val="a7"/>
    <w:rsid w:val="00850ACF"/>
    <w:rPr>
      <w:rFonts w:ascii="宋体" w:eastAsia="宋体" w:hAnsi="宋体" w:cs="Times New Roman"/>
      <w:kern w:val="0"/>
      <w:sz w:val="24"/>
      <w14:ligatures w14:val="none"/>
    </w:rPr>
  </w:style>
  <w:style w:type="paragraph" w:styleId="1">
    <w:name w:val="index 1"/>
    <w:basedOn w:val="a"/>
    <w:next w:val="a"/>
    <w:autoRedefine/>
    <w:semiHidden/>
    <w:rsid w:val="00850ACF"/>
  </w:style>
  <w:style w:type="paragraph" w:styleId="a8">
    <w:name w:val="Normal (Web)"/>
    <w:basedOn w:val="a"/>
    <w:rsid w:val="00850A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rsid w:val="00850ACF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列出段落"/>
    <w:basedOn w:val="a"/>
    <w:qFormat/>
    <w:rsid w:val="00850ACF"/>
    <w:pPr>
      <w:ind w:firstLineChars="200" w:firstLine="420"/>
    </w:pPr>
  </w:style>
  <w:style w:type="paragraph" w:customStyle="1" w:styleId="ab">
    <w:name w:val="竞赛正文"/>
    <w:basedOn w:val="ac"/>
    <w:rsid w:val="00850ACF"/>
    <w:pPr>
      <w:adjustRightInd w:val="0"/>
      <w:ind w:firstLineChars="200" w:firstLine="480"/>
      <w:textAlignment w:val="baseline"/>
    </w:pPr>
    <w:rPr>
      <w:rFonts w:hAnsi="宋体" w:cs="宋体"/>
      <w:sz w:val="24"/>
      <w:szCs w:val="24"/>
    </w:rPr>
  </w:style>
  <w:style w:type="paragraph" w:styleId="ac">
    <w:name w:val="Plain Text"/>
    <w:basedOn w:val="a"/>
    <w:link w:val="ad"/>
    <w:rsid w:val="00850ACF"/>
    <w:rPr>
      <w:rFonts w:ascii="宋体" w:hAnsi="Courier New" w:cs="Courier New"/>
      <w:szCs w:val="21"/>
    </w:rPr>
  </w:style>
  <w:style w:type="character" w:customStyle="1" w:styleId="ad">
    <w:name w:val="纯文本 字符"/>
    <w:basedOn w:val="a0"/>
    <w:link w:val="ac"/>
    <w:rsid w:val="00850ACF"/>
    <w:rPr>
      <w:rFonts w:ascii="宋体" w:eastAsia="宋体" w:hAnsi="Courier New" w:cs="Courier New"/>
      <w:sz w:val="21"/>
      <w:szCs w:val="21"/>
      <w14:ligatures w14:val="none"/>
    </w:rPr>
  </w:style>
  <w:style w:type="character" w:styleId="ae">
    <w:name w:val="page number"/>
    <w:basedOn w:val="a0"/>
    <w:rsid w:val="00850ACF"/>
  </w:style>
  <w:style w:type="character" w:styleId="af">
    <w:name w:val="Hyperlink"/>
    <w:basedOn w:val="a0"/>
    <w:rsid w:val="00850A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2689</Words>
  <Characters>15330</Characters>
  <Application>Microsoft Office Word</Application>
  <DocSecurity>0</DocSecurity>
  <Lines>127</Lines>
  <Paragraphs>35</Paragraphs>
  <ScaleCrop>false</ScaleCrop>
  <Company/>
  <LinksUpToDate>false</LinksUpToDate>
  <CharactersWithSpaces>17984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暖 若</dc:creator>
  <cp:keywords/>
  <dc:description/>
  <cp:lastModifiedBy>暖 若</cp:lastModifiedBy>
  <cp:revision>2</cp:revision>
  <dcterms:created xsi:type="dcterms:W3CDTF">2024-06-15T03:26:00Z</dcterms:created>
  <dcterms:modified xsi:type="dcterms:W3CDTF">2024-06-15T03:26:00Z</dcterms:modified>
</cp:coreProperties>
</file>