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ADC8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附件1     问题一中原方案</w:t>
      </w: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= 1 \* ROMAN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/>
          <w:b/>
          <w:noProof/>
        </w:rPr>
        <w:t>I</w:t>
      </w:r>
      <w:r>
        <w:rPr>
          <w:rFonts w:ascii="宋体" w:hAnsi="宋体"/>
          <w:b/>
        </w:rPr>
        <w:fldChar w:fldCharType="end"/>
      </w:r>
      <w:r>
        <w:rPr>
          <w:rFonts w:ascii="宋体" w:hAnsi="宋体" w:hint="eastAsia"/>
          <w:b/>
        </w:rPr>
        <w:t>中相关数据计算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529"/>
        <w:gridCol w:w="675"/>
        <w:gridCol w:w="576"/>
        <w:gridCol w:w="99"/>
        <w:gridCol w:w="235"/>
        <w:gridCol w:w="953"/>
        <w:gridCol w:w="242"/>
        <w:gridCol w:w="197"/>
        <w:gridCol w:w="684"/>
        <w:gridCol w:w="680"/>
        <w:gridCol w:w="938"/>
        <w:gridCol w:w="420"/>
        <w:gridCol w:w="15"/>
        <w:gridCol w:w="1142"/>
      </w:tblGrid>
      <w:tr w:rsidR="00025BB9" w14:paraId="5CA2F02E" w14:textId="77777777" w:rsidTr="00A00764">
        <w:trPr>
          <w:trHeight w:val="270"/>
        </w:trPr>
        <w:tc>
          <w:tcPr>
            <w:tcW w:w="538" w:type="pct"/>
            <w:tcBorders>
              <w:bottom w:val="single" w:sz="12" w:space="0" w:color="auto"/>
            </w:tcBorders>
            <w:shd w:val="clear" w:color="auto" w:fill="D9D9D9"/>
            <w:noWrap/>
            <w:vAlign w:val="center"/>
          </w:tcPr>
          <w:p w14:paraId="42A9969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</w:t>
            </w:r>
          </w:p>
        </w:tc>
        <w:tc>
          <w:tcPr>
            <w:tcW w:w="319" w:type="pct"/>
            <w:shd w:val="clear" w:color="auto" w:fill="D9D9D9"/>
            <w:noWrap/>
            <w:vAlign w:val="center"/>
          </w:tcPr>
          <w:p w14:paraId="7F02FCE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408" w:type="pct"/>
            <w:shd w:val="clear" w:color="auto" w:fill="D9D9D9"/>
            <w:noWrap/>
            <w:vAlign w:val="center"/>
          </w:tcPr>
          <w:p w14:paraId="30AC8F18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住宅</w:t>
            </w:r>
          </w:p>
          <w:p w14:paraId="66FA64A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50" w:type="pct"/>
            <w:gridSpan w:val="3"/>
            <w:shd w:val="clear" w:color="auto" w:fill="D9D9D9"/>
            <w:noWrap/>
            <w:vAlign w:val="center"/>
          </w:tcPr>
          <w:p w14:paraId="2EF4722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容积率</w:t>
            </w:r>
          </w:p>
        </w:tc>
        <w:tc>
          <w:tcPr>
            <w:tcW w:w="576" w:type="pct"/>
            <w:shd w:val="clear" w:color="auto" w:fill="D9D9D9"/>
            <w:noWrap/>
            <w:vAlign w:val="center"/>
          </w:tcPr>
          <w:p w14:paraId="72CCE676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</w:t>
            </w:r>
          </w:p>
          <w:p w14:paraId="39B22CF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成本</w:t>
            </w:r>
          </w:p>
        </w:tc>
        <w:tc>
          <w:tcPr>
            <w:tcW w:w="678" w:type="pct"/>
            <w:gridSpan w:val="3"/>
            <w:shd w:val="clear" w:color="auto" w:fill="D9D9D9"/>
            <w:noWrap/>
            <w:vAlign w:val="center"/>
          </w:tcPr>
          <w:p w14:paraId="0373A905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房型面</w:t>
            </w:r>
          </w:p>
          <w:p w14:paraId="0727DB8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积 m2</w:t>
            </w:r>
          </w:p>
        </w:tc>
        <w:tc>
          <w:tcPr>
            <w:tcW w:w="411" w:type="pct"/>
            <w:shd w:val="clear" w:color="auto" w:fill="D9D9D9"/>
            <w:noWrap/>
            <w:vAlign w:val="center"/>
          </w:tcPr>
          <w:p w14:paraId="1F1D215C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建房</w:t>
            </w:r>
          </w:p>
          <w:p w14:paraId="3B95880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套数</w:t>
            </w:r>
          </w:p>
        </w:tc>
        <w:tc>
          <w:tcPr>
            <w:tcW w:w="830" w:type="pct"/>
            <w:gridSpan w:val="3"/>
            <w:shd w:val="clear" w:color="auto" w:fill="D9D9D9"/>
            <w:noWrap/>
            <w:vAlign w:val="center"/>
          </w:tcPr>
          <w:p w14:paraId="729185C8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开发成</w:t>
            </w:r>
          </w:p>
          <w:p w14:paraId="53C63DC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本(元/m2)</w:t>
            </w:r>
          </w:p>
        </w:tc>
        <w:tc>
          <w:tcPr>
            <w:tcW w:w="690" w:type="pct"/>
            <w:shd w:val="clear" w:color="auto" w:fill="D9D9D9"/>
            <w:noWrap/>
            <w:vAlign w:val="center"/>
          </w:tcPr>
          <w:p w14:paraId="773D8390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售价</w:t>
            </w:r>
          </w:p>
          <w:p w14:paraId="0DED1DF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(元/m2)</w:t>
            </w:r>
          </w:p>
        </w:tc>
      </w:tr>
      <w:tr w:rsidR="00025BB9" w14:paraId="44BF751A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71E50D0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B32544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54D74C2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62916ED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00557BC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6A79728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77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502C8A7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57C856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4263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3BA5050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12000</w:t>
            </w:r>
          </w:p>
        </w:tc>
      </w:tr>
      <w:tr w:rsidR="00025BB9" w14:paraId="0A0A8896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7FFC34D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房型2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098335F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09BAA1F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57E575D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18E7DBB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11E5681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98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28D79F1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72FFE41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4323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5DDD336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10800</w:t>
            </w:r>
          </w:p>
        </w:tc>
      </w:tr>
      <w:tr w:rsidR="00025BB9" w14:paraId="51F3A704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126878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房型3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E2955B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22CA8FB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4FF7724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62E927F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25AE7AA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31A44FA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0790A49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4532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5307166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11200</w:t>
            </w:r>
          </w:p>
        </w:tc>
      </w:tr>
      <w:tr w:rsidR="00025BB9" w14:paraId="54067D30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B5B1B6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房型4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135D9F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49F7930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39D0332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0347678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655BE3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1123A78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1FDF8D9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5288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5E468FC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12800</w:t>
            </w:r>
          </w:p>
        </w:tc>
      </w:tr>
      <w:tr w:rsidR="00025BB9" w14:paraId="03D2F60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7FD879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房型5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448381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119CFB6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4E65CD6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3284BAB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28FC967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7D260B3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3789BDC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5268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3A41A7E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12800</w:t>
            </w:r>
          </w:p>
        </w:tc>
      </w:tr>
      <w:tr w:rsidR="00025BB9" w14:paraId="26C16B03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F352B5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房型6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5CD207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696370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26D97DC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00BB937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3714F0F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396DA23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3DF5769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5533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0CD371C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13600</w:t>
            </w:r>
          </w:p>
        </w:tc>
      </w:tr>
      <w:tr w:rsidR="00025BB9" w14:paraId="3055A794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5332C0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房型7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72BFB0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6D492AA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2AF5579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212E853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10B85EE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178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0C1D7CF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624EE5C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5685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07D278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14000</w:t>
            </w:r>
          </w:p>
        </w:tc>
      </w:tr>
      <w:tr w:rsidR="00025BB9" w14:paraId="017E01C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10AAC7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房型8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187009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632E4C8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023B201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314A5FD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0D4C1E1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3C2A43E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3C7C951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4323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127083D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10400</w:t>
            </w:r>
          </w:p>
        </w:tc>
      </w:tr>
      <w:tr w:rsidR="00025BB9" w14:paraId="40D248D5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A171E1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3EB0AD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2B0AAF6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53F87E4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7F104A0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2EF57E4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26.06626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1AFB6F5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3AEB6A3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2663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7456CBB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6400</w:t>
            </w:r>
          </w:p>
        </w:tc>
      </w:tr>
      <w:tr w:rsidR="00025BB9" w14:paraId="0754321B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E40D7F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8A8F3B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049BACE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6344A42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5B5B747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5E90E24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76.93374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7746D70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73B4EC3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2663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7ED6890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6400</w:t>
            </w:r>
          </w:p>
        </w:tc>
      </w:tr>
      <w:tr w:rsidR="00025BB9" w14:paraId="105189A1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412F7D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6BA0E1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4ABBDAF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23CC995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7B2457E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3C4C3D7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32.64609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53DDBE5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7CDBE27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2791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1A8C381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6800</w:t>
            </w:r>
          </w:p>
        </w:tc>
      </w:tr>
      <w:tr w:rsidR="00025BB9" w14:paraId="38BEC218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31997D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7E2EF5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408" w:type="pct"/>
            <w:shd w:val="clear" w:color="auto" w:fill="auto"/>
            <w:noWrap/>
            <w:vAlign w:val="center"/>
          </w:tcPr>
          <w:p w14:paraId="4804CD7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shd w:val="clear" w:color="auto" w:fill="auto"/>
            <w:noWrap/>
            <w:vAlign w:val="center"/>
          </w:tcPr>
          <w:p w14:paraId="7B4A7D6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不列入</w:t>
            </w:r>
          </w:p>
        </w:tc>
        <w:tc>
          <w:tcPr>
            <w:tcW w:w="576" w:type="pct"/>
            <w:shd w:val="clear" w:color="auto" w:fill="auto"/>
            <w:noWrap/>
            <w:vAlign w:val="center"/>
          </w:tcPr>
          <w:p w14:paraId="73B8F2D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</w:t>
            </w:r>
          </w:p>
        </w:tc>
        <w:tc>
          <w:tcPr>
            <w:tcW w:w="678" w:type="pct"/>
            <w:gridSpan w:val="3"/>
            <w:shd w:val="clear" w:color="auto" w:fill="auto"/>
            <w:noWrap/>
            <w:vAlign w:val="center"/>
          </w:tcPr>
          <w:p w14:paraId="19480A1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96.35391</w:t>
            </w:r>
          </w:p>
        </w:tc>
        <w:tc>
          <w:tcPr>
            <w:tcW w:w="411" w:type="pct"/>
            <w:shd w:val="clear" w:color="auto" w:fill="auto"/>
            <w:noWrap/>
            <w:vAlign w:val="center"/>
          </w:tcPr>
          <w:p w14:paraId="7BB7661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830" w:type="pct"/>
            <w:gridSpan w:val="3"/>
            <w:shd w:val="clear" w:color="auto" w:fill="auto"/>
            <w:noWrap/>
            <w:vAlign w:val="center"/>
          </w:tcPr>
          <w:p w14:paraId="45D5B0B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2791</w:t>
            </w:r>
          </w:p>
        </w:tc>
        <w:tc>
          <w:tcPr>
            <w:tcW w:w="690" w:type="pct"/>
            <w:shd w:val="clear" w:color="auto" w:fill="auto"/>
            <w:noWrap/>
            <w:vAlign w:val="center"/>
          </w:tcPr>
          <w:p w14:paraId="31E852D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6800</w:t>
            </w:r>
          </w:p>
        </w:tc>
      </w:tr>
      <w:tr w:rsidR="00025BB9" w14:paraId="651DD074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928F13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房型11</w:t>
            </w:r>
          </w:p>
        </w:tc>
        <w:tc>
          <w:tcPr>
            <w:tcW w:w="31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2BA339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C5A81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非普</w:t>
            </w:r>
          </w:p>
        </w:tc>
        <w:tc>
          <w:tcPr>
            <w:tcW w:w="550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21FEF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不列入</w:t>
            </w:r>
          </w:p>
        </w:tc>
        <w:tc>
          <w:tcPr>
            <w:tcW w:w="57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3F385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不允许</w:t>
            </w:r>
          </w:p>
        </w:tc>
        <w:tc>
          <w:tcPr>
            <w:tcW w:w="678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A60A5E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411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8C8D84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75</w:t>
            </w:r>
          </w:p>
        </w:tc>
        <w:tc>
          <w:tcPr>
            <w:tcW w:w="830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C1EA57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2982</w:t>
            </w:r>
          </w:p>
        </w:tc>
        <w:tc>
          <w:tcPr>
            <w:tcW w:w="69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EBF8A0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7200</w:t>
            </w:r>
          </w:p>
        </w:tc>
      </w:tr>
      <w:tr w:rsidR="00025BB9" w:rsidRPr="00396DED" w14:paraId="5854A25E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3D2E3A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</w:t>
            </w:r>
          </w:p>
        </w:tc>
        <w:tc>
          <w:tcPr>
            <w:tcW w:w="319" w:type="pct"/>
            <w:shd w:val="clear" w:color="auto" w:fill="D9D9D9"/>
            <w:noWrap/>
            <w:vAlign w:val="center"/>
          </w:tcPr>
          <w:p w14:paraId="0C7484F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16" w:type="pct"/>
            <w:gridSpan w:val="3"/>
            <w:shd w:val="clear" w:color="auto" w:fill="D9D9D9"/>
            <w:vAlign w:val="center"/>
          </w:tcPr>
          <w:p w14:paraId="6D1EB965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建筑总</w:t>
            </w:r>
          </w:p>
          <w:p w14:paraId="4EBB4F9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864" w:type="pct"/>
            <w:gridSpan w:val="3"/>
            <w:shd w:val="clear" w:color="auto" w:fill="D9D9D9"/>
            <w:vAlign w:val="center"/>
          </w:tcPr>
          <w:p w14:paraId="02E8AC39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</w:t>
            </w:r>
          </w:p>
          <w:p w14:paraId="3323B6D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总成本</w:t>
            </w:r>
          </w:p>
        </w:tc>
        <w:tc>
          <w:tcPr>
            <w:tcW w:w="943" w:type="pct"/>
            <w:gridSpan w:val="3"/>
            <w:shd w:val="clear" w:color="auto" w:fill="D9D9D9"/>
            <w:vAlign w:val="center"/>
          </w:tcPr>
          <w:p w14:paraId="7C291491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允许扣除</w:t>
            </w:r>
          </w:p>
          <w:p w14:paraId="4F06E8B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开发成本</w:t>
            </w:r>
          </w:p>
        </w:tc>
        <w:tc>
          <w:tcPr>
            <w:tcW w:w="830" w:type="pct"/>
            <w:gridSpan w:val="3"/>
            <w:shd w:val="clear" w:color="auto" w:fill="D9D9D9"/>
            <w:vAlign w:val="center"/>
          </w:tcPr>
          <w:p w14:paraId="5719F5C4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取得土地</w:t>
            </w:r>
          </w:p>
          <w:p w14:paraId="19F638C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支付金额</w:t>
            </w:r>
          </w:p>
        </w:tc>
        <w:tc>
          <w:tcPr>
            <w:tcW w:w="690" w:type="pct"/>
            <w:shd w:val="clear" w:color="auto" w:fill="D9D9D9"/>
            <w:vAlign w:val="center"/>
          </w:tcPr>
          <w:p w14:paraId="15ECABDF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房地产</w:t>
            </w:r>
          </w:p>
          <w:p w14:paraId="338A36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开发费用</w:t>
            </w:r>
          </w:p>
        </w:tc>
      </w:tr>
      <w:tr w:rsidR="00025BB9" w:rsidRPr="00396DED" w14:paraId="35AEB18C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1E5D16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89F53C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816" w:type="pct"/>
            <w:gridSpan w:val="3"/>
            <w:vAlign w:val="center"/>
          </w:tcPr>
          <w:p w14:paraId="035DE0B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19250</w:t>
            </w:r>
          </w:p>
        </w:tc>
        <w:tc>
          <w:tcPr>
            <w:tcW w:w="864" w:type="pct"/>
            <w:gridSpan w:val="3"/>
            <w:vAlign w:val="center"/>
          </w:tcPr>
          <w:p w14:paraId="4381D99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82062750</w:t>
            </w:r>
          </w:p>
        </w:tc>
        <w:tc>
          <w:tcPr>
            <w:tcW w:w="943" w:type="pct"/>
            <w:gridSpan w:val="3"/>
            <w:vAlign w:val="center"/>
          </w:tcPr>
          <w:p w14:paraId="67864AC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82062750</w:t>
            </w:r>
          </w:p>
        </w:tc>
        <w:tc>
          <w:tcPr>
            <w:tcW w:w="830" w:type="pct"/>
            <w:gridSpan w:val="3"/>
            <w:vAlign w:val="center"/>
          </w:tcPr>
          <w:p w14:paraId="25EF9FF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54004901</w:t>
            </w:r>
          </w:p>
        </w:tc>
        <w:tc>
          <w:tcPr>
            <w:tcW w:w="690" w:type="pct"/>
            <w:vAlign w:val="center"/>
          </w:tcPr>
          <w:p w14:paraId="74D8A13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13606765</w:t>
            </w:r>
          </w:p>
        </w:tc>
      </w:tr>
      <w:tr w:rsidR="00025BB9" w:rsidRPr="00396DED" w14:paraId="3ECB492B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9DE229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房型2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9E2202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816" w:type="pct"/>
            <w:gridSpan w:val="3"/>
            <w:vAlign w:val="center"/>
          </w:tcPr>
          <w:p w14:paraId="62F8201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24500</w:t>
            </w:r>
          </w:p>
        </w:tc>
        <w:tc>
          <w:tcPr>
            <w:tcW w:w="864" w:type="pct"/>
            <w:gridSpan w:val="3"/>
            <w:vAlign w:val="center"/>
          </w:tcPr>
          <w:p w14:paraId="63F47E8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105913500</w:t>
            </w:r>
          </w:p>
        </w:tc>
        <w:tc>
          <w:tcPr>
            <w:tcW w:w="943" w:type="pct"/>
            <w:gridSpan w:val="3"/>
            <w:vAlign w:val="center"/>
          </w:tcPr>
          <w:p w14:paraId="35A6EF4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105913500</w:t>
            </w:r>
          </w:p>
        </w:tc>
        <w:tc>
          <w:tcPr>
            <w:tcW w:w="830" w:type="pct"/>
            <w:gridSpan w:val="3"/>
            <w:vAlign w:val="center"/>
          </w:tcPr>
          <w:p w14:paraId="6035BE9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68733511</w:t>
            </w:r>
          </w:p>
        </w:tc>
        <w:tc>
          <w:tcPr>
            <w:tcW w:w="690" w:type="pct"/>
            <w:vAlign w:val="center"/>
          </w:tcPr>
          <w:p w14:paraId="08DDC49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17464701</w:t>
            </w:r>
          </w:p>
        </w:tc>
      </w:tr>
      <w:tr w:rsidR="00025BB9" w:rsidRPr="00396DED" w14:paraId="1DB78264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7C2C39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房型3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5D5A6C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816" w:type="pct"/>
            <w:gridSpan w:val="3"/>
            <w:vAlign w:val="center"/>
          </w:tcPr>
          <w:p w14:paraId="106C325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17550</w:t>
            </w:r>
          </w:p>
        </w:tc>
        <w:tc>
          <w:tcPr>
            <w:tcW w:w="864" w:type="pct"/>
            <w:gridSpan w:val="3"/>
            <w:vAlign w:val="center"/>
          </w:tcPr>
          <w:p w14:paraId="21D39B0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79536600</w:t>
            </w:r>
          </w:p>
        </w:tc>
        <w:tc>
          <w:tcPr>
            <w:tcW w:w="943" w:type="pct"/>
            <w:gridSpan w:val="3"/>
            <w:vAlign w:val="center"/>
          </w:tcPr>
          <w:p w14:paraId="4DEF459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830" w:type="pct"/>
            <w:gridSpan w:val="3"/>
            <w:vAlign w:val="center"/>
          </w:tcPr>
          <w:p w14:paraId="6F4CA6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49235637</w:t>
            </w:r>
          </w:p>
        </w:tc>
        <w:tc>
          <w:tcPr>
            <w:tcW w:w="690" w:type="pct"/>
            <w:vAlign w:val="center"/>
          </w:tcPr>
          <w:p w14:paraId="6A96293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4923564</w:t>
            </w:r>
          </w:p>
        </w:tc>
      </w:tr>
      <w:tr w:rsidR="00025BB9" w:rsidRPr="00396DED" w14:paraId="2E2132D8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411E94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房型4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5E2F366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816" w:type="pct"/>
            <w:gridSpan w:val="3"/>
            <w:vAlign w:val="center"/>
          </w:tcPr>
          <w:p w14:paraId="5447506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36250</w:t>
            </w:r>
          </w:p>
        </w:tc>
        <w:tc>
          <w:tcPr>
            <w:tcW w:w="864" w:type="pct"/>
            <w:gridSpan w:val="3"/>
            <w:vAlign w:val="center"/>
          </w:tcPr>
          <w:p w14:paraId="4EE38B3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191690000</w:t>
            </w:r>
          </w:p>
        </w:tc>
        <w:tc>
          <w:tcPr>
            <w:tcW w:w="943" w:type="pct"/>
            <w:gridSpan w:val="3"/>
            <w:vAlign w:val="center"/>
          </w:tcPr>
          <w:p w14:paraId="0A602E4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191690000</w:t>
            </w:r>
          </w:p>
        </w:tc>
        <w:tc>
          <w:tcPr>
            <w:tcW w:w="830" w:type="pct"/>
            <w:gridSpan w:val="3"/>
            <w:vAlign w:val="center"/>
          </w:tcPr>
          <w:p w14:paraId="26DCDC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101697542</w:t>
            </w:r>
          </w:p>
        </w:tc>
        <w:tc>
          <w:tcPr>
            <w:tcW w:w="690" w:type="pct"/>
            <w:vAlign w:val="center"/>
          </w:tcPr>
          <w:p w14:paraId="01FEFC4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29338754</w:t>
            </w:r>
          </w:p>
        </w:tc>
      </w:tr>
      <w:tr w:rsidR="00025BB9" w:rsidRPr="00396DED" w14:paraId="39BCA79B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AA8566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房型5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7074DF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816" w:type="pct"/>
            <w:gridSpan w:val="3"/>
            <w:vAlign w:val="center"/>
          </w:tcPr>
          <w:p w14:paraId="2E45C39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39000</w:t>
            </w:r>
          </w:p>
        </w:tc>
        <w:tc>
          <w:tcPr>
            <w:tcW w:w="864" w:type="pct"/>
            <w:gridSpan w:val="3"/>
            <w:vAlign w:val="center"/>
          </w:tcPr>
          <w:p w14:paraId="456D0B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205452000</w:t>
            </w:r>
          </w:p>
        </w:tc>
        <w:tc>
          <w:tcPr>
            <w:tcW w:w="943" w:type="pct"/>
            <w:gridSpan w:val="3"/>
            <w:vAlign w:val="center"/>
          </w:tcPr>
          <w:p w14:paraId="0358C4C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205452000</w:t>
            </w:r>
          </w:p>
        </w:tc>
        <w:tc>
          <w:tcPr>
            <w:tcW w:w="830" w:type="pct"/>
            <w:gridSpan w:val="3"/>
            <w:vAlign w:val="center"/>
          </w:tcPr>
          <w:p w14:paraId="7F81B44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109412528</w:t>
            </w:r>
          </w:p>
        </w:tc>
        <w:tc>
          <w:tcPr>
            <w:tcW w:w="690" w:type="pct"/>
            <w:vAlign w:val="center"/>
          </w:tcPr>
          <w:p w14:paraId="2DEEB5A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31486453</w:t>
            </w:r>
          </w:p>
        </w:tc>
      </w:tr>
      <w:tr w:rsidR="00025BB9" w:rsidRPr="00396DED" w14:paraId="56DEFFFC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576C58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房型6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08843B7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816" w:type="pct"/>
            <w:gridSpan w:val="3"/>
            <w:vAlign w:val="center"/>
          </w:tcPr>
          <w:p w14:paraId="53EAD86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41750</w:t>
            </w:r>
          </w:p>
        </w:tc>
        <w:tc>
          <w:tcPr>
            <w:tcW w:w="864" w:type="pct"/>
            <w:gridSpan w:val="3"/>
            <w:vAlign w:val="center"/>
          </w:tcPr>
          <w:p w14:paraId="737D489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231002750</w:t>
            </w:r>
          </w:p>
        </w:tc>
        <w:tc>
          <w:tcPr>
            <w:tcW w:w="943" w:type="pct"/>
            <w:gridSpan w:val="3"/>
            <w:vAlign w:val="center"/>
          </w:tcPr>
          <w:p w14:paraId="285629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231002750</w:t>
            </w:r>
          </w:p>
        </w:tc>
        <w:tc>
          <w:tcPr>
            <w:tcW w:w="830" w:type="pct"/>
            <w:gridSpan w:val="3"/>
            <w:vAlign w:val="center"/>
          </w:tcPr>
          <w:p w14:paraId="0C730A3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117127513</w:t>
            </w:r>
          </w:p>
        </w:tc>
        <w:tc>
          <w:tcPr>
            <w:tcW w:w="690" w:type="pct"/>
            <w:vAlign w:val="center"/>
          </w:tcPr>
          <w:p w14:paraId="345C60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34813026</w:t>
            </w:r>
          </w:p>
        </w:tc>
      </w:tr>
      <w:tr w:rsidR="00025BB9" w:rsidRPr="00396DED" w14:paraId="22F8232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40F582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房型7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BB51EA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816" w:type="pct"/>
            <w:gridSpan w:val="3"/>
            <w:vAlign w:val="center"/>
          </w:tcPr>
          <w:p w14:paraId="0E6550F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44500</w:t>
            </w:r>
          </w:p>
        </w:tc>
        <w:tc>
          <w:tcPr>
            <w:tcW w:w="864" w:type="pct"/>
            <w:gridSpan w:val="3"/>
            <w:vAlign w:val="center"/>
          </w:tcPr>
          <w:p w14:paraId="5FDF25C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252982500</w:t>
            </w:r>
          </w:p>
        </w:tc>
        <w:tc>
          <w:tcPr>
            <w:tcW w:w="943" w:type="pct"/>
            <w:gridSpan w:val="3"/>
            <w:vAlign w:val="center"/>
          </w:tcPr>
          <w:p w14:paraId="0EBA647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252982500</w:t>
            </w:r>
          </w:p>
        </w:tc>
        <w:tc>
          <w:tcPr>
            <w:tcW w:w="830" w:type="pct"/>
            <w:gridSpan w:val="3"/>
            <w:vAlign w:val="center"/>
          </w:tcPr>
          <w:p w14:paraId="1FAE1E0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124842499</w:t>
            </w:r>
          </w:p>
        </w:tc>
        <w:tc>
          <w:tcPr>
            <w:tcW w:w="690" w:type="pct"/>
            <w:vAlign w:val="center"/>
          </w:tcPr>
          <w:p w14:paraId="75C1B2E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37782500</w:t>
            </w:r>
          </w:p>
        </w:tc>
      </w:tr>
      <w:tr w:rsidR="00025BB9" w:rsidRPr="00396DED" w14:paraId="4C47DE93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46958A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房型8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87B9F9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816" w:type="pct"/>
            <w:gridSpan w:val="3"/>
            <w:vAlign w:val="center"/>
          </w:tcPr>
          <w:p w14:paraId="39A64D4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9450</w:t>
            </w:r>
          </w:p>
        </w:tc>
        <w:tc>
          <w:tcPr>
            <w:tcW w:w="864" w:type="pct"/>
            <w:gridSpan w:val="3"/>
            <w:vAlign w:val="center"/>
          </w:tcPr>
          <w:p w14:paraId="3BEF8C8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40852350</w:t>
            </w:r>
          </w:p>
        </w:tc>
        <w:tc>
          <w:tcPr>
            <w:tcW w:w="943" w:type="pct"/>
            <w:gridSpan w:val="3"/>
            <w:vAlign w:val="center"/>
          </w:tcPr>
          <w:p w14:paraId="6FEE50C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830" w:type="pct"/>
            <w:gridSpan w:val="3"/>
            <w:vAlign w:val="center"/>
          </w:tcPr>
          <w:p w14:paraId="249D142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26511497</w:t>
            </w:r>
          </w:p>
        </w:tc>
        <w:tc>
          <w:tcPr>
            <w:tcW w:w="690" w:type="pct"/>
            <w:vAlign w:val="center"/>
          </w:tcPr>
          <w:p w14:paraId="391A980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2651150</w:t>
            </w:r>
          </w:p>
        </w:tc>
      </w:tr>
      <w:tr w:rsidR="00025BB9" w:rsidRPr="00396DED" w14:paraId="0210A44C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7C327B8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7BABB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816" w:type="pct"/>
            <w:gridSpan w:val="3"/>
            <w:vAlign w:val="center"/>
          </w:tcPr>
          <w:p w14:paraId="11B2FBC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3909.939106</w:t>
            </w:r>
          </w:p>
        </w:tc>
        <w:tc>
          <w:tcPr>
            <w:tcW w:w="864" w:type="pct"/>
            <w:gridSpan w:val="3"/>
            <w:vAlign w:val="center"/>
          </w:tcPr>
          <w:p w14:paraId="1A712FE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10412168</w:t>
            </w:r>
          </w:p>
        </w:tc>
        <w:tc>
          <w:tcPr>
            <w:tcW w:w="943" w:type="pct"/>
            <w:gridSpan w:val="3"/>
            <w:vAlign w:val="center"/>
          </w:tcPr>
          <w:p w14:paraId="0348408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10412168</w:t>
            </w:r>
          </w:p>
        </w:tc>
        <w:tc>
          <w:tcPr>
            <w:tcW w:w="830" w:type="pct"/>
            <w:gridSpan w:val="3"/>
            <w:vAlign w:val="center"/>
          </w:tcPr>
          <w:p w14:paraId="05E08C6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10969136</w:t>
            </w:r>
          </w:p>
        </w:tc>
        <w:tc>
          <w:tcPr>
            <w:tcW w:w="690" w:type="pct"/>
            <w:vAlign w:val="center"/>
          </w:tcPr>
          <w:p w14:paraId="127733F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2138130</w:t>
            </w:r>
          </w:p>
        </w:tc>
      </w:tr>
      <w:tr w:rsidR="00025BB9" w:rsidRPr="00396DED" w14:paraId="5E364ACE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37BB69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C1878D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16" w:type="pct"/>
            <w:gridSpan w:val="3"/>
            <w:vAlign w:val="center"/>
          </w:tcPr>
          <w:p w14:paraId="61DFB45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11540.06089</w:t>
            </w:r>
          </w:p>
        </w:tc>
        <w:tc>
          <w:tcPr>
            <w:tcW w:w="864" w:type="pct"/>
            <w:gridSpan w:val="3"/>
            <w:vAlign w:val="center"/>
          </w:tcPr>
          <w:p w14:paraId="5E15E28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30731182</w:t>
            </w:r>
          </w:p>
        </w:tc>
        <w:tc>
          <w:tcPr>
            <w:tcW w:w="943" w:type="pct"/>
            <w:gridSpan w:val="3"/>
            <w:vAlign w:val="center"/>
          </w:tcPr>
          <w:p w14:paraId="089FC04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30731182</w:t>
            </w:r>
          </w:p>
        </w:tc>
        <w:tc>
          <w:tcPr>
            <w:tcW w:w="830" w:type="pct"/>
            <w:gridSpan w:val="3"/>
            <w:vAlign w:val="center"/>
          </w:tcPr>
          <w:p w14:paraId="73A0A4A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32375057</w:t>
            </w:r>
          </w:p>
        </w:tc>
        <w:tc>
          <w:tcPr>
            <w:tcW w:w="690" w:type="pct"/>
            <w:vAlign w:val="center"/>
          </w:tcPr>
          <w:p w14:paraId="74D9AFB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6310624</w:t>
            </w:r>
          </w:p>
        </w:tc>
      </w:tr>
      <w:tr w:rsidR="00025BB9" w:rsidRPr="00396DED" w14:paraId="40DD9ADA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3E0A68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C60DC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816" w:type="pct"/>
            <w:gridSpan w:val="3"/>
            <w:vAlign w:val="center"/>
          </w:tcPr>
          <w:p w14:paraId="6AE8126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4896.914026</w:t>
            </w:r>
          </w:p>
        </w:tc>
        <w:tc>
          <w:tcPr>
            <w:tcW w:w="864" w:type="pct"/>
            <w:gridSpan w:val="3"/>
            <w:vAlign w:val="center"/>
          </w:tcPr>
          <w:p w14:paraId="6417E90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13667287</w:t>
            </w:r>
          </w:p>
        </w:tc>
        <w:tc>
          <w:tcPr>
            <w:tcW w:w="943" w:type="pct"/>
            <w:gridSpan w:val="3"/>
            <w:vAlign w:val="center"/>
          </w:tcPr>
          <w:p w14:paraId="04531D6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13667287</w:t>
            </w:r>
          </w:p>
        </w:tc>
        <w:tc>
          <w:tcPr>
            <w:tcW w:w="830" w:type="pct"/>
            <w:gridSpan w:val="3"/>
            <w:vAlign w:val="center"/>
          </w:tcPr>
          <w:p w14:paraId="039B3E2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13738045</w:t>
            </w:r>
          </w:p>
        </w:tc>
        <w:tc>
          <w:tcPr>
            <w:tcW w:w="690" w:type="pct"/>
            <w:vAlign w:val="center"/>
          </w:tcPr>
          <w:p w14:paraId="75AB1F5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2740533</w:t>
            </w:r>
          </w:p>
        </w:tc>
      </w:tr>
      <w:tr w:rsidR="00025BB9" w:rsidRPr="00396DED" w14:paraId="780D3AA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08A860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D444C1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816" w:type="pct"/>
            <w:gridSpan w:val="3"/>
            <w:vAlign w:val="center"/>
          </w:tcPr>
          <w:p w14:paraId="3027621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14453.08597</w:t>
            </w:r>
          </w:p>
        </w:tc>
        <w:tc>
          <w:tcPr>
            <w:tcW w:w="864" w:type="pct"/>
            <w:gridSpan w:val="3"/>
            <w:vAlign w:val="center"/>
          </w:tcPr>
          <w:p w14:paraId="71EA3F5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40338563</w:t>
            </w:r>
          </w:p>
        </w:tc>
        <w:tc>
          <w:tcPr>
            <w:tcW w:w="943" w:type="pct"/>
            <w:gridSpan w:val="3"/>
            <w:vAlign w:val="center"/>
          </w:tcPr>
          <w:p w14:paraId="428C5DD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40338563</w:t>
            </w:r>
          </w:p>
        </w:tc>
        <w:tc>
          <w:tcPr>
            <w:tcW w:w="830" w:type="pct"/>
            <w:gridSpan w:val="3"/>
            <w:vAlign w:val="center"/>
          </w:tcPr>
          <w:p w14:paraId="1DF909B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40547402</w:t>
            </w:r>
          </w:p>
        </w:tc>
        <w:tc>
          <w:tcPr>
            <w:tcW w:w="690" w:type="pct"/>
            <w:vAlign w:val="center"/>
          </w:tcPr>
          <w:p w14:paraId="75F5F6E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8088596</w:t>
            </w:r>
          </w:p>
        </w:tc>
      </w:tr>
      <w:tr w:rsidR="00025BB9" w:rsidRPr="00396DED" w14:paraId="30862F01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E9010E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房型11</w:t>
            </w:r>
          </w:p>
        </w:tc>
        <w:tc>
          <w:tcPr>
            <w:tcW w:w="31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7E6427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816" w:type="pct"/>
            <w:gridSpan w:val="3"/>
            <w:tcBorders>
              <w:bottom w:val="single" w:sz="12" w:space="0" w:color="auto"/>
            </w:tcBorders>
            <w:vAlign w:val="center"/>
          </w:tcPr>
          <w:p w14:paraId="0790BE6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9975</w:t>
            </w:r>
          </w:p>
        </w:tc>
        <w:tc>
          <w:tcPr>
            <w:tcW w:w="864" w:type="pct"/>
            <w:gridSpan w:val="3"/>
            <w:tcBorders>
              <w:bottom w:val="single" w:sz="12" w:space="0" w:color="auto"/>
            </w:tcBorders>
            <w:vAlign w:val="center"/>
          </w:tcPr>
          <w:p w14:paraId="56E6245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29745450</w:t>
            </w:r>
          </w:p>
        </w:tc>
        <w:tc>
          <w:tcPr>
            <w:tcW w:w="943" w:type="pct"/>
            <w:gridSpan w:val="3"/>
            <w:tcBorders>
              <w:bottom w:val="single" w:sz="12" w:space="0" w:color="auto"/>
            </w:tcBorders>
            <w:vAlign w:val="center"/>
          </w:tcPr>
          <w:p w14:paraId="560D78D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830" w:type="pct"/>
            <w:gridSpan w:val="3"/>
            <w:tcBorders>
              <w:bottom w:val="single" w:sz="12" w:space="0" w:color="auto"/>
            </w:tcBorders>
            <w:vAlign w:val="center"/>
          </w:tcPr>
          <w:p w14:paraId="5DE1E2B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27984358</w:t>
            </w:r>
          </w:p>
        </w:tc>
        <w:tc>
          <w:tcPr>
            <w:tcW w:w="690" w:type="pct"/>
            <w:tcBorders>
              <w:bottom w:val="single" w:sz="12" w:space="0" w:color="auto"/>
            </w:tcBorders>
            <w:vAlign w:val="center"/>
          </w:tcPr>
          <w:p w14:paraId="3DC4588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2798436</w:t>
            </w:r>
          </w:p>
        </w:tc>
      </w:tr>
      <w:tr w:rsidR="00025BB9" w:rsidRPr="00396DED" w14:paraId="2B425150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6C6170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</w:t>
            </w:r>
          </w:p>
        </w:tc>
        <w:tc>
          <w:tcPr>
            <w:tcW w:w="319" w:type="pct"/>
            <w:shd w:val="clear" w:color="auto" w:fill="D9D9D9"/>
            <w:noWrap/>
            <w:vAlign w:val="center"/>
          </w:tcPr>
          <w:p w14:paraId="186E1CF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56" w:type="pct"/>
            <w:gridSpan w:val="2"/>
            <w:shd w:val="clear" w:color="auto" w:fill="D9D9D9"/>
            <w:vAlign w:val="center"/>
          </w:tcPr>
          <w:p w14:paraId="535A1D20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转让房</w:t>
            </w:r>
          </w:p>
          <w:p w14:paraId="431C35F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地产税率</w:t>
            </w:r>
          </w:p>
        </w:tc>
        <w:tc>
          <w:tcPr>
            <w:tcW w:w="924" w:type="pct"/>
            <w:gridSpan w:val="4"/>
            <w:shd w:val="clear" w:color="auto" w:fill="D9D9D9"/>
            <w:vAlign w:val="center"/>
          </w:tcPr>
          <w:p w14:paraId="2C4ECFF9" w14:textId="77777777" w:rsidR="00025BB9" w:rsidRPr="00396DED" w:rsidRDefault="00025BB9" w:rsidP="00A00764">
            <w:pPr>
              <w:rPr>
                <w:rFonts w:ascii="宋体" w:hAnsi="宋体" w:hint="eastAsia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其他</w:t>
            </w:r>
          </w:p>
          <w:p w14:paraId="668D40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扣除项目</w:t>
            </w:r>
          </w:p>
        </w:tc>
        <w:tc>
          <w:tcPr>
            <w:tcW w:w="943" w:type="pct"/>
            <w:gridSpan w:val="3"/>
            <w:shd w:val="clear" w:color="auto" w:fill="D9D9D9"/>
            <w:vAlign w:val="center"/>
          </w:tcPr>
          <w:p w14:paraId="53EB703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扣除项目金额</w:t>
            </w:r>
          </w:p>
        </w:tc>
        <w:tc>
          <w:tcPr>
            <w:tcW w:w="821" w:type="pct"/>
            <w:gridSpan w:val="2"/>
            <w:shd w:val="clear" w:color="auto" w:fill="D9D9D9"/>
            <w:vAlign w:val="center"/>
          </w:tcPr>
          <w:p w14:paraId="0A3C3FC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增值额</w:t>
            </w:r>
          </w:p>
        </w:tc>
        <w:tc>
          <w:tcPr>
            <w:tcW w:w="699" w:type="pct"/>
            <w:gridSpan w:val="2"/>
            <w:shd w:val="clear" w:color="auto" w:fill="D9D9D9"/>
            <w:vAlign w:val="center"/>
          </w:tcPr>
          <w:p w14:paraId="44667FD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增值率%</w:t>
            </w:r>
          </w:p>
        </w:tc>
      </w:tr>
      <w:tr w:rsidR="00025BB9" w:rsidRPr="00396DED" w14:paraId="7CEFE18D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A36427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EA1290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56" w:type="pct"/>
            <w:gridSpan w:val="2"/>
            <w:vAlign w:val="center"/>
          </w:tcPr>
          <w:p w14:paraId="07B08C5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13051500</w:t>
            </w:r>
          </w:p>
        </w:tc>
        <w:tc>
          <w:tcPr>
            <w:tcW w:w="924" w:type="pct"/>
            <w:gridSpan w:val="4"/>
            <w:vAlign w:val="center"/>
          </w:tcPr>
          <w:p w14:paraId="1B04136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27213530</w:t>
            </w:r>
          </w:p>
        </w:tc>
        <w:tc>
          <w:tcPr>
            <w:tcW w:w="943" w:type="pct"/>
            <w:gridSpan w:val="3"/>
            <w:vAlign w:val="center"/>
          </w:tcPr>
          <w:p w14:paraId="0669730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189939447</w:t>
            </w:r>
          </w:p>
        </w:tc>
        <w:tc>
          <w:tcPr>
            <w:tcW w:w="821" w:type="pct"/>
            <w:gridSpan w:val="2"/>
            <w:vAlign w:val="center"/>
          </w:tcPr>
          <w:p w14:paraId="166E526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41060553.1</w:t>
            </w:r>
          </w:p>
        </w:tc>
        <w:tc>
          <w:tcPr>
            <w:tcW w:w="699" w:type="pct"/>
            <w:gridSpan w:val="2"/>
            <w:vAlign w:val="center"/>
          </w:tcPr>
          <w:p w14:paraId="215CB74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21.61771</w:t>
            </w:r>
          </w:p>
        </w:tc>
      </w:tr>
      <w:tr w:rsidR="00025BB9" w:rsidRPr="00396DED" w14:paraId="2F75D8E3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9ACD85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房型2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6F4F7E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56" w:type="pct"/>
            <w:gridSpan w:val="2"/>
            <w:vAlign w:val="center"/>
          </w:tcPr>
          <w:p w14:paraId="4ED6E80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14949900</w:t>
            </w:r>
          </w:p>
        </w:tc>
        <w:tc>
          <w:tcPr>
            <w:tcW w:w="924" w:type="pct"/>
            <w:gridSpan w:val="4"/>
            <w:vAlign w:val="center"/>
          </w:tcPr>
          <w:p w14:paraId="25912F1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34929402</w:t>
            </w:r>
          </w:p>
        </w:tc>
        <w:tc>
          <w:tcPr>
            <w:tcW w:w="943" w:type="pct"/>
            <w:gridSpan w:val="3"/>
            <w:vAlign w:val="center"/>
          </w:tcPr>
          <w:p w14:paraId="4DC83C3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241991014</w:t>
            </w:r>
          </w:p>
        </w:tc>
        <w:tc>
          <w:tcPr>
            <w:tcW w:w="821" w:type="pct"/>
            <w:gridSpan w:val="2"/>
            <w:vAlign w:val="center"/>
          </w:tcPr>
          <w:p w14:paraId="15BA6F3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22608985.8</w:t>
            </w:r>
          </w:p>
        </w:tc>
        <w:tc>
          <w:tcPr>
            <w:tcW w:w="699" w:type="pct"/>
            <w:gridSpan w:val="2"/>
            <w:vAlign w:val="center"/>
          </w:tcPr>
          <w:p w14:paraId="2C4A0A3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9.342903</w:t>
            </w:r>
          </w:p>
        </w:tc>
      </w:tr>
      <w:tr w:rsidR="00025BB9" w:rsidRPr="00396DED" w14:paraId="4B22146A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70E433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房型3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5934C0F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56" w:type="pct"/>
            <w:gridSpan w:val="2"/>
            <w:vAlign w:val="center"/>
          </w:tcPr>
          <w:p w14:paraId="57DC6BF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11105640</w:t>
            </w:r>
          </w:p>
        </w:tc>
        <w:tc>
          <w:tcPr>
            <w:tcW w:w="924" w:type="pct"/>
            <w:gridSpan w:val="4"/>
            <w:vAlign w:val="center"/>
          </w:tcPr>
          <w:p w14:paraId="3E27F76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9847127</w:t>
            </w:r>
          </w:p>
        </w:tc>
        <w:tc>
          <w:tcPr>
            <w:tcW w:w="943" w:type="pct"/>
            <w:gridSpan w:val="3"/>
            <w:vAlign w:val="center"/>
          </w:tcPr>
          <w:p w14:paraId="1E4B9F4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75111969</w:t>
            </w:r>
          </w:p>
        </w:tc>
        <w:tc>
          <w:tcPr>
            <w:tcW w:w="821" w:type="pct"/>
            <w:gridSpan w:val="2"/>
            <w:vAlign w:val="center"/>
          </w:tcPr>
          <w:p w14:paraId="562A7E1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121448031</w:t>
            </w:r>
          </w:p>
        </w:tc>
        <w:tc>
          <w:tcPr>
            <w:tcW w:w="699" w:type="pct"/>
            <w:gridSpan w:val="2"/>
            <w:vAlign w:val="center"/>
          </w:tcPr>
          <w:p w14:paraId="37336E7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161.6893</w:t>
            </w:r>
          </w:p>
        </w:tc>
      </w:tr>
      <w:tr w:rsidR="00025BB9" w:rsidRPr="00396DED" w14:paraId="5660EF3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7575F50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房型4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49461B8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756" w:type="pct"/>
            <w:gridSpan w:val="2"/>
            <w:vAlign w:val="center"/>
          </w:tcPr>
          <w:p w14:paraId="219B125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26216000</w:t>
            </w:r>
          </w:p>
        </w:tc>
        <w:tc>
          <w:tcPr>
            <w:tcW w:w="924" w:type="pct"/>
            <w:gridSpan w:val="4"/>
            <w:vAlign w:val="center"/>
          </w:tcPr>
          <w:p w14:paraId="551B569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58677508</w:t>
            </w:r>
          </w:p>
        </w:tc>
        <w:tc>
          <w:tcPr>
            <w:tcW w:w="943" w:type="pct"/>
            <w:gridSpan w:val="3"/>
            <w:vAlign w:val="center"/>
          </w:tcPr>
          <w:p w14:paraId="14D5C78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407619804</w:t>
            </w:r>
          </w:p>
        </w:tc>
        <w:tc>
          <w:tcPr>
            <w:tcW w:w="821" w:type="pct"/>
            <w:gridSpan w:val="2"/>
            <w:vAlign w:val="center"/>
          </w:tcPr>
          <w:p w14:paraId="68547CB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56380195.8</w:t>
            </w:r>
          </w:p>
        </w:tc>
        <w:tc>
          <w:tcPr>
            <w:tcW w:w="699" w:type="pct"/>
            <w:gridSpan w:val="2"/>
            <w:vAlign w:val="center"/>
          </w:tcPr>
          <w:p w14:paraId="0C41E0F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13.83156</w:t>
            </w:r>
          </w:p>
        </w:tc>
      </w:tr>
      <w:tr w:rsidR="00025BB9" w:rsidRPr="00396DED" w14:paraId="1CF449A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FC6491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房型5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54EE694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56" w:type="pct"/>
            <w:gridSpan w:val="2"/>
            <w:vAlign w:val="center"/>
          </w:tcPr>
          <w:p w14:paraId="5949503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28204800</w:t>
            </w:r>
          </w:p>
        </w:tc>
        <w:tc>
          <w:tcPr>
            <w:tcW w:w="924" w:type="pct"/>
            <w:gridSpan w:val="4"/>
            <w:vAlign w:val="center"/>
          </w:tcPr>
          <w:p w14:paraId="6C9700C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62972906</w:t>
            </w:r>
          </w:p>
        </w:tc>
        <w:tc>
          <w:tcPr>
            <w:tcW w:w="943" w:type="pct"/>
            <w:gridSpan w:val="3"/>
            <w:vAlign w:val="center"/>
          </w:tcPr>
          <w:p w14:paraId="7805D8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437528686</w:t>
            </w:r>
          </w:p>
        </w:tc>
        <w:tc>
          <w:tcPr>
            <w:tcW w:w="821" w:type="pct"/>
            <w:gridSpan w:val="2"/>
            <w:vAlign w:val="center"/>
          </w:tcPr>
          <w:p w14:paraId="134959C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61671314.1</w:t>
            </w:r>
          </w:p>
        </w:tc>
        <w:tc>
          <w:tcPr>
            <w:tcW w:w="699" w:type="pct"/>
            <w:gridSpan w:val="2"/>
            <w:vAlign w:val="center"/>
          </w:tcPr>
          <w:p w14:paraId="0006B90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14.09538</w:t>
            </w:r>
          </w:p>
        </w:tc>
      </w:tr>
      <w:tr w:rsidR="00025BB9" w:rsidRPr="00396DED" w14:paraId="16A3B34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2BA9A4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房型6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BBCB07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756" w:type="pct"/>
            <w:gridSpan w:val="2"/>
            <w:vAlign w:val="center"/>
          </w:tcPr>
          <w:p w14:paraId="00CB957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32080700</w:t>
            </w:r>
          </w:p>
        </w:tc>
        <w:tc>
          <w:tcPr>
            <w:tcW w:w="924" w:type="pct"/>
            <w:gridSpan w:val="4"/>
            <w:vAlign w:val="center"/>
          </w:tcPr>
          <w:p w14:paraId="1D309DF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69626053</w:t>
            </w:r>
          </w:p>
        </w:tc>
        <w:tc>
          <w:tcPr>
            <w:tcW w:w="943" w:type="pct"/>
            <w:gridSpan w:val="3"/>
            <w:vAlign w:val="center"/>
          </w:tcPr>
          <w:p w14:paraId="6D29C48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484650043</w:t>
            </w:r>
          </w:p>
        </w:tc>
        <w:tc>
          <w:tcPr>
            <w:tcW w:w="821" w:type="pct"/>
            <w:gridSpan w:val="2"/>
            <w:vAlign w:val="center"/>
          </w:tcPr>
          <w:p w14:paraId="76648D2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83149957.5</w:t>
            </w:r>
          </w:p>
        </w:tc>
        <w:tc>
          <w:tcPr>
            <w:tcW w:w="699" w:type="pct"/>
            <w:gridSpan w:val="2"/>
            <w:vAlign w:val="center"/>
          </w:tcPr>
          <w:p w14:paraId="0A87CBD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17.1567</w:t>
            </w:r>
          </w:p>
        </w:tc>
      </w:tr>
      <w:tr w:rsidR="00025BB9" w:rsidRPr="00396DED" w14:paraId="25CBE4AE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12158C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房型7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758782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756" w:type="pct"/>
            <w:gridSpan w:val="2"/>
            <w:vAlign w:val="center"/>
          </w:tcPr>
          <w:p w14:paraId="3807500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35199500</w:t>
            </w:r>
          </w:p>
        </w:tc>
        <w:tc>
          <w:tcPr>
            <w:tcW w:w="924" w:type="pct"/>
            <w:gridSpan w:val="4"/>
            <w:vAlign w:val="center"/>
          </w:tcPr>
          <w:p w14:paraId="0B961C2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75565000</w:t>
            </w:r>
          </w:p>
        </w:tc>
        <w:tc>
          <w:tcPr>
            <w:tcW w:w="943" w:type="pct"/>
            <w:gridSpan w:val="3"/>
            <w:vAlign w:val="center"/>
          </w:tcPr>
          <w:p w14:paraId="18C29E1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526371999</w:t>
            </w:r>
          </w:p>
        </w:tc>
        <w:tc>
          <w:tcPr>
            <w:tcW w:w="821" w:type="pct"/>
            <w:gridSpan w:val="2"/>
            <w:vAlign w:val="center"/>
          </w:tcPr>
          <w:p w14:paraId="7D37D2B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96628000.8</w:t>
            </w:r>
          </w:p>
        </w:tc>
        <w:tc>
          <w:tcPr>
            <w:tcW w:w="699" w:type="pct"/>
            <w:gridSpan w:val="2"/>
            <w:vAlign w:val="center"/>
          </w:tcPr>
          <w:p w14:paraId="619B81B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18.35736</w:t>
            </w:r>
          </w:p>
        </w:tc>
      </w:tr>
      <w:tr w:rsidR="00025BB9" w:rsidRPr="00396DED" w14:paraId="175DBC03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A10BE9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lastRenderedPageBreak/>
              <w:t>房型8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0F6C05A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56" w:type="pct"/>
            <w:gridSpan w:val="2"/>
            <w:vAlign w:val="center"/>
          </w:tcPr>
          <w:p w14:paraId="3E2212B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5552820</w:t>
            </w:r>
          </w:p>
        </w:tc>
        <w:tc>
          <w:tcPr>
            <w:tcW w:w="924" w:type="pct"/>
            <w:gridSpan w:val="4"/>
            <w:vAlign w:val="center"/>
          </w:tcPr>
          <w:p w14:paraId="3C33D22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5302299</w:t>
            </w:r>
          </w:p>
        </w:tc>
        <w:tc>
          <w:tcPr>
            <w:tcW w:w="943" w:type="pct"/>
            <w:gridSpan w:val="3"/>
            <w:vAlign w:val="center"/>
          </w:tcPr>
          <w:p w14:paraId="2B12622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40017766</w:t>
            </w:r>
          </w:p>
        </w:tc>
        <w:tc>
          <w:tcPr>
            <w:tcW w:w="821" w:type="pct"/>
            <w:gridSpan w:val="2"/>
            <w:vAlign w:val="center"/>
          </w:tcPr>
          <w:p w14:paraId="7B4B9A2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58262233.8</w:t>
            </w:r>
          </w:p>
        </w:tc>
        <w:tc>
          <w:tcPr>
            <w:tcW w:w="699" w:type="pct"/>
            <w:gridSpan w:val="2"/>
            <w:vAlign w:val="center"/>
          </w:tcPr>
          <w:p w14:paraId="1E64AD6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145.5909</w:t>
            </w:r>
          </w:p>
        </w:tc>
      </w:tr>
      <w:tr w:rsidR="00025BB9" w:rsidRPr="00396DED" w14:paraId="56FB3F5B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202864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5E5F4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756" w:type="pct"/>
            <w:gridSpan w:val="2"/>
            <w:vAlign w:val="center"/>
          </w:tcPr>
          <w:p w14:paraId="51DB56F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1413834</w:t>
            </w:r>
          </w:p>
        </w:tc>
        <w:tc>
          <w:tcPr>
            <w:tcW w:w="924" w:type="pct"/>
            <w:gridSpan w:val="4"/>
            <w:vAlign w:val="center"/>
          </w:tcPr>
          <w:p w14:paraId="66A43CC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4276261</w:t>
            </w:r>
          </w:p>
        </w:tc>
        <w:tc>
          <w:tcPr>
            <w:tcW w:w="943" w:type="pct"/>
            <w:gridSpan w:val="3"/>
            <w:vAlign w:val="center"/>
          </w:tcPr>
          <w:p w14:paraId="45BBE86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29209530</w:t>
            </w:r>
          </w:p>
        </w:tc>
        <w:tc>
          <w:tcPr>
            <w:tcW w:w="821" w:type="pct"/>
            <w:gridSpan w:val="2"/>
            <w:vAlign w:val="center"/>
          </w:tcPr>
          <w:p w14:paraId="54D03A1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-4185919.2</w:t>
            </w:r>
          </w:p>
        </w:tc>
        <w:tc>
          <w:tcPr>
            <w:tcW w:w="699" w:type="pct"/>
            <w:gridSpan w:val="2"/>
            <w:vAlign w:val="center"/>
          </w:tcPr>
          <w:p w14:paraId="53509F4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-14.3307</w:t>
            </w:r>
          </w:p>
        </w:tc>
      </w:tr>
      <w:tr w:rsidR="00025BB9" w:rsidRPr="00396DED" w14:paraId="1F56782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7FBA7AB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002DDE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756" w:type="pct"/>
            <w:gridSpan w:val="2"/>
            <w:vAlign w:val="center"/>
          </w:tcPr>
          <w:p w14:paraId="7908BB5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4172886</w:t>
            </w:r>
          </w:p>
        </w:tc>
        <w:tc>
          <w:tcPr>
            <w:tcW w:w="924" w:type="pct"/>
            <w:gridSpan w:val="4"/>
            <w:vAlign w:val="center"/>
          </w:tcPr>
          <w:p w14:paraId="5F06F3A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12621248</w:t>
            </w:r>
          </w:p>
        </w:tc>
        <w:tc>
          <w:tcPr>
            <w:tcW w:w="943" w:type="pct"/>
            <w:gridSpan w:val="3"/>
            <w:vAlign w:val="center"/>
          </w:tcPr>
          <w:p w14:paraId="28BF51B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86210997</w:t>
            </w:r>
          </w:p>
        </w:tc>
        <w:tc>
          <w:tcPr>
            <w:tcW w:w="821" w:type="pct"/>
            <w:gridSpan w:val="2"/>
            <w:vAlign w:val="center"/>
          </w:tcPr>
          <w:p w14:paraId="4EAEF52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-12354607</w:t>
            </w:r>
          </w:p>
        </w:tc>
        <w:tc>
          <w:tcPr>
            <w:tcW w:w="699" w:type="pct"/>
            <w:gridSpan w:val="2"/>
            <w:vAlign w:val="center"/>
          </w:tcPr>
          <w:p w14:paraId="2900D0C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-14.3307</w:t>
            </w:r>
          </w:p>
        </w:tc>
      </w:tr>
      <w:tr w:rsidR="00025BB9" w:rsidRPr="00396DED" w14:paraId="268049DF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34C2E6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C9E2FF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756" w:type="pct"/>
            <w:gridSpan w:val="2"/>
            <w:vAlign w:val="center"/>
          </w:tcPr>
          <w:p w14:paraId="4BA3EAA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1881394</w:t>
            </w:r>
          </w:p>
        </w:tc>
        <w:tc>
          <w:tcPr>
            <w:tcW w:w="924" w:type="pct"/>
            <w:gridSpan w:val="4"/>
            <w:vAlign w:val="center"/>
          </w:tcPr>
          <w:p w14:paraId="6A6EF30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5481066</w:t>
            </w:r>
          </w:p>
        </w:tc>
        <w:tc>
          <w:tcPr>
            <w:tcW w:w="943" w:type="pct"/>
            <w:gridSpan w:val="3"/>
            <w:vAlign w:val="center"/>
          </w:tcPr>
          <w:p w14:paraId="3D6DF08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37508326</w:t>
            </w:r>
          </w:p>
        </w:tc>
        <w:tc>
          <w:tcPr>
            <w:tcW w:w="821" w:type="pct"/>
            <w:gridSpan w:val="2"/>
            <w:vAlign w:val="center"/>
          </w:tcPr>
          <w:p w14:paraId="3DB1C34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-4209310.2</w:t>
            </w:r>
          </w:p>
        </w:tc>
        <w:tc>
          <w:tcPr>
            <w:tcW w:w="699" w:type="pct"/>
            <w:gridSpan w:val="2"/>
            <w:vAlign w:val="center"/>
          </w:tcPr>
          <w:p w14:paraId="679DA99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-11.2223</w:t>
            </w:r>
          </w:p>
        </w:tc>
      </w:tr>
      <w:tr w:rsidR="00025BB9" w:rsidRPr="00396DED" w14:paraId="364A9AE5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29EAA1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BEFB8B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756" w:type="pct"/>
            <w:gridSpan w:val="2"/>
            <w:vAlign w:val="center"/>
          </w:tcPr>
          <w:p w14:paraId="768D996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5552876</w:t>
            </w:r>
          </w:p>
        </w:tc>
        <w:tc>
          <w:tcPr>
            <w:tcW w:w="924" w:type="pct"/>
            <w:gridSpan w:val="4"/>
            <w:vAlign w:val="center"/>
          </w:tcPr>
          <w:p w14:paraId="3142A6E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16177193</w:t>
            </w:r>
          </w:p>
        </w:tc>
        <w:tc>
          <w:tcPr>
            <w:tcW w:w="943" w:type="pct"/>
            <w:gridSpan w:val="3"/>
            <w:vAlign w:val="center"/>
          </w:tcPr>
          <w:p w14:paraId="65091B3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110704630</w:t>
            </w:r>
          </w:p>
        </w:tc>
        <w:tc>
          <w:tcPr>
            <w:tcW w:w="821" w:type="pct"/>
            <w:gridSpan w:val="2"/>
            <w:vAlign w:val="center"/>
          </w:tcPr>
          <w:p w14:paraId="29661B7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-12423645</w:t>
            </w:r>
          </w:p>
        </w:tc>
        <w:tc>
          <w:tcPr>
            <w:tcW w:w="699" w:type="pct"/>
            <w:gridSpan w:val="2"/>
            <w:vAlign w:val="center"/>
          </w:tcPr>
          <w:p w14:paraId="4D399D0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-11.2223</w:t>
            </w:r>
          </w:p>
        </w:tc>
      </w:tr>
      <w:tr w:rsidR="00025BB9" w:rsidRPr="00396DED" w14:paraId="6239B84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7250C3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房型11</w:t>
            </w:r>
          </w:p>
        </w:tc>
        <w:tc>
          <w:tcPr>
            <w:tcW w:w="31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53AA8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756" w:type="pct"/>
            <w:gridSpan w:val="2"/>
            <w:tcBorders>
              <w:bottom w:val="single" w:sz="12" w:space="0" w:color="auto"/>
            </w:tcBorders>
            <w:vAlign w:val="center"/>
          </w:tcPr>
          <w:p w14:paraId="0BC298A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4057830</w:t>
            </w:r>
          </w:p>
        </w:tc>
        <w:tc>
          <w:tcPr>
            <w:tcW w:w="924" w:type="pct"/>
            <w:gridSpan w:val="4"/>
            <w:tcBorders>
              <w:bottom w:val="single" w:sz="12" w:space="0" w:color="auto"/>
            </w:tcBorders>
            <w:vAlign w:val="center"/>
          </w:tcPr>
          <w:p w14:paraId="4366DF5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5596872</w:t>
            </w:r>
          </w:p>
        </w:tc>
        <w:tc>
          <w:tcPr>
            <w:tcW w:w="943" w:type="pct"/>
            <w:gridSpan w:val="3"/>
            <w:tcBorders>
              <w:bottom w:val="single" w:sz="12" w:space="0" w:color="auto"/>
            </w:tcBorders>
            <w:vAlign w:val="center"/>
          </w:tcPr>
          <w:p w14:paraId="5C92C79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40437495</w:t>
            </w:r>
          </w:p>
        </w:tc>
        <w:tc>
          <w:tcPr>
            <w:tcW w:w="821" w:type="pct"/>
            <w:gridSpan w:val="2"/>
            <w:tcBorders>
              <w:bottom w:val="single" w:sz="12" w:space="0" w:color="auto"/>
            </w:tcBorders>
            <w:vAlign w:val="center"/>
          </w:tcPr>
          <w:p w14:paraId="05FF2A5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31382504.6</w:t>
            </w:r>
          </w:p>
        </w:tc>
        <w:tc>
          <w:tcPr>
            <w:tcW w:w="699" w:type="pct"/>
            <w:gridSpan w:val="2"/>
            <w:tcBorders>
              <w:bottom w:val="single" w:sz="12" w:space="0" w:color="auto"/>
            </w:tcBorders>
            <w:vAlign w:val="center"/>
          </w:tcPr>
          <w:p w14:paraId="29093B6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77.60744</w:t>
            </w:r>
          </w:p>
        </w:tc>
      </w:tr>
      <w:tr w:rsidR="00025BB9" w:rsidRPr="00396DED" w14:paraId="1FEB9517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B5FB3B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</w:t>
            </w:r>
          </w:p>
        </w:tc>
        <w:tc>
          <w:tcPr>
            <w:tcW w:w="319" w:type="pct"/>
            <w:shd w:val="clear" w:color="auto" w:fill="D9D9D9"/>
            <w:noWrap/>
            <w:vAlign w:val="center"/>
          </w:tcPr>
          <w:p w14:paraId="017F571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56" w:type="pct"/>
            <w:gridSpan w:val="2"/>
            <w:shd w:val="clear" w:color="auto" w:fill="D9D9D9"/>
            <w:vAlign w:val="center"/>
          </w:tcPr>
          <w:p w14:paraId="0D3CE9B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增值税</w:t>
            </w:r>
          </w:p>
        </w:tc>
        <w:tc>
          <w:tcPr>
            <w:tcW w:w="1043" w:type="pct"/>
            <w:gridSpan w:val="5"/>
            <w:shd w:val="clear" w:color="auto" w:fill="D9D9D9"/>
            <w:vAlign w:val="center"/>
          </w:tcPr>
          <w:p w14:paraId="74DFF67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总成本</w:t>
            </w:r>
          </w:p>
        </w:tc>
        <w:tc>
          <w:tcPr>
            <w:tcW w:w="1391" w:type="pct"/>
            <w:gridSpan w:val="3"/>
            <w:shd w:val="clear" w:color="auto" w:fill="D9D9D9"/>
            <w:vAlign w:val="center"/>
          </w:tcPr>
          <w:p w14:paraId="4EFE18E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净收益</w:t>
            </w:r>
          </w:p>
        </w:tc>
        <w:tc>
          <w:tcPr>
            <w:tcW w:w="953" w:type="pct"/>
            <w:gridSpan w:val="3"/>
            <w:shd w:val="clear" w:color="auto" w:fill="D9D9D9"/>
            <w:vAlign w:val="center"/>
          </w:tcPr>
          <w:p w14:paraId="050EB2B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回报率</w:t>
            </w:r>
          </w:p>
        </w:tc>
      </w:tr>
      <w:tr w:rsidR="00025BB9" w:rsidRPr="00396DED" w14:paraId="0A51E43F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2BC34F1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EBD5CD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56" w:type="pct"/>
            <w:gridSpan w:val="2"/>
            <w:vAlign w:val="center"/>
          </w:tcPr>
          <w:p w14:paraId="419EEB1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12318166</w:t>
            </w:r>
          </w:p>
        </w:tc>
        <w:tc>
          <w:tcPr>
            <w:tcW w:w="1043" w:type="pct"/>
            <w:gridSpan w:val="5"/>
            <w:vAlign w:val="center"/>
          </w:tcPr>
          <w:p w14:paraId="08AD7C2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162725916.6</w:t>
            </w:r>
          </w:p>
        </w:tc>
        <w:tc>
          <w:tcPr>
            <w:tcW w:w="1391" w:type="pct"/>
            <w:gridSpan w:val="3"/>
            <w:vAlign w:val="center"/>
          </w:tcPr>
          <w:p w14:paraId="0280400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55955917.48</w:t>
            </w:r>
          </w:p>
        </w:tc>
        <w:tc>
          <w:tcPr>
            <w:tcW w:w="953" w:type="pct"/>
            <w:gridSpan w:val="3"/>
            <w:vAlign w:val="center"/>
          </w:tcPr>
          <w:p w14:paraId="0D261DC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0.343866</w:t>
            </w:r>
          </w:p>
        </w:tc>
      </w:tr>
      <w:tr w:rsidR="00025BB9" w:rsidRPr="00396DED" w14:paraId="4CE0080F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2ADF3C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房型2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66E255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56" w:type="pct"/>
            <w:gridSpan w:val="2"/>
            <w:vAlign w:val="center"/>
          </w:tcPr>
          <w:p w14:paraId="2A9C2E5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43" w:type="pct"/>
            <w:gridSpan w:val="5"/>
            <w:vAlign w:val="center"/>
          </w:tcPr>
          <w:p w14:paraId="44AA2DF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207061612</w:t>
            </w:r>
          </w:p>
        </w:tc>
        <w:tc>
          <w:tcPr>
            <w:tcW w:w="1391" w:type="pct"/>
            <w:gridSpan w:val="3"/>
            <w:vAlign w:val="center"/>
          </w:tcPr>
          <w:p w14:paraId="4FB3758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57538387.99</w:t>
            </w:r>
          </w:p>
        </w:tc>
        <w:tc>
          <w:tcPr>
            <w:tcW w:w="953" w:type="pct"/>
            <w:gridSpan w:val="3"/>
            <w:vAlign w:val="center"/>
          </w:tcPr>
          <w:p w14:paraId="32B10A2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0.277881</w:t>
            </w:r>
          </w:p>
        </w:tc>
      </w:tr>
      <w:tr w:rsidR="00025BB9" w:rsidRPr="00396DED" w14:paraId="7A52DDC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9A20BA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房型3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8A4F3B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56" w:type="pct"/>
            <w:gridSpan w:val="2"/>
            <w:vAlign w:val="center"/>
          </w:tcPr>
          <w:p w14:paraId="1B2646E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49457220</w:t>
            </w:r>
          </w:p>
        </w:tc>
        <w:tc>
          <w:tcPr>
            <w:tcW w:w="1043" w:type="pct"/>
            <w:gridSpan w:val="5"/>
            <w:vAlign w:val="center"/>
          </w:tcPr>
          <w:p w14:paraId="267A4E0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152755101.2</w:t>
            </w:r>
          </w:p>
        </w:tc>
        <w:tc>
          <w:tcPr>
            <w:tcW w:w="1391" w:type="pct"/>
            <w:gridSpan w:val="3"/>
            <w:vAlign w:val="center"/>
          </w:tcPr>
          <w:p w14:paraId="3D103B0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-5652321.54</w:t>
            </w:r>
          </w:p>
        </w:tc>
        <w:tc>
          <w:tcPr>
            <w:tcW w:w="953" w:type="pct"/>
            <w:gridSpan w:val="3"/>
            <w:vAlign w:val="center"/>
          </w:tcPr>
          <w:p w14:paraId="32B58F9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-0.037</w:t>
            </w:r>
          </w:p>
        </w:tc>
      </w:tr>
      <w:tr w:rsidR="00025BB9" w:rsidRPr="00396DED" w14:paraId="689285EE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81355D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房型4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78D1E43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756" w:type="pct"/>
            <w:gridSpan w:val="2"/>
            <w:vAlign w:val="center"/>
          </w:tcPr>
          <w:p w14:paraId="272CDF2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16914059</w:t>
            </w:r>
          </w:p>
        </w:tc>
        <w:tc>
          <w:tcPr>
            <w:tcW w:w="1043" w:type="pct"/>
            <w:gridSpan w:val="5"/>
            <w:vAlign w:val="center"/>
          </w:tcPr>
          <w:p w14:paraId="7F79DEF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348942295.8</w:t>
            </w:r>
          </w:p>
        </w:tc>
        <w:tc>
          <w:tcPr>
            <w:tcW w:w="1391" w:type="pct"/>
            <w:gridSpan w:val="3"/>
            <w:vAlign w:val="center"/>
          </w:tcPr>
          <w:p w14:paraId="016B96F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98143645.42</w:t>
            </w:r>
          </w:p>
        </w:tc>
        <w:tc>
          <w:tcPr>
            <w:tcW w:w="953" w:type="pct"/>
            <w:gridSpan w:val="3"/>
            <w:vAlign w:val="center"/>
          </w:tcPr>
          <w:p w14:paraId="178BC85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0.28126</w:t>
            </w:r>
          </w:p>
        </w:tc>
      </w:tr>
      <w:tr w:rsidR="00025BB9" w:rsidRPr="00396DED" w14:paraId="75C046DA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5828E14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房型5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356380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56" w:type="pct"/>
            <w:gridSpan w:val="2"/>
            <w:vAlign w:val="center"/>
          </w:tcPr>
          <w:p w14:paraId="0DB148D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18501394</w:t>
            </w:r>
          </w:p>
        </w:tc>
        <w:tc>
          <w:tcPr>
            <w:tcW w:w="1043" w:type="pct"/>
            <w:gridSpan w:val="5"/>
            <w:vAlign w:val="center"/>
          </w:tcPr>
          <w:p w14:paraId="6543BB6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374555780.3</w:t>
            </w:r>
          </w:p>
        </w:tc>
        <w:tc>
          <w:tcPr>
            <w:tcW w:w="1391" w:type="pct"/>
            <w:gridSpan w:val="3"/>
            <w:vAlign w:val="center"/>
          </w:tcPr>
          <w:p w14:paraId="7278C50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106142825.4</w:t>
            </w:r>
          </w:p>
        </w:tc>
        <w:tc>
          <w:tcPr>
            <w:tcW w:w="953" w:type="pct"/>
            <w:gridSpan w:val="3"/>
            <w:vAlign w:val="center"/>
          </w:tcPr>
          <w:p w14:paraId="1E2B148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0.283383</w:t>
            </w:r>
          </w:p>
        </w:tc>
      </w:tr>
      <w:tr w:rsidR="00025BB9" w:rsidRPr="00396DED" w14:paraId="03F6E6E8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C6B0D0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房型6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1DFE53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756" w:type="pct"/>
            <w:gridSpan w:val="2"/>
            <w:vAlign w:val="center"/>
          </w:tcPr>
          <w:p w14:paraId="65694BD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24944987</w:t>
            </w:r>
          </w:p>
        </w:tc>
        <w:tc>
          <w:tcPr>
            <w:tcW w:w="1043" w:type="pct"/>
            <w:gridSpan w:val="5"/>
            <w:vAlign w:val="center"/>
          </w:tcPr>
          <w:p w14:paraId="138E6CC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415023989.8</w:t>
            </w:r>
          </w:p>
        </w:tc>
        <w:tc>
          <w:tcPr>
            <w:tcW w:w="1391" w:type="pct"/>
            <w:gridSpan w:val="3"/>
            <w:vAlign w:val="center"/>
          </w:tcPr>
          <w:p w14:paraId="59F04F6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127831022.9</w:t>
            </w:r>
          </w:p>
        </w:tc>
        <w:tc>
          <w:tcPr>
            <w:tcW w:w="953" w:type="pct"/>
            <w:gridSpan w:val="3"/>
            <w:vAlign w:val="center"/>
          </w:tcPr>
          <w:p w14:paraId="73223FCF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0.308009</w:t>
            </w:r>
          </w:p>
        </w:tc>
      </w:tr>
      <w:tr w:rsidR="00025BB9" w:rsidRPr="00396DED" w14:paraId="2F44448C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32050BC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房型7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06A0AAC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756" w:type="pct"/>
            <w:gridSpan w:val="2"/>
            <w:vAlign w:val="center"/>
          </w:tcPr>
          <w:p w14:paraId="5CC5637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28988400</w:t>
            </w:r>
          </w:p>
        </w:tc>
        <w:tc>
          <w:tcPr>
            <w:tcW w:w="1043" w:type="pct"/>
            <w:gridSpan w:val="5"/>
            <w:vAlign w:val="center"/>
          </w:tcPr>
          <w:p w14:paraId="1B84F89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450806999.4</w:t>
            </w:r>
          </w:p>
        </w:tc>
        <w:tc>
          <w:tcPr>
            <w:tcW w:w="1391" w:type="pct"/>
            <w:gridSpan w:val="3"/>
            <w:vAlign w:val="center"/>
          </w:tcPr>
          <w:p w14:paraId="57425D9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143204600.4</w:t>
            </w:r>
          </w:p>
        </w:tc>
        <w:tc>
          <w:tcPr>
            <w:tcW w:w="953" w:type="pct"/>
            <w:gridSpan w:val="3"/>
            <w:vAlign w:val="center"/>
          </w:tcPr>
          <w:p w14:paraId="280DAA2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0.317663</w:t>
            </w:r>
          </w:p>
        </w:tc>
      </w:tr>
      <w:tr w:rsidR="00025BB9" w:rsidRPr="00396DED" w14:paraId="7E719CFF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9068E2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房型8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3B88E34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56" w:type="pct"/>
            <w:gridSpan w:val="2"/>
            <w:vAlign w:val="center"/>
          </w:tcPr>
          <w:p w14:paraId="0D833A7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23128452</w:t>
            </w:r>
          </w:p>
        </w:tc>
        <w:tc>
          <w:tcPr>
            <w:tcW w:w="1043" w:type="pct"/>
            <w:gridSpan w:val="5"/>
            <w:vAlign w:val="center"/>
          </w:tcPr>
          <w:p w14:paraId="7E659DE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79653051.77</w:t>
            </w:r>
          </w:p>
        </w:tc>
        <w:tc>
          <w:tcPr>
            <w:tcW w:w="1391" w:type="pct"/>
            <w:gridSpan w:val="3"/>
            <w:vAlign w:val="center"/>
          </w:tcPr>
          <w:p w14:paraId="1B6757C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-4501503.75</w:t>
            </w:r>
          </w:p>
        </w:tc>
        <w:tc>
          <w:tcPr>
            <w:tcW w:w="953" w:type="pct"/>
            <w:gridSpan w:val="3"/>
            <w:vAlign w:val="center"/>
          </w:tcPr>
          <w:p w14:paraId="669F0AE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-0.05651</w:t>
            </w:r>
          </w:p>
        </w:tc>
      </w:tr>
      <w:tr w:rsidR="00025BB9" w:rsidRPr="00396DED" w14:paraId="79B1BE42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67A0F07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24364C5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756" w:type="pct"/>
            <w:gridSpan w:val="2"/>
            <w:vAlign w:val="center"/>
          </w:tcPr>
          <w:p w14:paraId="521A8AA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43" w:type="pct"/>
            <w:gridSpan w:val="5"/>
            <w:vAlign w:val="center"/>
          </w:tcPr>
          <w:p w14:paraId="5F46109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24933268.66</w:t>
            </w:r>
          </w:p>
        </w:tc>
        <w:tc>
          <w:tcPr>
            <w:tcW w:w="1391" w:type="pct"/>
            <w:gridSpan w:val="3"/>
            <w:vAlign w:val="center"/>
          </w:tcPr>
          <w:p w14:paraId="1DF76E9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90341.61547</w:t>
            </w:r>
          </w:p>
        </w:tc>
        <w:tc>
          <w:tcPr>
            <w:tcW w:w="953" w:type="pct"/>
            <w:gridSpan w:val="3"/>
            <w:vAlign w:val="center"/>
          </w:tcPr>
          <w:p w14:paraId="385A426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0.003623</w:t>
            </w:r>
          </w:p>
        </w:tc>
      </w:tr>
      <w:tr w:rsidR="00025BB9" w:rsidRPr="00396DED" w14:paraId="6207584B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32DCD23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5C78E1D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756" w:type="pct"/>
            <w:gridSpan w:val="2"/>
            <w:vAlign w:val="center"/>
          </w:tcPr>
          <w:p w14:paraId="247CE3D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43" w:type="pct"/>
            <w:gridSpan w:val="5"/>
            <w:vAlign w:val="center"/>
          </w:tcPr>
          <w:p w14:paraId="663DE78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73589749.32</w:t>
            </w:r>
          </w:p>
        </w:tc>
        <w:tc>
          <w:tcPr>
            <w:tcW w:w="1391" w:type="pct"/>
            <w:gridSpan w:val="3"/>
            <w:vAlign w:val="center"/>
          </w:tcPr>
          <w:p w14:paraId="6FE71A6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266640.4042</w:t>
            </w:r>
          </w:p>
        </w:tc>
        <w:tc>
          <w:tcPr>
            <w:tcW w:w="953" w:type="pct"/>
            <w:gridSpan w:val="3"/>
            <w:vAlign w:val="center"/>
          </w:tcPr>
          <w:p w14:paraId="0FEBBEE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0.003623</w:t>
            </w:r>
          </w:p>
        </w:tc>
      </w:tr>
      <w:tr w:rsidR="00025BB9" w:rsidRPr="00396DED" w14:paraId="0CBEB5C6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4ED30DD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1C5B2D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756" w:type="pct"/>
            <w:gridSpan w:val="2"/>
            <w:vAlign w:val="center"/>
          </w:tcPr>
          <w:p w14:paraId="686B9B0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43" w:type="pct"/>
            <w:gridSpan w:val="5"/>
            <w:vAlign w:val="center"/>
          </w:tcPr>
          <w:p w14:paraId="0326639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32027259.22</w:t>
            </w:r>
          </w:p>
        </w:tc>
        <w:tc>
          <w:tcPr>
            <w:tcW w:w="1391" w:type="pct"/>
            <w:gridSpan w:val="3"/>
            <w:vAlign w:val="center"/>
          </w:tcPr>
          <w:p w14:paraId="72C72C6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1271756.154</w:t>
            </w:r>
          </w:p>
        </w:tc>
        <w:tc>
          <w:tcPr>
            <w:tcW w:w="953" w:type="pct"/>
            <w:gridSpan w:val="3"/>
            <w:vAlign w:val="center"/>
          </w:tcPr>
          <w:p w14:paraId="5DFEA2F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0.039709</w:t>
            </w:r>
          </w:p>
        </w:tc>
      </w:tr>
      <w:tr w:rsidR="00025BB9" w:rsidRPr="00396DED" w14:paraId="50097E1E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0B5030D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1E6D8B22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756" w:type="pct"/>
            <w:gridSpan w:val="2"/>
            <w:vAlign w:val="center"/>
          </w:tcPr>
          <w:p w14:paraId="6B7F5C9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43" w:type="pct"/>
            <w:gridSpan w:val="5"/>
            <w:vAlign w:val="center"/>
          </w:tcPr>
          <w:p w14:paraId="100FBA0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94527436.79</w:t>
            </w:r>
          </w:p>
        </w:tc>
        <w:tc>
          <w:tcPr>
            <w:tcW w:w="1391" w:type="pct"/>
            <w:gridSpan w:val="3"/>
            <w:vAlign w:val="center"/>
          </w:tcPr>
          <w:p w14:paraId="4660D97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3753547.832</w:t>
            </w:r>
          </w:p>
        </w:tc>
        <w:tc>
          <w:tcPr>
            <w:tcW w:w="953" w:type="pct"/>
            <w:gridSpan w:val="3"/>
            <w:vAlign w:val="center"/>
          </w:tcPr>
          <w:p w14:paraId="0C8471A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0.039709</w:t>
            </w:r>
          </w:p>
        </w:tc>
      </w:tr>
      <w:tr w:rsidR="00025BB9" w:rsidRPr="00396DED" w14:paraId="232474A9" w14:textId="77777777" w:rsidTr="00A00764">
        <w:trPr>
          <w:trHeight w:val="270"/>
        </w:trPr>
        <w:tc>
          <w:tcPr>
            <w:tcW w:w="538" w:type="pct"/>
            <w:shd w:val="clear" w:color="auto" w:fill="D9D9D9"/>
            <w:noWrap/>
            <w:vAlign w:val="center"/>
          </w:tcPr>
          <w:p w14:paraId="17382C4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房型11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14:paraId="610852E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756" w:type="pct"/>
            <w:gridSpan w:val="2"/>
            <w:vAlign w:val="center"/>
          </w:tcPr>
          <w:p w14:paraId="1762167B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10531127</w:t>
            </w:r>
          </w:p>
        </w:tc>
        <w:tc>
          <w:tcPr>
            <w:tcW w:w="1043" w:type="pct"/>
            <w:gridSpan w:val="5"/>
            <w:vAlign w:val="center"/>
          </w:tcPr>
          <w:p w14:paraId="290531FE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67560618.82</w:t>
            </w:r>
          </w:p>
        </w:tc>
        <w:tc>
          <w:tcPr>
            <w:tcW w:w="1391" w:type="pct"/>
            <w:gridSpan w:val="3"/>
            <w:vAlign w:val="center"/>
          </w:tcPr>
          <w:p w14:paraId="475BB7C9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-6271745.88</w:t>
            </w:r>
          </w:p>
        </w:tc>
        <w:tc>
          <w:tcPr>
            <w:tcW w:w="953" w:type="pct"/>
            <w:gridSpan w:val="3"/>
            <w:vAlign w:val="center"/>
          </w:tcPr>
          <w:p w14:paraId="24A6840C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-0.09283</w:t>
            </w:r>
          </w:p>
        </w:tc>
      </w:tr>
    </w:tbl>
    <w:p w14:paraId="489C48FE" w14:textId="77777777" w:rsidR="00025BB9" w:rsidRPr="00396DED" w:rsidRDefault="00025BB9" w:rsidP="00025BB9">
      <w:pPr>
        <w:rPr>
          <w:rFonts w:ascii="宋体" w:hAnsi="宋体" w:hint="eastAsia"/>
          <w:sz w:val="21"/>
          <w:szCs w:val="21"/>
        </w:rPr>
      </w:pPr>
    </w:p>
    <w:p w14:paraId="2EA90AB2" w14:textId="77777777" w:rsidR="00025BB9" w:rsidRPr="00396DED" w:rsidRDefault="00025BB9" w:rsidP="00025BB9">
      <w:pPr>
        <w:rPr>
          <w:rFonts w:ascii="宋体" w:hAnsi="宋体" w:hint="eastAsia"/>
          <w:sz w:val="21"/>
          <w:szCs w:val="21"/>
        </w:rPr>
      </w:pPr>
      <w:r w:rsidRPr="00396DED">
        <w:rPr>
          <w:rFonts w:ascii="宋体" w:hAnsi="宋体" w:hint="eastAsia"/>
          <w:sz w:val="21"/>
          <w:szCs w:val="21"/>
        </w:rPr>
        <w:t>总计：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44"/>
        <w:gridCol w:w="1708"/>
        <w:gridCol w:w="144"/>
        <w:gridCol w:w="1505"/>
        <w:gridCol w:w="713"/>
        <w:gridCol w:w="929"/>
        <w:gridCol w:w="1395"/>
      </w:tblGrid>
      <w:tr w:rsidR="00025BB9" w:rsidRPr="00396DED" w14:paraId="6659261D" w14:textId="77777777" w:rsidTr="00A00764">
        <w:trPr>
          <w:trHeight w:val="270"/>
        </w:trPr>
        <w:tc>
          <w:tcPr>
            <w:tcW w:w="1050" w:type="pct"/>
            <w:shd w:val="clear" w:color="auto" w:fill="D9D9D9"/>
            <w:noWrap/>
            <w:vAlign w:val="center"/>
          </w:tcPr>
          <w:p w14:paraId="260C2103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开发成本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3A5B3B7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土地成本</w:t>
            </w:r>
          </w:p>
        </w:tc>
        <w:tc>
          <w:tcPr>
            <w:tcW w:w="1427" w:type="pct"/>
            <w:gridSpan w:val="3"/>
            <w:shd w:val="clear" w:color="auto" w:fill="D9D9D9"/>
            <w:noWrap/>
            <w:vAlign w:val="center"/>
          </w:tcPr>
          <w:p w14:paraId="59053A1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房地产开发费用</w:t>
            </w:r>
          </w:p>
        </w:tc>
        <w:tc>
          <w:tcPr>
            <w:tcW w:w="1404" w:type="pct"/>
            <w:gridSpan w:val="2"/>
            <w:shd w:val="clear" w:color="auto" w:fill="D9D9D9"/>
            <w:noWrap/>
            <w:vAlign w:val="center"/>
          </w:tcPr>
          <w:p w14:paraId="389279D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房地产转让税率</w:t>
            </w:r>
          </w:p>
        </w:tc>
      </w:tr>
      <w:tr w:rsidR="00025BB9" w:rsidRPr="00396DED" w14:paraId="4F89D41F" w14:textId="77777777" w:rsidTr="00A00764">
        <w:trPr>
          <w:trHeight w:val="270"/>
        </w:trPr>
        <w:tc>
          <w:tcPr>
            <w:tcW w:w="105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5180DCA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1314387100</w:t>
            </w:r>
          </w:p>
        </w:tc>
        <w:tc>
          <w:tcPr>
            <w:tcW w:w="1119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6D5BD6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777179627</w:t>
            </w:r>
          </w:p>
        </w:tc>
        <w:tc>
          <w:tcPr>
            <w:tcW w:w="1427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CFC2AD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209156672.7</w:t>
            </w:r>
          </w:p>
        </w:tc>
        <w:tc>
          <w:tcPr>
            <w:tcW w:w="1404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D6C51C5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183439680</w:t>
            </w:r>
          </w:p>
        </w:tc>
      </w:tr>
      <w:tr w:rsidR="00025BB9" w:rsidRPr="00396DED" w14:paraId="6C043833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D9D9D9"/>
            <w:vAlign w:val="center"/>
          </w:tcPr>
          <w:p w14:paraId="759B9621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增值税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6CDB6D4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总成本</w:t>
            </w:r>
          </w:p>
        </w:tc>
        <w:tc>
          <w:tcPr>
            <w:tcW w:w="909" w:type="pct"/>
            <w:shd w:val="clear" w:color="auto" w:fill="D9D9D9"/>
            <w:noWrap/>
            <w:vAlign w:val="center"/>
          </w:tcPr>
          <w:p w14:paraId="38FBBE84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总收益</w:t>
            </w:r>
          </w:p>
        </w:tc>
        <w:tc>
          <w:tcPr>
            <w:tcW w:w="992" w:type="pct"/>
            <w:gridSpan w:val="2"/>
            <w:shd w:val="clear" w:color="auto" w:fill="D9D9D9"/>
            <w:noWrap/>
            <w:vAlign w:val="center"/>
          </w:tcPr>
          <w:p w14:paraId="2CC8AEB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净收益</w:t>
            </w:r>
          </w:p>
        </w:tc>
        <w:tc>
          <w:tcPr>
            <w:tcW w:w="843" w:type="pct"/>
            <w:shd w:val="clear" w:color="auto" w:fill="D9D9D9"/>
            <w:noWrap/>
            <w:vAlign w:val="center"/>
          </w:tcPr>
          <w:p w14:paraId="29E25C86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收益率%</w:t>
            </w:r>
          </w:p>
        </w:tc>
      </w:tr>
      <w:tr w:rsidR="00025BB9" w:rsidRPr="00396DED" w14:paraId="151178B3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auto"/>
            <w:vAlign w:val="center"/>
          </w:tcPr>
          <w:p w14:paraId="78ECED3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184783805.8</w:t>
            </w:r>
          </w:p>
        </w:tc>
        <w:tc>
          <w:tcPr>
            <w:tcW w:w="1119" w:type="pct"/>
            <w:gridSpan w:val="2"/>
            <w:shd w:val="clear" w:color="auto" w:fill="auto"/>
            <w:noWrap/>
            <w:vAlign w:val="center"/>
          </w:tcPr>
          <w:p w14:paraId="34555E6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2484163080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14:paraId="4A126B68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3246720000</w:t>
            </w:r>
          </w:p>
        </w:tc>
        <w:tc>
          <w:tcPr>
            <w:tcW w:w="992" w:type="pct"/>
            <w:gridSpan w:val="2"/>
            <w:shd w:val="clear" w:color="auto" w:fill="auto"/>
            <w:noWrap/>
            <w:vAlign w:val="center"/>
          </w:tcPr>
          <w:p w14:paraId="3FAF4927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577773114</w:t>
            </w:r>
          </w:p>
        </w:tc>
        <w:tc>
          <w:tcPr>
            <w:tcW w:w="843" w:type="pct"/>
            <w:shd w:val="clear" w:color="auto" w:fill="auto"/>
            <w:noWrap/>
            <w:vAlign w:val="center"/>
          </w:tcPr>
          <w:p w14:paraId="429624E0" w14:textId="77777777" w:rsidR="00025BB9" w:rsidRPr="00396DED" w:rsidRDefault="00025BB9" w:rsidP="00A0076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396DED">
              <w:rPr>
                <w:rFonts w:ascii="宋体" w:hAnsi="宋体" w:hint="eastAsia"/>
                <w:color w:val="000000"/>
                <w:sz w:val="21"/>
                <w:szCs w:val="21"/>
              </w:rPr>
              <w:t>23.25826</w:t>
            </w:r>
          </w:p>
        </w:tc>
      </w:tr>
    </w:tbl>
    <w:p w14:paraId="5A501DE7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</w:p>
    <w:p w14:paraId="4E980D92" w14:textId="77777777" w:rsidR="00025BB9" w:rsidRPr="00A15511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 w:rsidRPr="00A15511">
        <w:rPr>
          <w:rFonts w:ascii="宋体" w:hAnsi="宋体" w:hint="eastAsia"/>
          <w:b/>
        </w:rPr>
        <w:t>附件2：问题二中平均满意度优化模型Lingo求解命令</w:t>
      </w:r>
    </w:p>
    <w:p w14:paraId="3A4D6E09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model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47831A7F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sets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0B9C6211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  <w:t>ts/1..11/:amin,amax,x,bl,mj,myd;</w:t>
      </w:r>
    </w:p>
    <w:p w14:paraId="096AD72F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endsets</w:t>
      </w:r>
    </w:p>
    <w:p w14:paraId="62CDD19B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data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0CEF159B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  <w:t>amin=50,50,50,150,100,150,50,100,50,50,50;</w:t>
      </w:r>
    </w:p>
    <w:p w14:paraId="4B1C9D2C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  <w:t>amax=450,500,300,500,550,350,450,250,350,400,250;</w:t>
      </w:r>
    </w:p>
    <w:p w14:paraId="23C66DDD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  <w:t>mj=77,98,117,145,156,167,178,126,103,129,133;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</w:p>
    <w:p w14:paraId="0E7178B3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  <w:t>myd=0.4,0.6,0.5,0.6,0.7,0.8,0.9,0.6,0.2,0.3,0.4;</w:t>
      </w:r>
    </w:p>
    <w:p w14:paraId="32303475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enddata</w:t>
      </w:r>
    </w:p>
    <w:p w14:paraId="7E5946A4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</w:t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@gin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(x));</w:t>
      </w:r>
    </w:p>
    <w:p w14:paraId="41F7EF20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(ts:mj*x)-mj(9)*x(9)-mj(10)*x(10)-mj(11)*x(11)&lt;=232736;</w:t>
      </w:r>
    </w:p>
    <w:p w14:paraId="5F9D67AE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(ts:x&gt;=amin);</w:t>
      </w:r>
    </w:p>
    <w:p w14:paraId="349F5BDF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(ts:x&lt;=amax);</w:t>
      </w:r>
    </w:p>
    <w:p w14:paraId="609455CC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max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(ts:x*myd)/</w:t>
      </w: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EF4372">
        <w:rPr>
          <w:rFonts w:ascii="Courier New" w:hAnsi="Courier New" w:cs="Courier New"/>
          <w:color w:val="000000"/>
          <w:kern w:val="0"/>
          <w:sz w:val="21"/>
          <w:szCs w:val="21"/>
        </w:rPr>
        <w:t>(ts:x);</w:t>
      </w:r>
    </w:p>
    <w:p w14:paraId="35AC6081" w14:textId="77777777" w:rsidR="00025BB9" w:rsidRPr="00EF4372" w:rsidRDefault="00025BB9" w:rsidP="00025BB9">
      <w:pPr>
        <w:autoSpaceDE w:val="0"/>
        <w:autoSpaceDN w:val="0"/>
        <w:rPr>
          <w:rFonts w:ascii="Courier New" w:hAnsi="Courier New" w:cs="Courier New" w:hint="eastAsia"/>
          <w:color w:val="000000"/>
          <w:kern w:val="0"/>
          <w:sz w:val="21"/>
          <w:szCs w:val="21"/>
        </w:rPr>
      </w:pPr>
      <w:r w:rsidRPr="00EF4372">
        <w:rPr>
          <w:rFonts w:ascii="Courier New" w:hAnsi="Courier New" w:cs="Courier New"/>
          <w:color w:val="0000FF"/>
          <w:kern w:val="0"/>
          <w:sz w:val="21"/>
          <w:szCs w:val="21"/>
        </w:rPr>
        <w:t>end</w:t>
      </w:r>
    </w:p>
    <w:p w14:paraId="30FF1632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附件3    问题二中方案</w:t>
      </w: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= 2 \* ROMAN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/>
          <w:b/>
          <w:noProof/>
        </w:rPr>
        <w:t>II</w:t>
      </w:r>
      <w:r>
        <w:rPr>
          <w:rFonts w:ascii="宋体" w:hAnsi="宋体"/>
          <w:b/>
        </w:rPr>
        <w:fldChar w:fldCharType="end"/>
      </w:r>
      <w:r>
        <w:rPr>
          <w:rFonts w:ascii="宋体" w:hAnsi="宋体" w:hint="eastAsia"/>
          <w:b/>
        </w:rPr>
        <w:t>中相关数据计算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529"/>
        <w:gridCol w:w="675"/>
        <w:gridCol w:w="576"/>
        <w:gridCol w:w="99"/>
        <w:gridCol w:w="235"/>
        <w:gridCol w:w="953"/>
        <w:gridCol w:w="242"/>
        <w:gridCol w:w="197"/>
        <w:gridCol w:w="684"/>
        <w:gridCol w:w="680"/>
        <w:gridCol w:w="938"/>
        <w:gridCol w:w="420"/>
        <w:gridCol w:w="15"/>
        <w:gridCol w:w="1142"/>
      </w:tblGrid>
      <w:tr w:rsidR="00025BB9" w14:paraId="6BECFBD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50354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BBF594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6D07964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住宅</w:t>
            </w:r>
          </w:p>
          <w:p w14:paraId="66CDDC8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292E44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容积率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84CC745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</w:t>
            </w:r>
          </w:p>
          <w:p w14:paraId="14857A7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成本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FB8BE69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房型面</w:t>
            </w:r>
          </w:p>
          <w:p w14:paraId="4D6DBA6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m2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594EFB7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建房</w:t>
            </w:r>
          </w:p>
          <w:p w14:paraId="3DBD015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套数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6E959D9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</w:t>
            </w:r>
          </w:p>
          <w:p w14:paraId="11289B3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元</w:t>
            </w:r>
            <w:r>
              <w:rPr>
                <w:rFonts w:hint="eastAsia"/>
                <w:color w:val="000000"/>
                <w:sz w:val="22"/>
                <w:szCs w:val="22"/>
              </w:rPr>
              <w:t>/m2)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DD88951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售价</w:t>
            </w:r>
          </w:p>
          <w:p w14:paraId="5718C29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元</w:t>
            </w:r>
            <w:r>
              <w:rPr>
                <w:rFonts w:hint="eastAsia"/>
                <w:color w:val="000000"/>
                <w:sz w:val="22"/>
                <w:szCs w:val="22"/>
              </w:rPr>
              <w:t>/m2)</w:t>
            </w:r>
          </w:p>
        </w:tc>
      </w:tr>
      <w:tr w:rsidR="00025BB9" w14:paraId="62808B3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D86EFD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AB67D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A81A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0C135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4EFB9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16F43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A502A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63C4D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8355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12000</w:t>
            </w:r>
          </w:p>
        </w:tc>
      </w:tr>
      <w:tr w:rsidR="00025BB9" w14:paraId="34349BE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86AB2A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545E1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A9DBB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5FBD8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68BA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596F6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98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145A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E3992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7798F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10800</w:t>
            </w:r>
          </w:p>
        </w:tc>
      </w:tr>
      <w:tr w:rsidR="00025BB9" w14:paraId="71CC1DB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14E4B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BFEC7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DF730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4C158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E1C06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9F98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A823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6700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4532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94AD6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11200</w:t>
            </w:r>
          </w:p>
        </w:tc>
      </w:tr>
      <w:tr w:rsidR="00025BB9" w14:paraId="7272E13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E9D715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10F6E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DE05B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8F187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AABA9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C5FF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D4F81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3EA10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5288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B4BA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12800</w:t>
            </w:r>
          </w:p>
        </w:tc>
      </w:tr>
      <w:tr w:rsidR="00025BB9" w14:paraId="3A1F3EE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C370F1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4BA96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AF5E9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CB9B5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13616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8D5FF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A8AB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D4B6F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5268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BD8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12800</w:t>
            </w:r>
          </w:p>
        </w:tc>
      </w:tr>
      <w:tr w:rsidR="00025BB9" w14:paraId="177B666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BBC363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79058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D6815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2D746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D8307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C75D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6494D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B00E1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5533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199BD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13600</w:t>
            </w:r>
          </w:p>
        </w:tc>
      </w:tr>
      <w:tr w:rsidR="00025BB9" w14:paraId="4D93B6A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413A6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D6228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F68A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26703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ABDFC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B56B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ECD7E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433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5685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D4D8F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14000</w:t>
            </w:r>
          </w:p>
        </w:tc>
      </w:tr>
      <w:tr w:rsidR="00025BB9" w14:paraId="1E68882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6D2C60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03346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FE796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838B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2109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C3FB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A38E7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9DF30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8228E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10400</w:t>
            </w:r>
          </w:p>
        </w:tc>
      </w:tr>
      <w:tr w:rsidR="00025BB9" w14:paraId="548ECD5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B3B1BC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A5673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74FB6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DE4DA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55DD5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18BB7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7.169487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DC261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AED94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D1B80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6400</w:t>
            </w:r>
          </w:p>
        </w:tc>
      </w:tr>
      <w:tr w:rsidR="00025BB9" w14:paraId="71384BF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567B3A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63167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6160B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840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723B6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5E6E7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95.83051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C153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9EE8C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5552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6400</w:t>
            </w:r>
          </w:p>
        </w:tc>
      </w:tr>
      <w:tr w:rsidR="00025BB9" w14:paraId="3859BA0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7C79EA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1DFE4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B0B79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7F245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A228C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20C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8.979261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B92B7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C4463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2791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C7C19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6800</w:t>
            </w:r>
          </w:p>
        </w:tc>
      </w:tr>
      <w:tr w:rsidR="00025BB9" w14:paraId="195E832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54397E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2689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648A4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1A3FA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09C75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31E37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120.0207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F064A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51863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2791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971DC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6800</w:t>
            </w:r>
          </w:p>
        </w:tc>
      </w:tr>
      <w:tr w:rsidR="00025BB9" w14:paraId="72B34B2C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9D9846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B8F6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DEF85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A249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8A2F1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3D395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CE34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B352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2982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6AF12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7200</w:t>
            </w:r>
          </w:p>
        </w:tc>
      </w:tr>
      <w:tr w:rsidR="00025BB9" w14:paraId="61EAC11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357D28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B34E63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7702C35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建筑总</w:t>
            </w:r>
          </w:p>
          <w:p w14:paraId="255CECD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面积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8F77448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</w:t>
            </w:r>
          </w:p>
          <w:p w14:paraId="4834EF7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1D42F4E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允许扣除</w:t>
            </w:r>
          </w:p>
          <w:p w14:paraId="3427933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开发成本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D474A38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取得土地</w:t>
            </w:r>
          </w:p>
          <w:p w14:paraId="62F72AB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支付金额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F2FCA83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</w:t>
            </w:r>
          </w:p>
          <w:p w14:paraId="2778D75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开发费用</w:t>
            </w:r>
          </w:p>
        </w:tc>
      </w:tr>
      <w:tr w:rsidR="00025BB9" w14:paraId="734CF0D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5FF1D1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0C1E5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4329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6906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46200000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3B7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16412550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992A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16412550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C210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13517694</w:t>
            </w:r>
          </w:p>
        </w:tc>
      </w:tr>
      <w:tr w:rsidR="00025BB9" w14:paraId="20089519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9BFA73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7EDDC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F95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3768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52920000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7A27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21182700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F8AC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21182700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B40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17204338</w:t>
            </w:r>
          </w:p>
        </w:tc>
      </w:tr>
      <w:tr w:rsidR="00025BB9" w14:paraId="7E95925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44CA8C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F3220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D0A3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D7EC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65520000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564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26512200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B8AE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D0CE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20539873</w:t>
            </w:r>
          </w:p>
        </w:tc>
      </w:tr>
      <w:tr w:rsidR="00025BB9" w14:paraId="1A11AC5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B1D423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8233F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13BF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732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278400000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8812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115014000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FF96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115014000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BFD9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76366193</w:t>
            </w:r>
          </w:p>
        </w:tc>
      </w:tr>
      <w:tr w:rsidR="00025BB9" w14:paraId="2CDF58F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30D364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951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891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4F29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199680000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F83B3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82180800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38DE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82180800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7E59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54772994</w:t>
            </w:r>
          </w:p>
        </w:tc>
      </w:tr>
      <w:tr w:rsidR="00025BB9" w14:paraId="387994C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F65379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13465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F772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58450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B59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794920000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71CC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323403850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7FDA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323403850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B813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205223172</w:t>
            </w:r>
          </w:p>
        </w:tc>
      </w:tr>
      <w:tr w:rsidR="00025BB9" w14:paraId="4081CE00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B4E05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028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EE2C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80100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E1D1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1121400000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EFBC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455368500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E0E3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455368500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4E0D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281238257</w:t>
            </w:r>
          </w:p>
        </w:tc>
      </w:tr>
      <w:tr w:rsidR="00025BB9" w14:paraId="41616FD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EC8BD8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1CA51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709A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AF7E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131040000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B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54469800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476E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D3409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44239726</w:t>
            </w:r>
          </w:p>
        </w:tc>
      </w:tr>
      <w:tr w:rsidR="00025BB9" w14:paraId="65649E69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20C718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C53D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9F68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358.4744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D2E66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2294235.995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D6C4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954617.26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F095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954617.26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59D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1258635.6</w:t>
            </w:r>
          </w:p>
        </w:tc>
      </w:tr>
      <w:tr w:rsidR="00025BB9" w14:paraId="12F1019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01E1E8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85E89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39215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4791.526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0752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30665764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B005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12759833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97CD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12759833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6755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16823475</w:t>
            </w:r>
          </w:p>
        </w:tc>
      </w:tr>
      <w:tr w:rsidR="00025BB9" w14:paraId="76927E2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2D60BE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92F91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B3B0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448.9631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45A8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3052948.749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2B9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1253055.9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D7B4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1253055.9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F148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1576349.4</w:t>
            </w:r>
          </w:p>
        </w:tc>
      </w:tr>
      <w:tr w:rsidR="00025BB9" w14:paraId="108121C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CFF014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E0C98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0E8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6001.037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460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40807051.25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50C6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16748894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A7B0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16748894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E95A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21070177</w:t>
            </w:r>
          </w:p>
        </w:tc>
      </w:tr>
      <w:tr w:rsidR="00025BB9" w14:paraId="3004A76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4F8D86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91F75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CA0F2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B5445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47880000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3F7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19830300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A602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6FE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23348744</w:t>
            </w:r>
          </w:p>
        </w:tc>
      </w:tr>
      <w:tr w:rsidR="00025BB9" w14:paraId="2E198DFD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D97FA0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A60D5C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FF64CAC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转让房</w:t>
            </w:r>
          </w:p>
          <w:p w14:paraId="66E835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地产税率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53B9D9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  <w:p w14:paraId="280DB93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扣除项目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1871E5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扣除项目金额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A4B6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增值额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4EC738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增值率</w:t>
            </w:r>
            <w:r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</w:tr>
      <w:tr w:rsidR="00025BB9" w14:paraId="599DDCE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568EB5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1A416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C8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2610300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77C4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5986048.8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8B9D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41519617.2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E508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4680382.8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4730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11.2727</w:t>
            </w:r>
          </w:p>
        </w:tc>
      </w:tr>
      <w:tr w:rsidR="00025BB9" w14:paraId="603099D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82FC84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23477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ACF1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2989980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6A9C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7677407.56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CE33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52893129.1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62C6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26870.858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1EF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0.050802</w:t>
            </w:r>
          </w:p>
        </w:tc>
      </w:tr>
      <w:tr w:rsidR="00025BB9" w14:paraId="69B2CAC6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389F01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CD9F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F05A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3701880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91F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4107974.54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D3BE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30403714.5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087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35116286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F75CD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115.5</w:t>
            </w:r>
          </w:p>
        </w:tc>
      </w:tr>
      <w:tr w:rsidR="00025BB9" w14:paraId="0C8A829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B1A002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83783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7660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15729600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17C7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38276038.7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1F44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264523851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4D6A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13876149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AB6F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5.245708</w:t>
            </w:r>
          </w:p>
        </w:tc>
      </w:tr>
      <w:tr w:rsidR="00025BB9" w14:paraId="5EC39AE0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8C0B8A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793B7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BC2D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11281920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E6DD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27390758.8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8089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189321852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DCFD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10358148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3B15E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5.471185</w:t>
            </w:r>
          </w:p>
        </w:tc>
      </w:tr>
      <w:tr w:rsidR="00025BB9" w14:paraId="7F1FA700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119757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BD2E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CA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44912980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9876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105725404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7B1D2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732128109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A529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62791891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004A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8.576626</w:t>
            </w:r>
          </w:p>
        </w:tc>
      </w:tr>
      <w:tr w:rsidR="00025BB9" w14:paraId="6888568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C56A2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A54AA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D415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63359100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025D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147321351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9237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1020947884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417AA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100452116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AE88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9.839103</w:t>
            </w:r>
          </w:p>
        </w:tc>
      </w:tr>
      <w:tr w:rsidR="00025BB9" w14:paraId="7FC8A8B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16CECD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C790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C7FA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7403760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93AB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8847945.15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7DBE7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64915403.5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1BD1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66124596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0FD7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101.8627</w:t>
            </w:r>
          </w:p>
        </w:tc>
      </w:tr>
      <w:tr w:rsidR="00025BB9" w14:paraId="3852DEDD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FFCDF8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1710B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9D0F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129624.3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2775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442650.563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7FA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3006852.99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1244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-712617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A29D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-23.6998</w:t>
            </w:r>
          </w:p>
        </w:tc>
      </w:tr>
      <w:tr w:rsidR="00025BB9" w14:paraId="1EE3DA5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E3C970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9EF9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9086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1732616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F38EF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5916661.46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05AC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40190915.2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7048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-9525151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52AB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-23.6998</w:t>
            </w:r>
          </w:p>
        </w:tc>
      </w:tr>
      <w:tr w:rsidR="00025BB9" w14:paraId="06AF597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63BEFC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69A92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A7E6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172491.6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F20D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565881.053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B842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3850718.45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A119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-797769.7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232A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-20.7174</w:t>
            </w:r>
          </w:p>
        </w:tc>
      </w:tr>
      <w:tr w:rsidR="00025BB9" w14:paraId="52E53B3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006ECD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7BA3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F6A8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2305598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5BC6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7563814.21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926E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51470390.7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5B5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-10663339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32EB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-20.7174</w:t>
            </w:r>
          </w:p>
        </w:tc>
      </w:tr>
      <w:tr w:rsidR="00025BB9" w14:paraId="1B42E76D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F1D810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ECA1E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982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2705220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6CE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4669748.83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8D16B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33058587.4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DDDA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14821413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C06F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44.83377</w:t>
            </w:r>
          </w:p>
        </w:tc>
      </w:tr>
      <w:tr w:rsidR="00025BB9" w14:paraId="19E67A2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0B509F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C4BA8C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D97FF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增值税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B1F12F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228929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净收益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8D399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回报率</w:t>
            </w:r>
          </w:p>
        </w:tc>
      </w:tr>
      <w:tr w:rsidR="00025BB9" w14:paraId="3B41547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9E8AAB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E92C8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F1EC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C6DF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35533568.4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2927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10666431.6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3A9A6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0.300179</w:t>
            </w:r>
          </w:p>
        </w:tc>
      </w:tr>
      <w:tr w:rsidR="00025BB9" w14:paraId="3356568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452B2F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A8CE7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5035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F151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45215721.6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8515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7704278.42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1575D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0.170389</w:t>
            </w:r>
          </w:p>
        </w:tc>
      </w:tr>
      <w:tr w:rsidR="00025BB9" w14:paraId="2F08793D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24347D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2733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DCA6E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12997585.6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B90D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55459159.9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1107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-2936745.5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1056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-0.05295</w:t>
            </w:r>
          </w:p>
        </w:tc>
      </w:tr>
      <w:tr w:rsidR="00025BB9" w14:paraId="1D33171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31FDD9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83FDA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70B2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4162844.61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3609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226247813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E162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47989342.8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52CC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0.21211</w:t>
            </w:r>
          </w:p>
        </w:tc>
      </w:tr>
      <w:tr w:rsidR="00025BB9" w14:paraId="7ACA24F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C08EC6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61DD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18BB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3107444.41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9861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161931093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999B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34641462.4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9C86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0.213927</w:t>
            </w:r>
          </w:p>
        </w:tc>
      </w:tr>
      <w:tr w:rsidR="00025BB9" w14:paraId="41346AC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7F8A96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881C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B0ADC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18837567.3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8502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626402705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F91C8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149679728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9224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0.238951</w:t>
            </w:r>
          </w:p>
        </w:tc>
      </w:tr>
      <w:tr w:rsidR="00025BB9" w14:paraId="3304C29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2F08F9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C131A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B9EE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30135634.9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CC53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873626532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67DA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217637833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F9C8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0.24912</w:t>
            </w:r>
          </w:p>
        </w:tc>
      </w:tr>
      <w:tr w:rsidR="00025BB9" w14:paraId="6242472D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8AA8CC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85BC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16C4A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23324987.7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40EB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115984238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4811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-8269226.1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8C1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-0.0713</w:t>
            </w:r>
          </w:p>
        </w:tc>
      </w:tr>
      <w:tr w:rsidR="00025BB9" w14:paraId="5ACDC16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3B167E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EC11F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ECA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9684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2564202.43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3992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-269966.44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67FB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-0.10528</w:t>
            </w:r>
          </w:p>
        </w:tc>
      </w:tr>
      <w:tr w:rsidR="00025BB9" w14:paraId="36265E7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281824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6FD34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943C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AF6B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34274253.7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7FC9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-3608489.7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1D71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-0.10528</w:t>
            </w:r>
          </w:p>
        </w:tc>
      </w:tr>
      <w:tr w:rsidR="00025BB9" w14:paraId="10D8675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902900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D7C5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72CC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DCA2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3284837.39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0F75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-231888.64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C73E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-0.07059</w:t>
            </w:r>
          </w:p>
        </w:tc>
      </w:tr>
      <w:tr w:rsidR="00025BB9" w14:paraId="40775C76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90073A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61B6B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AB7DA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003B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43906576.5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CB5C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-3099525.3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7620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-0.07059</w:t>
            </w:r>
          </w:p>
        </w:tc>
      </w:tr>
      <w:tr w:rsidR="00025BB9" w14:paraId="4E27B0ED" w14:textId="77777777" w:rsidTr="00A00764">
        <w:trPr>
          <w:trHeight w:val="46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E22F9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BC2DC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B78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4446423.78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EE71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50202168.6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48C5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-6768592.4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7B7E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-0.13483</w:t>
            </w:r>
          </w:p>
        </w:tc>
      </w:tr>
    </w:tbl>
    <w:p w14:paraId="63BB45EB" w14:textId="77777777" w:rsidR="00025BB9" w:rsidRDefault="00025BB9" w:rsidP="00025BB9">
      <w:pPr>
        <w:rPr>
          <w:rFonts w:hint="eastAsia"/>
        </w:rPr>
      </w:pPr>
    </w:p>
    <w:p w14:paraId="22762FB3" w14:textId="77777777" w:rsidR="00025BB9" w:rsidRDefault="00025BB9" w:rsidP="00025BB9">
      <w:pPr>
        <w:rPr>
          <w:rFonts w:hint="eastAsia"/>
        </w:rPr>
      </w:pPr>
      <w:r>
        <w:rPr>
          <w:rFonts w:hint="eastAsia"/>
        </w:rPr>
        <w:t>总计：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44"/>
        <w:gridCol w:w="1708"/>
        <w:gridCol w:w="144"/>
        <w:gridCol w:w="1505"/>
        <w:gridCol w:w="713"/>
        <w:gridCol w:w="929"/>
        <w:gridCol w:w="1395"/>
      </w:tblGrid>
      <w:tr w:rsidR="00025BB9" w14:paraId="64745427" w14:textId="77777777" w:rsidTr="00A00764">
        <w:trPr>
          <w:trHeight w:val="270"/>
        </w:trPr>
        <w:tc>
          <w:tcPr>
            <w:tcW w:w="1050" w:type="pct"/>
            <w:shd w:val="clear" w:color="auto" w:fill="D9D9D9"/>
            <w:noWrap/>
            <w:vAlign w:val="center"/>
          </w:tcPr>
          <w:p w14:paraId="2B10AC0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开发成本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39A3BB9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土地成本</w:t>
            </w:r>
          </w:p>
        </w:tc>
        <w:tc>
          <w:tcPr>
            <w:tcW w:w="1427" w:type="pct"/>
            <w:gridSpan w:val="3"/>
            <w:shd w:val="clear" w:color="auto" w:fill="D9D9D9"/>
            <w:noWrap/>
            <w:vAlign w:val="center"/>
          </w:tcPr>
          <w:p w14:paraId="59607B2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房地产开发费用</w:t>
            </w:r>
          </w:p>
        </w:tc>
        <w:tc>
          <w:tcPr>
            <w:tcW w:w="1404" w:type="pct"/>
            <w:gridSpan w:val="2"/>
            <w:shd w:val="clear" w:color="auto" w:fill="D9D9D9"/>
            <w:noWrap/>
            <w:vAlign w:val="center"/>
          </w:tcPr>
          <w:p w14:paraId="6561653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房地产转让税率</w:t>
            </w:r>
          </w:p>
        </w:tc>
      </w:tr>
      <w:tr w:rsidR="00025BB9" w14:paraId="1BBB2A18" w14:textId="77777777" w:rsidTr="00A00764">
        <w:trPr>
          <w:trHeight w:val="270"/>
        </w:trPr>
        <w:tc>
          <w:tcPr>
            <w:tcW w:w="105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CD5B5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1146091100</w:t>
            </w:r>
          </w:p>
        </w:tc>
        <w:tc>
          <w:tcPr>
            <w:tcW w:w="1119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A353BF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777179627</w:t>
            </w:r>
          </w:p>
        </w:tc>
        <w:tc>
          <w:tcPr>
            <w:tcW w:w="1427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74B6B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192327072.7</w:t>
            </w:r>
          </w:p>
        </w:tc>
        <w:tc>
          <w:tcPr>
            <w:tcW w:w="1404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37ADE9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159035070</w:t>
            </w:r>
          </w:p>
        </w:tc>
      </w:tr>
      <w:tr w:rsidR="00025BB9" w14:paraId="6471CCFE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D9D9D9"/>
            <w:vAlign w:val="center"/>
          </w:tcPr>
          <w:p w14:paraId="764A944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增值税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2626BB5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909" w:type="pct"/>
            <w:shd w:val="clear" w:color="auto" w:fill="D9D9D9"/>
            <w:noWrap/>
            <w:vAlign w:val="center"/>
          </w:tcPr>
          <w:p w14:paraId="36EE9D5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总收益</w:t>
            </w:r>
          </w:p>
        </w:tc>
        <w:tc>
          <w:tcPr>
            <w:tcW w:w="992" w:type="pct"/>
            <w:gridSpan w:val="2"/>
            <w:shd w:val="clear" w:color="auto" w:fill="D9D9D9"/>
            <w:noWrap/>
            <w:vAlign w:val="center"/>
          </w:tcPr>
          <w:p w14:paraId="7B1752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净收益</w:t>
            </w:r>
          </w:p>
        </w:tc>
        <w:tc>
          <w:tcPr>
            <w:tcW w:w="843" w:type="pct"/>
            <w:shd w:val="clear" w:color="auto" w:fill="D9D9D9"/>
            <w:noWrap/>
            <w:vAlign w:val="center"/>
          </w:tcPr>
          <w:p w14:paraId="48D3124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收益率</w:t>
            </w:r>
            <w:r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</w:tr>
      <w:tr w:rsidR="00025BB9" w14:paraId="470D8DDA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auto"/>
            <w:vAlign w:val="center"/>
          </w:tcPr>
          <w:p w14:paraId="7CD20EE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97012488</w:t>
            </w:r>
          </w:p>
        </w:tc>
        <w:tc>
          <w:tcPr>
            <w:tcW w:w="1119" w:type="pct"/>
            <w:gridSpan w:val="2"/>
            <w:shd w:val="clear" w:color="auto" w:fill="auto"/>
            <w:noWrap/>
            <w:vAlign w:val="center"/>
          </w:tcPr>
          <w:p w14:paraId="2191A91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2274632870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14:paraId="6C1027E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2814780000</w:t>
            </w:r>
          </w:p>
        </w:tc>
        <w:tc>
          <w:tcPr>
            <w:tcW w:w="992" w:type="pct"/>
            <w:gridSpan w:val="2"/>
            <w:shd w:val="clear" w:color="auto" w:fill="auto"/>
            <w:noWrap/>
            <w:vAlign w:val="center"/>
          </w:tcPr>
          <w:p w14:paraId="42D889C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443134642</w:t>
            </w:r>
          </w:p>
        </w:tc>
        <w:tc>
          <w:tcPr>
            <w:tcW w:w="843" w:type="pct"/>
            <w:shd w:val="clear" w:color="auto" w:fill="auto"/>
            <w:noWrap/>
            <w:vAlign w:val="center"/>
          </w:tcPr>
          <w:p w14:paraId="0829CF9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19.48159</w:t>
            </w:r>
          </w:p>
        </w:tc>
      </w:tr>
    </w:tbl>
    <w:p w14:paraId="6E07AE4C" w14:textId="77777777" w:rsidR="00025BB9" w:rsidRPr="00A15511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 w:rsidRPr="00A15511">
        <w:rPr>
          <w:rFonts w:ascii="宋体" w:hAnsi="宋体" w:hint="eastAsia"/>
          <w:b/>
        </w:rPr>
        <w:t>附件</w:t>
      </w:r>
      <w:r>
        <w:rPr>
          <w:rFonts w:ascii="宋体" w:hAnsi="宋体" w:hint="eastAsia"/>
          <w:b/>
        </w:rPr>
        <w:t>4</w:t>
      </w:r>
      <w:r w:rsidRPr="00A15511">
        <w:rPr>
          <w:rFonts w:ascii="宋体" w:hAnsi="宋体" w:hint="eastAsia"/>
          <w:b/>
        </w:rPr>
        <w:t>：问题三中平均满意度、回报率优化模型Lingo求解命令</w:t>
      </w:r>
    </w:p>
    <w:p w14:paraId="37B68C1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model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712989E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sets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619C2F3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ts/1..11/:amin,amax,x,bl,mj,myd,kfcb,sj,jzzmj,xszje,kfzcb,tdje,pd,kffy,fdcfy,qtxm,kcxm,zze,zzl,zzs;</w:t>
      </w:r>
    </w:p>
    <w:p w14:paraId="3FCB67B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endsets</w:t>
      </w:r>
    </w:p>
    <w:p w14:paraId="79565CB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data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:</w:t>
      </w:r>
    </w:p>
    <w:p w14:paraId="01301A7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amin=50,50,50,150,100,150,50,100,50,50,50;</w:t>
      </w:r>
    </w:p>
    <w:p w14:paraId="2D7451C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amax=450,500,300,500,550,350,450,250,350,400,250;</w:t>
      </w:r>
    </w:p>
    <w:p w14:paraId="6271ED2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mj=77,98,117,145,156,167,178,126,103,129,133;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</w:p>
    <w:p w14:paraId="47A3B670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myd=0.4,0.6,0.5,0.6,0.7,0.8,0.9,0.6,0.2,0.3,0.4;</w:t>
      </w:r>
    </w:p>
    <w:p w14:paraId="6E9AD0E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kfcb=0.4263,0.4323,0.4532,0.5288,0.5268,0.5533,0.5685,0.4323,0.2663,0.2791,0.2982;</w:t>
      </w:r>
    </w:p>
    <w:p w14:paraId="444E506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sj=1.2,1.08,1.12,1.28,1.28,1.36,1.4,1.04,0.64,0.68,0.72;</w:t>
      </w:r>
    </w:p>
    <w:p w14:paraId="0B6EF80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pd=1,1,0,1,1,1,1,0,1,1,0;</w:t>
      </w:r>
    </w:p>
    <w:p w14:paraId="3B2CF28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enddata</w:t>
      </w:r>
    </w:p>
    <w:p w14:paraId="4660759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(ts:jzzmj=x*mj);</w:t>
      </w:r>
    </w:p>
    <w:p w14:paraId="7D8CE2B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(ts:xszje=jzzmj*sj);</w:t>
      </w:r>
    </w:p>
    <w:p w14:paraId="20E1BEA0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(ts:kfzcb=kfcb*jzzmj);</w:t>
      </w:r>
    </w:p>
    <w:p w14:paraId="0F5AD2A0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zjzzmj=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(ts:jzzmj);</w:t>
      </w:r>
    </w:p>
    <w:p w14:paraId="2A4EF71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(ts:tdje=jzzmj/zjzzmj*77717.9627);</w:t>
      </w:r>
    </w:p>
    <w:p w14:paraId="3269818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(ts:kffy=(pd*kfzcb+tdje)*0.1);</w:t>
      </w:r>
    </w:p>
    <w:p w14:paraId="149AC18E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(ts:fdcfy=0.0565*xszje);</w:t>
      </w:r>
    </w:p>
    <w:p w14:paraId="1000303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(ts:qtxm=kffy*2);</w:t>
      </w:r>
    </w:p>
    <w:p w14:paraId="724585D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(ts:kcxm=pd*kfzcb+kffy+tdje+fdcfy+qtxm);</w:t>
      </w:r>
    </w:p>
    <w:p w14:paraId="702C723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(zze));</w:t>
      </w:r>
    </w:p>
    <w:p w14:paraId="7427154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(zzl));</w:t>
      </w:r>
    </w:p>
    <w:p w14:paraId="1A68288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(ts:zze=xszje-kcxm);</w:t>
      </w:r>
    </w:p>
    <w:p w14:paraId="28E76D8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(ts:zzl=zze/kcxm);</w:t>
      </w:r>
    </w:p>
    <w:p w14:paraId="5161AD8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p=(jzzmj(1)+jzzmj(2)+jzzmj(3))/(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(ts:jzzmj)-jzzmj(9)-jzzmj(10));</w:t>
      </w:r>
    </w:p>
    <w:p w14:paraId="2B4A296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fp=(jzzmj(4)+jzzmj(5)+jzzmj(6)+jzzmj(7)+jzzmj(8)+jzzmj(11))/(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(ts:jzzmj)-jzzmj(9)-jzzmj(10));</w:t>
      </w:r>
    </w:p>
    <w:p w14:paraId="5723DBD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(ts:zzs=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(zzl#le#0,0,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(zzl#le#0.5,0.3*zze,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(zzl#le#1,0.4*zze-0.05*kcxm,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(zzl#le#2,0.5*zze-0.15*kcxm,0.6*zze-0.35*kcxm)))));</w:t>
      </w:r>
    </w:p>
    <w:p w14:paraId="15B6A00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zzs1=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(zzl(1)#le#0.2,0,zzs(1));</w:t>
      </w:r>
    </w:p>
    <w:p w14:paraId="1A24FD5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zzs2=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(zzl(2)#le#0.2,0,zzs(2));</w:t>
      </w:r>
    </w:p>
    <w:p w14:paraId="181898B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(zzs91);</w:t>
      </w:r>
    </w:p>
    <w:p w14:paraId="02A6E28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(zzs92);</w:t>
      </w:r>
    </w:p>
    <w:p w14:paraId="574DCE5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(zzs101);</w:t>
      </w:r>
    </w:p>
    <w:p w14:paraId="5EF1529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@free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(zzs102);</w:t>
      </w:r>
    </w:p>
    <w:p w14:paraId="6AF984A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zzs91=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(zzl(9)#le#0.2,0,zzs(9)*p);</w:t>
      </w:r>
    </w:p>
    <w:p w14:paraId="0162DDC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zzs92=zzs(9)*fp;</w:t>
      </w:r>
    </w:p>
    <w:p w14:paraId="48E3C0F0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zzs101=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(zzl(10)#le#0.2,0,zzs(10)*p);</w:t>
      </w:r>
    </w:p>
    <w:p w14:paraId="646D8B4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zzs102=zzs(10)*fp;</w:t>
      </w:r>
    </w:p>
    <w:p w14:paraId="598440A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kfzzcb=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(ts:kfzcb);</w:t>
      </w:r>
    </w:p>
    <w:p w14:paraId="41B0890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tdzje=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(ts:tdje);</w:t>
      </w:r>
    </w:p>
    <w:p w14:paraId="2C84B26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fdczfy=(kfzzcb+tdzje)*0.1;</w:t>
      </w:r>
    </w:p>
    <w:p w14:paraId="79BCAE0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fdcsl=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(ts:fdcfy);</w:t>
      </w:r>
    </w:p>
    <w:p w14:paraId="566CF42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zzzs=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(ts:zzs)-zzs(1)-zzs(2)-zzs(9)-zzs(10)+zzs1+zzs2+zzs91+zzs92+zzs101+zzs102;</w:t>
      </w:r>
    </w:p>
    <w:p w14:paraId="2CDF12D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ab/>
        <w:t>zcb=kfzzcb+tdzje+fdczfy+fdcsl;</w:t>
      </w:r>
    </w:p>
    <w:p w14:paraId="04E3D04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zsy=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(ts:xszje);</w:t>
      </w:r>
    </w:p>
    <w:p w14:paraId="32B9F06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jsy=zsy-zcb-zzzs;</w:t>
      </w:r>
    </w:p>
    <w:p w14:paraId="2248C3F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syl=jsy/zcb;</w:t>
      </w:r>
    </w:p>
    <w:p w14:paraId="5C9289B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  <w:t>syl&gt;=0.25;</w:t>
      </w:r>
    </w:p>
    <w:p w14:paraId="7CB9E0A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@gin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(x));</w:t>
      </w:r>
    </w:p>
    <w:p w14:paraId="01ED840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(ts:x*mj)-mj(9)*x(9)-mj(10)*x(10)-mj(11)*x(11)&lt;=232736;</w:t>
      </w:r>
    </w:p>
    <w:p w14:paraId="0FEF9E8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(ts:x&gt;=amin);</w:t>
      </w:r>
    </w:p>
    <w:p w14:paraId="76A220B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(ts:x&lt;=amax);</w:t>
      </w:r>
    </w:p>
    <w:p w14:paraId="44CD5A9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ab/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max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=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(ts:x*myd)/</w:t>
      </w:r>
      <w:r w:rsidRPr="003E2891">
        <w:rPr>
          <w:rFonts w:ascii="Courier New" w:hAnsi="Courier New" w:cs="Courier New"/>
          <w:color w:val="0000FF"/>
          <w:kern w:val="0"/>
          <w:sz w:val="21"/>
          <w:szCs w:val="21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1"/>
          <w:szCs w:val="21"/>
        </w:rPr>
        <w:t>(ts:x);</w:t>
      </w:r>
    </w:p>
    <w:p w14:paraId="1518BACE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1"/>
          <w:szCs w:val="21"/>
          <w:lang w:val="zh-CN"/>
        </w:rPr>
      </w:pPr>
      <w:r w:rsidRPr="003E2891">
        <w:rPr>
          <w:rFonts w:ascii="Courier New" w:hAnsi="Courier New" w:cs="Courier New"/>
          <w:color w:val="0000FF"/>
          <w:kern w:val="0"/>
          <w:sz w:val="21"/>
          <w:szCs w:val="21"/>
          <w:lang w:val="zh-CN"/>
        </w:rPr>
        <w:t>end</w:t>
      </w:r>
    </w:p>
    <w:p w14:paraId="70C33EE9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附件5    问题三中方案</w:t>
      </w: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= 2 \* ROMAN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r>
        <w:rPr>
          <w:rFonts w:ascii="宋体" w:hAnsi="宋体"/>
          <w:b/>
          <w:noProof/>
        </w:rPr>
        <w:t>II</w:t>
      </w:r>
      <w:r>
        <w:rPr>
          <w:rFonts w:ascii="宋体" w:hAnsi="宋体"/>
          <w:b/>
        </w:rPr>
        <w:fldChar w:fldCharType="end"/>
      </w:r>
      <w:r>
        <w:rPr>
          <w:rFonts w:ascii="宋体" w:hAnsi="宋体" w:hint="eastAsia"/>
          <w:b/>
        </w:rPr>
        <w:t>中相关数据计算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529"/>
        <w:gridCol w:w="675"/>
        <w:gridCol w:w="576"/>
        <w:gridCol w:w="99"/>
        <w:gridCol w:w="235"/>
        <w:gridCol w:w="953"/>
        <w:gridCol w:w="242"/>
        <w:gridCol w:w="197"/>
        <w:gridCol w:w="684"/>
        <w:gridCol w:w="680"/>
        <w:gridCol w:w="938"/>
        <w:gridCol w:w="420"/>
        <w:gridCol w:w="15"/>
        <w:gridCol w:w="1142"/>
      </w:tblGrid>
      <w:tr w:rsidR="00025BB9" w14:paraId="170BF3F0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D5154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42FF6F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F218904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住宅</w:t>
            </w:r>
          </w:p>
          <w:p w14:paraId="049235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82A6B0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容积率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E59E243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</w:t>
            </w:r>
          </w:p>
          <w:p w14:paraId="2949E6A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成本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32264FF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房型面</w:t>
            </w:r>
          </w:p>
          <w:p w14:paraId="2989335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m2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F82C2D5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建房</w:t>
            </w:r>
          </w:p>
          <w:p w14:paraId="26792A6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套数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15BFCF9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</w:t>
            </w:r>
          </w:p>
          <w:p w14:paraId="11048A3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元</w:t>
            </w:r>
            <w:r>
              <w:rPr>
                <w:rFonts w:hint="eastAsia"/>
                <w:color w:val="000000"/>
                <w:sz w:val="22"/>
                <w:szCs w:val="22"/>
              </w:rPr>
              <w:t>/m2)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6381F52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售价</w:t>
            </w:r>
          </w:p>
          <w:p w14:paraId="621692D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元</w:t>
            </w:r>
            <w:r>
              <w:rPr>
                <w:rFonts w:hint="eastAsia"/>
                <w:color w:val="000000"/>
                <w:sz w:val="22"/>
                <w:szCs w:val="22"/>
              </w:rPr>
              <w:t>/m2)</w:t>
            </w:r>
          </w:p>
        </w:tc>
      </w:tr>
      <w:tr w:rsidR="00025BB9" w14:paraId="54504A8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099E9A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A5464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858B0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343E6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49BBC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B4642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77.00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7411BB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D8F551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48221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12000</w:t>
            </w:r>
          </w:p>
        </w:tc>
      </w:tr>
      <w:tr w:rsidR="00025BB9" w14:paraId="2B73555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7491C0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C413D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3A629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5373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84E6B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93E63B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F420B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9766D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4323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52257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10800</w:t>
            </w:r>
          </w:p>
        </w:tc>
      </w:tr>
      <w:tr w:rsidR="00025BB9" w14:paraId="1CE4C4E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29CC22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D1B8D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AE274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254DE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A1D2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ACA48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319129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9AA6D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4532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05C6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11200</w:t>
            </w:r>
          </w:p>
        </w:tc>
      </w:tr>
      <w:tr w:rsidR="00025BB9" w14:paraId="044D786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F62158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E0A6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5E4B6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7FFFD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6CF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C96C3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48788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43E27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5288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54CD1C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12800</w:t>
            </w:r>
          </w:p>
        </w:tc>
      </w:tr>
      <w:tr w:rsidR="00025BB9" w14:paraId="591A82C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B103B9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CAF09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7C977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CA81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D9AEB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111CF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156.00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911230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291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7388D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5268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556BEF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12800</w:t>
            </w:r>
          </w:p>
        </w:tc>
      </w:tr>
      <w:tr w:rsidR="00025BB9" w14:paraId="76EC882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917B35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478FB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60E5B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58E0C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B47A4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3C7EB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167.00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D938DA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349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66A95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5533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7AB131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13600</w:t>
            </w:r>
          </w:p>
        </w:tc>
      </w:tr>
      <w:tr w:rsidR="00025BB9" w14:paraId="631EA29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B303AD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4D97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C67E8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FD03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138E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3D217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178.00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39105F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35CCF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5685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046836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14000</w:t>
            </w:r>
          </w:p>
        </w:tc>
      </w:tr>
      <w:tr w:rsidR="00025BB9" w14:paraId="1F6BBB3C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950E5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6E494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FD20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C3599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5162B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44739A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3971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9907E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4323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D116FC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10400</w:t>
            </w:r>
          </w:p>
        </w:tc>
      </w:tr>
      <w:tr w:rsidR="00025BB9" w14:paraId="2ABC316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2FA9FA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CC702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F6C2B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98A25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990F3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E8A32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6.28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C77BE9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E97FB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D4B8A3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6400</w:t>
            </w:r>
          </w:p>
        </w:tc>
      </w:tr>
      <w:tr w:rsidR="00025BB9" w14:paraId="6BBA801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0C06E1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4B9C1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AF888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16688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B505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8F567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96.72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F489B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5408B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2663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DE7EF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6400</w:t>
            </w:r>
          </w:p>
        </w:tc>
      </w:tr>
      <w:tr w:rsidR="00025BB9" w14:paraId="500C63EC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CD08D1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C218C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3E622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47C79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C17EE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ECFA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7.86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E0B180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065D0F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2791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2CCEF6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6800</w:t>
            </w:r>
          </w:p>
        </w:tc>
      </w:tr>
      <w:tr w:rsidR="00025BB9" w14:paraId="40E1CC9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662233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CA2B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2BC5E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45DB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9C799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F09727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121.14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E38716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C2419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2791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5C1015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6800</w:t>
            </w:r>
          </w:p>
        </w:tc>
      </w:tr>
      <w:tr w:rsidR="00025BB9" w14:paraId="7A1D650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173C52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523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40213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非普</w:t>
            </w:r>
          </w:p>
        </w:tc>
        <w:tc>
          <w:tcPr>
            <w:tcW w:w="55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47FFA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不列入</w:t>
            </w:r>
          </w:p>
        </w:tc>
        <w:tc>
          <w:tcPr>
            <w:tcW w:w="5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2738A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不允许</w:t>
            </w:r>
          </w:p>
        </w:tc>
        <w:tc>
          <w:tcPr>
            <w:tcW w:w="67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B54519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133.00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288F40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0C427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2982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5DF21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7200</w:t>
            </w:r>
          </w:p>
        </w:tc>
      </w:tr>
      <w:tr w:rsidR="00025BB9" w14:paraId="3D91BB26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4B97D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AFD89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B9F092E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建筑总</w:t>
            </w:r>
          </w:p>
          <w:p w14:paraId="3F2FE32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面积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2B41C4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</w:t>
            </w:r>
          </w:p>
          <w:p w14:paraId="3586BED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D531DC3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允许扣除</w:t>
            </w:r>
          </w:p>
          <w:p w14:paraId="48A980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开发成本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9AFE2F6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取得土地</w:t>
            </w:r>
          </w:p>
          <w:p w14:paraId="5BA2AE4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支付金额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B052C32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</w:t>
            </w:r>
          </w:p>
          <w:p w14:paraId="607D2F7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开发费用</w:t>
            </w:r>
          </w:p>
        </w:tc>
      </w:tr>
      <w:tr w:rsidR="00025BB9" w14:paraId="2FFE292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AC5640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9AC4A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7BE7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1EB9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46200000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7C0F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16412550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2BE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16412550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063B7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10755284</w:t>
            </w:r>
          </w:p>
        </w:tc>
      </w:tr>
      <w:tr w:rsidR="00025BB9" w14:paraId="46910D6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47E07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8F7A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237A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E0E6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52920000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AA41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21182700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5BBB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21182700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ECED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13688543</w:t>
            </w:r>
          </w:p>
        </w:tc>
      </w:tr>
      <w:tr w:rsidR="00025BB9" w14:paraId="421D635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5BB19D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DAC0D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3F3DC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F01E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65520000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0909F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26512200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FCC5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E8191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16342445</w:t>
            </w:r>
          </w:p>
        </w:tc>
      </w:tr>
      <w:tr w:rsidR="00025BB9" w14:paraId="1CD782F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C79761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B36C7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5595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21750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5224D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278400000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5C471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115014000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F0D6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115014000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2D58D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60760372</w:t>
            </w:r>
          </w:p>
        </w:tc>
      </w:tr>
      <w:tr w:rsidR="00025BB9" w14:paraId="332E656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2C7808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9A126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1F4E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45396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E28A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581068800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B430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239146128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61BC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239146128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4BE1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126817371</w:t>
            </w:r>
          </w:p>
        </w:tc>
      </w:tr>
      <w:tr w:rsidR="00025BB9" w14:paraId="0FC58CA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5F51ED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AC488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79F57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58283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891E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792648800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2988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322479839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2105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322479839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9B445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162818241</w:t>
            </w:r>
          </w:p>
        </w:tc>
      </w:tr>
      <w:tr w:rsidR="00025BB9" w14:paraId="73AE6C9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8B2282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BC3F0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BEDD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80100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FAD8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1121400000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0701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455368500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B881E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455368500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CAEE4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223765782</w:t>
            </w:r>
          </w:p>
        </w:tc>
      </w:tr>
      <w:tr w:rsidR="00025BB9" w14:paraId="72633465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587EDB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B8374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CE9BF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12600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0072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131040000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F109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54469800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BB4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8A44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35199112</w:t>
            </w:r>
          </w:p>
        </w:tc>
      </w:tr>
      <w:tr w:rsidR="00025BB9" w14:paraId="3CE4105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2DE098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1FEC7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04198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313.93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1111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2009152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9E4B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835996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682B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835996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55EFFA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876989</w:t>
            </w:r>
          </w:p>
        </w:tc>
      </w:tr>
      <w:tr w:rsidR="00025BB9" w14:paraId="06C011B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4533D6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6899C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E02196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4836.07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55D7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30950848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FA69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12878454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72BE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12878454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BFB2E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13509950</w:t>
            </w:r>
          </w:p>
        </w:tc>
      </w:tr>
      <w:tr w:rsidR="00025BB9" w14:paraId="539DCC0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1756D9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F9B28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22D12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2044.51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7F1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13902649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6571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5706219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C7DB6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5706219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9EF4B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5711495</w:t>
            </w:r>
          </w:p>
        </w:tc>
      </w:tr>
      <w:tr w:rsidR="00025BB9" w14:paraId="23FF976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67A9738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C1B7F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C5CB9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31495.49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DE9B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214169351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B05E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87903921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DC67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87903921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34D0B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87985188</w:t>
            </w:r>
          </w:p>
        </w:tc>
      </w:tr>
      <w:tr w:rsidR="00025BB9" w14:paraId="1974A75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F6046B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860E2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DA0466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6783</w:t>
            </w:r>
          </w:p>
        </w:tc>
        <w:tc>
          <w:tcPr>
            <w:tcW w:w="86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79E2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48837600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B745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20226906</w:t>
            </w:r>
          </w:p>
        </w:tc>
        <w:tc>
          <w:tcPr>
            <w:tcW w:w="83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A372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2599C" w14:textId="77777777" w:rsidR="00025BB9" w:rsidRDefault="00025BB9" w:rsidP="00A0076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18948855</w:t>
            </w:r>
          </w:p>
        </w:tc>
      </w:tr>
      <w:tr w:rsidR="00025BB9" w14:paraId="7214A7A9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B44942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0F3F34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9C7FE13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转让房</w:t>
            </w:r>
          </w:p>
          <w:p w14:paraId="786AE33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地产税率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79C7350" w14:textId="77777777" w:rsidR="00025BB9" w:rsidRDefault="00025BB9" w:rsidP="00A00764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其他</w:t>
            </w:r>
          </w:p>
          <w:p w14:paraId="0800A5B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扣除项目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BE16B2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扣除项目金额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1D816E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增值额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9F25E3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增值率</w:t>
            </w:r>
            <w:r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</w:tr>
      <w:tr w:rsidR="00025BB9" w14:paraId="448472F4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D70F62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9F340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B6A1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2610300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2297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5433566.832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D485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37928484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0C2AF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8271516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8E98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21.81</w:t>
            </w:r>
          </w:p>
        </w:tc>
      </w:tr>
      <w:tr w:rsidR="00025BB9" w14:paraId="44DE3AE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83AE55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7D074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C41D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2989980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6F7C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6974248.695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C4DE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48322597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4A09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4597403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23B6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9.51</w:t>
            </w:r>
          </w:p>
        </w:tc>
      </w:tr>
      <w:tr w:rsidR="00025BB9" w14:paraId="70A544C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C87AC1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E26B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03EC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3701880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67A8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3268488.953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7FD3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24947058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8FA5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40572942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8EEF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162.64</w:t>
            </w:r>
          </w:p>
        </w:tc>
      </w:tr>
      <w:tr w:rsidR="00025BB9" w14:paraId="7ADACA9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F4BD96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E072A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A4A0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15729600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6C99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35154874.31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0273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244236283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CDA1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34163717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6B8C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13.99</w:t>
            </w:r>
          </w:p>
        </w:tc>
      </w:tr>
      <w:tr w:rsidR="00025BB9" w14:paraId="4B127AB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69B9E3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123C7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69F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32830387.2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DEAA9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73192699.87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3C48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508582936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7BFD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72485864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88A6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14.25</w:t>
            </w:r>
          </w:p>
        </w:tc>
      </w:tr>
      <w:tr w:rsidR="00025BB9" w14:paraId="1F148206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EF9BA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61B32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36DA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44784657.2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2BBB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97059615.94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94F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675672161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E954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116976639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21E6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17.31</w:t>
            </w:r>
          </w:p>
        </w:tc>
      </w:tr>
      <w:tr w:rsidR="00025BB9" w14:paraId="7C1E418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0CCF3A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AC0E7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4632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63359100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445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135826856.4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36E5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946233667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BA9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175166333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2896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18.51</w:t>
            </w:r>
          </w:p>
        </w:tc>
      </w:tr>
      <w:tr w:rsidR="00025BB9" w14:paraId="7918993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FC3F33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557CF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8B5B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7403760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1574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7039822.359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EE29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53162605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693F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77877395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83D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146.49</w:t>
            </w:r>
          </w:p>
        </w:tc>
      </w:tr>
      <w:tr w:rsidR="00025BB9" w14:paraId="6DE525B8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FBADC6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A613F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9B01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113517.0847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4706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342596.841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87B9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2340397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AA38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-331245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0512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-14.15</w:t>
            </w:r>
          </w:p>
        </w:tc>
      </w:tr>
      <w:tr w:rsidR="00025BB9" w14:paraId="17663B7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AE4EFA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CB354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7F3E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1748722.915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4E29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5277680.869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4EC5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36053649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B44E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-5102801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0464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-14.15</w:t>
            </w:r>
          </w:p>
        </w:tc>
      </w:tr>
      <w:tr w:rsidR="00025BB9" w14:paraId="2A24AB1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803F3F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B2F2E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1CFC7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785499.6526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DCFF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2283542.887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14C0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15628528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E224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-1725880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4C13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-11.04</w:t>
            </w:r>
          </w:p>
        </w:tc>
      </w:tr>
      <w:tr w:rsidR="00025BB9" w14:paraId="37569C4A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BC4DBA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2BCCB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97F0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12100568.35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AA3E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35177821.77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FB57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240756410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114B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-26587059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531D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-11.04</w:t>
            </w:r>
          </w:p>
        </w:tc>
      </w:tr>
      <w:tr w:rsidR="00025BB9" w14:paraId="7C4A85C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0B694C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849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C956B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2759324.4</w:t>
            </w:r>
          </w:p>
        </w:tc>
        <w:tc>
          <w:tcPr>
            <w:tcW w:w="92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09DB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3789771.037</w:t>
            </w:r>
          </w:p>
        </w:tc>
        <w:tc>
          <w:tcPr>
            <w:tcW w:w="94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7F839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27392836</w:t>
            </w:r>
          </w:p>
        </w:tc>
        <w:tc>
          <w:tcPr>
            <w:tcW w:w="82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343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21444764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415F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78.29</w:t>
            </w:r>
          </w:p>
        </w:tc>
      </w:tr>
      <w:tr w:rsidR="00025BB9" w14:paraId="20B28A7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1FC261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14D72A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34630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增值税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BC7249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1D4493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净收益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808B2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回报率</w:t>
            </w:r>
          </w:p>
        </w:tc>
      </w:tr>
      <w:tr w:rsidR="00025BB9" w14:paraId="6C549CC1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C77DDC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83617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E49E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2481455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6D81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32494918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BC159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11223628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5F13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0.345396</w:t>
            </w:r>
          </w:p>
        </w:tc>
      </w:tr>
      <w:tr w:rsidR="00025BB9" w14:paraId="19ADEE1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50E920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04B80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5128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4960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41348348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CE50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11571652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B573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0.279858</w:t>
            </w:r>
          </w:p>
        </w:tc>
      </w:tr>
      <w:tr w:rsidR="00025BB9" w14:paraId="7960AEE6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4093ADA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7A2D4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79A1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16544412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F3F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50841989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545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-1866401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522B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-0.03671</w:t>
            </w:r>
          </w:p>
        </w:tc>
      </w:tr>
      <w:tr w:rsidR="00025BB9" w14:paraId="716A85A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D229C2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D3B8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1FFE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10249115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7290B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209081409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2784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59069476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0BE8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0.282519</w:t>
            </w:r>
          </w:p>
        </w:tc>
      </w:tr>
      <w:tr w:rsidR="00025BB9" w14:paraId="58DEF0E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1E9654F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45BCB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60C3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21745759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FF30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435390236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BF57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123932804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3C0F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0.284648</w:t>
            </w:r>
          </w:p>
        </w:tc>
      </w:tr>
      <w:tr w:rsidR="00025BB9" w14:paraId="148B223F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BCC2BE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BD04E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2C10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35092992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313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578612545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E0170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178943263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0077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0.309263</w:t>
            </w:r>
          </w:p>
        </w:tc>
      </w:tr>
      <w:tr w:rsidR="00025BB9" w14:paraId="346751BE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38AD7F5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FAE5C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4DCD7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52549900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06E3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810406810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20932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258443290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A76A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0.318906</w:t>
            </w:r>
          </w:p>
        </w:tc>
      </w:tr>
      <w:tr w:rsidR="00025BB9" w14:paraId="26083CE9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AB7B4C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9EE61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E22B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30964307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704B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106039563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D0E2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-5963870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53CC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-0.05624</w:t>
            </w:r>
          </w:p>
        </w:tc>
      </w:tr>
      <w:tr w:rsidR="00025BB9" w14:paraId="612EC6B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515821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2CCF8D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31F3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1C7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1997800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FA11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11352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399C3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0.005682</w:t>
            </w:r>
          </w:p>
        </w:tc>
      </w:tr>
      <w:tr w:rsidR="00025BB9" w14:paraId="4F3D5733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5A899A6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F5C91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08FD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AD0C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30775968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8E39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174880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034F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0.005682</w:t>
            </w:r>
          </w:p>
        </w:tc>
      </w:tr>
      <w:tr w:rsidR="00025BB9" w14:paraId="37BE8E57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7F472D7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A75A2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3AB88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C5E08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13344986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3214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557663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E41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0.041788</w:t>
            </w:r>
          </w:p>
        </w:tc>
      </w:tr>
      <w:tr w:rsidR="00025BB9" w14:paraId="377B42DB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246771BB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82C96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576A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565F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205578588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4ABC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8590763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E302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0.041788</w:t>
            </w:r>
          </w:p>
        </w:tc>
      </w:tr>
      <w:tr w:rsidR="00025BB9" w14:paraId="3B809022" w14:textId="77777777" w:rsidTr="00A00764">
        <w:trPr>
          <w:trHeight w:val="270"/>
        </w:trPr>
        <w:tc>
          <w:tcPr>
            <w:tcW w:w="5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noWrap/>
            <w:vAlign w:val="center"/>
          </w:tcPr>
          <w:p w14:paraId="0EC0A5DA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房型</w:t>
            </w: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A74AF4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3334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7208264</w:t>
            </w:r>
          </w:p>
        </w:tc>
        <w:tc>
          <w:tcPr>
            <w:tcW w:w="1043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407C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45852662</w:t>
            </w:r>
          </w:p>
        </w:tc>
        <w:tc>
          <w:tcPr>
            <w:tcW w:w="139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C6D2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-4223325</w:t>
            </w:r>
          </w:p>
        </w:tc>
        <w:tc>
          <w:tcPr>
            <w:tcW w:w="953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58DE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-0.09211</w:t>
            </w:r>
          </w:p>
        </w:tc>
      </w:tr>
    </w:tbl>
    <w:p w14:paraId="4E264650" w14:textId="77777777" w:rsidR="00025BB9" w:rsidRDefault="00025BB9" w:rsidP="00025BB9">
      <w:pPr>
        <w:rPr>
          <w:rFonts w:hint="eastAsia"/>
        </w:rPr>
      </w:pPr>
    </w:p>
    <w:p w14:paraId="2D64535D" w14:textId="77777777" w:rsidR="00025BB9" w:rsidRDefault="00025BB9" w:rsidP="00025BB9">
      <w:pPr>
        <w:rPr>
          <w:rFonts w:hint="eastAsia"/>
        </w:rPr>
      </w:pPr>
      <w:r>
        <w:rPr>
          <w:rFonts w:hint="eastAsia"/>
        </w:rPr>
        <w:t>总计：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44"/>
        <w:gridCol w:w="1708"/>
        <w:gridCol w:w="144"/>
        <w:gridCol w:w="1505"/>
        <w:gridCol w:w="713"/>
        <w:gridCol w:w="929"/>
        <w:gridCol w:w="1395"/>
      </w:tblGrid>
      <w:tr w:rsidR="00025BB9" w14:paraId="7370A795" w14:textId="77777777" w:rsidTr="00A00764">
        <w:trPr>
          <w:trHeight w:val="270"/>
        </w:trPr>
        <w:tc>
          <w:tcPr>
            <w:tcW w:w="1050" w:type="pct"/>
            <w:shd w:val="clear" w:color="auto" w:fill="D9D9D9"/>
            <w:noWrap/>
            <w:vAlign w:val="center"/>
          </w:tcPr>
          <w:p w14:paraId="7CDEEAA0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开发成本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0EDC062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土地成本</w:t>
            </w:r>
          </w:p>
        </w:tc>
        <w:tc>
          <w:tcPr>
            <w:tcW w:w="1427" w:type="pct"/>
            <w:gridSpan w:val="3"/>
            <w:shd w:val="clear" w:color="auto" w:fill="D9D9D9"/>
            <w:noWrap/>
            <w:vAlign w:val="center"/>
          </w:tcPr>
          <w:p w14:paraId="29E4836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房地产开发费用</w:t>
            </w:r>
          </w:p>
        </w:tc>
        <w:tc>
          <w:tcPr>
            <w:tcW w:w="1404" w:type="pct"/>
            <w:gridSpan w:val="2"/>
            <w:shd w:val="clear" w:color="auto" w:fill="D9D9D9"/>
            <w:noWrap/>
            <w:vAlign w:val="center"/>
          </w:tcPr>
          <w:p w14:paraId="3E919E3F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房地产转让税率</w:t>
            </w:r>
          </w:p>
        </w:tc>
      </w:tr>
      <w:tr w:rsidR="00025BB9" w14:paraId="562846B0" w14:textId="77777777" w:rsidTr="00A00764">
        <w:trPr>
          <w:trHeight w:val="270"/>
        </w:trPr>
        <w:tc>
          <w:tcPr>
            <w:tcW w:w="105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D9F105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1378137213</w:t>
            </w:r>
          </w:p>
        </w:tc>
        <w:tc>
          <w:tcPr>
            <w:tcW w:w="1119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B002A4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777179627</w:t>
            </w:r>
          </w:p>
        </w:tc>
        <w:tc>
          <w:tcPr>
            <w:tcW w:w="1427" w:type="pct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061C67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215531684</w:t>
            </w:r>
          </w:p>
        </w:tc>
        <w:tc>
          <w:tcPr>
            <w:tcW w:w="1404" w:type="pct"/>
            <w:gridSpan w:val="2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208C98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190917296.8</w:t>
            </w:r>
          </w:p>
        </w:tc>
      </w:tr>
      <w:tr w:rsidR="00025BB9" w14:paraId="000E4EAB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D9D9D9"/>
            <w:vAlign w:val="center"/>
          </w:tcPr>
          <w:p w14:paraId="622CB7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增值税</w:t>
            </w:r>
          </w:p>
        </w:tc>
        <w:tc>
          <w:tcPr>
            <w:tcW w:w="1119" w:type="pct"/>
            <w:gridSpan w:val="2"/>
            <w:shd w:val="clear" w:color="auto" w:fill="D9D9D9"/>
            <w:noWrap/>
            <w:vAlign w:val="center"/>
          </w:tcPr>
          <w:p w14:paraId="6888F3CE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总成本</w:t>
            </w:r>
          </w:p>
        </w:tc>
        <w:tc>
          <w:tcPr>
            <w:tcW w:w="909" w:type="pct"/>
            <w:shd w:val="clear" w:color="auto" w:fill="D9D9D9"/>
            <w:noWrap/>
            <w:vAlign w:val="center"/>
          </w:tcPr>
          <w:p w14:paraId="68FE1028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总收益</w:t>
            </w:r>
          </w:p>
        </w:tc>
        <w:tc>
          <w:tcPr>
            <w:tcW w:w="992" w:type="pct"/>
            <w:gridSpan w:val="2"/>
            <w:shd w:val="clear" w:color="auto" w:fill="D9D9D9"/>
            <w:noWrap/>
            <w:vAlign w:val="center"/>
          </w:tcPr>
          <w:p w14:paraId="75BEC51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净收益</w:t>
            </w:r>
          </w:p>
        </w:tc>
        <w:tc>
          <w:tcPr>
            <w:tcW w:w="843" w:type="pct"/>
            <w:shd w:val="clear" w:color="auto" w:fill="D9D9D9"/>
            <w:noWrap/>
            <w:vAlign w:val="center"/>
          </w:tcPr>
          <w:p w14:paraId="329B04A7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收益率</w:t>
            </w:r>
            <w:r>
              <w:rPr>
                <w:rFonts w:hint="eastAsia"/>
                <w:color w:val="000000"/>
                <w:sz w:val="22"/>
                <w:szCs w:val="22"/>
              </w:rPr>
              <w:t>%</w:t>
            </w:r>
          </w:p>
        </w:tc>
      </w:tr>
      <w:tr w:rsidR="00025BB9" w14:paraId="295B61F3" w14:textId="77777777" w:rsidTr="00A00764">
        <w:trPr>
          <w:trHeight w:val="270"/>
        </w:trPr>
        <w:tc>
          <w:tcPr>
            <w:tcW w:w="1137" w:type="pct"/>
            <w:gridSpan w:val="2"/>
            <w:shd w:val="clear" w:color="auto" w:fill="auto"/>
            <w:vAlign w:val="center"/>
          </w:tcPr>
          <w:p w14:paraId="3FEC9AFC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176836203</w:t>
            </w:r>
          </w:p>
        </w:tc>
        <w:tc>
          <w:tcPr>
            <w:tcW w:w="1119" w:type="pct"/>
            <w:gridSpan w:val="2"/>
            <w:shd w:val="clear" w:color="auto" w:fill="auto"/>
            <w:noWrap/>
            <w:vAlign w:val="center"/>
          </w:tcPr>
          <w:p w14:paraId="73029D79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2561765821</w:t>
            </w:r>
          </w:p>
        </w:tc>
        <w:tc>
          <w:tcPr>
            <w:tcW w:w="909" w:type="pct"/>
            <w:shd w:val="clear" w:color="auto" w:fill="auto"/>
            <w:noWrap/>
            <w:vAlign w:val="center"/>
          </w:tcPr>
          <w:p w14:paraId="46600FF6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3379067200</w:t>
            </w:r>
          </w:p>
        </w:tc>
        <w:tc>
          <w:tcPr>
            <w:tcW w:w="992" w:type="pct"/>
            <w:gridSpan w:val="2"/>
            <w:shd w:val="clear" w:color="auto" w:fill="auto"/>
            <w:noWrap/>
            <w:vAlign w:val="center"/>
          </w:tcPr>
          <w:p w14:paraId="6E512482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640465176</w:t>
            </w:r>
          </w:p>
        </w:tc>
        <w:tc>
          <w:tcPr>
            <w:tcW w:w="843" w:type="pct"/>
            <w:shd w:val="clear" w:color="auto" w:fill="auto"/>
            <w:noWrap/>
            <w:vAlign w:val="center"/>
          </w:tcPr>
          <w:p w14:paraId="39F28EC1" w14:textId="77777777" w:rsidR="00025BB9" w:rsidRDefault="00025BB9" w:rsidP="00A0076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25.00092596</w:t>
            </w:r>
          </w:p>
        </w:tc>
      </w:tr>
    </w:tbl>
    <w:p w14:paraId="31C966F8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</w:p>
    <w:p w14:paraId="167FFAB5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 w:rsidRPr="00A15511">
        <w:rPr>
          <w:rFonts w:ascii="宋体" w:hAnsi="宋体" w:hint="eastAsia"/>
          <w:b/>
        </w:rPr>
        <w:t>附件</w:t>
      </w:r>
      <w:r>
        <w:rPr>
          <w:rFonts w:ascii="宋体" w:hAnsi="宋体" w:hint="eastAsia"/>
          <w:b/>
        </w:rPr>
        <w:t>6</w:t>
      </w:r>
      <w:r w:rsidRPr="00A15511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>改进第二题优化模型</w:t>
      </w:r>
      <w:r w:rsidRPr="00A15511">
        <w:rPr>
          <w:rFonts w:ascii="宋体" w:hAnsi="宋体" w:hint="eastAsia"/>
          <w:b/>
        </w:rPr>
        <w:t>Lingo求解命令</w:t>
      </w:r>
    </w:p>
    <w:p w14:paraId="46C1B796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10ACDA6C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sets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:</w:t>
      </w:r>
    </w:p>
    <w:p w14:paraId="52442E6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ts/1..11/:amin,amax,x,bl,mj,myd;</w:t>
      </w:r>
    </w:p>
    <w:p w14:paraId="1CB54F6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72B50E4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6F148B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amin=50,50,50,150,100,150,50,100,50,50,50;</w:t>
      </w:r>
    </w:p>
    <w:p w14:paraId="117F00E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amax=450,500,300,500,550,350,450,250,350,400,250;</w:t>
      </w:r>
    </w:p>
    <w:p w14:paraId="50534E4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mj=77,98,117,145,156,167,178,126,103,129,133;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EECCE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myd=0.4,0.6,0.5,0.6,0.7,0.8,0.9,0.6,0.2,0.3,0.4;</w:t>
      </w:r>
    </w:p>
    <w:p w14:paraId="32370B2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04B416E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0BDFBB8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zmj=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(ts:mj*x)-mj(9)*x(9)-mj(10)*x(10)-mj(11)*x(11);</w:t>
      </w:r>
    </w:p>
    <w:p w14:paraId="21298CC0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zmj&lt;=232736;</w:t>
      </w:r>
    </w:p>
    <w:p w14:paraId="5209546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(ts:x&gt;=amin);</w:t>
      </w:r>
    </w:p>
    <w:p w14:paraId="4AF7C52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(ts:x&lt;=amax);</w:t>
      </w:r>
    </w:p>
    <w:p w14:paraId="1E53BC9E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zx=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(ts:x);</w:t>
      </w:r>
    </w:p>
    <w:p w14:paraId="0D77C38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y=</w:t>
      </w:r>
    </w:p>
    <w:p w14:paraId="4693F7FE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!1;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(x(i)#le#myd(i)*zx,0,x(i)-myd(i)*zx))+</w:t>
      </w:r>
    </w:p>
    <w:p w14:paraId="359D93BB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!2;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</w:p>
    <w:p w14:paraId="7939393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(myd(i),myd(j))*zx),0,</w:t>
      </w:r>
    </w:p>
    <w:p w14:paraId="2354A30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((x(i)+x(j))-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(myd(i),myd(j))*zx)*(1-myd(i))*(1-myd(j))/(1-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(myd(i),myd(j)))</w:t>
      </w:r>
    </w:p>
    <w:p w14:paraId="00FE6E3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)))+</w:t>
      </w:r>
    </w:p>
    <w:p w14:paraId="3BD678A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!3;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</w:p>
    <w:p w14:paraId="2DDEE47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(myd(i),myd(j),myd(k))*zx),0,</w:t>
      </w:r>
    </w:p>
    <w:p w14:paraId="5AEEEFE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((x(i)+x(j)+x(k))-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(myd(i),myd(j),myd(k))*zx)*(1-myd(i))*(1-myd(j))*(1-myd(k))/(1-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(myd(i),myd(j),myd(k)))</w:t>
      </w:r>
    </w:p>
    <w:p w14:paraId="1B76993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))))+</w:t>
      </w:r>
    </w:p>
    <w:p w14:paraId="2FE05EB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!4;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</w:p>
    <w:p w14:paraId="4D9F8CB8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(myd(i),myd(j),myd(k),myd(l))*zx),0,</w:t>
      </w:r>
    </w:p>
    <w:p w14:paraId="7CE645A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((x(i)+x(j)+x(k)+x(l))-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(myd(i),myd(j),myd(k),myd(l))*zx)*(1-myd(i))*(1-myd(j))*(1-myd(k))*(1-myd(l))/(1-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(myd(i),myd(j),myd(k),myd(l)))</w:t>
      </w:r>
    </w:p>
    <w:p w14:paraId="290C386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)))))+</w:t>
      </w:r>
    </w:p>
    <w:p w14:paraId="54DD45C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!5;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</w:p>
    <w:p w14:paraId="47CB96A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(myd(i),myd(j),myd(k),myd(l),myd(m))*zx),0,</w:t>
      </w:r>
    </w:p>
    <w:p w14:paraId="685F3B9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((x(i)+x(j)+x(k)+x(l)+x(m))-</w:t>
      </w:r>
    </w:p>
    <w:p w14:paraId="287DEF2B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(myd(i),myd(j),myd(k),myd(l),myd(m))*zx)*</w:t>
      </w:r>
    </w:p>
    <w:p w14:paraId="024CF9E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(1-myd(i))*(1-myd(j))*(1-myd(k))*(1-myd(l))*(1-myd(m))/</w:t>
      </w:r>
    </w:p>
    <w:p w14:paraId="5E1BA5A6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(myd(i),myd(j),myd(k),myd(l),myd(m)))</w:t>
      </w:r>
    </w:p>
    <w:p w14:paraId="65AEBAE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))))))+</w:t>
      </w:r>
    </w:p>
    <w:p w14:paraId="7B4437F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!6;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</w:p>
    <w:p w14:paraId="0323934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(myd(i),myd(j),myd(k),myd(l),myd(m),myd(n))*zx),0,</w:t>
      </w:r>
    </w:p>
    <w:p w14:paraId="06D5427E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((x(i)+x(j)+x(k)+x(l)+x(m)+x(n))-</w:t>
      </w:r>
    </w:p>
    <w:p w14:paraId="3E64846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(myd(i),myd(j),myd(k),myd(l),myd(m),myd(n))*zx)*</w:t>
      </w:r>
    </w:p>
    <w:p w14:paraId="3137A5AB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(1-myd(i))*(1-myd(j))*(1-myd(k))*(1-myd(l))*(1-myd(m))*(1-myd(n))/</w:t>
      </w:r>
    </w:p>
    <w:p w14:paraId="3EDB684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(myd(i),myd(j),myd(k),myd(l),myd(m),myd(n)))</w:t>
      </w:r>
    </w:p>
    <w:p w14:paraId="023BB5B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)))))))+</w:t>
      </w:r>
    </w:p>
    <w:p w14:paraId="47B641F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!7;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</w:p>
    <w:p w14:paraId="360D3B1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(myd(i),myd(j),myd(k),myd(l),myd(m),myd(n),myd(o))*zx),0,</w:t>
      </w:r>
    </w:p>
    <w:p w14:paraId="34A1694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((x(i)+x(j)+x(k)+x(l)+x(m)+x(n)+x(o))-</w:t>
      </w:r>
    </w:p>
    <w:p w14:paraId="2F4FB26A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(myd(i),myd(j),myd(k),myd(l),myd(m),myd(n),myd(o))*zx)*</w:t>
      </w:r>
    </w:p>
    <w:p w14:paraId="1F7C5125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(1-myd(i))*(1-myd(j))*(1-myd(k))*(1-myd(l))*(1-myd(m))*(1-myd(n))*(1-myd(o))/</w:t>
      </w:r>
    </w:p>
    <w:p w14:paraId="7F41BA9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(myd(i),myd(j),myd(k),myd(l),myd(m),myd(n),myd(o)))</w:t>
      </w:r>
    </w:p>
    <w:p w14:paraId="17A08EB3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))))))))+</w:t>
      </w:r>
    </w:p>
    <w:p w14:paraId="058F1A1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!8;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(ts(p)|(o+1)#le#p:</w:t>
      </w:r>
    </w:p>
    <w:p w14:paraId="5DE956AC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((x(i)+x(j)+x(k)+x(l)+x(m)+x(n)+x(o)+x(p))#le#(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(myd(i),myd(j),myd(k),myd(l),myd(m),myd(n),myd(o),myd(p))*zx),0,</w:t>
      </w:r>
    </w:p>
    <w:p w14:paraId="5BAEEEA8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((x(i)+x(j)+x(k)+x(l)+x(m)+x(n)+x(o)+x(p))-</w:t>
      </w:r>
    </w:p>
    <w:p w14:paraId="61068BA1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(myd(i),myd(j),myd(k),myd(l),myd(m),myd(n),myd(o),myd(p))*zx)*</w:t>
      </w:r>
    </w:p>
    <w:p w14:paraId="53278F35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(1-myd(i))*(1-myd(j))*(1-myd(k))*(1-myd(l))*(1-myd(m))*(1-myd(n))*(1-myd(o))*(1-myd(p))/</w:t>
      </w:r>
    </w:p>
    <w:p w14:paraId="2FADB76D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(1-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(myd(i),myd(j),myd(k),myd(l),myd(m),myd(n),myd(o),myd(p)))</w:t>
      </w:r>
    </w:p>
    <w:p w14:paraId="36629BE7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lastRenderedPageBreak/>
        <w:tab/>
        <w:t>)))))))))+</w:t>
      </w:r>
    </w:p>
    <w:p w14:paraId="0003B574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!9;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(ts(i):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(ts(j)|(i+1)#le#j: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(ts(k)|(j+1)#le#k: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(ts(l)|(k+1)#le#l: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(ts(m)|(l+1)#le#m: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(ts(n)|(m+1)#le#n: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(ts(o)|(n+1)#le#o: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(ts(p)|(o+1)#le#p: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(ts(q)|(p+1)#le#q:</w:t>
      </w:r>
    </w:p>
    <w:p w14:paraId="2954D006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((x(i)+x(j)+x(k)+x(l)+x(m)+x(n)+x(o)+x(p)+x(q))#le#(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(myd(i),myd(j),myd(k),myd(l),myd(m),myd(n),myd(o),myd(p),myd(q))*zx),0,</w:t>
      </w:r>
    </w:p>
    <w:p w14:paraId="35BD4874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((x(i)+x(j)+x(k)+x(l)+x(m)+x(n)+x(o)+x(p)+x(q))-</w:t>
      </w:r>
    </w:p>
    <w:p w14:paraId="39915C60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(myd(i),myd(j),myd(k),myd(l),myd(m),myd(n),myd(o),myd(p),myd(q))*zx)*</w:t>
      </w:r>
    </w:p>
    <w:p w14:paraId="1891A2F3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(1-myd(i))*(1-myd(j))*(1-myd(k))*(1-myd(l))*(1-myd(m))*(1-myd(n))*(1-myd(o))*(1-myd(p))*(1-myd(q))/</w:t>
      </w:r>
    </w:p>
    <w:p w14:paraId="2624F01D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(1-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(myd(i),myd(j),myd(k),myd(l),myd(m),myd(n),myd(o),myd(p),myd(q)))</w:t>
      </w:r>
    </w:p>
    <w:p w14:paraId="721C45F9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  <w:t>))))))))))+</w:t>
      </w:r>
    </w:p>
    <w:p w14:paraId="41B55F90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AF00"/>
          <w:kern w:val="0"/>
          <w:sz w:val="20"/>
          <w:szCs w:val="20"/>
          <w:lang w:val="zh-CN"/>
        </w:rPr>
        <w:t>!10;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(ts(i):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(ts(j)|(i+1)#le#j: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(ts(k)|(j+1)#le#k: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(ts(l)|(k+1)#le#l: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(ts(m)|(l+1)#le#m: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(ts(n)|(m+1)#le#n: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(ts(o)|(n+1)#le#o: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(ts(p)|(o+1)#le#p: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(ts(q)|(p+1)#le#q: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@sum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(ts(r)|(q+1)#le#r:</w:t>
      </w:r>
    </w:p>
    <w:p w14:paraId="661FE5C3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((x(i)+x(j)+x(k)+x(l)+x(m)+x(n)+x(o)+x(p)+x(q)+x(r))#le#(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(myd(i),myd(j),myd(k),myd(l),myd(m),myd(n),myd(o),myd(p),myd(q),myd(r))*zx),0,</w:t>
      </w:r>
    </w:p>
    <w:p w14:paraId="70BE4A7F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((x(i)+x(j)+x(k)+x(l)+x(m)+x(n)+x(o)+x(p)+x(q)+x(r))-</w:t>
      </w:r>
    </w:p>
    <w:p w14:paraId="4F3CD01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(myd(i),myd(j),myd(k),myd(l),myd(m),myd(n),myd(o),myd(p),myd(q),myd(r))*zx)*</w:t>
      </w:r>
    </w:p>
    <w:p w14:paraId="6B08CA9D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(1-myd(i))*(1-myd(j))*(1-myd(k))*(1-myd(l))*(1-myd(m))*(1-myd(n))*(1-myd(o))*(1-myd(p))*(1-myd(q))*(1-myd(r))/</w:t>
      </w:r>
    </w:p>
    <w:p w14:paraId="4B51E052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(myd(i),myd(j),myd(k),myd(l),myd(m),myd(n),myd(o),myd(p),myd(q),myd(r)))</w:t>
      </w:r>
    </w:p>
    <w:p w14:paraId="1F178A39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)))))))))))+</w:t>
      </w:r>
    </w:p>
    <w:p w14:paraId="651E7DC7" w14:textId="77777777" w:rsidR="00025BB9" w:rsidRPr="003E2891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AF00"/>
          <w:kern w:val="0"/>
          <w:sz w:val="20"/>
          <w:szCs w:val="20"/>
        </w:rPr>
        <w:t>!11;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(ts:x)-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(myd(1),myd(2),myd(3),myd(4),myd(5),myd(6),myd(7),myd(8),myd(9),myd(10),myd(11)))*(1-myd(1))*(1-myd(2))*(1-myd(3))*(1-myd(4))*(1-myd(5))*(1-myd(6))*(1-myd(7))*(1-myd(8))*(1-myd(9))*(1-myd(10))*(1-myd(11))/(1-</w:t>
      </w:r>
      <w:r w:rsidRPr="003E2891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>(myd(1),myd(2),myd(3),myd(4),myd(5),myd(6),myd(7),myd(8),myd(9),myd(10),myd(11)));</w:t>
      </w:r>
    </w:p>
    <w:p w14:paraId="5DCC29A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E289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=y/zx;</w:t>
      </w:r>
    </w:p>
    <w:p w14:paraId="7C67279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14:paraId="1C66949D" w14:textId="77777777" w:rsidR="00025BB9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  <w:r w:rsidRPr="00A15511">
        <w:rPr>
          <w:rFonts w:ascii="宋体" w:hAnsi="宋体" w:hint="eastAsia"/>
          <w:b/>
        </w:rPr>
        <w:t>附件</w:t>
      </w:r>
      <w:r>
        <w:rPr>
          <w:rFonts w:ascii="宋体" w:hAnsi="宋体" w:hint="eastAsia"/>
          <w:b/>
        </w:rPr>
        <w:t>7</w:t>
      </w:r>
      <w:r w:rsidRPr="00A15511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>改进第三题优化模型</w:t>
      </w:r>
      <w:r w:rsidRPr="00A15511">
        <w:rPr>
          <w:rFonts w:ascii="宋体" w:hAnsi="宋体" w:hint="eastAsia"/>
          <w:b/>
        </w:rPr>
        <w:t>Lingo求解命令</w:t>
      </w:r>
    </w:p>
    <w:p w14:paraId="26600CE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DDBA06E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DA683B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ts/1..11/:amin,amax,x,bl,mj,myd,kfcb,sj,jzzmj,xszje,kfzcb,tdje,pd,kffy,fdcfy,qtxm,kcxm,zze,zzl,zzs;</w:t>
      </w:r>
    </w:p>
    <w:p w14:paraId="7818B31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</w:p>
    <w:p w14:paraId="669B537E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FDEF664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amin=50,50,50,150,100,150,50,100,50,50,50;</w:t>
      </w:r>
    </w:p>
    <w:p w14:paraId="579F509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amax=450,500,300,500,550,350,450,250,350,400,250;</w:t>
      </w:r>
    </w:p>
    <w:p w14:paraId="15E2966E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mj=77,98,117,145,156,167,178,126,103,129,133;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0B1C5F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myd=0.4,0.6,0.5,0.6,0.7,0.8,0.9,0.6,0.2,0.3,0.4;</w:t>
      </w:r>
    </w:p>
    <w:p w14:paraId="2F03691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kfcb=0.4263,0.4323,0.4532,0.5288,0.5268,0.5533,0.5685,0.4323,0.2663,0.2791,0.2982;</w:t>
      </w:r>
    </w:p>
    <w:p w14:paraId="30E2AC0F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sj=1.2,1.08,1.12,1.28,1.28,1.36,1.4,1.04,0.64,0.68,0.72;</w:t>
      </w:r>
    </w:p>
    <w:p w14:paraId="02EF911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pd=1,1,0,1,1,1,1,0,1,1,0;</w:t>
      </w:r>
    </w:p>
    <w:p w14:paraId="3B9E10C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</w:p>
    <w:p w14:paraId="39F73C1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(ts:jzzmj=x*mj);</w:t>
      </w:r>
    </w:p>
    <w:p w14:paraId="5CC981B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(ts:xszje=jzzmj*sj);</w:t>
      </w:r>
    </w:p>
    <w:p w14:paraId="398151BF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(ts:kfzcb=kfcb*jzzmj);</w:t>
      </w:r>
    </w:p>
    <w:p w14:paraId="3129DC3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zjzzmj=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(ts:jzzmj);</w:t>
      </w:r>
    </w:p>
    <w:p w14:paraId="2DF0E213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(ts:tdje=jzzmj/zjzzmj*77717.9627);</w:t>
      </w:r>
    </w:p>
    <w:p w14:paraId="0D1DB51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(ts:kffy=(pd*kfzcb+tdje)*0.1);</w:t>
      </w:r>
    </w:p>
    <w:p w14:paraId="47B80F9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(ts:fdcfy=0.0565*xszje);</w:t>
      </w:r>
    </w:p>
    <w:p w14:paraId="7B39DE9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(ts:qtxm=kffy*2);</w:t>
      </w:r>
    </w:p>
    <w:p w14:paraId="761DAB3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(ts:kcxm=pd*kfzcb+kffy+tdje+fdcfy+qtxm);</w:t>
      </w:r>
    </w:p>
    <w:p w14:paraId="6B3F0F3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(zze));</w:t>
      </w:r>
    </w:p>
    <w:p w14:paraId="6D37728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(zzl));</w:t>
      </w:r>
    </w:p>
    <w:p w14:paraId="033215F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(ts:zze=xszje-kcxm);</w:t>
      </w:r>
    </w:p>
    <w:p w14:paraId="3380712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(ts:zzl=zze/kcxm);</w:t>
      </w:r>
    </w:p>
    <w:p w14:paraId="6180C9C4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sp=(jzzmj(1)+jzzmj(2)+jzzmj(3))/(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(ts:jzzmj)-jzzmj(9)-jzzmj(10));</w:t>
      </w:r>
    </w:p>
    <w:p w14:paraId="24C95FB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fp=(jzzmj(4)+jzzmj(5)+jzzmj(6)+jzzmj(7)+jzzmj(8)+jzzmj(11))/(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(ts:jzzmj)-jzzmj(9)-jzzmj(10));</w:t>
      </w:r>
    </w:p>
    <w:p w14:paraId="5C68A39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(ts:zzs=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(zzl#le#0,0,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(zzl#le#0.5,0.3*zze,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(zzl#le#1,0.4*zze-0.05*kcxm,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(zzl#le#2,0.5*zze-0.15*kcxm,0.6*zze-0.35*kcxm)))));</w:t>
      </w:r>
    </w:p>
    <w:p w14:paraId="35591B6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zzs1=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(zzl(1)#le#0.2,0,zzs(1));</w:t>
      </w:r>
    </w:p>
    <w:p w14:paraId="367DB4D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zzs2=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(zzl(2)#le#0.2,0,zzs(2));</w:t>
      </w:r>
    </w:p>
    <w:p w14:paraId="0F901F5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(zzs91);</w:t>
      </w:r>
    </w:p>
    <w:p w14:paraId="270FD22F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(zzs92);</w:t>
      </w:r>
    </w:p>
    <w:p w14:paraId="24FF0CA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(zzs101);</w:t>
      </w:r>
    </w:p>
    <w:p w14:paraId="6795F3C8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@free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(zzs102);</w:t>
      </w:r>
    </w:p>
    <w:p w14:paraId="7EB61C9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zzs91=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(zzl(9)#le#0.2,0,zzs(9)*sp);</w:t>
      </w:r>
    </w:p>
    <w:p w14:paraId="2B72C98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zzs92=zzs(9)*fp;</w:t>
      </w:r>
    </w:p>
    <w:p w14:paraId="6DA94A2E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zzs101=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(zzl(10)#le#0.2,0,zzs(10)*sp);</w:t>
      </w:r>
    </w:p>
    <w:p w14:paraId="128FAB45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zzs102=zzs(10)*fp;</w:t>
      </w:r>
    </w:p>
    <w:p w14:paraId="2CAA208D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kfzzcb=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(ts:kfzcb);</w:t>
      </w:r>
    </w:p>
    <w:p w14:paraId="15AF9AB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tdzje=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(ts:tdje);</w:t>
      </w:r>
    </w:p>
    <w:p w14:paraId="0CCE272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fdczfy=(kfzzcb+tdzje)*0.1;</w:t>
      </w:r>
    </w:p>
    <w:p w14:paraId="5BC00AF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fdcsl=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(ts:fdcfy);</w:t>
      </w:r>
    </w:p>
    <w:p w14:paraId="717231E5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zzzs=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(ts:zzs)-zzs(1)-zzs(2)-zzs(9)-zzs(10)+zzs1+zzs2+zzs91+zzs92+zzs101+zzs102;</w:t>
      </w:r>
    </w:p>
    <w:p w14:paraId="44F121E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zcb=kfzzcb+tdzje+fdczfy+fdcsl;</w:t>
      </w:r>
    </w:p>
    <w:p w14:paraId="71AEF46F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zsy=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(ts:xszje);</w:t>
      </w:r>
    </w:p>
    <w:p w14:paraId="5FE42BC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jsy=zsy-zcb-zzzs;</w:t>
      </w:r>
    </w:p>
    <w:p w14:paraId="4F70490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syl=jsy/zcb;</w:t>
      </w:r>
    </w:p>
    <w:p w14:paraId="21AEACA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syl&gt;=0.25;</w:t>
      </w:r>
    </w:p>
    <w:p w14:paraId="45220FA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@gin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(x));</w:t>
      </w:r>
    </w:p>
    <w:p w14:paraId="46BE7D9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(ts:x*mj)-mj(9)*x(9)-mj(10)*x(10)-mj(11)*x(11)&lt;=232736;</w:t>
      </w:r>
    </w:p>
    <w:p w14:paraId="14E4C52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(ts:x&gt;=amin);</w:t>
      </w:r>
    </w:p>
    <w:p w14:paraId="276B2A1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(ts:x&lt;=amax);</w:t>
      </w:r>
    </w:p>
    <w:p w14:paraId="553AFA3D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zx=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(ts:x);</w:t>
      </w:r>
    </w:p>
    <w:p w14:paraId="529EEB5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y=</w:t>
      </w:r>
    </w:p>
    <w:p w14:paraId="35B79278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!1;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(x(i)#le#myd(i)*zx,0,x(i)-myd(i)*zx))+</w:t>
      </w:r>
    </w:p>
    <w:p w14:paraId="5E7AD6F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!2;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</w:p>
    <w:p w14:paraId="2995A59D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(myd(i),myd(j))*zx),0,</w:t>
      </w:r>
    </w:p>
    <w:p w14:paraId="6CFF306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((x(i)+x(j))-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(myd(i),myd(j))*zx)*(1-myd(i))*(1-myd(j))/(1-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(myd(i),myd(j)))</w:t>
      </w:r>
    </w:p>
    <w:p w14:paraId="14EFE9D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)))+</w:t>
      </w:r>
    </w:p>
    <w:p w14:paraId="52EB50B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!3;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</w:p>
    <w:p w14:paraId="2883AA3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(myd(i),myd(j),myd(k))*zx),0,</w:t>
      </w:r>
    </w:p>
    <w:p w14:paraId="5E25A285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((x(i)+x(j)+x(k))-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(myd(i),myd(j),myd(k))*zx)*(1-myd(i))*(1-myd(j))*(1-myd(k))/(1-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(myd(i),myd(j),myd(k)))</w:t>
      </w:r>
    </w:p>
    <w:p w14:paraId="64D8BE6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))))+</w:t>
      </w:r>
    </w:p>
    <w:p w14:paraId="6A0D597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!4;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</w:p>
    <w:p w14:paraId="1D2D571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(myd(i),myd(j),myd(k),myd(l))*zx),0,</w:t>
      </w:r>
    </w:p>
    <w:p w14:paraId="6F71C2D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((x(i)+x(j)+x(k)+x(l))-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(myd(i),myd(j),myd(k),myd(l))*zx)*(1-myd(i))*(1-myd(j))*(1-myd(k))*(1-myd(l))/(1-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(myd(i),myd(j),myd(k),myd(l)))</w:t>
      </w:r>
    </w:p>
    <w:p w14:paraId="7A4BF37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)))))+</w:t>
      </w:r>
    </w:p>
    <w:p w14:paraId="4EC7FBC3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!5;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</w:p>
    <w:p w14:paraId="69125874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(myd(i),myd(j),myd(k),myd(l),myd(m))*zx),0,</w:t>
      </w:r>
    </w:p>
    <w:p w14:paraId="7FD85A9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((x(i)+x(j)+x(k)+x(l)+x(m))-</w:t>
      </w:r>
    </w:p>
    <w:p w14:paraId="2A17534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(myd(i),myd(j),myd(k),myd(l),myd(m))*zx)*</w:t>
      </w:r>
    </w:p>
    <w:p w14:paraId="5BE1B1B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(1-myd(i))*(1-myd(j))*(1-myd(k))*(1-myd(l))*(1-myd(m))/</w:t>
      </w:r>
    </w:p>
    <w:p w14:paraId="7C6B8FC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(myd(i),myd(j),myd(k),myd(l),myd(m)))</w:t>
      </w:r>
    </w:p>
    <w:p w14:paraId="4578688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))))))+</w:t>
      </w:r>
    </w:p>
    <w:p w14:paraId="374F517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!6;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</w:p>
    <w:p w14:paraId="78F5528A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(myd(i),myd(j),myd(k),myd(l),myd(m),myd(n))*zx),0,</w:t>
      </w:r>
    </w:p>
    <w:p w14:paraId="766C723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((x(i)+x(j)+x(k)+x(l)+x(m)+x(n))-</w:t>
      </w:r>
    </w:p>
    <w:p w14:paraId="39659798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(myd(i),myd(j),myd(k),myd(l),myd(m),myd(n))*zx)*</w:t>
      </w:r>
    </w:p>
    <w:p w14:paraId="09757B5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(1-myd(i))*(1-myd(j))*(1-myd(k))*(1-myd(l))*(1-myd(m))*(1-myd(n))/</w:t>
      </w:r>
    </w:p>
    <w:p w14:paraId="7B085E6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(myd(i),myd(j),myd(k),myd(l),myd(m),myd(n)))</w:t>
      </w:r>
    </w:p>
    <w:p w14:paraId="0B1AE4C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)))))))+</w:t>
      </w:r>
    </w:p>
    <w:p w14:paraId="21C63DF1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!7;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</w:p>
    <w:p w14:paraId="4D43162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(myd(i),myd(j),myd(k),myd(l),myd(m),myd(n),myd(o))*zx),0,</w:t>
      </w:r>
    </w:p>
    <w:p w14:paraId="21B49FB8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((x(i)+x(j)+x(k)+x(l)+x(m)+x(n)+x(o))-</w:t>
      </w:r>
    </w:p>
    <w:p w14:paraId="2960245F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(myd(i),myd(j),myd(k),myd(l),myd(m),myd(n),myd(o))*zx)*</w:t>
      </w:r>
    </w:p>
    <w:p w14:paraId="686011C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(1-myd(i))*(1-myd(j))*(1-myd(k))*(1-myd(l))*(1-myd(m))*(1-myd(n))*(1-myd(o))/</w:t>
      </w:r>
    </w:p>
    <w:p w14:paraId="4896BAC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(myd(i),myd(j),myd(k),myd(l),myd(m),myd(n),myd(o)))</w:t>
      </w:r>
    </w:p>
    <w:p w14:paraId="5988936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))))))))+</w:t>
      </w:r>
    </w:p>
    <w:p w14:paraId="678B9CD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!8;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(ts(p)|(o+1)#le#p:</w:t>
      </w:r>
    </w:p>
    <w:p w14:paraId="720D2724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(myd(i),myd(j),myd(k),myd(l),myd(m),myd(n),myd(o),myd(p))*zx),0,</w:t>
      </w:r>
    </w:p>
    <w:p w14:paraId="7DA3890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((x(i)+x(j)+x(k)+x(l)+x(m)+x(n)+x(o)+x(p))-</w:t>
      </w:r>
    </w:p>
    <w:p w14:paraId="05CC188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(myd(i),myd(j),myd(k),myd(l),myd(m),myd(n),myd(o),myd(p))*zx)*</w:t>
      </w:r>
    </w:p>
    <w:p w14:paraId="01D59DD5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(1-myd(i))*(1-myd(j))*(1-myd(k))*(1-myd(l))*(1-myd(m))*(1-myd(n))*(1-myd(o))*(1-myd(p))/</w:t>
      </w:r>
    </w:p>
    <w:p w14:paraId="7B149CFD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(myd(i),myd(j),myd(k),myd(l),myd(m),myd(n),myd(o),myd(p)))</w:t>
      </w:r>
    </w:p>
    <w:p w14:paraId="60D780FC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)))))))))+</w:t>
      </w:r>
    </w:p>
    <w:p w14:paraId="467C23AE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!9;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(ts(p)|(o+1)#le#p: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(ts(q)|(p+1)#le#q:</w:t>
      </w:r>
    </w:p>
    <w:p w14:paraId="2371A5C6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@if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((x(i)+x(j)+x(k)+x(l)+x(m)+x(n)+x(o)+x(p)+x(q))#le#(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(myd(i),myd(j),myd(k),myd(l),myd(m),myd(n),myd(o),myd(p),myd(q))*zx),0,</w:t>
      </w:r>
    </w:p>
    <w:p w14:paraId="59F1756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((x(i)+x(j)+x(k)+x(l)+x(m)+x(n)+x(o)+x(p)+x(q))-</w:t>
      </w:r>
    </w:p>
    <w:p w14:paraId="1F327792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(myd(i),myd(j),myd(k),myd(l),myd(m),myd(n),myd(o),myd(p),myd(q))*zx)*</w:t>
      </w:r>
    </w:p>
    <w:p w14:paraId="6E21CC84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(1-myd(i))*(1-myd(j))*(1-myd(k))*(1-myd(l))*(1-myd(m))*(1-myd(n))*(1-myd(o))*(1-myd(p))*(1-myd(q))/</w:t>
      </w:r>
    </w:p>
    <w:p w14:paraId="21AFD1CD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(myd(i),myd(j),myd(k),myd(l),myd(m),myd(n),myd(o),myd(p),myd(q)))</w:t>
      </w:r>
    </w:p>
    <w:p w14:paraId="7110640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))))))))))+</w:t>
      </w:r>
    </w:p>
    <w:p w14:paraId="1CDAA0D0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!10;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(ts(i):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(ts(j)|(i+1)#le#j: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(ts(k)|(j+1)#le#k: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(ts(l)|(k+1)#le#l: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(ts(m)|(l+1)#le#m: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(ts(n)|(m+1)#le#n: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(ts(o)|(n+1)#le#o: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(ts(p)|(o+1)#le#p: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(ts(q)|(p+1)#le#q: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(ts(r)|(q+1)#le#r:</w:t>
      </w:r>
    </w:p>
    <w:p w14:paraId="0A5802A3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((x(i)+x(j)+x(k)+x(l)+x(m)+x(n)+x(o)+x(p)+x(q)+x(r))#le#(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@smax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(myd(i),myd(j),myd(k),myd(l),myd(m),myd(n),myd(o),myd(p),myd(q),myd(r))*zx),0,</w:t>
      </w:r>
    </w:p>
    <w:p w14:paraId="6D69EE18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((x(i)+x(j)+x(k)+x(l)+x(m)+x(n)+x(o)+x(p)+x(q)+x(r))-</w:t>
      </w:r>
    </w:p>
    <w:p w14:paraId="13E0087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(myd(i),myd(j),myd(k),myd(l),myd(m),myd(n),myd(o),myd(p),myd(q),myd(r))*zx)*</w:t>
      </w:r>
    </w:p>
    <w:p w14:paraId="14B2109B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(1-myd(i))*(1-myd(j))*(1-myd(k))*(1-myd(l))*(1-myd(m))*(1-myd(n))*(1-myd(o))*(1-myd(p))*(1-myd(q))*(1-myd(r))/</w:t>
      </w:r>
    </w:p>
    <w:p w14:paraId="0E33CD73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(myd(i),myd(j),myd(k),myd(l),myd(m),myd(n),myd(o),myd(p),myd(q),myd(r)))</w:t>
      </w:r>
    </w:p>
    <w:p w14:paraId="745D5EA9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)))))))))))+</w:t>
      </w:r>
    </w:p>
    <w:p w14:paraId="3D0567D7" w14:textId="77777777" w:rsidR="00025BB9" w:rsidRPr="005438FE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438FE">
        <w:rPr>
          <w:rFonts w:ascii="Courier New" w:hAnsi="Courier New" w:cs="Courier New"/>
          <w:color w:val="00AF00"/>
          <w:kern w:val="0"/>
          <w:sz w:val="20"/>
          <w:szCs w:val="20"/>
        </w:rPr>
        <w:t>!11;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(ts:x)-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(myd(1),myd(2),myd(3),myd(4),myd(5),myd(6),myd(7),myd(8),myd(9),myd(10),myd(11)))*(1-myd(1))*(1-myd(2))*(1-myd(3))*(1-myd(4))*(1-myd(5))*(1-myd(6))*(1-myd(7))*(1-myd(8))*(1-myd(9))*(1-myd(10))*(1-myd(11))/(1-</w:t>
      </w:r>
      <w:r w:rsidRPr="005438FE">
        <w:rPr>
          <w:rFonts w:ascii="Courier New" w:hAnsi="Courier New" w:cs="Courier New"/>
          <w:color w:val="0000FF"/>
          <w:kern w:val="0"/>
          <w:sz w:val="20"/>
          <w:szCs w:val="20"/>
        </w:rPr>
        <w:t>@smax</w:t>
      </w: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>(myd(1),myd(2),myd(3),myd(4),myd(5),myd(6),myd(7),myd(8),myd(9),myd(10),myd(11)));</w:t>
      </w:r>
    </w:p>
    <w:p w14:paraId="136D730F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 w:rsidRPr="005438F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=y/zx;</w:t>
      </w:r>
    </w:p>
    <w:p w14:paraId="68E3B2A8" w14:textId="77777777" w:rsidR="00025BB9" w:rsidRDefault="00025BB9" w:rsidP="00025BB9">
      <w:pPr>
        <w:autoSpaceDE w:val="0"/>
        <w:autoSpaceDN w:val="0"/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end</w:t>
      </w:r>
    </w:p>
    <w:p w14:paraId="0249B751" w14:textId="77777777" w:rsidR="00025BB9" w:rsidRPr="00A15511" w:rsidRDefault="00025BB9" w:rsidP="00025BB9">
      <w:pPr>
        <w:spacing w:beforeLines="50" w:before="156" w:afterLines="50" w:after="156"/>
        <w:rPr>
          <w:rFonts w:ascii="宋体" w:hAnsi="宋体" w:hint="eastAsia"/>
          <w:b/>
        </w:rPr>
      </w:pPr>
    </w:p>
    <w:p w14:paraId="02364B5E" w14:textId="77777777" w:rsidR="002651E8" w:rsidRDefault="002651E8"/>
    <w:sectPr w:rsidR="00265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A5FDF" w14:textId="77777777" w:rsidR="00016155" w:rsidRDefault="00016155" w:rsidP="00025BB9">
      <w:r>
        <w:separator/>
      </w:r>
    </w:p>
  </w:endnote>
  <w:endnote w:type="continuationSeparator" w:id="0">
    <w:p w14:paraId="638D1BF8" w14:textId="77777777" w:rsidR="00016155" w:rsidRDefault="00016155" w:rsidP="0002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779A2" w14:textId="77777777" w:rsidR="00016155" w:rsidRDefault="00016155" w:rsidP="00025BB9">
      <w:r>
        <w:separator/>
      </w:r>
    </w:p>
  </w:footnote>
  <w:footnote w:type="continuationSeparator" w:id="0">
    <w:p w14:paraId="7D2AD7C0" w14:textId="77777777" w:rsidR="00016155" w:rsidRDefault="00016155" w:rsidP="0002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2E65CA4"/>
    <w:multiLevelType w:val="hybridMultilevel"/>
    <w:tmpl w:val="D3ECA5A8"/>
    <w:lvl w:ilvl="0" w:tplc="09207B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D233E"/>
    <w:multiLevelType w:val="hybridMultilevel"/>
    <w:tmpl w:val="EA38F190"/>
    <w:lvl w:ilvl="0" w:tplc="687600FC">
      <w:start w:val="1"/>
      <w:numFmt w:val="decimal"/>
      <w:lvlText w:val="[%1]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687600FC">
      <w:start w:val="1"/>
      <w:numFmt w:val="decimal"/>
      <w:lvlText w:val="[%2]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0C40B9"/>
    <w:multiLevelType w:val="hybridMultilevel"/>
    <w:tmpl w:val="6A301F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4217A7D"/>
    <w:multiLevelType w:val="hybridMultilevel"/>
    <w:tmpl w:val="A322C806"/>
    <w:lvl w:ilvl="0" w:tplc="A98E39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64C2924"/>
    <w:multiLevelType w:val="hybridMultilevel"/>
    <w:tmpl w:val="05DE5C1E"/>
    <w:lvl w:ilvl="0" w:tplc="404ABB5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8A48BB"/>
    <w:multiLevelType w:val="multilevel"/>
    <w:tmpl w:val="54661E7C"/>
    <w:lvl w:ilvl="0">
      <w:start w:val="1"/>
      <w:numFmt w:val="decimal"/>
      <w:lvlText w:val="[%1]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D82012F"/>
    <w:multiLevelType w:val="hybridMultilevel"/>
    <w:tmpl w:val="8B54BB98"/>
    <w:lvl w:ilvl="0" w:tplc="8200DB7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CDF795C"/>
    <w:multiLevelType w:val="hybridMultilevel"/>
    <w:tmpl w:val="098A51A8"/>
    <w:lvl w:ilvl="0" w:tplc="67E4F19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EA50C21"/>
    <w:multiLevelType w:val="hybridMultilevel"/>
    <w:tmpl w:val="DBC49570"/>
    <w:lvl w:ilvl="0" w:tplc="033E9D16">
      <w:start w:val="1"/>
      <w:numFmt w:val="decimal"/>
      <w:lvlText w:val="[%1]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414943E7"/>
    <w:multiLevelType w:val="multilevel"/>
    <w:tmpl w:val="7A28EE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97B4095"/>
    <w:multiLevelType w:val="hybridMultilevel"/>
    <w:tmpl w:val="997EF08C"/>
    <w:lvl w:ilvl="0" w:tplc="13702096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2" w15:restartNumberingAfterBreak="0">
    <w:nsid w:val="554ED992"/>
    <w:multiLevelType w:val="singleLevel"/>
    <w:tmpl w:val="554ED992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5EDA23E"/>
    <w:multiLevelType w:val="singleLevel"/>
    <w:tmpl w:val="55EDA23E"/>
    <w:lvl w:ilvl="0">
      <w:start w:val="2"/>
      <w:numFmt w:val="chineseCounting"/>
      <w:suff w:val="nothing"/>
      <w:lvlText w:val="%1、"/>
      <w:lvlJc w:val="left"/>
    </w:lvl>
  </w:abstractNum>
  <w:abstractNum w:abstractNumId="14" w15:restartNumberingAfterBreak="0">
    <w:nsid w:val="55EDA263"/>
    <w:multiLevelType w:val="singleLevel"/>
    <w:tmpl w:val="55EDA263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98459D3"/>
    <w:multiLevelType w:val="multilevel"/>
    <w:tmpl w:val="5F3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057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8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162"/>
        </w:tabs>
        <w:ind w:left="5102" w:hanging="1700"/>
      </w:pPr>
    </w:lvl>
  </w:abstractNum>
  <w:abstractNum w:abstractNumId="17" w15:restartNumberingAfterBreak="0">
    <w:nsid w:val="5C2254D9"/>
    <w:multiLevelType w:val="hybridMultilevel"/>
    <w:tmpl w:val="33DE1F36"/>
    <w:lvl w:ilvl="0" w:tplc="2886E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BA73E5"/>
    <w:multiLevelType w:val="hybridMultilevel"/>
    <w:tmpl w:val="33665930"/>
    <w:lvl w:ilvl="0" w:tplc="E29070EA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9" w15:restartNumberingAfterBreak="0">
    <w:nsid w:val="5FA4524E"/>
    <w:multiLevelType w:val="hybridMultilevel"/>
    <w:tmpl w:val="64C2EDBA"/>
    <w:lvl w:ilvl="0" w:tplc="08E475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97D1BC7"/>
    <w:multiLevelType w:val="hybridMultilevel"/>
    <w:tmpl w:val="D1F2B926"/>
    <w:lvl w:ilvl="0" w:tplc="A51CAFF4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CCE5DC9"/>
    <w:multiLevelType w:val="hybridMultilevel"/>
    <w:tmpl w:val="2F809C10"/>
    <w:lvl w:ilvl="0" w:tplc="7B2CC90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EF87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8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0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162"/>
        </w:tabs>
        <w:ind w:left="5102" w:hanging="1700"/>
      </w:pPr>
    </w:lvl>
  </w:abstractNum>
  <w:abstractNum w:abstractNumId="23" w15:restartNumberingAfterBreak="0">
    <w:nsid w:val="754652D1"/>
    <w:multiLevelType w:val="hybridMultilevel"/>
    <w:tmpl w:val="BA12BD24"/>
    <w:lvl w:ilvl="0" w:tplc="033E9D16">
      <w:start w:val="1"/>
      <w:numFmt w:val="decimal"/>
      <w:lvlText w:val="[%1]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194380"/>
    <w:multiLevelType w:val="multilevel"/>
    <w:tmpl w:val="D1F2B926"/>
    <w:lvl w:ilvl="0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CE153B"/>
    <w:multiLevelType w:val="hybridMultilevel"/>
    <w:tmpl w:val="74F2F37E"/>
    <w:lvl w:ilvl="0" w:tplc="67E4F19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43575958">
    <w:abstractNumId w:val="10"/>
  </w:num>
  <w:num w:numId="2" w16cid:durableId="1182815742">
    <w:abstractNumId w:val="22"/>
  </w:num>
  <w:num w:numId="3" w16cid:durableId="1113087239">
    <w:abstractNumId w:val="16"/>
  </w:num>
  <w:num w:numId="4" w16cid:durableId="380832513">
    <w:abstractNumId w:val="23"/>
  </w:num>
  <w:num w:numId="5" w16cid:durableId="1168909378">
    <w:abstractNumId w:val="9"/>
  </w:num>
  <w:num w:numId="6" w16cid:durableId="921571508">
    <w:abstractNumId w:val="2"/>
  </w:num>
  <w:num w:numId="7" w16cid:durableId="1978955253">
    <w:abstractNumId w:val="6"/>
  </w:num>
  <w:num w:numId="8" w16cid:durableId="1991590809">
    <w:abstractNumId w:val="18"/>
  </w:num>
  <w:num w:numId="9" w16cid:durableId="1944603061">
    <w:abstractNumId w:val="17"/>
  </w:num>
  <w:num w:numId="10" w16cid:durableId="1781878826">
    <w:abstractNumId w:val="19"/>
  </w:num>
  <w:num w:numId="11" w16cid:durableId="783769800">
    <w:abstractNumId w:val="5"/>
  </w:num>
  <w:num w:numId="12" w16cid:durableId="375856481">
    <w:abstractNumId w:val="20"/>
  </w:num>
  <w:num w:numId="13" w16cid:durableId="1005404422">
    <w:abstractNumId w:val="24"/>
  </w:num>
  <w:num w:numId="14" w16cid:durableId="1002321107">
    <w:abstractNumId w:val="8"/>
  </w:num>
  <w:num w:numId="15" w16cid:durableId="1128932988">
    <w:abstractNumId w:val="25"/>
  </w:num>
  <w:num w:numId="16" w16cid:durableId="615717110">
    <w:abstractNumId w:val="15"/>
  </w:num>
  <w:num w:numId="17" w16cid:durableId="1003820491">
    <w:abstractNumId w:val="11"/>
  </w:num>
  <w:num w:numId="18" w16cid:durableId="1020624720">
    <w:abstractNumId w:val="3"/>
  </w:num>
  <w:num w:numId="19" w16cid:durableId="2026976743">
    <w:abstractNumId w:val="0"/>
  </w:num>
  <w:num w:numId="20" w16cid:durableId="439302059">
    <w:abstractNumId w:val="7"/>
  </w:num>
  <w:num w:numId="21" w16cid:durableId="1655524113">
    <w:abstractNumId w:val="4"/>
  </w:num>
  <w:num w:numId="22" w16cid:durableId="530337213">
    <w:abstractNumId w:val="13"/>
  </w:num>
  <w:num w:numId="23" w16cid:durableId="100883681">
    <w:abstractNumId w:val="14"/>
  </w:num>
  <w:num w:numId="24" w16cid:durableId="1851019049">
    <w:abstractNumId w:val="21"/>
  </w:num>
  <w:num w:numId="25" w16cid:durableId="243342175">
    <w:abstractNumId w:val="1"/>
  </w:num>
  <w:num w:numId="26" w16cid:durableId="1129935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D"/>
    <w:rsid w:val="00016155"/>
    <w:rsid w:val="00025BB9"/>
    <w:rsid w:val="002651E8"/>
    <w:rsid w:val="004E0682"/>
    <w:rsid w:val="00F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FE87B9-FDBF-4654-AA46-80DADB31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B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qFormat/>
    <w:rsid w:val="00025BB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025BB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0"/>
    <w:qFormat/>
    <w:rsid w:val="00025BB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qFormat/>
    <w:rsid w:val="00025BB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025B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25B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025B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025B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025B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025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B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BB9"/>
    <w:rPr>
      <w:sz w:val="18"/>
      <w:szCs w:val="18"/>
    </w:rPr>
  </w:style>
  <w:style w:type="character" w:customStyle="1" w:styleId="10">
    <w:name w:val="标题 1 字符"/>
    <w:basedOn w:val="a0"/>
    <w:link w:val="1"/>
    <w:rsid w:val="00025BB9"/>
    <w:rPr>
      <w:rFonts w:ascii="Times New Roman" w:eastAsia="黑体" w:hAnsi="Times New Roman" w:cs="Times New Roman"/>
      <w:b/>
      <w:bCs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rsid w:val="00025BB9"/>
    <w:rPr>
      <w:rFonts w:ascii="Arial" w:eastAsia="黑体" w:hAnsi="Arial" w:cs="Times New Roman"/>
      <w:b/>
      <w:bCs/>
      <w:sz w:val="24"/>
      <w:szCs w:val="32"/>
      <w14:ligatures w14:val="none"/>
    </w:rPr>
  </w:style>
  <w:style w:type="character" w:customStyle="1" w:styleId="30">
    <w:name w:val="标题 3 字符"/>
    <w:basedOn w:val="a0"/>
    <w:link w:val="3"/>
    <w:rsid w:val="00025BB9"/>
    <w:rPr>
      <w:rFonts w:ascii="Times New Roman" w:eastAsia="黑体" w:hAnsi="Times New Roman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025BB9"/>
    <w:rPr>
      <w:rFonts w:ascii="Arial" w:eastAsia="黑体" w:hAnsi="Arial" w:cs="Times New Roman"/>
      <w:b/>
      <w:bCs/>
      <w:sz w:val="21"/>
      <w:szCs w:val="28"/>
      <w14:ligatures w14:val="none"/>
    </w:rPr>
  </w:style>
  <w:style w:type="character" w:customStyle="1" w:styleId="50">
    <w:name w:val="标题 5 字符"/>
    <w:basedOn w:val="a0"/>
    <w:link w:val="5"/>
    <w:rsid w:val="00025BB9"/>
    <w:rPr>
      <w:rFonts w:ascii="Times New Roman" w:eastAsia="宋体" w:hAnsi="Times New Roman" w:cs="Times New Roman"/>
      <w:b/>
      <w:bCs/>
      <w:sz w:val="28"/>
      <w:szCs w:val="28"/>
      <w14:ligatures w14:val="none"/>
    </w:rPr>
  </w:style>
  <w:style w:type="character" w:customStyle="1" w:styleId="60">
    <w:name w:val="标题 6 字符"/>
    <w:basedOn w:val="a0"/>
    <w:link w:val="6"/>
    <w:rsid w:val="00025BB9"/>
    <w:rPr>
      <w:rFonts w:ascii="Arial" w:eastAsia="黑体" w:hAnsi="Arial" w:cs="Times New Roman"/>
      <w:b/>
      <w:bCs/>
      <w:sz w:val="24"/>
      <w14:ligatures w14:val="none"/>
    </w:rPr>
  </w:style>
  <w:style w:type="character" w:customStyle="1" w:styleId="70">
    <w:name w:val="标题 7 字符"/>
    <w:basedOn w:val="a0"/>
    <w:link w:val="7"/>
    <w:rsid w:val="00025BB9"/>
    <w:rPr>
      <w:rFonts w:ascii="Times New Roman" w:eastAsia="宋体" w:hAnsi="Times New Roman" w:cs="Times New Roman"/>
      <w:b/>
      <w:bCs/>
      <w:sz w:val="24"/>
      <w14:ligatures w14:val="none"/>
    </w:rPr>
  </w:style>
  <w:style w:type="character" w:customStyle="1" w:styleId="80">
    <w:name w:val="标题 8 字符"/>
    <w:basedOn w:val="a0"/>
    <w:link w:val="8"/>
    <w:rsid w:val="00025BB9"/>
    <w:rPr>
      <w:rFonts w:ascii="Arial" w:eastAsia="黑体" w:hAnsi="Arial" w:cs="Times New Roman"/>
      <w:sz w:val="24"/>
      <w14:ligatures w14:val="none"/>
    </w:rPr>
  </w:style>
  <w:style w:type="character" w:customStyle="1" w:styleId="90">
    <w:name w:val="标题 9 字符"/>
    <w:basedOn w:val="a0"/>
    <w:link w:val="9"/>
    <w:rsid w:val="00025BB9"/>
    <w:rPr>
      <w:rFonts w:ascii="Arial" w:eastAsia="黑体" w:hAnsi="Arial" w:cs="Times New Roman"/>
      <w:sz w:val="24"/>
      <w:szCs w:val="21"/>
      <w14:ligatures w14:val="none"/>
    </w:rPr>
  </w:style>
  <w:style w:type="paragraph" w:styleId="a7">
    <w:name w:val="Plain Text"/>
    <w:basedOn w:val="a"/>
    <w:link w:val="a8"/>
    <w:rsid w:val="00025BB9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025BB9"/>
    <w:rPr>
      <w:rFonts w:ascii="宋体" w:eastAsia="宋体" w:hAnsi="Courier New" w:cs="Times New Roman"/>
      <w:kern w:val="0"/>
      <w:sz w:val="24"/>
      <w:szCs w:val="20"/>
      <w14:ligatures w14:val="none"/>
    </w:rPr>
  </w:style>
  <w:style w:type="table" w:styleId="a9">
    <w:name w:val="Table Grid"/>
    <w:basedOn w:val="a1"/>
    <w:uiPriority w:val="59"/>
    <w:rsid w:val="00025B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025BB9"/>
  </w:style>
  <w:style w:type="paragraph" w:customStyle="1" w:styleId="ab">
    <w:name w:val="题目"/>
    <w:basedOn w:val="a7"/>
    <w:rsid w:val="00025BB9"/>
    <w:pPr>
      <w:spacing w:line="320" w:lineRule="exact"/>
      <w:ind w:left="840"/>
      <w:jc w:val="center"/>
    </w:pPr>
    <w:rPr>
      <w:rFonts w:eastAsia="黑体" w:hAnsi="宋体"/>
      <w:bCs/>
      <w:sz w:val="32"/>
      <w:szCs w:val="28"/>
    </w:rPr>
  </w:style>
  <w:style w:type="character" w:styleId="ac">
    <w:name w:val="Hyperlink"/>
    <w:rsid w:val="00025BB9"/>
    <w:rPr>
      <w:color w:val="0000CC"/>
      <w:u w:val="single"/>
    </w:rPr>
  </w:style>
  <w:style w:type="character" w:customStyle="1" w:styleId="fsf14">
    <w:name w:val="fs f14"/>
    <w:basedOn w:val="a0"/>
    <w:rsid w:val="00025BB9"/>
  </w:style>
  <w:style w:type="paragraph" w:styleId="ad">
    <w:name w:val="caption"/>
    <w:basedOn w:val="a"/>
    <w:next w:val="a"/>
    <w:qFormat/>
    <w:rsid w:val="00025BB9"/>
    <w:rPr>
      <w:rFonts w:ascii="Arial" w:eastAsia="黑体" w:hAnsi="Arial" w:cs="Arial"/>
      <w:sz w:val="20"/>
      <w:szCs w:val="20"/>
    </w:rPr>
  </w:style>
  <w:style w:type="paragraph" w:styleId="ae">
    <w:name w:val="Date"/>
    <w:basedOn w:val="a"/>
    <w:next w:val="a"/>
    <w:link w:val="af"/>
    <w:rsid w:val="00025BB9"/>
    <w:pPr>
      <w:ind w:leftChars="2500" w:left="100"/>
    </w:pPr>
  </w:style>
  <w:style w:type="character" w:customStyle="1" w:styleId="af">
    <w:name w:val="日期 字符"/>
    <w:basedOn w:val="a0"/>
    <w:link w:val="ae"/>
    <w:rsid w:val="00025BB9"/>
    <w:rPr>
      <w:rFonts w:ascii="Times New Roman" w:eastAsia="宋体" w:hAnsi="Times New Roman" w:cs="Times New Roman"/>
      <w:sz w:val="24"/>
      <w14:ligatures w14:val="none"/>
    </w:rPr>
  </w:style>
  <w:style w:type="character" w:customStyle="1" w:styleId="MathematicaFormatStandardForm">
    <w:name w:val="MathematicaFormatStandardForm"/>
    <w:rsid w:val="00025BB9"/>
    <w:rPr>
      <w:rFonts w:ascii="Courier" w:hAnsi="Courier" w:cs="Courier"/>
    </w:rPr>
  </w:style>
  <w:style w:type="character" w:customStyle="1" w:styleId="Char">
    <w:name w:val="正文文本缩进 Char"/>
    <w:link w:val="af0"/>
    <w:rsid w:val="00025BB9"/>
    <w:rPr>
      <w:rFonts w:ascii="宋体"/>
      <w:snapToGrid w:val="0"/>
      <w:color w:val="000000"/>
      <w:sz w:val="24"/>
    </w:rPr>
  </w:style>
  <w:style w:type="paragraph" w:styleId="af0">
    <w:name w:val="Body Text Indent"/>
    <w:basedOn w:val="a"/>
    <w:link w:val="Char"/>
    <w:rsid w:val="00025BB9"/>
    <w:pPr>
      <w:wordWrap w:val="0"/>
      <w:overflowPunct w:val="0"/>
      <w:autoSpaceDE w:val="0"/>
      <w:autoSpaceDN w:val="0"/>
      <w:adjustRightInd w:val="0"/>
      <w:spacing w:line="440" w:lineRule="exact"/>
      <w:ind w:firstLine="480"/>
      <w:jc w:val="left"/>
    </w:pPr>
    <w:rPr>
      <w:rFonts w:ascii="宋体" w:eastAsiaTheme="minorEastAsia" w:hAnsiTheme="minorHAnsi" w:cstheme="minorBidi"/>
      <w:snapToGrid w:val="0"/>
      <w:color w:val="000000"/>
      <w14:ligatures w14:val="standardContextual"/>
    </w:rPr>
  </w:style>
  <w:style w:type="character" w:customStyle="1" w:styleId="af1">
    <w:name w:val="正文文本缩进 字符"/>
    <w:basedOn w:val="a0"/>
    <w:uiPriority w:val="99"/>
    <w:semiHidden/>
    <w:rsid w:val="00025BB9"/>
    <w:rPr>
      <w:rFonts w:ascii="Times New Roman" w:eastAsia="宋体" w:hAnsi="Times New Roman" w:cs="Times New Roman"/>
      <w:sz w:val="24"/>
      <w14:ligatures w14:val="none"/>
    </w:rPr>
  </w:style>
  <w:style w:type="paragraph" w:customStyle="1" w:styleId="p0">
    <w:name w:val="p0"/>
    <w:basedOn w:val="a"/>
    <w:link w:val="p0Char"/>
    <w:rsid w:val="00025BB9"/>
    <w:pPr>
      <w:widowControl/>
    </w:pPr>
    <w:rPr>
      <w:kern w:val="0"/>
      <w:sz w:val="21"/>
      <w:szCs w:val="21"/>
      <w:lang w:val="x-none" w:eastAsia="x-none"/>
    </w:rPr>
  </w:style>
  <w:style w:type="character" w:customStyle="1" w:styleId="p0Char">
    <w:name w:val="p0 Char"/>
    <w:link w:val="p0"/>
    <w:rsid w:val="00025BB9"/>
    <w:rPr>
      <w:rFonts w:ascii="Times New Roman" w:eastAsia="宋体" w:hAnsi="Times New Roman" w:cs="Times New Roman"/>
      <w:kern w:val="0"/>
      <w:sz w:val="21"/>
      <w:szCs w:val="21"/>
      <w:lang w:val="x-none" w:eastAsia="x-none"/>
      <w14:ligatures w14:val="none"/>
    </w:rPr>
  </w:style>
  <w:style w:type="character" w:customStyle="1" w:styleId="Char0">
    <w:name w:val="页眉 Char"/>
    <w:rsid w:val="00025BB9"/>
    <w:rPr>
      <w:kern w:val="2"/>
      <w:sz w:val="18"/>
      <w:szCs w:val="18"/>
    </w:rPr>
  </w:style>
  <w:style w:type="character" w:customStyle="1" w:styleId="Char1">
    <w:name w:val="页脚 Char"/>
    <w:uiPriority w:val="99"/>
    <w:rsid w:val="00025BB9"/>
    <w:rPr>
      <w:kern w:val="2"/>
      <w:sz w:val="18"/>
      <w:szCs w:val="18"/>
    </w:rPr>
  </w:style>
  <w:style w:type="paragraph" w:styleId="af2">
    <w:basedOn w:val="a"/>
    <w:next w:val="af3"/>
    <w:uiPriority w:val="34"/>
    <w:qFormat/>
    <w:rsid w:val="00025BB9"/>
    <w:pPr>
      <w:ind w:firstLineChars="200" w:firstLine="420"/>
    </w:pPr>
    <w:rPr>
      <w:sz w:val="21"/>
    </w:rPr>
  </w:style>
  <w:style w:type="paragraph" w:styleId="af4">
    <w:name w:val="Body Text"/>
    <w:basedOn w:val="a"/>
    <w:link w:val="Char2"/>
    <w:rsid w:val="00025BB9"/>
    <w:pPr>
      <w:spacing w:after="120"/>
    </w:pPr>
    <w:rPr>
      <w:rFonts w:ascii="Calibri" w:hAnsi="Calibri"/>
      <w:sz w:val="21"/>
      <w:szCs w:val="22"/>
    </w:rPr>
  </w:style>
  <w:style w:type="character" w:customStyle="1" w:styleId="af5">
    <w:name w:val="正文文本 字符"/>
    <w:basedOn w:val="a0"/>
    <w:uiPriority w:val="99"/>
    <w:semiHidden/>
    <w:rsid w:val="00025BB9"/>
    <w:rPr>
      <w:rFonts w:ascii="Times New Roman" w:eastAsia="宋体" w:hAnsi="Times New Roman" w:cs="Times New Roman"/>
      <w:sz w:val="24"/>
      <w14:ligatures w14:val="none"/>
    </w:rPr>
  </w:style>
  <w:style w:type="character" w:customStyle="1" w:styleId="Char2">
    <w:name w:val="正文文本 Char"/>
    <w:link w:val="af4"/>
    <w:rsid w:val="00025BB9"/>
    <w:rPr>
      <w:rFonts w:ascii="Calibri" w:eastAsia="宋体" w:hAnsi="Calibri" w:cs="Times New Roman"/>
      <w:sz w:val="21"/>
      <w:szCs w:val="22"/>
      <w14:ligatures w14:val="none"/>
    </w:rPr>
  </w:style>
  <w:style w:type="paragraph" w:styleId="af6">
    <w:name w:val="Balloon Text"/>
    <w:basedOn w:val="a"/>
    <w:link w:val="Char3"/>
    <w:rsid w:val="00025BB9"/>
    <w:rPr>
      <w:sz w:val="18"/>
      <w:szCs w:val="18"/>
    </w:rPr>
  </w:style>
  <w:style w:type="character" w:customStyle="1" w:styleId="af7">
    <w:name w:val="批注框文本 字符"/>
    <w:basedOn w:val="a0"/>
    <w:uiPriority w:val="99"/>
    <w:semiHidden/>
    <w:rsid w:val="00025BB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Char3">
    <w:name w:val="批注框文本 Char"/>
    <w:link w:val="af6"/>
    <w:rsid w:val="00025BB9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3">
    <w:name w:val="List Paragraph"/>
    <w:basedOn w:val="a"/>
    <w:uiPriority w:val="34"/>
    <w:qFormat/>
    <w:rsid w:val="00025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3263</Words>
  <Characters>18603</Characters>
  <Application>Microsoft Office Word</Application>
  <DocSecurity>0</DocSecurity>
  <Lines>155</Lines>
  <Paragraphs>43</Paragraphs>
  <ScaleCrop>false</ScaleCrop>
  <Company/>
  <LinksUpToDate>false</LinksUpToDate>
  <CharactersWithSpaces>21823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2024-06-14T13:26:00Z</dcterms:created>
  <dcterms:modified xsi:type="dcterms:W3CDTF">2024-06-14T13:26:00Z</dcterms:modified>
</cp:coreProperties>
</file>