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BDC" w:rsidRDefault="00AC7BE7" w:rsidP="00AC7BE7">
      <w:r>
        <w:rPr>
          <w:noProof/>
        </w:rPr>
        <w:drawing>
          <wp:inline distT="0" distB="0" distL="0" distR="0">
            <wp:extent cx="4878000" cy="4878000"/>
            <wp:effectExtent l="19050" t="19050" r="18415" b="18415"/>
            <wp:docPr id="1" name="图片 1" descr="C:\Users\46104\AppData\Local\Microsoft\Windows\INetCache\Content.Word\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104\AppData\Local\Microsoft\Windows\INetCache\Content.Word\dat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00" cy="487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01</w:t>
      </w:r>
    </w:p>
    <w:p w:rsidR="00AC7BE7" w:rsidRDefault="00AC7BE7">
      <w:pPr>
        <w:widowControl/>
        <w:jc w:val="left"/>
      </w:pPr>
      <w:r>
        <w:br w:type="page"/>
      </w:r>
    </w:p>
    <w:p w:rsidR="00AC7BE7" w:rsidRDefault="00AC7BE7" w:rsidP="00AC7BE7">
      <w:r>
        <w:rPr>
          <w:noProof/>
        </w:rPr>
        <w:lastRenderedPageBreak/>
        <w:drawing>
          <wp:inline distT="0" distB="0" distL="0" distR="0">
            <wp:extent cx="1714500" cy="4876800"/>
            <wp:effectExtent l="0" t="0" r="0" b="0"/>
            <wp:docPr id="2" name="图片 2" descr="C:\Users\46104\AppData\Local\Microsoft\Windows\INetCache\Content.Word\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104\AppData\Local\Microsoft\Windows\INetCache\Content.Word\dat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02</w:t>
      </w:r>
    </w:p>
    <w:p w:rsidR="00AC7BE7" w:rsidRDefault="00AC7BE7" w:rsidP="00AC7BE7"/>
    <w:p w:rsidR="00AC7BE7" w:rsidRDefault="00AC7BE7" w:rsidP="00AC7BE7"/>
    <w:p w:rsidR="00AC7BE7" w:rsidRDefault="00AC7BE7" w:rsidP="00AC7BE7"/>
    <w:p w:rsidR="00AC7BE7" w:rsidRDefault="00AC7BE7" w:rsidP="00AC7BE7"/>
    <w:p w:rsidR="00AC7BE7" w:rsidRDefault="00AC7BE7" w:rsidP="00AC7BE7">
      <w:r>
        <w:rPr>
          <w:noProof/>
        </w:rPr>
        <w:drawing>
          <wp:inline distT="0" distB="0" distL="0" distR="0">
            <wp:extent cx="1714500" cy="4876800"/>
            <wp:effectExtent l="0" t="0" r="0" b="0"/>
            <wp:docPr id="3" name="图片 3" descr="C:\Users\46104\AppData\Local\Microsoft\Windows\INetCache\Content.Word\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6104\AppData\Local\Microsoft\Windows\INetCache\Content.Word\dat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03</w:t>
      </w:r>
    </w:p>
    <w:p w:rsidR="00AC7BE7" w:rsidRDefault="00AC7BE7" w:rsidP="00AC7BE7"/>
    <w:p w:rsidR="00AC7BE7" w:rsidRDefault="00AC7BE7" w:rsidP="00AC7BE7"/>
    <w:p w:rsidR="00AC7BE7" w:rsidRDefault="00AC7BE7" w:rsidP="00AC7BE7"/>
    <w:p w:rsidR="00AC7BE7" w:rsidRDefault="00AC7BE7" w:rsidP="00AC7BE7"/>
    <w:p w:rsidR="00AC7BE7" w:rsidRDefault="00AC7BE7" w:rsidP="00AC7BE7">
      <w:r>
        <w:rPr>
          <w:noProof/>
        </w:rPr>
        <w:drawing>
          <wp:inline distT="0" distB="0" distL="0" distR="0">
            <wp:extent cx="1714500" cy="4876800"/>
            <wp:effectExtent l="0" t="0" r="0" b="0"/>
            <wp:docPr id="4" name="图片 4" descr="C:\Users\46104\AppData\Local\Microsoft\Windows\INetCache\Content.Word\dat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104\AppData\Local\Microsoft\Windows\INetCache\Content.Word\data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05</w:t>
      </w:r>
    </w:p>
    <w:p w:rsidR="003337A4" w:rsidRDefault="003337A4">
      <w:pPr>
        <w:widowControl/>
        <w:jc w:val="left"/>
      </w:pPr>
      <w:r>
        <w:br w:type="page"/>
      </w:r>
    </w:p>
    <w:p w:rsidR="003337A4" w:rsidRDefault="003337A4" w:rsidP="00AC7BE7">
      <w:r>
        <w:rPr>
          <w:rFonts w:hint="eastAsia"/>
        </w:rPr>
        <w:lastRenderedPageBreak/>
        <w:t>对附件2处理</w:t>
      </w:r>
    </w:p>
    <w:p w:rsidR="003337A4" w:rsidRDefault="003337A4" w:rsidP="00AC7BE7"/>
    <w:p w:rsidR="003337A4" w:rsidRDefault="003337A4" w:rsidP="00AC7BE7"/>
    <w:p w:rsidR="003337A4" w:rsidRDefault="003337A4" w:rsidP="00AC7BE7">
      <w:r>
        <w:rPr>
          <w:noProof/>
        </w:rPr>
        <w:drawing>
          <wp:inline distT="0" distB="0" distL="0" distR="0">
            <wp:extent cx="1714500" cy="4876800"/>
            <wp:effectExtent l="19050" t="19050" r="19050" b="19050"/>
            <wp:docPr id="6" name="图片 6" descr="C:\Users\46104\AppData\Local\Microsoft\Windows\INetCache\Content.Word\LINE_cann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104\AppData\Local\Microsoft\Windows\INetCache\Content.Word\LINE_canny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7A4" w:rsidRDefault="003337A4" w:rsidP="00AC7BE7">
      <w:proofErr w:type="spellStart"/>
      <w:r w:rsidRPr="003337A4">
        <w:t>LINE_canny</w:t>
      </w:r>
      <w:proofErr w:type="spellEnd"/>
    </w:p>
    <w:p w:rsidR="003337A4" w:rsidRDefault="003337A4" w:rsidP="00AC7BE7"/>
    <w:p w:rsidR="003337A4" w:rsidRDefault="003337A4" w:rsidP="00AC7BE7"/>
    <w:p w:rsidR="003337A4" w:rsidRDefault="003337A4" w:rsidP="00AC7BE7"/>
    <w:p w:rsidR="003337A4" w:rsidRDefault="003337A4" w:rsidP="00AC7BE7">
      <w:r>
        <w:rPr>
          <w:noProof/>
        </w:rPr>
        <w:drawing>
          <wp:inline distT="0" distB="0" distL="0" distR="0">
            <wp:extent cx="1714500" cy="4876800"/>
            <wp:effectExtent l="19050" t="19050" r="19050" b="19050"/>
            <wp:docPr id="7" name="图片 7" descr="C:\Users\46104\AppData\Local\Microsoft\Windows\INetCache\Content.Word\LINE_lo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6104\AppData\Local\Microsoft\Windows\INetCache\Content.Word\LINE_log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7A4" w:rsidRDefault="003337A4" w:rsidP="00AC7BE7">
      <w:proofErr w:type="spellStart"/>
      <w:r w:rsidRPr="003337A4">
        <w:t>LINE_log</w:t>
      </w:r>
      <w:proofErr w:type="spellEnd"/>
    </w:p>
    <w:p w:rsidR="003337A4" w:rsidRDefault="003337A4" w:rsidP="00AC7BE7"/>
    <w:p w:rsidR="003337A4" w:rsidRDefault="003337A4">
      <w:pPr>
        <w:widowControl/>
        <w:jc w:val="left"/>
      </w:pPr>
      <w:r>
        <w:br w:type="page"/>
      </w:r>
    </w:p>
    <w:p w:rsidR="003337A4" w:rsidRDefault="003337A4" w:rsidP="00AC7BE7">
      <w:r>
        <w:rPr>
          <w:noProof/>
        </w:rPr>
        <w:lastRenderedPageBreak/>
        <w:drawing>
          <wp:inline distT="0" distB="0" distL="0" distR="0">
            <wp:extent cx="1714500" cy="4876800"/>
            <wp:effectExtent l="19050" t="19050" r="19050" b="19050"/>
            <wp:docPr id="8" name="图片 8" descr="C:\Users\46104\AppData\Local\Microsoft\Windows\INetCache\Content.Word\LINE_prewit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104\AppData\Local\Microsoft\Windows\INetCache\Content.Word\LINE_prewit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7A4" w:rsidRDefault="003337A4" w:rsidP="00AC7BE7">
      <w:proofErr w:type="spellStart"/>
      <w:r w:rsidRPr="003337A4">
        <w:t>LINE_prewitt</w:t>
      </w:r>
      <w:proofErr w:type="spellEnd"/>
    </w:p>
    <w:p w:rsidR="003337A4" w:rsidRDefault="003337A4" w:rsidP="00AC7BE7"/>
    <w:p w:rsidR="003337A4" w:rsidRDefault="003337A4" w:rsidP="00AC7BE7"/>
    <w:p w:rsidR="003337A4" w:rsidRDefault="003337A4" w:rsidP="00AC7BE7"/>
    <w:p w:rsidR="003337A4" w:rsidRDefault="003337A4" w:rsidP="00AC7BE7">
      <w:r>
        <w:rPr>
          <w:noProof/>
        </w:rPr>
        <w:drawing>
          <wp:inline distT="0" distB="0" distL="0" distR="0">
            <wp:extent cx="1714500" cy="4876800"/>
            <wp:effectExtent l="19050" t="19050" r="19050" b="19050"/>
            <wp:docPr id="9" name="图片 9" descr="C:\Users\46104\AppData\Local\Microsoft\Windows\INetCache\Content.Word\LINE_rober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6104\AppData\Local\Microsoft\Windows\INetCache\Content.Word\LINE_robert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7A4" w:rsidRDefault="003337A4" w:rsidP="00AC7BE7">
      <w:proofErr w:type="spellStart"/>
      <w:r w:rsidRPr="003337A4">
        <w:t>LINE_roberts</w:t>
      </w:r>
      <w:proofErr w:type="spellEnd"/>
    </w:p>
    <w:p w:rsidR="003337A4" w:rsidRDefault="003337A4" w:rsidP="00AC7BE7"/>
    <w:p w:rsidR="003337A4" w:rsidRDefault="003337A4" w:rsidP="00AC7BE7"/>
    <w:p w:rsidR="003337A4" w:rsidRDefault="003337A4" w:rsidP="00AC7BE7">
      <w:pPr>
        <w:rPr>
          <w:noProof/>
        </w:rPr>
      </w:pPr>
    </w:p>
    <w:p w:rsidR="003337A4" w:rsidRDefault="003337A4" w:rsidP="00AC7BE7">
      <w:r>
        <w:rPr>
          <w:noProof/>
        </w:rPr>
        <w:drawing>
          <wp:inline distT="0" distB="0" distL="0" distR="0">
            <wp:extent cx="1714500" cy="4876800"/>
            <wp:effectExtent l="19050" t="19050" r="19050" b="19050"/>
            <wp:docPr id="11" name="图片 11" descr="C:\Users\46104\AppData\Local\Microsoft\Windows\INetCache\Content.Word\LINE_sob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6104\AppData\Local\Microsoft\Windows\INetCache\Content.Word\LINE_soble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7A4" w:rsidRDefault="003337A4" w:rsidP="00AC7BE7">
      <w:proofErr w:type="spellStart"/>
      <w:r w:rsidRPr="003337A4">
        <w:t>LINE_soble</w:t>
      </w:r>
      <w:proofErr w:type="spellEnd"/>
    </w:p>
    <w:p w:rsidR="003337A4" w:rsidRDefault="003337A4" w:rsidP="00AC7BE7"/>
    <w:p w:rsidR="003337A4" w:rsidRDefault="003337A4" w:rsidP="00AC7BE7">
      <w:pPr>
        <w:rPr>
          <w:rFonts w:hint="eastAsia"/>
        </w:rPr>
      </w:pPr>
    </w:p>
    <w:p w:rsidR="003337A4" w:rsidRDefault="003337A4" w:rsidP="00AC7BE7">
      <w:r>
        <w:rPr>
          <w:noProof/>
        </w:rPr>
        <w:drawing>
          <wp:inline distT="0" distB="0" distL="0" distR="0">
            <wp:extent cx="1714500" cy="4876800"/>
            <wp:effectExtent l="19050" t="19050" r="19050" b="19050"/>
            <wp:docPr id="5" name="图片 5" descr="C:\Users\46104\AppData\Local\Microsoft\Windows\INetCache\Content.Word\B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104\AppData\Local\Microsoft\Windows\INetCache\Content.Word\BW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4965" w:rsidRDefault="003337A4" w:rsidP="00AC7BE7">
      <w:r>
        <w:rPr>
          <w:rFonts w:hint="eastAsia"/>
        </w:rPr>
        <w:t>二次手工整理</w:t>
      </w:r>
    </w:p>
    <w:p w:rsidR="00434965" w:rsidRDefault="00434965">
      <w:pPr>
        <w:widowControl/>
        <w:jc w:val="left"/>
      </w:pPr>
      <w:r>
        <w:br w:type="page"/>
      </w:r>
    </w:p>
    <w:p w:rsidR="003337A4" w:rsidRDefault="00434965" w:rsidP="00434965">
      <w:pPr>
        <w:jc w:val="center"/>
      </w:pPr>
      <w:r>
        <w:rPr>
          <w:noProof/>
        </w:rPr>
        <w:lastRenderedPageBreak/>
        <w:drawing>
          <wp:inline distT="0" distB="0" distL="0" distR="0">
            <wp:extent cx="3298404" cy="9382125"/>
            <wp:effectExtent l="19050" t="19050" r="16510" b="9525"/>
            <wp:docPr id="10" name="图片 10" descr="C:\Users\46104\AppData\Local\Microsoft\Windows\INetCache\Content.Word\B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104\AppData\Local\Microsoft\Windows\INetCache\Content.Word\BW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97" cy="9390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4965" w:rsidRPr="00AC7BE7" w:rsidRDefault="00434965" w:rsidP="00434965">
      <w:pPr>
        <w:jc w:val="center"/>
        <w:rPr>
          <w:rFonts w:hint="eastAsia"/>
        </w:rPr>
      </w:pPr>
      <w:r>
        <w:rPr>
          <w:rFonts w:hint="eastAsia"/>
        </w:rPr>
        <w:t>修正图最终版本</w:t>
      </w:r>
      <w:bookmarkStart w:id="0" w:name="_GoBack"/>
      <w:bookmarkEnd w:id="0"/>
    </w:p>
    <w:sectPr w:rsidR="00434965" w:rsidRPr="00AC7BE7" w:rsidSect="00757B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5E"/>
    <w:rsid w:val="003337A4"/>
    <w:rsid w:val="003645FA"/>
    <w:rsid w:val="00434965"/>
    <w:rsid w:val="005A51D2"/>
    <w:rsid w:val="00757BDC"/>
    <w:rsid w:val="00AC7BE7"/>
    <w:rsid w:val="00D11D5E"/>
    <w:rsid w:val="00FB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B7FF"/>
  <w15:chartTrackingRefBased/>
  <w15:docId w15:val="{3E4E7DDC-1D31-4115-8B4C-8F84FEA1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曹沛文</dc:creator>
  <cp:keywords/>
  <dc:description/>
  <cp:lastModifiedBy>曹沛文</cp:lastModifiedBy>
  <cp:revision>7</cp:revision>
  <dcterms:created xsi:type="dcterms:W3CDTF">2017-09-14T12:41:00Z</dcterms:created>
  <dcterms:modified xsi:type="dcterms:W3CDTF">2017-09-15T17:23:00Z</dcterms:modified>
</cp:coreProperties>
</file>