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184FF" w14:textId="77777777" w:rsidR="00A856ED" w:rsidRPr="00871197" w:rsidRDefault="00A856ED" w:rsidP="00A856ED">
      <w:pPr>
        <w:tabs>
          <w:tab w:val="left" w:pos="2160"/>
        </w:tabs>
        <w:ind w:firstLine="480"/>
        <w:jc w:val="center"/>
        <w:rPr>
          <w:rFonts w:eastAsia="黑体" w:cs="Times New Roman"/>
        </w:rPr>
      </w:pPr>
      <w:r w:rsidRPr="00871197">
        <w:rPr>
          <w:rFonts w:eastAsia="黑体" w:cs="Times New Roman"/>
        </w:rPr>
        <w:t>附录</w:t>
      </w:r>
    </w:p>
    <w:p w14:paraId="4DC82418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function [ retu ] = like( a,b )</w:t>
      </w:r>
    </w:p>
    <w:p w14:paraId="121D977F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 </w:t>
      </w:r>
      <w:r w:rsidRPr="00871197">
        <w:rPr>
          <w:rFonts w:eastAsia="黑体" w:cs="Times New Roman"/>
        </w:rPr>
        <w:t>列向量相似率计算函数</w:t>
      </w:r>
    </w:p>
    <w:p w14:paraId="14499065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 retu a b </w:t>
      </w:r>
      <w:r w:rsidRPr="00871197">
        <w:rPr>
          <w:rFonts w:eastAsia="黑体" w:cs="Times New Roman"/>
        </w:rPr>
        <w:t>均是列向量</w:t>
      </w:r>
    </w:p>
    <w:p w14:paraId="65354170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 </w:t>
      </w:r>
      <w:r w:rsidRPr="00871197">
        <w:rPr>
          <w:rFonts w:eastAsia="黑体" w:cs="Times New Roman"/>
        </w:rPr>
        <w:t>此处显示详细说明</w:t>
      </w:r>
    </w:p>
    <w:p w14:paraId="471C6238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in_type = 255 ;% </w:t>
      </w:r>
      <w:r w:rsidRPr="00871197">
        <w:rPr>
          <w:rFonts w:eastAsia="黑体" w:cs="Times New Roman"/>
        </w:rPr>
        <w:t>像素值范围</w:t>
      </w:r>
    </w:p>
    <w:p w14:paraId="26F0D3D7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long = size(a,1);</w:t>
      </w:r>
    </w:p>
    <w:p w14:paraId="7FFB9C3E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if long ~= size(b,1) % </w:t>
      </w:r>
      <w:r w:rsidRPr="00871197">
        <w:rPr>
          <w:rFonts w:eastAsia="黑体" w:cs="Times New Roman"/>
        </w:rPr>
        <w:t>两个列向量的长度应当等长</w:t>
      </w:r>
    </w:p>
    <w:p w14:paraId="72A5FF1D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    retu = 0;</w:t>
      </w:r>
    </w:p>
    <w:p w14:paraId="653900D5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    disp('Error:Fun like,different long size.')</w:t>
      </w:r>
    </w:p>
    <w:p w14:paraId="56E1CA9D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else</w:t>
      </w:r>
    </w:p>
    <w:p w14:paraId="2F26BDB5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    retu = 1 - sum((a-b)+(b-a))/long/in_type ;</w:t>
      </w:r>
    </w:p>
    <w:p w14:paraId="7C4885F8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end</w:t>
      </w:r>
    </w:p>
    <w:p w14:paraId="0548644C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end</w:t>
      </w:r>
    </w:p>
    <w:p w14:paraId="453C6BFC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%% </w:t>
      </w:r>
      <w:r w:rsidRPr="00871197">
        <w:rPr>
          <w:rFonts w:eastAsia="黑体" w:cs="Times New Roman"/>
        </w:rPr>
        <w:t>载入数据，可视化，生成图像</w:t>
      </w:r>
    </w:p>
    <w:p w14:paraId="3A077B1D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%</w:t>
      </w:r>
      <w:r w:rsidRPr="00871197">
        <w:rPr>
          <w:rFonts w:eastAsia="黑体" w:cs="Times New Roman"/>
        </w:rPr>
        <w:t>载入图像</w:t>
      </w:r>
    </w:p>
    <w:p w14:paraId="4C0AD5D6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for k = [ 2 3 5 ]</w:t>
      </w:r>
    </w:p>
    <w:p w14:paraId="56BA4576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data(:,:,k) = xlsread('data.xls',k);</w:t>
      </w:r>
    </w:p>
    <w:p w14:paraId="4307AE16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end</w:t>
      </w:r>
    </w:p>
    <w:p w14:paraId="18AE6340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%</w:t>
      </w:r>
      <w:r w:rsidRPr="00871197">
        <w:rPr>
          <w:rFonts w:eastAsia="黑体" w:cs="Times New Roman"/>
        </w:rPr>
        <w:t>处理</w:t>
      </w:r>
    </w:p>
    <w:p w14:paraId="75225F3F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for k = [ 2 3 5 ]</w:t>
      </w:r>
    </w:p>
    <w:p w14:paraId="42ACDB4A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data(:,:,k) = data(:,:,k)*255/max(max(data(:,:,k)));</w:t>
      </w:r>
    </w:p>
    <w:p w14:paraId="7C6572D5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end</w:t>
      </w:r>
    </w:p>
    <w:p w14:paraId="5AF3441F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img = uint8( data ) ;</w:t>
      </w:r>
    </w:p>
    <w:p w14:paraId="41894515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</w:p>
    <w:p w14:paraId="4A2C1F14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 </w:t>
      </w:r>
      <w:r w:rsidRPr="00871197">
        <w:rPr>
          <w:rFonts w:eastAsia="黑体" w:cs="Times New Roman"/>
        </w:rPr>
        <w:t>图像输出到文件</w:t>
      </w:r>
    </w:p>
    <w:p w14:paraId="19B1240D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% for k = [ 2 3 5]</w:t>
      </w:r>
    </w:p>
    <w:p w14:paraId="3BC0BBC6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%     name = sprintf( 'data%01i.png',k );</w:t>
      </w:r>
    </w:p>
    <w:p w14:paraId="6BF0657B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%     imwrite(img(:,:,k),name)</w:t>
      </w:r>
    </w:p>
    <w:p w14:paraId="007215A0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% end</w:t>
      </w:r>
    </w:p>
    <w:p w14:paraId="33B44B01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clear name k</w:t>
      </w:r>
    </w:p>
    <w:p w14:paraId="26AE41D4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%% </w:t>
      </w:r>
      <w:r w:rsidRPr="00871197">
        <w:rPr>
          <w:rFonts w:eastAsia="黑体" w:cs="Times New Roman"/>
        </w:rPr>
        <w:t>整理图像</w:t>
      </w:r>
      <w:r w:rsidRPr="00871197">
        <w:rPr>
          <w:rFonts w:eastAsia="黑体" w:cs="Times New Roman"/>
        </w:rPr>
        <w:t xml:space="preserve"> 180&gt;&gt;360</w:t>
      </w:r>
    </w:p>
    <w:p w14:paraId="0620268B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tast1 = img(1:256,:,2);</w:t>
      </w:r>
    </w:p>
    <w:p w14:paraId="1A734707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tast2 = img(257:512,:,2);</w:t>
      </w:r>
    </w:p>
    <w:p w14:paraId="53788CEE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tast3 = tast2 ;</w:t>
      </w:r>
    </w:p>
    <w:p w14:paraId="52C35D31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for k = 1:1:256</w:t>
      </w:r>
    </w:p>
    <w:p w14:paraId="2BDAF0FA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tast3(257-k,:)=tast2(k,:);</w:t>
      </w:r>
    </w:p>
    <w:p w14:paraId="095B67F0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end</w:t>
      </w:r>
    </w:p>
    <w:p w14:paraId="12AF0FBF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tast = [ tast1 tast3 ];</w:t>
      </w:r>
    </w:p>
    <w:p w14:paraId="60FBD6A5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clear tast1 tast2 tast3 k</w:t>
      </w:r>
    </w:p>
    <w:p w14:paraId="386663FD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imshow(tast)</w:t>
      </w:r>
    </w:p>
    <w:p w14:paraId="4B16B7E7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lastRenderedPageBreak/>
        <w:t xml:space="preserve">%% </w:t>
      </w:r>
      <w:r w:rsidRPr="00871197">
        <w:rPr>
          <w:rFonts w:eastAsia="黑体" w:cs="Times New Roman"/>
        </w:rPr>
        <w:t>测定角度</w:t>
      </w:r>
    </w:p>
    <w:p w14:paraId="4199EE56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 </w:t>
      </w:r>
      <w:r w:rsidRPr="00871197">
        <w:rPr>
          <w:rFonts w:eastAsia="黑体" w:cs="Times New Roman"/>
        </w:rPr>
        <w:t>载入原始数据以校对角度</w:t>
      </w:r>
    </w:p>
    <w:p w14:paraId="495935C7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real = xlsread('data.xls',2);</w:t>
      </w:r>
    </w:p>
    <w:p w14:paraId="7E70F9A4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 </w:t>
      </w:r>
      <w:r w:rsidRPr="00871197">
        <w:rPr>
          <w:rFonts w:eastAsia="黑体" w:cs="Times New Roman"/>
        </w:rPr>
        <w:t>生成模拟图</w:t>
      </w:r>
    </w:p>
    <w:p w14:paraId="4F260D6D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tast0</w:t>
      </w:r>
    </w:p>
    <w:p w14:paraId="01DDEA64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% close all</w:t>
      </w:r>
    </w:p>
    <w:p w14:paraId="39759EFF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clc</w:t>
      </w:r>
    </w:p>
    <w:p w14:paraId="70617DF8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real = real .*255 ./ max(max(real));</w:t>
      </w:r>
    </w:p>
    <w:p w14:paraId="672A820F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real = uint8(real);</w:t>
      </w:r>
    </w:p>
    <w:p w14:paraId="64CC7A19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%%</w:t>
      </w:r>
    </w:p>
    <w:p w14:paraId="13750C91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xs = zeros(1,180) ;</w:t>
      </w:r>
    </w:p>
    <w:p w14:paraId="0C6FD758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for l = 1:180</w:t>
      </w:r>
    </w:p>
    <w:p w14:paraId="39A4F514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a = real(:,l);</w:t>
      </w:r>
    </w:p>
    <w:p w14:paraId="085ADD41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jilu = zeros(1,230) ;</w:t>
      </w:r>
    </w:p>
    <w:p w14:paraId="20E6CA0D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for k = 1:230</w:t>
      </w:r>
    </w:p>
    <w:p w14:paraId="50E21A7B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    b = img5(:,k);</w:t>
      </w:r>
    </w:p>
    <w:p w14:paraId="0D1EBEA6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    jilu(k) = like(a,b);</w:t>
      </w:r>
    </w:p>
    <w:p w14:paraId="6F84913C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end</w:t>
      </w:r>
    </w:p>
    <w:p w14:paraId="4BC4AE12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%     plot(1:230,jilu)</w:t>
      </w:r>
    </w:p>
    <w:p w14:paraId="5356CB5E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[a1,a2] = max(jilu);</w:t>
      </w:r>
    </w:p>
    <w:p w14:paraId="43C4C564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xs(l) = a2 ;</w:t>
      </w:r>
    </w:p>
    <w:p w14:paraId="6ED56AE9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end</w:t>
      </w:r>
    </w:p>
    <w:p w14:paraId="0C7367D5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plot(xs)</w:t>
      </w:r>
    </w:p>
    <w:p w14:paraId="4262FB2B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%% </w:t>
      </w:r>
      <w:r w:rsidRPr="00871197">
        <w:rPr>
          <w:rFonts w:eastAsia="黑体" w:cs="Times New Roman"/>
        </w:rPr>
        <w:t>解决第二题</w:t>
      </w:r>
    </w:p>
    <w:p w14:paraId="6A4A8193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map = xlsread('data.xls',4);</w:t>
      </w:r>
    </w:p>
    <w:p w14:paraId="4759E641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imgq2ct = xlsread('data.xls',3);</w:t>
      </w:r>
    </w:p>
    <w:p w14:paraId="5EE31D22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map = uint16( [(50-map(:,2))./0.2761+181 (map(:,1)-50)./0.2761+181 ] ) ;</w:t>
      </w:r>
    </w:p>
    <w:p w14:paraId="49E1932B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imgq2 = iradon(imgq2ct,27:206);</w:t>
      </w:r>
    </w:p>
    <w:p w14:paraId="6DD7AF16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figure(1);imshow(imgq2);title('iRadon');</w:t>
      </w:r>
    </w:p>
    <w:p w14:paraId="0664D05D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</w:p>
    <w:p w14:paraId="649A2C84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imgmov = [ 28,38 ] ;</w:t>
      </w:r>
    </w:p>
    <w:p w14:paraId="09AAAEA8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se = translate(strel(1),-imgmov); %</w:t>
      </w:r>
      <w:r w:rsidRPr="00871197">
        <w:rPr>
          <w:rFonts w:eastAsia="黑体" w:cs="Times New Roman"/>
        </w:rPr>
        <w:t>大小不变，进行</w:t>
      </w:r>
      <w:r w:rsidRPr="00871197">
        <w:rPr>
          <w:rFonts w:eastAsia="黑体" w:cs="Times New Roman"/>
        </w:rPr>
        <w:t>Y,X</w:t>
      </w:r>
      <w:r w:rsidRPr="00871197">
        <w:rPr>
          <w:rFonts w:eastAsia="黑体" w:cs="Times New Roman"/>
        </w:rPr>
        <w:t>方向平移</w:t>
      </w:r>
    </w:p>
    <w:p w14:paraId="73FB0951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imgq22 = imdilate( imgq2,se);</w:t>
      </w:r>
    </w:p>
    <w:p w14:paraId="00A161AA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figure(2);imshow(imgq22);title('</w:t>
      </w:r>
      <w:r w:rsidRPr="00871197">
        <w:rPr>
          <w:rFonts w:eastAsia="黑体" w:cs="Times New Roman"/>
        </w:rPr>
        <w:t>还原偏移量</w:t>
      </w:r>
      <w:r w:rsidRPr="00871197">
        <w:rPr>
          <w:rFonts w:eastAsia="黑体" w:cs="Times New Roman"/>
        </w:rPr>
        <w:t>');</w:t>
      </w:r>
    </w:p>
    <w:p w14:paraId="4A2C6656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 </w:t>
      </w:r>
      <w:r w:rsidRPr="00871197">
        <w:rPr>
          <w:rFonts w:eastAsia="黑体" w:cs="Times New Roman"/>
        </w:rPr>
        <w:t>加点</w:t>
      </w:r>
    </w:p>
    <w:p w14:paraId="245ED832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% plot(map(:,1),map(:,2),'.','markersize',20);</w:t>
      </w:r>
    </w:p>
    <w:p w14:paraId="6598CB21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clear se</w:t>
      </w:r>
    </w:p>
    <w:p w14:paraId="31B5B071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</w:p>
    <w:p w14:paraId="223EB7C5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imgq23 = imresize(imgq22,0.706);</w:t>
      </w:r>
    </w:p>
    <w:p w14:paraId="5B1CB670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imgq23 = (imgq23&gt;0.1) .* imgq23 ;</w:t>
      </w:r>
    </w:p>
    <w:p w14:paraId="778FD787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figure(3);imshow(imgq23);title('</w:t>
      </w:r>
      <w:r w:rsidRPr="00871197">
        <w:rPr>
          <w:rFonts w:eastAsia="黑体" w:cs="Times New Roman"/>
        </w:rPr>
        <w:t>还原尺寸</w:t>
      </w:r>
      <w:r w:rsidRPr="00871197">
        <w:rPr>
          <w:rFonts w:eastAsia="黑体" w:cs="Times New Roman"/>
        </w:rPr>
        <w:t>');</w:t>
      </w:r>
    </w:p>
    <w:p w14:paraId="644C4503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lastRenderedPageBreak/>
        <w:t>%%</w:t>
      </w:r>
    </w:p>
    <w:p w14:paraId="5D005E61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xlswrite('problem2.xls',imgq23)</w:t>
      </w:r>
    </w:p>
    <w:p w14:paraId="7231845B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%% </w:t>
      </w:r>
      <w:r w:rsidRPr="00871197">
        <w:rPr>
          <w:rFonts w:eastAsia="黑体" w:cs="Times New Roman"/>
        </w:rPr>
        <w:t>解决第三题</w:t>
      </w:r>
    </w:p>
    <w:p w14:paraId="70AF7E15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map = xlsread('data.xls',4);</w:t>
      </w:r>
    </w:p>
    <w:p w14:paraId="1784E28B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imgq3ct = xlsread('data.xls',5);</w:t>
      </w:r>
    </w:p>
    <w:p w14:paraId="5FF3AC29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map = [ (50-map(:,2))./0.2761+181 (map(:,1)-50)./0.2761+181 ]  ;</w:t>
      </w:r>
    </w:p>
    <w:p w14:paraId="22208D8B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imgq3 = iradon(imgq3ct,27:206);</w:t>
      </w:r>
    </w:p>
    <w:p w14:paraId="55E2CF82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figure(1);imshow(imgq3);title('iRadon');</w:t>
      </w:r>
    </w:p>
    <w:p w14:paraId="793F8909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</w:p>
    <w:p w14:paraId="1579242B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imgmov = [ 28,38 ] ;</w:t>
      </w:r>
    </w:p>
    <w:p w14:paraId="636D4FE0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se = translate(strel(1),-imgmov); %</w:t>
      </w:r>
      <w:r w:rsidRPr="00871197">
        <w:rPr>
          <w:rFonts w:eastAsia="黑体" w:cs="Times New Roman"/>
        </w:rPr>
        <w:t>大小不变，进行</w:t>
      </w:r>
      <w:r w:rsidRPr="00871197">
        <w:rPr>
          <w:rFonts w:eastAsia="黑体" w:cs="Times New Roman"/>
        </w:rPr>
        <w:t>Y,X</w:t>
      </w:r>
      <w:r w:rsidRPr="00871197">
        <w:rPr>
          <w:rFonts w:eastAsia="黑体" w:cs="Times New Roman"/>
        </w:rPr>
        <w:t>方向平移</w:t>
      </w:r>
    </w:p>
    <w:p w14:paraId="739E1E70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imgq32 = imdilate( imgq3,se);</w:t>
      </w:r>
    </w:p>
    <w:p w14:paraId="14029544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figure(2);imshow(imgq32);title('</w:t>
      </w:r>
      <w:r w:rsidRPr="00871197">
        <w:rPr>
          <w:rFonts w:eastAsia="黑体" w:cs="Times New Roman"/>
        </w:rPr>
        <w:t>还原偏移量</w:t>
      </w:r>
      <w:r w:rsidRPr="00871197">
        <w:rPr>
          <w:rFonts w:eastAsia="黑体" w:cs="Times New Roman"/>
        </w:rPr>
        <w:t>');</w:t>
      </w:r>
    </w:p>
    <w:p w14:paraId="42251ECE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clear se</w:t>
      </w:r>
    </w:p>
    <w:p w14:paraId="251B9B28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</w:p>
    <w:p w14:paraId="2F1C0A99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imgq33 = imresize(imgq32,0.706);</w:t>
      </w:r>
    </w:p>
    <w:p w14:paraId="61CF6AD8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% imgq33 = (imgq33&gt;0.1) .* imgq23 ;</w:t>
      </w:r>
    </w:p>
    <w:p w14:paraId="6D42C372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figure(3);imshow(imgq33);title('</w:t>
      </w:r>
      <w:r w:rsidRPr="00871197">
        <w:rPr>
          <w:rFonts w:eastAsia="黑体" w:cs="Times New Roman"/>
        </w:rPr>
        <w:t>还原尺寸</w:t>
      </w:r>
      <w:r w:rsidRPr="00871197">
        <w:rPr>
          <w:rFonts w:eastAsia="黑体" w:cs="Times New Roman"/>
        </w:rPr>
        <w:t>');</w:t>
      </w:r>
    </w:p>
    <w:p w14:paraId="3550EA98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%%</w:t>
      </w:r>
    </w:p>
    <w:p w14:paraId="7C449E8F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xlswrite('problem3.xls',imgq33)</w:t>
      </w:r>
    </w:p>
    <w:p w14:paraId="6F83CFE1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%% </w:t>
      </w:r>
      <w:r w:rsidRPr="00871197">
        <w:rPr>
          <w:rFonts w:eastAsia="黑体" w:cs="Times New Roman"/>
        </w:rPr>
        <w:t>输入图片进行两次转换测试</w:t>
      </w:r>
    </w:p>
    <w:p w14:paraId="2ECAD55D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%</w:t>
      </w:r>
      <w:r w:rsidRPr="00871197">
        <w:rPr>
          <w:rFonts w:eastAsia="黑体" w:cs="Times New Roman"/>
        </w:rPr>
        <w:t>参数设定</w:t>
      </w:r>
    </w:p>
    <w:p w14:paraId="3668168B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imgmov = [ 28,38 ]; %</w:t>
      </w:r>
      <w:r w:rsidRPr="00871197">
        <w:rPr>
          <w:rFonts w:eastAsia="黑体" w:cs="Times New Roman"/>
        </w:rPr>
        <w:t>旋转中心偏移量（</w:t>
      </w:r>
      <w:r w:rsidRPr="00871197">
        <w:rPr>
          <w:rFonts w:eastAsia="黑体" w:cs="Times New Roman"/>
        </w:rPr>
        <w:t>ppi</w:t>
      </w:r>
      <w:r w:rsidRPr="00871197">
        <w:rPr>
          <w:rFonts w:eastAsia="黑体" w:cs="Times New Roman"/>
        </w:rPr>
        <w:t>）</w:t>
      </w:r>
    </w:p>
    <w:p w14:paraId="5235B075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blc = 0.2822 ;% </w:t>
      </w:r>
      <w:r w:rsidRPr="00871197">
        <w:rPr>
          <w:rFonts w:eastAsia="黑体" w:cs="Times New Roman"/>
        </w:rPr>
        <w:t>每个像素的长度（</w:t>
      </w:r>
      <w:r w:rsidRPr="00871197">
        <w:rPr>
          <w:rFonts w:eastAsia="黑体" w:cs="Times New Roman"/>
        </w:rPr>
        <w:t>mm/ppi</w:t>
      </w:r>
      <w:r w:rsidRPr="00871197">
        <w:rPr>
          <w:rFonts w:eastAsia="黑体" w:cs="Times New Roman"/>
        </w:rPr>
        <w:t>）</w:t>
      </w:r>
    </w:p>
    <w:p w14:paraId="70BF49CC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set_ppi = 40 ;% </w:t>
      </w:r>
      <w:r w:rsidRPr="00871197">
        <w:rPr>
          <w:rFonts w:eastAsia="黑体" w:cs="Times New Roman"/>
        </w:rPr>
        <w:t>边缘增加像素数目</w:t>
      </w:r>
    </w:p>
    <w:p w14:paraId="757F1A61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p = 1:180 ;      % </w:t>
      </w:r>
      <w:r w:rsidRPr="00871197">
        <w:rPr>
          <w:rFonts w:eastAsia="黑体" w:cs="Times New Roman"/>
        </w:rPr>
        <w:t>起始角度</w:t>
      </w:r>
    </w:p>
    <w:p w14:paraId="2824046F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</w:p>
    <w:p w14:paraId="08CAE048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cita = p ;clear p p1;</w:t>
      </w:r>
    </w:p>
    <w:p w14:paraId="6A0AE858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%</w:t>
      </w:r>
      <w:r w:rsidRPr="00871197">
        <w:rPr>
          <w:rFonts w:eastAsia="黑体" w:cs="Times New Roman"/>
        </w:rPr>
        <w:t>载入原始截面图像</w:t>
      </w:r>
    </w:p>
    <w:p w14:paraId="3F806F08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img = xlsread('data.xls',1); </w:t>
      </w:r>
    </w:p>
    <w:p w14:paraId="3D30516F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 </w:t>
      </w:r>
      <w:r w:rsidRPr="00871197">
        <w:rPr>
          <w:rFonts w:eastAsia="黑体" w:cs="Times New Roman"/>
        </w:rPr>
        <w:t>按比例缩放图片</w:t>
      </w:r>
    </w:p>
    <w:p w14:paraId="01B0ECC4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img1 = imresize(img,1.41744) ;</w:t>
      </w:r>
    </w:p>
    <w:p w14:paraId="7B77BBB8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% 3*3</w:t>
      </w:r>
      <w:r w:rsidRPr="00871197">
        <w:rPr>
          <w:rFonts w:eastAsia="黑体" w:cs="Times New Roman"/>
        </w:rPr>
        <w:t>平滑滤波</w:t>
      </w:r>
    </w:p>
    <w:p w14:paraId="3B697B9B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img1 = filter2(fspecial('average',3),img1);</w:t>
      </w:r>
    </w:p>
    <w:p w14:paraId="58B7BA28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figure(1);imshow(img1);title('</w:t>
      </w:r>
      <w:r w:rsidRPr="00871197">
        <w:rPr>
          <w:rFonts w:eastAsia="黑体" w:cs="Times New Roman"/>
        </w:rPr>
        <w:t>拉伸截面图</w:t>
      </w:r>
      <w:r w:rsidRPr="00871197">
        <w:rPr>
          <w:rFonts w:eastAsia="黑体" w:cs="Times New Roman"/>
        </w:rPr>
        <w:t>');</w:t>
      </w:r>
    </w:p>
    <w:p w14:paraId="1B6D6A00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%% </w:t>
      </w:r>
      <w:r w:rsidRPr="00871197">
        <w:rPr>
          <w:rFonts w:eastAsia="黑体" w:cs="Times New Roman"/>
        </w:rPr>
        <w:t>增大轮廓</w:t>
      </w:r>
    </w:p>
    <w:p w14:paraId="4F8830D4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img2 = zeros(363+2*set_ppi);</w:t>
      </w:r>
    </w:p>
    <w:p w14:paraId="36C62303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img2(set_ppi+1:set_ppi+363,set_ppi+1:set_ppi+363) = img1;</w:t>
      </w:r>
    </w:p>
    <w:p w14:paraId="6A39F671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figure(2);imshow(img2);title('</w:t>
      </w:r>
      <w:r w:rsidRPr="00871197">
        <w:rPr>
          <w:rFonts w:eastAsia="黑体" w:cs="Times New Roman"/>
        </w:rPr>
        <w:t>增大轮廓</w:t>
      </w:r>
      <w:r w:rsidRPr="00871197">
        <w:rPr>
          <w:rFonts w:eastAsia="黑体" w:cs="Times New Roman"/>
        </w:rPr>
        <w:t>');</w:t>
      </w:r>
    </w:p>
    <w:p w14:paraId="4CB02A69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%% </w:t>
      </w:r>
      <w:r w:rsidRPr="00871197">
        <w:rPr>
          <w:rFonts w:eastAsia="黑体" w:cs="Times New Roman"/>
        </w:rPr>
        <w:t>修正偏移量</w:t>
      </w:r>
    </w:p>
    <w:p w14:paraId="1D57E46D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 </w:t>
      </w:r>
      <w:r w:rsidRPr="00871197">
        <w:rPr>
          <w:rFonts w:eastAsia="黑体" w:cs="Times New Roman"/>
        </w:rPr>
        <w:t>对原始像素图像进行旋转中心的偏移校正</w:t>
      </w:r>
    </w:p>
    <w:p w14:paraId="4FE2DAC0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lastRenderedPageBreak/>
        <w:t>se = translate(strel(1),imgmov); %</w:t>
      </w:r>
      <w:r w:rsidRPr="00871197">
        <w:rPr>
          <w:rFonts w:eastAsia="黑体" w:cs="Times New Roman"/>
        </w:rPr>
        <w:t>大小不变，进行</w:t>
      </w:r>
      <w:r w:rsidRPr="00871197">
        <w:rPr>
          <w:rFonts w:eastAsia="黑体" w:cs="Times New Roman"/>
        </w:rPr>
        <w:t>Y,X</w:t>
      </w:r>
      <w:r w:rsidRPr="00871197">
        <w:rPr>
          <w:rFonts w:eastAsia="黑体" w:cs="Times New Roman"/>
        </w:rPr>
        <w:t>方向平移</w:t>
      </w:r>
    </w:p>
    <w:p w14:paraId="4CEED795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img3= imdilate(img2,se);</w:t>
      </w:r>
    </w:p>
    <w:p w14:paraId="01D1552F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for m = 1:1:size(img3,1)</w:t>
      </w:r>
    </w:p>
    <w:p w14:paraId="56BDAEAF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for n = 1:1:size(img3,2)</w:t>
      </w:r>
    </w:p>
    <w:p w14:paraId="45E35BC6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    if img3(m,n)&lt;=0</w:t>
      </w:r>
    </w:p>
    <w:p w14:paraId="3E449080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        img3(m,n) = 0 ;</w:t>
      </w:r>
    </w:p>
    <w:p w14:paraId="6768429C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    end</w:t>
      </w:r>
    </w:p>
    <w:p w14:paraId="25D038C9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    end</w:t>
      </w:r>
    </w:p>
    <w:p w14:paraId="401F2FE4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end</w:t>
      </w:r>
    </w:p>
    <w:p w14:paraId="077D1280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clear m n</w:t>
      </w:r>
    </w:p>
    <w:p w14:paraId="643B75B7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figure(3);imshow(img3);title('</w:t>
      </w:r>
      <w:r w:rsidRPr="00871197">
        <w:rPr>
          <w:rFonts w:eastAsia="黑体" w:cs="Times New Roman"/>
        </w:rPr>
        <w:t>修正偏移量</w:t>
      </w:r>
      <w:r w:rsidRPr="00871197">
        <w:rPr>
          <w:rFonts w:eastAsia="黑体" w:cs="Times New Roman"/>
        </w:rPr>
        <w:t>');</w:t>
      </w:r>
    </w:p>
    <w:p w14:paraId="581FD6AE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clear se</w:t>
      </w:r>
    </w:p>
    <w:p w14:paraId="587BABF3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%% radon transform</w:t>
      </w:r>
    </w:p>
    <w:p w14:paraId="1B8061D8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img4 = radon(img3,cita);</w:t>
      </w:r>
    </w:p>
    <w:p w14:paraId="273669C5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figure(4);imshow(uint8(img4));title('CT</w:t>
      </w:r>
      <w:r w:rsidRPr="00871197">
        <w:rPr>
          <w:rFonts w:eastAsia="黑体" w:cs="Times New Roman"/>
        </w:rPr>
        <w:t>原始数据</w:t>
      </w:r>
      <w:r w:rsidRPr="00871197">
        <w:rPr>
          <w:rFonts w:eastAsia="黑体" w:cs="Times New Roman"/>
        </w:rPr>
        <w:t>');</w:t>
      </w:r>
    </w:p>
    <w:p w14:paraId="6D847D49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lsln = size(img4,1) ;</w:t>
      </w:r>
    </w:p>
    <w:p w14:paraId="0EC747BE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%% </w:t>
      </w:r>
      <w:r w:rsidRPr="00871197">
        <w:rPr>
          <w:rFonts w:eastAsia="黑体" w:cs="Times New Roman"/>
        </w:rPr>
        <w:t>边缘化处理</w:t>
      </w:r>
    </w:p>
    <w:p w14:paraId="0E17FEFF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 </w:t>
      </w:r>
      <w:r w:rsidRPr="00871197">
        <w:rPr>
          <w:rFonts w:eastAsia="黑体" w:cs="Times New Roman"/>
        </w:rPr>
        <w:t>对图像二进行边缘处理</w:t>
      </w:r>
    </w:p>
    <w:p w14:paraId="499E2E3D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I=xlsread('data.xls',2); </w:t>
      </w:r>
    </w:p>
    <w:p w14:paraId="5460BD70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% imshow(uint8(I));</w:t>
      </w:r>
    </w:p>
    <w:p w14:paraId="1E506561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title('</w:t>
      </w:r>
      <w:r w:rsidRPr="00871197">
        <w:rPr>
          <w:rFonts w:eastAsia="黑体" w:cs="Times New Roman"/>
        </w:rPr>
        <w:t>宿主图像</w:t>
      </w:r>
      <w:r w:rsidRPr="00871197">
        <w:rPr>
          <w:rFonts w:eastAsia="黑体" w:cs="Times New Roman"/>
        </w:rPr>
        <w:t>');</w:t>
      </w:r>
    </w:p>
    <w:p w14:paraId="0D4DFF1A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</w:p>
    <w:p w14:paraId="04403927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BW(:,:,1)=~edge(I,'canny');</w:t>
      </w:r>
    </w:p>
    <w:p w14:paraId="2EDD4331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BW(:,:,2)=~edge(I,'log');</w:t>
      </w:r>
    </w:p>
    <w:p w14:paraId="79678737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BW(:,:,3)=~edge(I,'sobel');</w:t>
      </w:r>
    </w:p>
    <w:p w14:paraId="13BB2FB6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BW(:,:,4)=~edge(I,'Roberts');</w:t>
      </w:r>
    </w:p>
    <w:p w14:paraId="0F220DCC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BW(:,:,5)=~edge(I,'Prewitt');</w:t>
      </w:r>
    </w:p>
    <w:p w14:paraId="2877F2D3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figure;</w:t>
      </w:r>
    </w:p>
    <w:p w14:paraId="1CAB4678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subplot(1,5,1);imshow(BW(:,:,1));</w:t>
      </w:r>
    </w:p>
    <w:p w14:paraId="71BB3DCF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title('canny</w:t>
      </w:r>
      <w:r w:rsidRPr="00871197">
        <w:rPr>
          <w:rFonts w:eastAsia="黑体" w:cs="Times New Roman"/>
        </w:rPr>
        <w:t>算子</w:t>
      </w:r>
      <w:r w:rsidRPr="00871197">
        <w:rPr>
          <w:rFonts w:eastAsia="黑体" w:cs="Times New Roman"/>
        </w:rPr>
        <w:t>');</w:t>
      </w:r>
    </w:p>
    <w:p w14:paraId="373F34B2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subplot(1,5,2);imshow(BW(:,:,2));</w:t>
      </w:r>
    </w:p>
    <w:p w14:paraId="0ED56C4E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title('log</w:t>
      </w:r>
      <w:r w:rsidRPr="00871197">
        <w:rPr>
          <w:rFonts w:eastAsia="黑体" w:cs="Times New Roman"/>
        </w:rPr>
        <w:t>算子</w:t>
      </w:r>
      <w:r w:rsidRPr="00871197">
        <w:rPr>
          <w:rFonts w:eastAsia="黑体" w:cs="Times New Roman"/>
        </w:rPr>
        <w:t>');</w:t>
      </w:r>
    </w:p>
    <w:p w14:paraId="2CA8A56F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subplot(1,5,3);imshow(BW(:,:,3));</w:t>
      </w:r>
    </w:p>
    <w:p w14:paraId="5CDF5689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title('soble</w:t>
      </w:r>
      <w:r w:rsidRPr="00871197">
        <w:rPr>
          <w:rFonts w:eastAsia="黑体" w:cs="Times New Roman"/>
        </w:rPr>
        <w:t>算子</w:t>
      </w:r>
      <w:r w:rsidRPr="00871197">
        <w:rPr>
          <w:rFonts w:eastAsia="黑体" w:cs="Times New Roman"/>
        </w:rPr>
        <w:t>');</w:t>
      </w:r>
    </w:p>
    <w:p w14:paraId="7F079CFC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subplot(1,5,4);imshow(BW(:,:,4));</w:t>
      </w:r>
    </w:p>
    <w:p w14:paraId="621E59DE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title('Roberts</w:t>
      </w:r>
      <w:r w:rsidRPr="00871197">
        <w:rPr>
          <w:rFonts w:eastAsia="黑体" w:cs="Times New Roman"/>
        </w:rPr>
        <w:t>算子</w:t>
      </w:r>
      <w:r w:rsidRPr="00871197">
        <w:rPr>
          <w:rFonts w:eastAsia="黑体" w:cs="Times New Roman"/>
        </w:rPr>
        <w:t>');</w:t>
      </w:r>
    </w:p>
    <w:p w14:paraId="416A9043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subplot(1,5,5);imshow(BW(:,:,5));</w:t>
      </w:r>
    </w:p>
    <w:p w14:paraId="302D226C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title('Prewitt</w:t>
      </w:r>
      <w:r w:rsidRPr="00871197">
        <w:rPr>
          <w:rFonts w:eastAsia="黑体" w:cs="Times New Roman"/>
        </w:rPr>
        <w:t>算子</w:t>
      </w:r>
      <w:r w:rsidRPr="00871197">
        <w:rPr>
          <w:rFonts w:eastAsia="黑体" w:cs="Times New Roman"/>
        </w:rPr>
        <w:t>');</w:t>
      </w:r>
    </w:p>
    <w:p w14:paraId="4E8E5908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clear I </w:t>
      </w:r>
    </w:p>
    <w:p w14:paraId="45FA72E7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%% </w:t>
      </w:r>
      <w:r w:rsidRPr="00871197">
        <w:rPr>
          <w:rFonts w:eastAsia="黑体" w:cs="Times New Roman"/>
        </w:rPr>
        <w:t>导出图像</w:t>
      </w:r>
    </w:p>
    <w:p w14:paraId="3416F072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imwrite(BW(:,:,1),'LINE_canny.bmp');</w:t>
      </w:r>
    </w:p>
    <w:p w14:paraId="6F1307CC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lastRenderedPageBreak/>
        <w:t>imwrite(BW(:,:,2),'LINE_log.bmp');</w:t>
      </w:r>
    </w:p>
    <w:p w14:paraId="481F1AC4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imwrite(BW(:,:,3),'LINE_soble.bmp');</w:t>
      </w:r>
    </w:p>
    <w:p w14:paraId="6C529C34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imwrite(BW(:,:,4),'LINE_roberts.bmp');</w:t>
      </w:r>
    </w:p>
    <w:p w14:paraId="383F7046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imwrite(BW(:,:,5),'LINE_prewitt.bmp');</w:t>
      </w:r>
    </w:p>
    <w:p w14:paraId="74C31128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%% </w:t>
      </w:r>
      <w:r w:rsidRPr="00871197">
        <w:rPr>
          <w:rFonts w:eastAsia="黑体" w:cs="Times New Roman"/>
        </w:rPr>
        <w:t>拉冬转换的测试</w:t>
      </w:r>
    </w:p>
    <w:p w14:paraId="7A7622AA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% im = xlsread('data.xls',1);</w:t>
      </w:r>
    </w:p>
    <w:p w14:paraId="211CCCC5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% imshow(im);</w:t>
      </w:r>
    </w:p>
    <w:p w14:paraId="68E86287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p = 1;</w:t>
      </w:r>
    </w:p>
    <w:p w14:paraId="3618C164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r = uint8(radon(im,p:1:p+179));</w:t>
      </w:r>
    </w:p>
    <w:p w14:paraId="6EBFE5D4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imshow(r)</w:t>
      </w:r>
    </w:p>
    <w:p w14:paraId="52E0E150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 </w:t>
      </w:r>
      <w:r w:rsidRPr="00871197">
        <w:rPr>
          <w:rFonts w:eastAsia="黑体" w:cs="Times New Roman"/>
        </w:rPr>
        <w:t>连接</w:t>
      </w:r>
      <w:r w:rsidRPr="00871197">
        <w:rPr>
          <w:rFonts w:eastAsia="黑体" w:cs="Times New Roman"/>
        </w:rPr>
        <w:t>tast1</w:t>
      </w:r>
    </w:p>
    <w:p w14:paraId="1830981A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 = r;</w:t>
      </w:r>
    </w:p>
    <w:p w14:paraId="1B47CF5A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clear p r im</w:t>
      </w:r>
    </w:p>
    <w:p w14:paraId="2CEA6220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 xml:space="preserve">%% </w:t>
      </w:r>
      <w:r w:rsidRPr="00871197">
        <w:rPr>
          <w:rFonts w:eastAsia="黑体" w:cs="Times New Roman"/>
        </w:rPr>
        <w:t>拉冬转换逆运算</w:t>
      </w:r>
    </w:p>
    <w:p w14:paraId="36C32278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ladeng = iradon(r,1:1:180);</w:t>
      </w:r>
    </w:p>
    <w:p w14:paraId="770E1BF3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imshow(ladeng)</w:t>
      </w:r>
    </w:p>
    <w:p w14:paraId="7353289E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</w:p>
    <w:p w14:paraId="584A329A" w14:textId="77777777" w:rsidR="00A856ED" w:rsidRPr="00871197" w:rsidRDefault="00A856ED" w:rsidP="00A856ED">
      <w:pPr>
        <w:tabs>
          <w:tab w:val="left" w:pos="2160"/>
        </w:tabs>
        <w:ind w:firstLine="480"/>
        <w:rPr>
          <w:rFonts w:eastAsia="黑体" w:cs="Times New Roman"/>
        </w:rPr>
      </w:pPr>
      <w:r w:rsidRPr="00871197">
        <w:rPr>
          <w:rFonts w:eastAsia="黑体" w:cs="Times New Roman"/>
        </w:rPr>
        <w:t>clear p r</w:t>
      </w:r>
    </w:p>
    <w:p w14:paraId="31842BDE" w14:textId="77777777" w:rsidR="00A856ED" w:rsidRPr="00871197" w:rsidRDefault="00A856ED" w:rsidP="00A856ED">
      <w:pPr>
        <w:ind w:firstLine="480"/>
        <w:rPr>
          <w:rFonts w:cs="Times New Roman"/>
        </w:rPr>
      </w:pPr>
    </w:p>
    <w:p w14:paraId="04990FD0" w14:textId="77777777" w:rsidR="004132A2" w:rsidRDefault="004132A2">
      <w:pPr>
        <w:ind w:firstLine="480"/>
      </w:pPr>
    </w:p>
    <w:sectPr w:rsidR="004132A2" w:rsidSect="00A856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74" w:right="1474" w:bottom="1474" w:left="147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4F0C8" w14:textId="77777777" w:rsidR="00E775FB" w:rsidRDefault="00E775FB" w:rsidP="00A856ED">
      <w:pPr>
        <w:ind w:firstLine="480"/>
      </w:pPr>
      <w:r>
        <w:separator/>
      </w:r>
    </w:p>
  </w:endnote>
  <w:endnote w:type="continuationSeparator" w:id="0">
    <w:p w14:paraId="07A54A4C" w14:textId="77777777" w:rsidR="00E775FB" w:rsidRDefault="00E775FB" w:rsidP="00A856E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9A117" w14:textId="77777777" w:rsidR="00000000" w:rsidRDefault="0000000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4671704"/>
      <w:docPartObj>
        <w:docPartGallery w:val="Page Numbers (Bottom of Page)"/>
        <w:docPartUnique/>
      </w:docPartObj>
    </w:sdtPr>
    <w:sdtContent>
      <w:p w14:paraId="454C992D" w14:textId="77777777" w:rsidR="00000000" w:rsidRDefault="00000000" w:rsidP="004379C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69D33DB" w14:textId="77777777" w:rsidR="00000000" w:rsidRDefault="0000000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52277" w14:textId="77777777" w:rsidR="00000000" w:rsidRDefault="0000000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D0153" w14:textId="77777777" w:rsidR="00E775FB" w:rsidRDefault="00E775FB" w:rsidP="00A856ED">
      <w:pPr>
        <w:ind w:firstLine="480"/>
      </w:pPr>
      <w:r>
        <w:separator/>
      </w:r>
    </w:p>
  </w:footnote>
  <w:footnote w:type="continuationSeparator" w:id="0">
    <w:p w14:paraId="1FC42081" w14:textId="77777777" w:rsidR="00E775FB" w:rsidRDefault="00E775FB" w:rsidP="00A856E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3A908" w14:textId="77777777" w:rsidR="00000000" w:rsidRDefault="0000000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5B0DD" w14:textId="77777777" w:rsidR="00000000" w:rsidRPr="004379CE" w:rsidRDefault="00000000" w:rsidP="004379CE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447D5" w14:textId="77777777" w:rsidR="00000000" w:rsidRDefault="0000000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BE"/>
    <w:rsid w:val="004132A2"/>
    <w:rsid w:val="00952DFC"/>
    <w:rsid w:val="00A856ED"/>
    <w:rsid w:val="00E775FB"/>
    <w:rsid w:val="00F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E3C55B5-C881-48BC-9300-7CCD8518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6ED"/>
    <w:pPr>
      <w:widowControl w:val="0"/>
      <w:spacing w:after="0" w:line="240" w:lineRule="auto"/>
      <w:ind w:firstLineChars="200" w:firstLine="200"/>
      <w:jc w:val="both"/>
    </w:pPr>
    <w:rPr>
      <w:rFonts w:ascii="Times New Roman" w:eastAsia="宋体" w:hAnsi="Times New Roman"/>
      <w:sz w:val="24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6ED"/>
    <w:pPr>
      <w:tabs>
        <w:tab w:val="center" w:pos="4153"/>
        <w:tab w:val="right" w:pos="8306"/>
      </w:tabs>
      <w:snapToGrid w:val="0"/>
      <w:spacing w:after="160"/>
      <w:ind w:firstLineChars="0" w:firstLine="0"/>
      <w:jc w:val="center"/>
    </w:pPr>
    <w:rPr>
      <w:rFonts w:asciiTheme="minorHAnsi" w:eastAsiaTheme="minorEastAsia" w:hAnsiTheme="minorHAns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A856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6ED"/>
    <w:pPr>
      <w:tabs>
        <w:tab w:val="center" w:pos="4153"/>
        <w:tab w:val="right" w:pos="8306"/>
      </w:tabs>
      <w:snapToGrid w:val="0"/>
      <w:spacing w:after="160"/>
      <w:ind w:firstLineChars="0" w:firstLine="0"/>
      <w:jc w:val="left"/>
    </w:pPr>
    <w:rPr>
      <w:rFonts w:asciiTheme="minorHAnsi" w:eastAsiaTheme="minorEastAsia" w:hAnsiTheme="minorHAns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A856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暖 若</dc:creator>
  <cp:keywords/>
  <dc:description/>
  <cp:lastModifiedBy>暖 若</cp:lastModifiedBy>
  <cp:revision>2</cp:revision>
  <dcterms:created xsi:type="dcterms:W3CDTF">2024-06-16T13:52:00Z</dcterms:created>
  <dcterms:modified xsi:type="dcterms:W3CDTF">2024-06-16T13:52:00Z</dcterms:modified>
</cp:coreProperties>
</file>