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8328" w:type="dxa"/>
        <w:tblLook w:val="04A0" w:firstRow="1" w:lastRow="0" w:firstColumn="1" w:lastColumn="0" w:noHBand="0" w:noVBand="1"/>
      </w:tblPr>
      <w:tblGrid>
        <w:gridCol w:w="8328"/>
      </w:tblGrid>
      <w:tr w:rsidR="007B6118" w14:paraId="54BF3288" w14:textId="77777777" w:rsidTr="00365900">
        <w:trPr>
          <w:trHeight w:val="269"/>
        </w:trPr>
        <w:tc>
          <w:tcPr>
            <w:tcW w:w="8328" w:type="dxa"/>
            <w:shd w:val="clear" w:color="auto" w:fill="D0CECE" w:themeFill="background2" w:themeFillShade="E6"/>
          </w:tcPr>
          <w:p w14:paraId="13D10526" w14:textId="55117954" w:rsidR="007B6118" w:rsidRDefault="007B6118" w:rsidP="00365900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附件清单</w:t>
            </w:r>
          </w:p>
        </w:tc>
      </w:tr>
      <w:tr w:rsidR="007B6118" w14:paraId="58C1E0DE" w14:textId="77777777" w:rsidTr="007B6118">
        <w:trPr>
          <w:trHeight w:val="269"/>
        </w:trPr>
        <w:tc>
          <w:tcPr>
            <w:tcW w:w="8328" w:type="dxa"/>
            <w:shd w:val="clear" w:color="auto" w:fill="auto"/>
          </w:tcPr>
          <w:p w14:paraId="7714995C" w14:textId="35104797" w:rsidR="006D67A4" w:rsidRDefault="00333F60" w:rsidP="007B6118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核心</w:t>
            </w:r>
            <w:r w:rsidR="006D67A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m</w:t>
            </w:r>
            <w:r w:rsidR="009B361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函数</w:t>
            </w:r>
            <w:r w:rsidR="006D67A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文件</w:t>
            </w:r>
          </w:p>
          <w:p w14:paraId="6C4C642B" w14:textId="4C9742C6" w:rsidR="00333F60" w:rsidRDefault="00333F60" w:rsidP="00333F60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问题</w:t>
            </w:r>
            <w:proofErr w:type="gramStart"/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一</w:t>
            </w:r>
            <w:proofErr w:type="gramEnd"/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程序1</w:t>
            </w:r>
          </w:p>
          <w:p w14:paraId="49ABA84D" w14:textId="61E97461" w:rsidR="00333F60" w:rsidRPr="007B6118" w:rsidRDefault="00333F60" w:rsidP="00333F60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B611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问题</w:t>
            </w:r>
            <w:proofErr w:type="gramStart"/>
            <w:r w:rsidRPr="007B611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一</w:t>
            </w:r>
            <w:proofErr w:type="gramEnd"/>
            <w:r w:rsidRPr="007B611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程序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</w:p>
          <w:p w14:paraId="5964745A" w14:textId="54228DE5" w:rsidR="00333F60" w:rsidRDefault="00333F60" w:rsidP="00333F60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问题</w:t>
            </w:r>
            <w:proofErr w:type="gramStart"/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二程序</w:t>
            </w:r>
            <w:proofErr w:type="gramEnd"/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</w:p>
          <w:p w14:paraId="7DD08D7D" w14:textId="4CAA702B" w:rsidR="00333F60" w:rsidRDefault="00333F60" w:rsidP="00333F60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问题</w:t>
            </w:r>
            <w:proofErr w:type="gramStart"/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二程序</w:t>
            </w:r>
            <w:proofErr w:type="gramEnd"/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</w:p>
          <w:p w14:paraId="6D459AE0" w14:textId="77777777" w:rsidR="00333F60" w:rsidRDefault="00333F60" w:rsidP="007B6118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问题三程序1</w:t>
            </w:r>
          </w:p>
          <w:p w14:paraId="597D4CCF" w14:textId="77777777" w:rsidR="00333F60" w:rsidRDefault="00333F60" w:rsidP="007B6118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问题三程序2</w:t>
            </w:r>
          </w:p>
          <w:p w14:paraId="6900A4DF" w14:textId="1E109CA1" w:rsidR="00333F60" w:rsidRPr="007B6118" w:rsidRDefault="00657044" w:rsidP="007B6118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灵敏度</w:t>
            </w:r>
            <w:r w:rsidR="00333F6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分析</w:t>
            </w:r>
          </w:p>
        </w:tc>
      </w:tr>
    </w:tbl>
    <w:p w14:paraId="71DBA08B" w14:textId="77777777" w:rsidR="009B3613" w:rsidRDefault="009B3613" w:rsidP="007B6118">
      <w:pPr>
        <w:rPr>
          <w:rFonts w:ascii="宋体" w:eastAsia="宋体" w:hAnsi="宋体"/>
          <w:b/>
          <w:bCs/>
          <w:sz w:val="24"/>
          <w:szCs w:val="24"/>
        </w:rPr>
      </w:pPr>
    </w:p>
    <w:tbl>
      <w:tblPr>
        <w:tblStyle w:val="a8"/>
        <w:tblW w:w="8328" w:type="dxa"/>
        <w:tblLook w:val="04A0" w:firstRow="1" w:lastRow="0" w:firstColumn="1" w:lastColumn="0" w:noHBand="0" w:noVBand="1"/>
      </w:tblPr>
      <w:tblGrid>
        <w:gridCol w:w="8328"/>
      </w:tblGrid>
      <w:tr w:rsidR="006D67A4" w14:paraId="4A89F646" w14:textId="77777777" w:rsidTr="00365900">
        <w:trPr>
          <w:trHeight w:val="269"/>
        </w:trPr>
        <w:tc>
          <w:tcPr>
            <w:tcW w:w="8328" w:type="dxa"/>
            <w:shd w:val="clear" w:color="auto" w:fill="D0CECE" w:themeFill="background2" w:themeFillShade="E6"/>
          </w:tcPr>
          <w:p w14:paraId="3657349B" w14:textId="334FB47F" w:rsidR="006D67A4" w:rsidRPr="00333F60" w:rsidRDefault="00333F60" w:rsidP="00333F60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333F6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 w:rsidRPr="00333F60"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 w:rsidRPr="00333F6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核心m函数文件</w:t>
            </w:r>
            <w:r w:rsidR="009B3613" w:rsidRPr="00333F6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（</w:t>
            </w:r>
            <w:proofErr w:type="spellStart"/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qiujie</w:t>
            </w:r>
            <w:r w:rsidR="009B3613" w:rsidRPr="00333F6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.</w:t>
            </w:r>
            <w:r w:rsidR="009B3613" w:rsidRPr="00333F60">
              <w:rPr>
                <w:rFonts w:ascii="宋体" w:eastAsia="宋体" w:hAnsi="宋体"/>
                <w:b/>
                <w:bCs/>
                <w:sz w:val="24"/>
                <w:szCs w:val="24"/>
              </w:rPr>
              <w:t>m</w:t>
            </w:r>
            <w:proofErr w:type="spellEnd"/>
            <w:r w:rsidR="009B3613" w:rsidRPr="00333F6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6D67A4" w14:paraId="55D61971" w14:textId="77777777" w:rsidTr="00365900">
        <w:trPr>
          <w:trHeight w:val="269"/>
        </w:trPr>
        <w:tc>
          <w:tcPr>
            <w:tcW w:w="8328" w:type="dxa"/>
            <w:shd w:val="clear" w:color="auto" w:fill="auto"/>
          </w:tcPr>
          <w:p w14:paraId="66CFB68C" w14:textId="1AB35440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输入各</w:t>
            </w:r>
            <w:r>
              <w:rPr>
                <w:rFonts w:ascii="Consolas" w:eastAsia="宋体" w:hAnsi="Consolas" w:cs="宋体" w:hint="eastAsia"/>
                <w:color w:val="5C5C5C"/>
                <w:kern w:val="0"/>
                <w:szCs w:val="21"/>
              </w:rPr>
              <w:t>可调节参数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，返回温度分布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function [T]=</w:t>
            </w:r>
            <w:proofErr w:type="spell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qiujie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(L1,L2,L3,L4,h1,h2,T_en,tt)</w:t>
            </w:r>
          </w:p>
          <w:p w14:paraId="499AF82B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spell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T_r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37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592F6542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spell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rou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=[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300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862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74.2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1.18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];%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密度</w:t>
            </w:r>
          </w:p>
          <w:p w14:paraId="0A4C7470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c=[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1377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2100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1726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1005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];%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比热容</w:t>
            </w:r>
          </w:p>
          <w:p w14:paraId="321BAFE6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k=[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.082;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37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045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02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8];%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热传导率</w:t>
            </w:r>
          </w:p>
          <w:p w14:paraId="6B37E1C5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H=[L</w:t>
            </w:r>
            <w:proofErr w:type="gram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1,L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2,L3,L4]*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e-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59DD2CE3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X1=H(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proofErr w:type="gram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);X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2=sum(H(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));  X3=sum(H(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));X4=sum(H);</w:t>
            </w:r>
          </w:p>
          <w:p w14:paraId="150FF714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alpha=k./(</w:t>
            </w:r>
            <w:proofErr w:type="spellStart"/>
            <w:proofErr w:type="gram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rou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.*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c);</w:t>
            </w:r>
          </w:p>
          <w:p w14:paraId="20868259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dx=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0001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;%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空间步长</w:t>
            </w:r>
          </w:p>
          <w:p w14:paraId="63436021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x=</w:t>
            </w:r>
            <w:proofErr w:type="gramStart"/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752E9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:dx</w:t>
            </w:r>
            <w:proofErr w:type="gramEnd"/>
            <w:r w:rsidRPr="00752E9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:X4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2ACBBCFD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dt=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;%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时间步长</w:t>
            </w:r>
          </w:p>
          <w:p w14:paraId="651DF812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t=</w:t>
            </w:r>
            <w:proofErr w:type="gramStart"/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752E9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:dt</w:t>
            </w:r>
            <w:proofErr w:type="gramEnd"/>
            <w:r w:rsidRPr="00752E9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:tt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49C2B34A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r=dt/dx^</w:t>
            </w:r>
            <w:proofErr w:type="gramStart"/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.*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alpha;</w:t>
            </w:r>
          </w:p>
          <w:p w14:paraId="4D64F52C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T=zeros(length(x</w:t>
            </w:r>
            <w:proofErr w:type="gram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),length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(t));</w:t>
            </w:r>
          </w:p>
          <w:p w14:paraId="351E8A47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T(</w:t>
            </w:r>
            <w:r w:rsidRPr="00752E9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</w:t>
            </w:r>
            <w:proofErr w:type="spell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T_r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;%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初始条件</w:t>
            </w:r>
          </w:p>
          <w:p w14:paraId="6FAB91D8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构造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矩阵，分四个区段</w:t>
            </w:r>
          </w:p>
          <w:p w14:paraId="2406F352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A=zeros(round(X4/dx+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));</w:t>
            </w:r>
          </w:p>
          <w:p w14:paraId="39B16156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A1=(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+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*r(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proofErr w:type="gram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))*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eye(round(X1/dx+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))-r(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)*diag(ones(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,round(X1/dx)),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)-r(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)*diag(ones(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,round(X1/dx)),-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</w:p>
          <w:p w14:paraId="64F00432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A2=(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+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*r(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proofErr w:type="gram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))*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eye(round((X2-X1)/dx+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))-r(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)*diag(ones(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,round((X2-X1)/dx)),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)-r(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)*diag(ones(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,round((X2-X1)/dx)),-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</w:p>
          <w:p w14:paraId="66DDD7D7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A3=(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+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*r(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</w:t>
            </w:r>
            <w:proofErr w:type="gram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))*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eye(round((X3-X2)/dx+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))-r(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)*diag(ones(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,round((X3-X2)/dx)),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)-r(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)*diag(ones(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,round((X3-X2)/dx)),-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</w:p>
          <w:p w14:paraId="67AE3F99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A4=(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+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*r(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4</w:t>
            </w:r>
            <w:proofErr w:type="gram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))*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eye(round((X4-X3)/dx+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))-r(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4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)*diag(ones(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,round((X4-X3)/dx)),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)-r(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4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)*diag(ones(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,round((X4-X3)/dx)),-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</w:p>
          <w:p w14:paraId="22CAD163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不同材料交界处</w:t>
            </w:r>
          </w:p>
          <w:p w14:paraId="59CF7FA8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A1(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proofErr w:type="gramStart"/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k(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)/dx+h1;</w:t>
            </w:r>
          </w:p>
          <w:p w14:paraId="08612ED2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A1(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proofErr w:type="gramStart"/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-k(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)/dx;</w:t>
            </w:r>
          </w:p>
          <w:p w14:paraId="134DD927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A1(</w:t>
            </w:r>
            <w:proofErr w:type="spellStart"/>
            <w:proofErr w:type="gramStart"/>
            <w:r w:rsidRPr="00752E9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752E9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proofErr w:type="spellEnd"/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)=(k(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)+k(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))/dx;</w:t>
            </w:r>
          </w:p>
          <w:p w14:paraId="2C905CC0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A1(</w:t>
            </w:r>
            <w:proofErr w:type="gramStart"/>
            <w:r w:rsidRPr="00752E9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752E9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-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)=-k(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)/dx;</w:t>
            </w:r>
          </w:p>
          <w:p w14:paraId="3942F257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A2(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proofErr w:type="gramStart"/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(k(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)+k(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))/dx;</w:t>
            </w:r>
          </w:p>
          <w:p w14:paraId="5857BD1C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A2(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proofErr w:type="gramStart"/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-k(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)/dx;</w:t>
            </w:r>
          </w:p>
          <w:p w14:paraId="38FEBC48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lastRenderedPageBreak/>
              <w:t>A2(</w:t>
            </w:r>
            <w:proofErr w:type="spellStart"/>
            <w:proofErr w:type="gramStart"/>
            <w:r w:rsidRPr="00752E9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752E9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proofErr w:type="spellEnd"/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)=(k(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)+k(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))/dx;</w:t>
            </w:r>
          </w:p>
          <w:p w14:paraId="1F89D938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A2(</w:t>
            </w:r>
            <w:proofErr w:type="gramStart"/>
            <w:r w:rsidRPr="00752E9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752E9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-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)=-k(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)/dx;</w:t>
            </w:r>
          </w:p>
          <w:p w14:paraId="065F02A1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A3(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proofErr w:type="gramStart"/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(k(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)+k(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))/dx;</w:t>
            </w:r>
          </w:p>
          <w:p w14:paraId="05F48055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A3(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proofErr w:type="gramStart"/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-k(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)/dx;</w:t>
            </w:r>
          </w:p>
          <w:p w14:paraId="0FEBE5F1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A3(</w:t>
            </w:r>
            <w:proofErr w:type="spellStart"/>
            <w:proofErr w:type="gramStart"/>
            <w:r w:rsidRPr="00752E9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752E9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proofErr w:type="spellEnd"/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)=(k(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)+k(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4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))/dx;</w:t>
            </w:r>
          </w:p>
          <w:p w14:paraId="67E116B4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A3(</w:t>
            </w:r>
            <w:proofErr w:type="gramStart"/>
            <w:r w:rsidRPr="00752E9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752E9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-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)=-k(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)/dx;</w:t>
            </w:r>
          </w:p>
          <w:p w14:paraId="4130F485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A4(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proofErr w:type="gramStart"/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(k(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)+k(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4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))/dx;</w:t>
            </w:r>
          </w:p>
          <w:p w14:paraId="0E217932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A4(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proofErr w:type="gramStart"/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-k(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4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)/dx;</w:t>
            </w:r>
          </w:p>
          <w:p w14:paraId="353335B4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A4(</w:t>
            </w:r>
            <w:proofErr w:type="spellStart"/>
            <w:proofErr w:type="gramStart"/>
            <w:r w:rsidRPr="00752E9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752E9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proofErr w:type="spellEnd"/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)=k(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4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)/dx+h2;</w:t>
            </w:r>
          </w:p>
          <w:p w14:paraId="089FF942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A4(</w:t>
            </w:r>
            <w:proofErr w:type="gramStart"/>
            <w:r w:rsidRPr="00752E9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752E9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-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)=-k(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4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)/dx;</w:t>
            </w:r>
          </w:p>
          <w:p w14:paraId="7C2A1BA9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合并</w:t>
            </w:r>
          </w:p>
          <w:p w14:paraId="7674158E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A(</w:t>
            </w:r>
            <w:proofErr w:type="gramStart"/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:length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(A1),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:length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(A1))=A1;</w:t>
            </w:r>
          </w:p>
          <w:p w14:paraId="5E6BEFD4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A(length(A1</w:t>
            </w:r>
            <w:proofErr w:type="gram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  <w:r w:rsidRPr="00752E9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:length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(A1)+length(A2)-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,length(A1)</w:t>
            </w:r>
            <w:r w:rsidRPr="00752E9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:length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(A1)+length(A2)-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)=A2;</w:t>
            </w:r>
          </w:p>
          <w:p w14:paraId="6DDC92F8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A(length(A</w:t>
            </w:r>
            <w:proofErr w:type="gram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1)+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length(A2)-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:end-length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(A4)+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,length(A1)+length(A2)-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:end-length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(A4)+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)=A3;</w:t>
            </w:r>
          </w:p>
          <w:p w14:paraId="41FF3712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A(</w:t>
            </w:r>
            <w:r w:rsidRPr="00752E9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-length(A</w:t>
            </w:r>
            <w:proofErr w:type="gram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4)+</w:t>
            </w:r>
            <w:proofErr w:type="gramEnd"/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:end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752E9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-length(A4)+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:end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)=A4;</w:t>
            </w:r>
          </w:p>
          <w:p w14:paraId="76F0747E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追赶法求解</w:t>
            </w:r>
          </w:p>
          <w:p w14:paraId="01B20681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for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n=</w:t>
            </w:r>
            <w:proofErr w:type="gramStart"/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:length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(t)-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</w:p>
          <w:p w14:paraId="25B038BD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aa=[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,diag(A,-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']; bb=diag(A)'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;cc=diag(A,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';ff=T(1:end,n);m=length(A);%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追赶法</w:t>
            </w:r>
          </w:p>
          <w:p w14:paraId="747D7523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gram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ff(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1)=</w:t>
            </w:r>
            <w:proofErr w:type="spell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T_en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*h1;</w:t>
            </w:r>
          </w:p>
          <w:p w14:paraId="0C03C5B1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ff(length(A1</w:t>
            </w:r>
            <w:proofErr w:type="gram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))=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0;</w:t>
            </w:r>
          </w:p>
          <w:p w14:paraId="07C3C217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ff(length(A</w:t>
            </w:r>
            <w:proofErr w:type="gram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1)+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length(A2)-1)=0;</w:t>
            </w:r>
          </w:p>
          <w:p w14:paraId="7BF994F7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ff(length(A</w:t>
            </w:r>
            <w:proofErr w:type="gram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1)+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length(A2)+length(A3)-2)=0;</w:t>
            </w:r>
          </w:p>
          <w:p w14:paraId="30D4B2CE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ff(end)=</w:t>
            </w:r>
            <w:proofErr w:type="spell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T_r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*h2;</w:t>
            </w:r>
          </w:p>
          <w:p w14:paraId="6ADC520A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betal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=zeros(</w:t>
            </w:r>
            <w:proofErr w:type="gram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1,m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);y=zeros(1,m);y(1)=ff(1)/bb(1);d=bb(1);</w:t>
            </w:r>
          </w:p>
          <w:p w14:paraId="2144353B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for </w:t>
            </w:r>
            <w:proofErr w:type="spell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i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=2:m</w:t>
            </w:r>
          </w:p>
          <w:p w14:paraId="50BAEBFA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</w:t>
            </w:r>
            <w:proofErr w:type="spell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betal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(i-</w:t>
            </w:r>
            <w:proofErr w:type="gram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1)=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cc(i-1)/d;</w:t>
            </w:r>
          </w:p>
          <w:p w14:paraId="2DFBC3F7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d=bb(</w:t>
            </w:r>
            <w:proofErr w:type="spell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i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)-aa(</w:t>
            </w:r>
            <w:proofErr w:type="spell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i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)*</w:t>
            </w:r>
            <w:proofErr w:type="spell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betal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(i-1);</w:t>
            </w:r>
          </w:p>
          <w:p w14:paraId="2E99B505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y(</w:t>
            </w:r>
            <w:proofErr w:type="spell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i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)=(ff(</w:t>
            </w:r>
            <w:proofErr w:type="spell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i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)-aa(</w:t>
            </w:r>
            <w:proofErr w:type="spell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i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)*y(i-1))/d;</w:t>
            </w:r>
          </w:p>
          <w:p w14:paraId="59C255EF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end</w:t>
            </w:r>
          </w:p>
          <w:p w14:paraId="0F6798DB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T(</w:t>
            </w:r>
            <w:proofErr w:type="gram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end,n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+1)=y(end);</w:t>
            </w:r>
          </w:p>
          <w:p w14:paraId="145FB3AC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for </w:t>
            </w:r>
            <w:proofErr w:type="spell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i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=length(T</w:t>
            </w:r>
            <w:proofErr w:type="gram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(:,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1))-1:-1:1</w:t>
            </w:r>
          </w:p>
          <w:p w14:paraId="367C841C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T(</w:t>
            </w:r>
            <w:proofErr w:type="gram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i,n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+1)=y(</w:t>
            </w:r>
            <w:proofErr w:type="spell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i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)-</w:t>
            </w:r>
            <w:proofErr w:type="spell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betal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proofErr w:type="spell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i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)*T(i+1,n+1);</w:t>
            </w:r>
          </w:p>
          <w:p w14:paraId="61E4E99B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end</w:t>
            </w:r>
          </w:p>
          <w:p w14:paraId="25E2CB6F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     %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温度分布动态</w:t>
            </w:r>
          </w:p>
          <w:p w14:paraId="08A318ED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     plot(</w:t>
            </w:r>
            <w:proofErr w:type="spellStart"/>
            <w:proofErr w:type="gram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x,T</w:t>
            </w:r>
            <w:proofErr w:type="spellEnd"/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(:,n+1));</w:t>
            </w:r>
          </w:p>
          <w:p w14:paraId="73FFE707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     </w:t>
            </w:r>
            <w:proofErr w:type="spellStart"/>
            <w:proofErr w:type="gram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getframe</w:t>
            </w:r>
            <w:proofErr w:type="spellEnd"/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3B4EFAD1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end</w:t>
            </w:r>
          </w:p>
          <w:p w14:paraId="29B9BEB6" w14:textId="6F850A5A" w:rsidR="006D67A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end</w:t>
            </w:r>
          </w:p>
        </w:tc>
      </w:tr>
    </w:tbl>
    <w:p w14:paraId="451F8A5A" w14:textId="77777777" w:rsidR="007B6118" w:rsidRPr="007B6118" w:rsidRDefault="007B6118" w:rsidP="007B6118">
      <w:pPr>
        <w:rPr>
          <w:rFonts w:ascii="宋体" w:eastAsia="宋体" w:hAnsi="宋体"/>
          <w:b/>
          <w:bCs/>
          <w:sz w:val="24"/>
          <w:szCs w:val="24"/>
        </w:rPr>
      </w:pPr>
    </w:p>
    <w:tbl>
      <w:tblPr>
        <w:tblStyle w:val="a8"/>
        <w:tblW w:w="8328" w:type="dxa"/>
        <w:tblLook w:val="04A0" w:firstRow="1" w:lastRow="0" w:firstColumn="1" w:lastColumn="0" w:noHBand="0" w:noVBand="1"/>
      </w:tblPr>
      <w:tblGrid>
        <w:gridCol w:w="8328"/>
      </w:tblGrid>
      <w:tr w:rsidR="00CC30A8" w14:paraId="558F264A" w14:textId="77777777" w:rsidTr="004620E6">
        <w:trPr>
          <w:trHeight w:val="269"/>
        </w:trPr>
        <w:tc>
          <w:tcPr>
            <w:tcW w:w="8328" w:type="dxa"/>
            <w:shd w:val="clear" w:color="auto" w:fill="D0CECE" w:themeFill="background2" w:themeFillShade="E6"/>
          </w:tcPr>
          <w:p w14:paraId="6AD3AC8A" w14:textId="16CC4B18" w:rsidR="00CC30A8" w:rsidRDefault="009B3613" w:rsidP="00CC30A8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问题</w:t>
            </w:r>
            <w:proofErr w:type="gramStart"/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一</w:t>
            </w:r>
            <w:proofErr w:type="gramEnd"/>
            <w:r w:rsidR="00752E9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程序1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（Q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1</w:t>
            </w:r>
            <w:r w:rsidR="00752E94">
              <w:rPr>
                <w:rFonts w:ascii="宋体" w:eastAsia="宋体" w:hAnsi="宋体"/>
                <w:b/>
                <w:bCs/>
                <w:sz w:val="24"/>
                <w:szCs w:val="24"/>
              </w:rPr>
              <w:t>_1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.m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7B6118" w14:paraId="3013C189" w14:textId="77777777" w:rsidTr="007B6118">
        <w:trPr>
          <w:trHeight w:val="269"/>
        </w:trPr>
        <w:tc>
          <w:tcPr>
            <w:tcW w:w="8328" w:type="dxa"/>
            <w:shd w:val="clear" w:color="auto" w:fill="auto"/>
          </w:tcPr>
          <w:p w14:paraId="14F1F30D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%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搜索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h1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、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h2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的具体值</w:t>
            </w:r>
          </w:p>
          <w:p w14:paraId="2105F717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lastRenderedPageBreak/>
              <w:t>%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实际操作发现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h1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敏感度不大，而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h2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敏感度非常大</w:t>
            </w:r>
          </w:p>
          <w:p w14:paraId="7CE4FE20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%</w:t>
            </w:r>
            <w:r w:rsidRPr="00752E9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先</w:t>
            </w:r>
            <w:r w:rsidRPr="00752E9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h1</w:t>
            </w:r>
            <w:r w:rsidRPr="00752E9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保持不变，搜索出</w:t>
            </w:r>
            <w:r w:rsidRPr="00752E9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h2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8.374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，再保持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h2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不变，找出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h1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的具体数值</w:t>
            </w:r>
          </w:p>
          <w:p w14:paraId="77F60A7B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spellStart"/>
            <w:proofErr w:type="gramStart"/>
            <w:r w:rsidRPr="00752E9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clc;clear</w:t>
            </w:r>
            <w:proofErr w:type="gramEnd"/>
            <w:r w:rsidRPr="00752E9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;close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all;</w:t>
            </w:r>
          </w:p>
          <w:p w14:paraId="34FD1070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%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[FJ2,FJ2_text]=</w:t>
            </w:r>
            <w:proofErr w:type="spellStart"/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xlsread</w:t>
            </w:r>
            <w:proofErr w:type="spellEnd"/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('A.xlsx','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附件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2');</w:t>
            </w:r>
          </w:p>
          <w:p w14:paraId="6B6C66FC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%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T0=FJ2(:,2); %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初始各点的温度，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T0(1)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是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0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时的温度</w:t>
            </w:r>
          </w:p>
          <w:p w14:paraId="38B7CAA2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gramStart"/>
            <w:r w:rsidRPr="00752E9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%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save</w:t>
            </w:r>
            <w:proofErr w:type="gramEnd"/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 FJ_2</w:t>
            </w:r>
          </w:p>
          <w:p w14:paraId="7DE570B4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load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FJ_2.mat</w:t>
            </w:r>
          </w:p>
          <w:p w14:paraId="6621B102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%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有限差分法，隐式</w:t>
            </w:r>
          </w:p>
          <w:p w14:paraId="3590913D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spellStart"/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arg_min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1e6;</w:t>
            </w:r>
          </w:p>
          <w:p w14:paraId="0620A023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L1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0.</w:t>
            </w:r>
            <w:proofErr w:type="gramStart"/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6;L</w:t>
            </w:r>
            <w:proofErr w:type="gramEnd"/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2=6;L3=3.6;L4=5;</w:t>
            </w:r>
          </w:p>
          <w:p w14:paraId="2CAC236D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spellStart"/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T_en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proofErr w:type="gramStart"/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75;tt</w:t>
            </w:r>
            <w:proofErr w:type="gramEnd"/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=5400;</w:t>
            </w:r>
          </w:p>
          <w:p w14:paraId="62D7D5BA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h2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8.374;</w:t>
            </w:r>
          </w:p>
          <w:p w14:paraId="0D2F2534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for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h1=116:0.01:118</w:t>
            </w:r>
          </w:p>
          <w:p w14:paraId="64B2ED31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[T]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proofErr w:type="spellStart"/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qiujie</w:t>
            </w:r>
            <w:proofErr w:type="spellEnd"/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(L</w:t>
            </w:r>
            <w:proofErr w:type="gramStart"/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1,L</w:t>
            </w:r>
            <w:proofErr w:type="gramEnd"/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2,L3,L4,h1,h2,T_en,tt);</w:t>
            </w:r>
          </w:p>
          <w:p w14:paraId="3F425E92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TT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[FJ2(:,1),T(end,:)'];%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模拟人的温度变化</w:t>
            </w:r>
          </w:p>
          <w:p w14:paraId="7032E4D9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spellStart"/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arg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proofErr w:type="gramStart"/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norm(</w:t>
            </w:r>
            <w:proofErr w:type="gramEnd"/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TT(:,2)-FJ2(:,2))^2;</w:t>
            </w:r>
          </w:p>
          <w:p w14:paraId="6B82428E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if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arg</w:t>
            </w:r>
            <w:proofErr w:type="spellEnd"/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&lt;</w:t>
            </w:r>
            <w:proofErr w:type="spellStart"/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arg_min</w:t>
            </w:r>
            <w:proofErr w:type="spellEnd"/>
          </w:p>
          <w:p w14:paraId="7F4026CF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arg_min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proofErr w:type="spellStart"/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arg</w:t>
            </w:r>
            <w:proofErr w:type="spellEnd"/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;</w:t>
            </w:r>
          </w:p>
          <w:p w14:paraId="5B1DE2B0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h_1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h1;</w:t>
            </w:r>
          </w:p>
          <w:p w14:paraId="248E4DC9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h_2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h2;</w:t>
            </w:r>
          </w:p>
          <w:p w14:paraId="024AD551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TT_2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TT;</w:t>
            </w:r>
          </w:p>
          <w:p w14:paraId="0BE627DF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17944645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2E588EA3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%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绘图</w:t>
            </w:r>
          </w:p>
          <w:p w14:paraId="1664DC0C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figure('</w:t>
            </w:r>
            <w:proofErr w:type="spellStart"/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Color','w</w:t>
            </w:r>
            <w:proofErr w:type="spellEnd"/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')</w:t>
            </w:r>
          </w:p>
          <w:p w14:paraId="365A6581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gramStart"/>
            <w:r w:rsidRPr="00752E9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plot(</w:t>
            </w:r>
            <w:proofErr w:type="gramEnd"/>
            <w:r w:rsidRPr="00752E9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5401,TT_2(:,2),'b','LineWidth',1.5);</w:t>
            </w:r>
          </w:p>
          <w:p w14:paraId="44F4DD58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hold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on</w:t>
            </w:r>
          </w:p>
          <w:p w14:paraId="00DC421A" w14:textId="77777777" w:rsidR="00752E94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gramStart"/>
            <w:r w:rsidRPr="00752E9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plot(</w:t>
            </w:r>
            <w:proofErr w:type="gramEnd"/>
            <w:r w:rsidRPr="00752E9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5401,FJ2(:,2),'r:','LineWidth',1.5);</w:t>
            </w:r>
          </w:p>
          <w:p w14:paraId="1CE09DB7" w14:textId="77777777" w:rsidR="00752E94" w:rsidRPr="00752E94" w:rsidRDefault="00752E94" w:rsidP="00752E9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legend('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模拟值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','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实验值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')</w:t>
            </w:r>
          </w:p>
          <w:p w14:paraId="77A92C41" w14:textId="104FBFEE" w:rsidR="007B6118" w:rsidRPr="00752E94" w:rsidRDefault="00752E94" w:rsidP="00752E9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Cs w:val="21"/>
              </w:rPr>
            </w:pPr>
            <w:proofErr w:type="spellStart"/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xlabel</w:t>
            </w:r>
            <w:proofErr w:type="spellEnd"/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('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时间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秒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)');</w:t>
            </w:r>
            <w:proofErr w:type="spellStart"/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ylabel</w:t>
            </w:r>
            <w:proofErr w:type="spellEnd"/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('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温度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(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摄氏度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)')</w:t>
            </w:r>
          </w:p>
        </w:tc>
      </w:tr>
    </w:tbl>
    <w:p w14:paraId="667DE4A9" w14:textId="06BA0B0E" w:rsidR="00906599" w:rsidRPr="00333F60" w:rsidRDefault="00906599">
      <w:pPr>
        <w:rPr>
          <w:rFonts w:ascii="宋体" w:eastAsia="宋体" w:hAnsi="宋体"/>
          <w:b/>
          <w:bCs/>
          <w:sz w:val="28"/>
          <w:szCs w:val="28"/>
        </w:rPr>
      </w:pPr>
    </w:p>
    <w:tbl>
      <w:tblPr>
        <w:tblStyle w:val="a8"/>
        <w:tblW w:w="8328" w:type="dxa"/>
        <w:tblLook w:val="04A0" w:firstRow="1" w:lastRow="0" w:firstColumn="1" w:lastColumn="0" w:noHBand="0" w:noVBand="1"/>
      </w:tblPr>
      <w:tblGrid>
        <w:gridCol w:w="8328"/>
      </w:tblGrid>
      <w:tr w:rsidR="007B6118" w14:paraId="4F66425A" w14:textId="77777777" w:rsidTr="00365900">
        <w:trPr>
          <w:trHeight w:val="269"/>
        </w:trPr>
        <w:tc>
          <w:tcPr>
            <w:tcW w:w="8328" w:type="dxa"/>
            <w:shd w:val="clear" w:color="auto" w:fill="D0CECE" w:themeFill="background2" w:themeFillShade="E6"/>
          </w:tcPr>
          <w:p w14:paraId="212CD14D" w14:textId="208DBFA0" w:rsidR="007B6118" w:rsidRDefault="009B3613" w:rsidP="00365900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问题</w:t>
            </w:r>
            <w:proofErr w:type="gramStart"/>
            <w:r w:rsidR="00752E9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一</w:t>
            </w:r>
            <w:proofErr w:type="gramEnd"/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程序</w:t>
            </w:r>
            <w:r w:rsidR="00752E9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（Q</w:t>
            </w:r>
            <w:r w:rsidR="00752E94">
              <w:rPr>
                <w:rFonts w:ascii="宋体" w:eastAsia="宋体" w:hAnsi="宋体"/>
                <w:b/>
                <w:bCs/>
                <w:sz w:val="24"/>
                <w:szCs w:val="24"/>
              </w:rPr>
              <w:t>1</w:t>
            </w:r>
            <w:r w:rsidR="00752E9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_</w:t>
            </w:r>
            <w:r w:rsidR="00752E94">
              <w:rPr>
                <w:rFonts w:ascii="宋体" w:eastAsia="宋体" w:hAnsi="宋体"/>
                <w:b/>
                <w:bCs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.m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7B6118" w14:paraId="6EEDBB49" w14:textId="77777777" w:rsidTr="00365900">
        <w:trPr>
          <w:trHeight w:val="269"/>
        </w:trPr>
        <w:tc>
          <w:tcPr>
            <w:tcW w:w="8328" w:type="dxa"/>
            <w:shd w:val="clear" w:color="auto" w:fill="auto"/>
          </w:tcPr>
          <w:p w14:paraId="4D4D98D7" w14:textId="77777777" w:rsidR="00DE01B8" w:rsidRPr="00752E94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已知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h1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、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h2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，求解温度分布</w:t>
            </w:r>
          </w:p>
          <w:p w14:paraId="34ED3D22" w14:textId="77777777" w:rsidR="00DE01B8" w:rsidRPr="00752E94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spellStart"/>
            <w:proofErr w:type="gram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clc;clear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  <w:r w:rsidRPr="00752E9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close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all;</w:t>
            </w:r>
          </w:p>
          <w:p w14:paraId="0C4F10B4" w14:textId="77777777" w:rsidR="00DE01B8" w:rsidRPr="00752E94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load FJ_2.mat</w:t>
            </w:r>
          </w:p>
          <w:p w14:paraId="50408A94" w14:textId="77777777" w:rsidR="00DE01B8" w:rsidRPr="00752E94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有限差分法，隐式</w:t>
            </w:r>
          </w:p>
          <w:p w14:paraId="57112AA7" w14:textId="77777777" w:rsidR="00DE01B8" w:rsidRPr="00752E94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L1=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</w:t>
            </w:r>
            <w:proofErr w:type="gramStart"/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6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;L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2=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6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;L3=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3.6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;L4=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5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489E2F2B" w14:textId="77777777" w:rsidR="00DE01B8" w:rsidRPr="00752E94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spell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T_en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proofErr w:type="gramStart"/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75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;tt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5400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7784710A" w14:textId="77777777" w:rsidR="00DE01B8" w:rsidRPr="00752E94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h1=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116.</w:t>
            </w:r>
            <w:proofErr w:type="gramStart"/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79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;h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2=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8.374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2EF18678" w14:textId="77777777" w:rsidR="00DE01B8" w:rsidRPr="00752E94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[T]=</w:t>
            </w:r>
            <w:proofErr w:type="spell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qiujie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(L</w:t>
            </w:r>
            <w:proofErr w:type="gram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1,L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2,L3,L4,h1,h2,T_en,tt);</w:t>
            </w:r>
          </w:p>
          <w:p w14:paraId="02C06A90" w14:textId="77777777" w:rsidR="00DE01B8" w:rsidRPr="00752E94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proofErr w:type="gram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绘最终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温度分布图</w:t>
            </w:r>
          </w:p>
          <w:p w14:paraId="2AC4B5EF" w14:textId="77777777" w:rsidR="00DE01B8" w:rsidRPr="00752E94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figure(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</w:t>
            </w:r>
            <w:proofErr w:type="spellStart"/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Color'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'w</w:t>
            </w:r>
            <w:proofErr w:type="spellEnd"/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57845E54" w14:textId="77777777" w:rsidR="00DE01B8" w:rsidRPr="00752E94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x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=[</w:t>
            </w:r>
            <w:proofErr w:type="gramStart"/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752E9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length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(T(:,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))-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]/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10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0C239875" w14:textId="77777777" w:rsidR="00DE01B8" w:rsidRPr="00752E94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lastRenderedPageBreak/>
              <w:t>plot(</w:t>
            </w:r>
            <w:proofErr w:type="spellStart"/>
            <w:proofErr w:type="gramStart"/>
            <w:r w:rsidRPr="00752E9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x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,T</w:t>
            </w:r>
            <w:proofErr w:type="spellEnd"/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(:,end)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')</w:t>
            </w:r>
          </w:p>
          <w:p w14:paraId="4C9C6F1C" w14:textId="77777777" w:rsidR="00DE01B8" w:rsidRPr="00752E94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hold on</w:t>
            </w:r>
          </w:p>
          <w:p w14:paraId="285F5E43" w14:textId="77777777" w:rsidR="00DE01B8" w:rsidRPr="00752E94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text(L</w:t>
            </w:r>
            <w:proofErr w:type="gram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1,T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(L1*10+1,end),'|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','</w:t>
            </w:r>
            <w:proofErr w:type="spell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color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','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r</w:t>
            </w:r>
            <w:proofErr w:type="spellEnd"/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')</w:t>
            </w:r>
          </w:p>
          <w:p w14:paraId="6DB0090D" w14:textId="77777777" w:rsidR="00DE01B8" w:rsidRPr="00752E94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text(L1+L</w:t>
            </w:r>
            <w:proofErr w:type="gram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2,T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((L1+L2)*10+1,end),'|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','</w:t>
            </w:r>
            <w:proofErr w:type="spell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color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','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r</w:t>
            </w:r>
            <w:proofErr w:type="spellEnd"/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')</w:t>
            </w:r>
          </w:p>
          <w:p w14:paraId="15583A53" w14:textId="77777777" w:rsidR="00DE01B8" w:rsidRPr="00752E94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text(L1+L2+L</w:t>
            </w:r>
            <w:proofErr w:type="gram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3,T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((L1+L2+L3)*10+1,end),'|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','</w:t>
            </w:r>
            <w:proofErr w:type="spell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color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','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r</w:t>
            </w:r>
            <w:proofErr w:type="spellEnd"/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')</w:t>
            </w:r>
          </w:p>
          <w:p w14:paraId="74C24CB4" w14:textId="77777777" w:rsidR="00DE01B8" w:rsidRPr="00752E94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text(L1+L2+L3+L</w:t>
            </w:r>
            <w:proofErr w:type="gram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4,T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((L1+L2+L3+L4)*10+1,end),'|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','</w:t>
            </w:r>
            <w:proofErr w:type="spell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color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','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r</w:t>
            </w:r>
            <w:proofErr w:type="spellEnd"/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')</w:t>
            </w:r>
          </w:p>
          <w:p w14:paraId="5D058B54" w14:textId="77777777" w:rsidR="00DE01B8" w:rsidRPr="00752E94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grid on</w:t>
            </w:r>
          </w:p>
          <w:p w14:paraId="38BEEBC2" w14:textId="77777777" w:rsidR="00DE01B8" w:rsidRPr="00752E94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spell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xlabel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('L(mm)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</w:t>
            </w:r>
            <w:proofErr w:type="gramStart"/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);</w:t>
            </w:r>
            <w:proofErr w:type="spellStart"/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ylabel</w:t>
            </w:r>
            <w:proofErr w:type="spellEnd"/>
            <w:proofErr w:type="gramEnd"/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('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T(°)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')</w:t>
            </w:r>
          </w:p>
          <w:p w14:paraId="0F674DF1" w14:textId="77777777" w:rsidR="00DE01B8" w:rsidRPr="00752E94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绘三维温度分布图</w:t>
            </w:r>
          </w:p>
          <w:p w14:paraId="0925CF93" w14:textId="77777777" w:rsidR="00DE01B8" w:rsidRPr="00752E94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t=0:5400;</w:t>
            </w:r>
          </w:p>
          <w:p w14:paraId="0A98F6A6" w14:textId="77777777" w:rsidR="00DE01B8" w:rsidRPr="00752E94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figure('</w:t>
            </w:r>
            <w:proofErr w:type="spell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Color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','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w</w:t>
            </w:r>
            <w:proofErr w:type="spellEnd"/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')</w:t>
            </w:r>
          </w:p>
          <w:p w14:paraId="293AF348" w14:textId="77777777" w:rsidR="00DE01B8" w:rsidRPr="00752E94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surf(</w:t>
            </w:r>
            <w:proofErr w:type="spellStart"/>
            <w:proofErr w:type="gram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x,t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,T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')</w:t>
            </w:r>
          </w:p>
          <w:p w14:paraId="5593D4BE" w14:textId="77777777" w:rsidR="00DE01B8" w:rsidRPr="00752E94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shading </w:t>
            </w:r>
            <w:proofErr w:type="spell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interp</w:t>
            </w:r>
            <w:proofErr w:type="spellEnd"/>
          </w:p>
          <w:p w14:paraId="235550B8" w14:textId="77777777" w:rsidR="00DE01B8" w:rsidRPr="00752E94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spell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xlabel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'L(mm)'</w:t>
            </w:r>
            <w:proofErr w:type="gram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  <w:proofErr w:type="spell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ylabel</w:t>
            </w:r>
            <w:proofErr w:type="spellEnd"/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't(s)'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  <w:proofErr w:type="spell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zlabel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'T(°)'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1B067890" w14:textId="77777777" w:rsidR="00DE01B8" w:rsidRPr="00752E94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gram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axis(</w:t>
            </w:r>
            <w:proofErr w:type="gram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[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15.2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5400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35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752E9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80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])</w:t>
            </w:r>
          </w:p>
          <w:p w14:paraId="624BFE5B" w14:textId="77777777" w:rsidR="00DE01B8" w:rsidRPr="00752E94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储存温度分布</w:t>
            </w:r>
          </w:p>
          <w:p w14:paraId="210C4632" w14:textId="563588E3" w:rsidR="007B6118" w:rsidRPr="00C2363C" w:rsidRDefault="00DE01B8" w:rsidP="00C2363C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Cs w:val="21"/>
              </w:rPr>
            </w:pPr>
            <w:proofErr w:type="spellStart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xlswrite</w:t>
            </w:r>
            <w:proofErr w:type="spellEnd"/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'problem1.xlsx</w:t>
            </w:r>
            <w:proofErr w:type="gramStart"/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</w:t>
            </w:r>
            <w:r w:rsidRPr="00752E9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,T</w:t>
            </w:r>
            <w:proofErr w:type="gramEnd"/>
            <w:r w:rsidRPr="00752E9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')</w:t>
            </w:r>
          </w:p>
        </w:tc>
      </w:tr>
    </w:tbl>
    <w:p w14:paraId="2A46BB87" w14:textId="422BAE04" w:rsidR="00906599" w:rsidRDefault="00906599">
      <w:pPr>
        <w:rPr>
          <w:rFonts w:ascii="宋体" w:eastAsia="宋体" w:hAnsi="宋体"/>
          <w:b/>
          <w:bCs/>
          <w:sz w:val="28"/>
          <w:szCs w:val="28"/>
        </w:rPr>
      </w:pPr>
    </w:p>
    <w:tbl>
      <w:tblPr>
        <w:tblStyle w:val="a8"/>
        <w:tblW w:w="8328" w:type="dxa"/>
        <w:tblLook w:val="04A0" w:firstRow="1" w:lastRow="0" w:firstColumn="1" w:lastColumn="0" w:noHBand="0" w:noVBand="1"/>
      </w:tblPr>
      <w:tblGrid>
        <w:gridCol w:w="8328"/>
      </w:tblGrid>
      <w:tr w:rsidR="007B6118" w14:paraId="1386C6E5" w14:textId="77777777" w:rsidTr="00365900">
        <w:trPr>
          <w:trHeight w:val="269"/>
        </w:trPr>
        <w:tc>
          <w:tcPr>
            <w:tcW w:w="8328" w:type="dxa"/>
            <w:shd w:val="clear" w:color="auto" w:fill="D0CECE" w:themeFill="background2" w:themeFillShade="E6"/>
          </w:tcPr>
          <w:p w14:paraId="23446FEE" w14:textId="41528AEE" w:rsidR="007B6118" w:rsidRDefault="00C2363C" w:rsidP="00365900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问题</w:t>
            </w:r>
            <w:proofErr w:type="gramStart"/>
            <w:r w:rsidR="00DE01B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二程序</w:t>
            </w:r>
            <w:proofErr w:type="gramEnd"/>
            <w:r w:rsidR="00DE01B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（</w:t>
            </w:r>
            <w:r w:rsidR="00DE01B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Q</w:t>
            </w:r>
            <w:r w:rsidR="00DE01B8">
              <w:rPr>
                <w:rFonts w:ascii="宋体" w:eastAsia="宋体" w:hAnsi="宋体"/>
                <w:b/>
                <w:bCs/>
                <w:sz w:val="24"/>
                <w:szCs w:val="24"/>
              </w:rPr>
              <w:t>2</w:t>
            </w:r>
            <w:r w:rsidR="00DE01B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_</w:t>
            </w:r>
            <w:r w:rsidR="00DE01B8">
              <w:rPr>
                <w:rFonts w:ascii="宋体" w:eastAsia="宋体" w:hAnsi="宋体"/>
                <w:b/>
                <w:bCs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.m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7B6118" w14:paraId="04DDDB48" w14:textId="77777777" w:rsidTr="00365900">
        <w:trPr>
          <w:trHeight w:val="269"/>
        </w:trPr>
        <w:tc>
          <w:tcPr>
            <w:tcW w:w="8328" w:type="dxa"/>
            <w:shd w:val="clear" w:color="auto" w:fill="auto"/>
          </w:tcPr>
          <w:p w14:paraId="5CFE20CB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求解二层的最优厚度</w:t>
            </w:r>
          </w:p>
          <w:p w14:paraId="1C3CEDE8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spellStart"/>
            <w:proofErr w:type="gram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clc;clear</w:t>
            </w:r>
            <w:proofErr w:type="gram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  <w:r w:rsidRPr="00DE01B8">
              <w:rPr>
                <w:rFonts w:ascii="Consolas" w:eastAsia="宋体" w:hAnsi="Consolas" w:cs="宋体"/>
                <w:color w:val="C18401"/>
                <w:kern w:val="0"/>
                <w:szCs w:val="21"/>
              </w:rPr>
              <w:t>close</w:t>
            </w:r>
            <w:proofErr w:type="spell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all;</w:t>
            </w:r>
          </w:p>
          <w:p w14:paraId="687F8ECF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L1=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0.</w:t>
            </w:r>
            <w:proofErr w:type="gramStart"/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6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;L</w:t>
            </w:r>
            <w:proofErr w:type="gram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3=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3.6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;L4=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5.5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00967784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h1=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116.</w:t>
            </w:r>
            <w:proofErr w:type="gramStart"/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790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;h</w:t>
            </w:r>
            <w:proofErr w:type="gram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2=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8.374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2773AE0A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spell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T_en</w:t>
            </w:r>
            <w:proofErr w:type="spell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proofErr w:type="gramStart"/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65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;tt</w:t>
            </w:r>
            <w:proofErr w:type="gram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3600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1BE87A1F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遍历找到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L2</w:t>
            </w:r>
          </w:p>
          <w:p w14:paraId="40A1B6FD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min_L2=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25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16F5E131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for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L2=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0.6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0.1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25</w:t>
            </w:r>
          </w:p>
          <w:p w14:paraId="71CCC55A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[T]=</w:t>
            </w:r>
            <w:proofErr w:type="spell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qiujie</w:t>
            </w:r>
            <w:proofErr w:type="spell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(L</w:t>
            </w:r>
            <w:proofErr w:type="gram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1,L</w:t>
            </w:r>
            <w:proofErr w:type="gram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2,L3,L4,h1,h2,T_en,tt);</w:t>
            </w:r>
          </w:p>
          <w:p w14:paraId="57BC0282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TT=T(</w:t>
            </w:r>
            <w:r w:rsidRPr="00DE01B8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,:);%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提取人体表面温度</w:t>
            </w:r>
          </w:p>
          <w:p w14:paraId="62B915F5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count=</w:t>
            </w:r>
            <w:r w:rsidRPr="00DE01B8">
              <w:rPr>
                <w:rFonts w:ascii="Consolas" w:eastAsia="宋体" w:hAnsi="Consolas" w:cs="宋体"/>
                <w:color w:val="C18401"/>
                <w:kern w:val="0"/>
                <w:szCs w:val="21"/>
              </w:rPr>
              <w:t>find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(TT&gt;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44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);%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找出</w:t>
            </w:r>
            <w:proofErr w:type="gram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温度超</w:t>
            </w:r>
            <w:proofErr w:type="gramEnd"/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44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°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的点</w:t>
            </w:r>
          </w:p>
          <w:p w14:paraId="718C44F2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if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gram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TT(</w:t>
            </w:r>
            <w:proofErr w:type="spellStart"/>
            <w:proofErr w:type="gramEnd"/>
            <w:r w:rsidRPr="00DE01B8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DE01B8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proofErr w:type="spell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)&lt;=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47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&amp;&amp;length(count)&lt;=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5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*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60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&amp;&amp;L2&lt;min_L2</w:t>
            </w:r>
          </w:p>
          <w:p w14:paraId="2D3DFC2A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min_L2=L2;</w:t>
            </w:r>
          </w:p>
          <w:p w14:paraId="3DFFA1A9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T_re</w:t>
            </w:r>
            <w:proofErr w:type="spell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=TT;</w:t>
            </w:r>
          </w:p>
          <w:p w14:paraId="12E9B866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T_max</w:t>
            </w:r>
            <w:proofErr w:type="spell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proofErr w:type="gram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TT(</w:t>
            </w:r>
            <w:proofErr w:type="gramEnd"/>
            <w:r w:rsidRPr="00DE01B8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</w:p>
          <w:p w14:paraId="2B53D907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pass=length(count);%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超出时间</w:t>
            </w:r>
          </w:p>
          <w:p w14:paraId="4AB9AF51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</w:p>
          <w:p w14:paraId="5087A518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</w:p>
          <w:p w14:paraId="7ED56E6B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绘图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皮肤随时间的温度变化</w:t>
            </w:r>
          </w:p>
          <w:p w14:paraId="5CFA03DE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figure(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</w:t>
            </w:r>
            <w:proofErr w:type="spellStart"/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Color'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'w</w:t>
            </w:r>
            <w:proofErr w:type="spellEnd"/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7E73455E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x=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:tt;</w:t>
            </w:r>
          </w:p>
          <w:p w14:paraId="273932AB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plot(</w:t>
            </w:r>
            <w:proofErr w:type="gram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x,T</w:t>
            </w:r>
            <w:proofErr w:type="gram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_re,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'b-'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'LineWidth'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1.7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585985FD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hold on</w:t>
            </w:r>
          </w:p>
          <w:p w14:paraId="7D7619C4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plot(</w:t>
            </w:r>
            <w:proofErr w:type="spellStart"/>
            <w:proofErr w:type="gram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x,ones</w:t>
            </w:r>
            <w:proofErr w:type="spellEnd"/>
            <w:proofErr w:type="gram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,length(x))*T_max,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'k:'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'LineWidth'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1.5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</w:p>
          <w:p w14:paraId="36C772C2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spell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lastRenderedPageBreak/>
              <w:t>xlabel</w:t>
            </w:r>
            <w:proofErr w:type="spell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't(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秒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)'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  <w:proofErr w:type="spell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ylabel</w:t>
            </w:r>
            <w:proofErr w:type="spell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'T(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摄氏度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)'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1C8A4E60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legend(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'L2=17.5'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3488F2F8" w14:textId="4D7D2D09" w:rsidR="007B6118" w:rsidRPr="00C2363C" w:rsidRDefault="00DE01B8" w:rsidP="0065704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Cs w:val="21"/>
              </w:rPr>
            </w:pPr>
            <w:proofErr w:type="gram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axis(</w:t>
            </w:r>
            <w:proofErr w:type="gram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[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tt</w:t>
            </w:r>
            <w:proofErr w:type="spell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35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45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])</w:t>
            </w:r>
          </w:p>
        </w:tc>
      </w:tr>
    </w:tbl>
    <w:p w14:paraId="20BFAE64" w14:textId="4E31FBB3" w:rsidR="007B6118" w:rsidRDefault="007B6118">
      <w:pPr>
        <w:rPr>
          <w:rFonts w:ascii="宋体" w:eastAsia="宋体" w:hAnsi="宋体"/>
          <w:b/>
          <w:bCs/>
          <w:sz w:val="28"/>
          <w:szCs w:val="28"/>
        </w:rPr>
      </w:pPr>
    </w:p>
    <w:tbl>
      <w:tblPr>
        <w:tblStyle w:val="a8"/>
        <w:tblW w:w="8328" w:type="dxa"/>
        <w:tblLook w:val="04A0" w:firstRow="1" w:lastRow="0" w:firstColumn="1" w:lastColumn="0" w:noHBand="0" w:noVBand="1"/>
      </w:tblPr>
      <w:tblGrid>
        <w:gridCol w:w="8328"/>
      </w:tblGrid>
      <w:tr w:rsidR="007B6118" w14:paraId="0F2D3D04" w14:textId="77777777" w:rsidTr="00365900">
        <w:trPr>
          <w:trHeight w:val="278"/>
        </w:trPr>
        <w:tc>
          <w:tcPr>
            <w:tcW w:w="8328" w:type="dxa"/>
            <w:shd w:val="clear" w:color="auto" w:fill="D0CECE" w:themeFill="background2" w:themeFillShade="E6"/>
          </w:tcPr>
          <w:p w14:paraId="6B2896C7" w14:textId="11C28ACD" w:rsidR="007B6118" w:rsidRDefault="00C2363C" w:rsidP="00365900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 w:rsidR="00D80A3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问题</w:t>
            </w:r>
            <w:proofErr w:type="gramStart"/>
            <w:r w:rsidR="00D80A3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二</w:t>
            </w:r>
            <w:r w:rsidR="00DE01B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程序</w:t>
            </w:r>
            <w:proofErr w:type="gramEnd"/>
            <w:r w:rsidR="00DE01B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</w:t>
            </w:r>
            <w:r w:rsidR="00D80A3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（Q</w:t>
            </w:r>
            <w:r w:rsidR="00D80A37">
              <w:rPr>
                <w:rFonts w:ascii="宋体" w:eastAsia="宋体" w:hAnsi="宋体"/>
                <w:b/>
                <w:bCs/>
                <w:sz w:val="24"/>
                <w:szCs w:val="24"/>
              </w:rPr>
              <w:t>2_</w:t>
            </w:r>
            <w:r w:rsidR="00DE01B8">
              <w:rPr>
                <w:rFonts w:ascii="宋体" w:eastAsia="宋体" w:hAnsi="宋体"/>
                <w:b/>
                <w:bCs/>
                <w:sz w:val="24"/>
                <w:szCs w:val="24"/>
              </w:rPr>
              <w:t>2</w:t>
            </w:r>
            <w:r w:rsidR="00D80A37">
              <w:rPr>
                <w:rFonts w:ascii="宋体" w:eastAsia="宋体" w:hAnsi="宋体"/>
                <w:b/>
                <w:bCs/>
                <w:sz w:val="24"/>
                <w:szCs w:val="24"/>
              </w:rPr>
              <w:t>.m</w:t>
            </w:r>
            <w:r w:rsidR="00D80A3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7B6118" w14:paraId="3F07B3A5" w14:textId="77777777" w:rsidTr="00365900">
        <w:trPr>
          <w:trHeight w:val="269"/>
        </w:trPr>
        <w:tc>
          <w:tcPr>
            <w:tcW w:w="8328" w:type="dxa"/>
            <w:shd w:val="clear" w:color="auto" w:fill="auto"/>
          </w:tcPr>
          <w:p w14:paraId="73E6B008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不同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L2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厚度对人体温度的影响</w:t>
            </w:r>
          </w:p>
          <w:p w14:paraId="73FC1F82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spellStart"/>
            <w:proofErr w:type="gram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clc;clear</w:t>
            </w:r>
            <w:proofErr w:type="gram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  <w:r w:rsidRPr="00DE01B8">
              <w:rPr>
                <w:rFonts w:ascii="Consolas" w:eastAsia="宋体" w:hAnsi="Consolas" w:cs="宋体"/>
                <w:color w:val="C18401"/>
                <w:kern w:val="0"/>
                <w:szCs w:val="21"/>
              </w:rPr>
              <w:t>close</w:t>
            </w:r>
            <w:proofErr w:type="spell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all;</w:t>
            </w:r>
          </w:p>
          <w:p w14:paraId="2A51C121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L1=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0.</w:t>
            </w:r>
            <w:proofErr w:type="gramStart"/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6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;L</w:t>
            </w:r>
            <w:proofErr w:type="gram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3=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3.6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;L4=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5.5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1D6ACF0E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h1=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116.</w:t>
            </w:r>
            <w:proofErr w:type="gramStart"/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790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;h</w:t>
            </w:r>
            <w:proofErr w:type="gram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2=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8.374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25960B2D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spell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T_en</w:t>
            </w:r>
            <w:proofErr w:type="spell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proofErr w:type="gramStart"/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65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;tt</w:t>
            </w:r>
            <w:proofErr w:type="gram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3600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083794F1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L2</w:t>
            </w:r>
            <w:proofErr w:type="gram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=[</w:t>
            </w:r>
            <w:proofErr w:type="gramEnd"/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0.6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6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12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18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25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];</w:t>
            </w:r>
          </w:p>
          <w:p w14:paraId="5759A1FD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[T</w:t>
            </w:r>
            <w:proofErr w:type="gram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1]=</w:t>
            </w:r>
            <w:proofErr w:type="spellStart"/>
            <w:proofErr w:type="gram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qiujie</w:t>
            </w:r>
            <w:proofErr w:type="spell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(L1,L2(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),L3,L4,h1,h2,T_en,tt);</w:t>
            </w:r>
          </w:p>
          <w:p w14:paraId="24A848D8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[T</w:t>
            </w:r>
            <w:proofErr w:type="gram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2]=</w:t>
            </w:r>
            <w:proofErr w:type="spellStart"/>
            <w:proofErr w:type="gram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qiujie</w:t>
            </w:r>
            <w:proofErr w:type="spell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(L1,L2(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),L3,L4,h1,h2,T_en,tt);</w:t>
            </w:r>
          </w:p>
          <w:p w14:paraId="66FF4974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[T</w:t>
            </w:r>
            <w:proofErr w:type="gram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3]=</w:t>
            </w:r>
            <w:proofErr w:type="spellStart"/>
            <w:proofErr w:type="gram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qiujie</w:t>
            </w:r>
            <w:proofErr w:type="spell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(L1,L2(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),L3,L4,h1,h2,T_en,tt);</w:t>
            </w:r>
          </w:p>
          <w:p w14:paraId="6AB1CFD0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[T</w:t>
            </w:r>
            <w:proofErr w:type="gram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4]=</w:t>
            </w:r>
            <w:proofErr w:type="spellStart"/>
            <w:proofErr w:type="gram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qiujie</w:t>
            </w:r>
            <w:proofErr w:type="spell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(L1,L2(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4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),L3,L4,h1,h2,T_en,tt);</w:t>
            </w:r>
          </w:p>
          <w:p w14:paraId="427E5540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[T</w:t>
            </w:r>
            <w:proofErr w:type="gram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5]=</w:t>
            </w:r>
            <w:proofErr w:type="spellStart"/>
            <w:proofErr w:type="gram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qiujie</w:t>
            </w:r>
            <w:proofErr w:type="spell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(L1,L2(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5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),L3,L4,h1,h2,T_en,tt);</w:t>
            </w:r>
          </w:p>
          <w:p w14:paraId="0399474E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提取人体表面温度</w:t>
            </w:r>
          </w:p>
          <w:p w14:paraId="2A5120A7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TT1=T1(</w:t>
            </w:r>
            <w:proofErr w:type="gramStart"/>
            <w:r w:rsidRPr="00DE01B8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,:)</w:t>
            </w:r>
            <w:proofErr w:type="gram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055E6BAE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TT2=T2(</w:t>
            </w:r>
            <w:proofErr w:type="gramStart"/>
            <w:r w:rsidRPr="00DE01B8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,:)</w:t>
            </w:r>
            <w:proofErr w:type="gram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1255B0DB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TT3=T3(</w:t>
            </w:r>
            <w:proofErr w:type="gramStart"/>
            <w:r w:rsidRPr="00DE01B8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,:)</w:t>
            </w:r>
            <w:proofErr w:type="gram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7C6E6F56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TT4=T4(</w:t>
            </w:r>
            <w:proofErr w:type="gramStart"/>
            <w:r w:rsidRPr="00DE01B8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,:)</w:t>
            </w:r>
            <w:proofErr w:type="gram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33B235C5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TT5=T5(</w:t>
            </w:r>
            <w:proofErr w:type="gramStart"/>
            <w:r w:rsidRPr="00DE01B8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,:)</w:t>
            </w:r>
            <w:proofErr w:type="gram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56C5A666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x=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:tt;</w:t>
            </w:r>
          </w:p>
          <w:p w14:paraId="778D7D1B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figure(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</w:t>
            </w:r>
            <w:proofErr w:type="spellStart"/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Color'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'w</w:t>
            </w:r>
            <w:proofErr w:type="spellEnd"/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0A055DC9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plot(</w:t>
            </w:r>
            <w:proofErr w:type="gram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x,TT</w:t>
            </w:r>
            <w:proofErr w:type="gram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1,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'c-'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,x,TT2,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'g:'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,x,TT3,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'b'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,x,TT4,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'm--'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,x,TT5,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'r-.'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'Linewidth'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1.7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0AEBADEE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legend(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'L2=0.6mm'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'L2=6.0mm'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'L2=12mm'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'L2=18mm'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'L2=25mm'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0E7C48FF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gram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axis(</w:t>
            </w:r>
            <w:proofErr w:type="gram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[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3600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36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46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])</w:t>
            </w:r>
          </w:p>
          <w:p w14:paraId="6A64FB40" w14:textId="2313E677" w:rsidR="007B6118" w:rsidRPr="00D80A37" w:rsidRDefault="00DE01B8" w:rsidP="00D80A37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Cs w:val="21"/>
              </w:rPr>
            </w:pPr>
            <w:proofErr w:type="spell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xlabel</w:t>
            </w:r>
            <w:proofErr w:type="spell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't(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秒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)'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  <w:proofErr w:type="spell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ylabel</w:t>
            </w:r>
            <w:proofErr w:type="spell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'T(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摄氏度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)'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</w:tc>
      </w:tr>
    </w:tbl>
    <w:p w14:paraId="6E91D1C0" w14:textId="2583A246" w:rsidR="007B6118" w:rsidRDefault="007B6118">
      <w:pPr>
        <w:rPr>
          <w:rFonts w:ascii="宋体" w:eastAsia="宋体" w:hAnsi="宋体"/>
          <w:b/>
          <w:bCs/>
          <w:sz w:val="28"/>
          <w:szCs w:val="28"/>
        </w:rPr>
      </w:pPr>
    </w:p>
    <w:tbl>
      <w:tblPr>
        <w:tblStyle w:val="a8"/>
        <w:tblW w:w="8328" w:type="dxa"/>
        <w:tblLook w:val="04A0" w:firstRow="1" w:lastRow="0" w:firstColumn="1" w:lastColumn="0" w:noHBand="0" w:noVBand="1"/>
      </w:tblPr>
      <w:tblGrid>
        <w:gridCol w:w="8328"/>
      </w:tblGrid>
      <w:tr w:rsidR="007B6118" w14:paraId="01BF42CF" w14:textId="77777777" w:rsidTr="00365900">
        <w:trPr>
          <w:trHeight w:val="269"/>
        </w:trPr>
        <w:tc>
          <w:tcPr>
            <w:tcW w:w="8328" w:type="dxa"/>
            <w:shd w:val="clear" w:color="auto" w:fill="D0CECE" w:themeFill="background2" w:themeFillShade="E6"/>
          </w:tcPr>
          <w:p w14:paraId="47E044E1" w14:textId="153A0217" w:rsidR="007B6118" w:rsidRDefault="00C2363C" w:rsidP="00365900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6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问题三主程序1（Q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3_1.m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7B6118" w14:paraId="489F2420" w14:textId="77777777" w:rsidTr="00365900">
        <w:trPr>
          <w:trHeight w:val="269"/>
        </w:trPr>
        <w:tc>
          <w:tcPr>
            <w:tcW w:w="8328" w:type="dxa"/>
            <w:shd w:val="clear" w:color="auto" w:fill="auto"/>
          </w:tcPr>
          <w:p w14:paraId="1858B349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%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求解二层、四层的最优厚度</w:t>
            </w:r>
          </w:p>
          <w:p w14:paraId="1DE2ADD8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%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程序运行可能约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5mins</w:t>
            </w:r>
          </w:p>
          <w:p w14:paraId="1C340566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spellStart"/>
            <w:proofErr w:type="gramStart"/>
            <w:r w:rsidRPr="00DE01B8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clc;clear</w:t>
            </w:r>
            <w:proofErr w:type="gramEnd"/>
            <w:r w:rsidRPr="00DE01B8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;close</w:t>
            </w:r>
            <w:proofErr w:type="spell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all;</w:t>
            </w:r>
          </w:p>
          <w:p w14:paraId="12BFC9F0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h1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116.</w:t>
            </w:r>
            <w:proofErr w:type="gramStart"/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790;h</w:t>
            </w:r>
            <w:proofErr w:type="gramEnd"/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2=8.374;</w:t>
            </w:r>
          </w:p>
          <w:p w14:paraId="62B2B249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spellStart"/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T_en</w:t>
            </w:r>
            <w:proofErr w:type="spell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proofErr w:type="gramStart"/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80;tt</w:t>
            </w:r>
            <w:proofErr w:type="gramEnd"/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=1800;</w:t>
            </w:r>
          </w:p>
          <w:p w14:paraId="7C6E79E6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L1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0.</w:t>
            </w:r>
            <w:proofErr w:type="gramStart"/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6;L</w:t>
            </w:r>
            <w:proofErr w:type="gramEnd"/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3=3.6;</w:t>
            </w:r>
          </w:p>
          <w:p w14:paraId="35477586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%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遍历找到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L2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、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L4</w:t>
            </w:r>
          </w:p>
          <w:p w14:paraId="11747105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min_L2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proofErr w:type="gramStart"/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25;min</w:t>
            </w:r>
            <w:proofErr w:type="gramEnd"/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_L4=6.4;</w:t>
            </w:r>
          </w:p>
          <w:p w14:paraId="3B209067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for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L2=0.6:0.1:25</w:t>
            </w:r>
          </w:p>
          <w:p w14:paraId="6B50931C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for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L4=0.6:0.1:6.4</w:t>
            </w:r>
          </w:p>
          <w:p w14:paraId="0D289542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[T]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proofErr w:type="spellStart"/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qiujie</w:t>
            </w:r>
            <w:proofErr w:type="spellEnd"/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(L</w:t>
            </w:r>
            <w:proofErr w:type="gramStart"/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1,L</w:t>
            </w:r>
            <w:proofErr w:type="gramEnd"/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2,L3,L4,h1,h2,T_en,tt);</w:t>
            </w:r>
          </w:p>
          <w:p w14:paraId="68F2B0A8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lastRenderedPageBreak/>
              <w:t>TT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T(end,:);%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提取人体表面温度</w:t>
            </w:r>
          </w:p>
          <w:p w14:paraId="41701943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count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find(TT&gt;44);%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找出</w:t>
            </w:r>
            <w:proofErr w:type="gramStart"/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温度超</w:t>
            </w:r>
            <w:proofErr w:type="gramEnd"/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44°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的点</w:t>
            </w:r>
          </w:p>
          <w:p w14:paraId="0485FF54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if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TT(</w:t>
            </w:r>
            <w:proofErr w:type="spellStart"/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end,end</w:t>
            </w:r>
            <w:proofErr w:type="spellEnd"/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)&lt;=47&amp;&amp;length(count)&lt;=5*60&amp;&amp;L2&lt;min_L2%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先找到二层厚度最小</w:t>
            </w:r>
          </w:p>
          <w:p w14:paraId="23A0E0C8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min_L2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L2;</w:t>
            </w:r>
          </w:p>
          <w:p w14:paraId="6DDC1306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if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L4&lt;min_L4%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再找到四层厚度最小</w:t>
            </w:r>
          </w:p>
          <w:p w14:paraId="2ED2BA20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min_L4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L4;</w:t>
            </w:r>
          </w:p>
          <w:p w14:paraId="653B3BA8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proofErr w:type="spellStart"/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T_max</w:t>
            </w:r>
            <w:proofErr w:type="spell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proofErr w:type="gramStart"/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TT(</w:t>
            </w:r>
            <w:proofErr w:type="gramEnd"/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end);</w:t>
            </w:r>
          </w:p>
          <w:p w14:paraId="2C6C9AA9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pass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length(count);%</w:t>
            </w:r>
            <w:r w:rsidRPr="00DE01B8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超出时间</w:t>
            </w:r>
          </w:p>
          <w:p w14:paraId="5D761E2F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1770D448" w14:textId="77777777" w:rsidR="00DE01B8" w:rsidRPr="00DE01B8" w:rsidRDefault="00DE01B8" w:rsidP="00DE01B8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5E8C9483" w14:textId="77777777" w:rsidR="00DE01B8" w:rsidRPr="00DE01B8" w:rsidRDefault="00DE01B8" w:rsidP="00DE01B8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  <w:p w14:paraId="2172B53A" w14:textId="5111631B" w:rsidR="007B6118" w:rsidRPr="005E5BBE" w:rsidRDefault="00DE01B8" w:rsidP="005E5BBE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end</w:t>
            </w:r>
          </w:p>
        </w:tc>
      </w:tr>
    </w:tbl>
    <w:p w14:paraId="45F52F65" w14:textId="1C39B6FE" w:rsidR="007B6118" w:rsidRDefault="007B6118">
      <w:pPr>
        <w:rPr>
          <w:rFonts w:ascii="宋体" w:eastAsia="宋体" w:hAnsi="宋体"/>
          <w:b/>
          <w:bCs/>
          <w:sz w:val="28"/>
          <w:szCs w:val="28"/>
        </w:rPr>
      </w:pPr>
    </w:p>
    <w:tbl>
      <w:tblPr>
        <w:tblStyle w:val="a8"/>
        <w:tblW w:w="8328" w:type="dxa"/>
        <w:tblLook w:val="04A0" w:firstRow="1" w:lastRow="0" w:firstColumn="1" w:lastColumn="0" w:noHBand="0" w:noVBand="1"/>
      </w:tblPr>
      <w:tblGrid>
        <w:gridCol w:w="8328"/>
      </w:tblGrid>
      <w:tr w:rsidR="007B6118" w14:paraId="53B36C43" w14:textId="77777777" w:rsidTr="00365900">
        <w:trPr>
          <w:trHeight w:val="269"/>
        </w:trPr>
        <w:tc>
          <w:tcPr>
            <w:tcW w:w="8328" w:type="dxa"/>
            <w:shd w:val="clear" w:color="auto" w:fill="D0CECE" w:themeFill="background2" w:themeFillShade="E6"/>
          </w:tcPr>
          <w:p w14:paraId="1CB7D6AD" w14:textId="14F5F8E8" w:rsidR="007B6118" w:rsidRDefault="005E5BBE" w:rsidP="00365900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7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问题三主程序2（Q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3_2.m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7B6118" w14:paraId="1A1C0ED2" w14:textId="77777777" w:rsidTr="00365900">
        <w:trPr>
          <w:trHeight w:val="269"/>
        </w:trPr>
        <w:tc>
          <w:tcPr>
            <w:tcW w:w="8328" w:type="dxa"/>
            <w:shd w:val="clear" w:color="auto" w:fill="auto"/>
          </w:tcPr>
          <w:p w14:paraId="4899FB2C" w14:textId="77777777" w:rsidR="00657044" w:rsidRPr="00DE01B8" w:rsidRDefault="00657044" w:rsidP="0065704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根据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Q3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搜索的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L2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、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L1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结果，获取相关信息</w:t>
            </w:r>
          </w:p>
          <w:p w14:paraId="5645B3A1" w14:textId="77777777" w:rsidR="00657044" w:rsidRPr="00DE01B8" w:rsidRDefault="00657044" w:rsidP="0065704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spellStart"/>
            <w:proofErr w:type="gram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clc;clear</w:t>
            </w:r>
            <w:proofErr w:type="gram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;close</w:t>
            </w:r>
            <w:proofErr w:type="spell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all;</w:t>
            </w:r>
          </w:p>
          <w:p w14:paraId="4B090FDD" w14:textId="77777777" w:rsidR="00657044" w:rsidRPr="00DE01B8" w:rsidRDefault="00657044" w:rsidP="0065704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h1=116.</w:t>
            </w:r>
            <w:proofErr w:type="gram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790;h</w:t>
            </w:r>
            <w:proofErr w:type="gram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2=8.374;</w:t>
            </w:r>
          </w:p>
          <w:p w14:paraId="35B26C19" w14:textId="77777777" w:rsidR="00657044" w:rsidRPr="00DE01B8" w:rsidRDefault="00657044" w:rsidP="0065704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spell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T_en</w:t>
            </w:r>
            <w:proofErr w:type="spell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proofErr w:type="gram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80;tt</w:t>
            </w:r>
            <w:proofErr w:type="gram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=1800;</w:t>
            </w:r>
          </w:p>
          <w:p w14:paraId="18E9DA9E" w14:textId="77777777" w:rsidR="00657044" w:rsidRPr="00DE01B8" w:rsidRDefault="00657044" w:rsidP="0065704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L1=0.</w:t>
            </w:r>
            <w:proofErr w:type="gram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6;L</w:t>
            </w:r>
            <w:proofErr w:type="gram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2=19.3;L3=3.6;L4=6.4;</w:t>
            </w:r>
          </w:p>
          <w:p w14:paraId="5E74A993" w14:textId="77777777" w:rsidR="00657044" w:rsidRPr="00DE01B8" w:rsidRDefault="00657044" w:rsidP="0065704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[T]=</w:t>
            </w:r>
            <w:proofErr w:type="spell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qiujie</w:t>
            </w:r>
            <w:proofErr w:type="spell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(L</w:t>
            </w:r>
            <w:proofErr w:type="gram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1,L</w:t>
            </w:r>
            <w:proofErr w:type="gram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2,L3,L4,h1,h2,T_en,tt);</w:t>
            </w:r>
          </w:p>
          <w:p w14:paraId="3C9A65DD" w14:textId="77777777" w:rsidR="00657044" w:rsidRPr="00DE01B8" w:rsidRDefault="00657044" w:rsidP="0065704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TT=T(end,:);%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提取人体表面温度</w:t>
            </w:r>
          </w:p>
          <w:p w14:paraId="0A4293A0" w14:textId="77777777" w:rsidR="00657044" w:rsidRPr="00DE01B8" w:rsidRDefault="00657044" w:rsidP="0065704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count=find(TT&gt;44);%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找出</w:t>
            </w:r>
            <w:proofErr w:type="gram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温度超</w:t>
            </w:r>
            <w:proofErr w:type="gram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44°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的点</w:t>
            </w:r>
          </w:p>
          <w:p w14:paraId="3726076A" w14:textId="77777777" w:rsidR="00657044" w:rsidRPr="00DE01B8" w:rsidRDefault="00657044" w:rsidP="0065704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spellStart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T_max</w:t>
            </w:r>
            <w:proofErr w:type="spellEnd"/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=TT(end);%t=30mins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时人体的温度</w:t>
            </w:r>
          </w:p>
          <w:p w14:paraId="254D1B46" w14:textId="35A7457E" w:rsidR="007B6118" w:rsidRPr="005E5BBE" w:rsidRDefault="00657044" w:rsidP="0065704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Cs w:val="21"/>
              </w:rPr>
            </w:pP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pass=length(count);%</w:t>
            </w:r>
            <w:r w:rsidRPr="00DE01B8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超出时间</w:t>
            </w:r>
          </w:p>
        </w:tc>
      </w:tr>
    </w:tbl>
    <w:p w14:paraId="4E52B179" w14:textId="77777777" w:rsidR="00C04AC0" w:rsidRDefault="00C04AC0">
      <w:pPr>
        <w:rPr>
          <w:rFonts w:ascii="宋体" w:eastAsia="宋体" w:hAnsi="宋体"/>
          <w:b/>
          <w:bCs/>
          <w:sz w:val="28"/>
          <w:szCs w:val="28"/>
        </w:rPr>
      </w:pPr>
    </w:p>
    <w:tbl>
      <w:tblPr>
        <w:tblStyle w:val="a8"/>
        <w:tblW w:w="8328" w:type="dxa"/>
        <w:tblLook w:val="04A0" w:firstRow="1" w:lastRow="0" w:firstColumn="1" w:lastColumn="0" w:noHBand="0" w:noVBand="1"/>
      </w:tblPr>
      <w:tblGrid>
        <w:gridCol w:w="8328"/>
      </w:tblGrid>
      <w:tr w:rsidR="00657044" w14:paraId="0CFDB7C4" w14:textId="77777777" w:rsidTr="00156357">
        <w:trPr>
          <w:trHeight w:val="269"/>
        </w:trPr>
        <w:tc>
          <w:tcPr>
            <w:tcW w:w="8328" w:type="dxa"/>
            <w:shd w:val="clear" w:color="auto" w:fill="D0CECE" w:themeFill="background2" w:themeFillShade="E6"/>
          </w:tcPr>
          <w:p w14:paraId="64041DF2" w14:textId="6BAC8883" w:rsidR="00657044" w:rsidRDefault="00657044" w:rsidP="00156357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8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灵敏度分析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（</w:t>
            </w:r>
            <w:proofErr w:type="spellStart"/>
            <w:r w:rsidRPr="00657044">
              <w:rPr>
                <w:rFonts w:ascii="宋体" w:eastAsia="宋体" w:hAnsi="宋体"/>
                <w:b/>
                <w:bCs/>
                <w:sz w:val="24"/>
                <w:szCs w:val="24"/>
              </w:rPr>
              <w:t>sensitivity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>.m</w:t>
            </w:r>
            <w:proofErr w:type="spellEnd"/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）</w:t>
            </w:r>
          </w:p>
        </w:tc>
      </w:tr>
      <w:tr w:rsidR="00657044" w:rsidRPr="005E5BBE" w14:paraId="4BD8989B" w14:textId="77777777" w:rsidTr="00156357">
        <w:trPr>
          <w:trHeight w:val="269"/>
        </w:trPr>
        <w:tc>
          <w:tcPr>
            <w:tcW w:w="8328" w:type="dxa"/>
            <w:shd w:val="clear" w:color="auto" w:fill="auto"/>
          </w:tcPr>
          <w:p w14:paraId="0C6BC8FA" w14:textId="77777777" w:rsidR="00657044" w:rsidRPr="00657044" w:rsidRDefault="00657044" w:rsidP="0065704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灵敏度分析，分布对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L1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、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L2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、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L3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、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L4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进行</w:t>
            </w:r>
          </w:p>
          <w:p w14:paraId="1E09E1A9" w14:textId="77777777" w:rsidR="00657044" w:rsidRPr="00657044" w:rsidRDefault="00657044" w:rsidP="0065704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%L1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、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L2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、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L3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、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L4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初始值与问</w:t>
            </w:r>
            <w:proofErr w:type="gram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一</w:t>
            </w:r>
            <w:proofErr w:type="gram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条件一致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变化程度：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+-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5</w:t>
            </w:r>
          </w:p>
          <w:p w14:paraId="7C22C4C4" w14:textId="77777777" w:rsidR="00657044" w:rsidRPr="00657044" w:rsidRDefault="00657044" w:rsidP="0065704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spellStart"/>
            <w:proofErr w:type="gram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clc;clear</w:t>
            </w:r>
            <w:proofErr w:type="gram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;close</w:t>
            </w:r>
            <w:proofErr w:type="spell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all;</w:t>
            </w:r>
          </w:p>
          <w:p w14:paraId="5CE39221" w14:textId="77777777" w:rsidR="00657044" w:rsidRPr="00657044" w:rsidRDefault="00657044" w:rsidP="0065704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L1=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</w:t>
            </w:r>
            <w:proofErr w:type="gramStart"/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6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;L</w:t>
            </w:r>
            <w:proofErr w:type="gram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2=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6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;L3=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3.6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;L4=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5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2169F0CE" w14:textId="77777777" w:rsidR="00657044" w:rsidRPr="00657044" w:rsidRDefault="00657044" w:rsidP="0065704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h1=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116.</w:t>
            </w:r>
            <w:proofErr w:type="gramStart"/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790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;h</w:t>
            </w:r>
            <w:proofErr w:type="gram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2=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8.374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7847C921" w14:textId="77777777" w:rsidR="00657044" w:rsidRPr="00657044" w:rsidRDefault="00657044" w:rsidP="0065704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spell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T_en</w:t>
            </w:r>
            <w:proofErr w:type="spell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proofErr w:type="gramStart"/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75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;tt</w:t>
            </w:r>
            <w:proofErr w:type="gram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5400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74FBDCF6" w14:textId="77777777" w:rsidR="00657044" w:rsidRPr="00657044" w:rsidRDefault="00657044" w:rsidP="0065704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x=-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5</w:t>
            </w:r>
            <w:r w:rsidRPr="0065704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65704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5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7D58D1CF" w14:textId="77777777" w:rsidR="00657044" w:rsidRPr="00657044" w:rsidRDefault="00657044" w:rsidP="0065704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[T]=</w:t>
            </w:r>
            <w:proofErr w:type="spell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qiujie</w:t>
            </w:r>
            <w:proofErr w:type="spell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(L</w:t>
            </w:r>
            <w:proofErr w:type="gram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1,L</w:t>
            </w:r>
            <w:proofErr w:type="gram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2,L3,L4,h1,h2,T_en,tt);</w:t>
            </w:r>
          </w:p>
          <w:p w14:paraId="5375E98F" w14:textId="77777777" w:rsidR="00657044" w:rsidRPr="00657044" w:rsidRDefault="00657044" w:rsidP="0065704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TT=T(</w:t>
            </w:r>
            <w:proofErr w:type="spellStart"/>
            <w:proofErr w:type="gramStart"/>
            <w:r w:rsidRPr="0065704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65704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proofErr w:type="spellEnd"/>
            <w:proofErr w:type="gram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</w:p>
          <w:p w14:paraId="6D8DFA6C" w14:textId="77777777" w:rsidR="00657044" w:rsidRPr="00657044" w:rsidRDefault="00657044" w:rsidP="0065704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T_L1=</w:t>
            </w:r>
            <w:proofErr w:type="gram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zeros(</w:t>
            </w:r>
            <w:proofErr w:type="gramEnd"/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11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  <w:proofErr w:type="spell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jj</w:t>
            </w:r>
            <w:proofErr w:type="spell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7ACCFB84" w14:textId="77777777" w:rsidR="00657044" w:rsidRPr="00657044" w:rsidRDefault="00657044" w:rsidP="0065704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for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ii=L1-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5</w:t>
            </w:r>
            <w:r w:rsidRPr="0065704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</w:t>
            </w:r>
            <w:proofErr w:type="gramStart"/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65704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:L</w:t>
            </w:r>
            <w:proofErr w:type="gramEnd"/>
            <w:r w:rsidRPr="0065704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1+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5</w:t>
            </w:r>
          </w:p>
          <w:p w14:paraId="24D9E194" w14:textId="77777777" w:rsidR="00657044" w:rsidRPr="00657044" w:rsidRDefault="00657044" w:rsidP="0065704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[T]=</w:t>
            </w:r>
            <w:proofErr w:type="spell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qiujie</w:t>
            </w:r>
            <w:proofErr w:type="spell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proofErr w:type="gram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ii,L</w:t>
            </w:r>
            <w:proofErr w:type="gram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2,L3,L4,h1,h2,T_en,tt);</w:t>
            </w:r>
          </w:p>
          <w:p w14:paraId="55AFB086" w14:textId="77777777" w:rsidR="00657044" w:rsidRPr="00657044" w:rsidRDefault="00657044" w:rsidP="0065704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T_L1(</w:t>
            </w:r>
            <w:proofErr w:type="spell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jj</w:t>
            </w:r>
            <w:proofErr w:type="spell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)=(T(</w:t>
            </w:r>
            <w:proofErr w:type="spellStart"/>
            <w:proofErr w:type="gramStart"/>
            <w:r w:rsidRPr="0065704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65704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proofErr w:type="spellEnd"/>
            <w:proofErr w:type="gram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)-TT)/TT*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100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5013E2A4" w14:textId="77777777" w:rsidR="00657044" w:rsidRPr="00657044" w:rsidRDefault="00657044" w:rsidP="0065704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spell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jj</w:t>
            </w:r>
            <w:proofErr w:type="spell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=jj+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25EA7EE1" w14:textId="77777777" w:rsidR="00657044" w:rsidRPr="00657044" w:rsidRDefault="00657044" w:rsidP="0065704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</w:p>
          <w:p w14:paraId="3012344A" w14:textId="77777777" w:rsidR="00657044" w:rsidRPr="00657044" w:rsidRDefault="00657044" w:rsidP="0065704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T_L2=</w:t>
            </w:r>
            <w:proofErr w:type="gram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zeros(</w:t>
            </w:r>
            <w:proofErr w:type="gramEnd"/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11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  <w:proofErr w:type="spell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jj</w:t>
            </w:r>
            <w:proofErr w:type="spell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456CB75A" w14:textId="77777777" w:rsidR="00657044" w:rsidRPr="00657044" w:rsidRDefault="00657044" w:rsidP="0065704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lastRenderedPageBreak/>
              <w:t>for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ii=L2-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5</w:t>
            </w:r>
            <w:r w:rsidRPr="0065704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</w:t>
            </w:r>
            <w:proofErr w:type="gramStart"/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65704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:L</w:t>
            </w:r>
            <w:proofErr w:type="gramEnd"/>
            <w:r w:rsidRPr="0065704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2+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5</w:t>
            </w:r>
          </w:p>
          <w:p w14:paraId="76C2C192" w14:textId="77777777" w:rsidR="00657044" w:rsidRPr="00657044" w:rsidRDefault="00657044" w:rsidP="0065704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[T]=</w:t>
            </w:r>
            <w:proofErr w:type="spell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qiujie</w:t>
            </w:r>
            <w:proofErr w:type="spell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(L</w:t>
            </w:r>
            <w:proofErr w:type="gram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1,ii</w:t>
            </w:r>
            <w:proofErr w:type="gram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,L3,L4,h1,h2,T_en,tt);</w:t>
            </w:r>
          </w:p>
          <w:p w14:paraId="288901FD" w14:textId="77777777" w:rsidR="00657044" w:rsidRPr="00657044" w:rsidRDefault="00657044" w:rsidP="0065704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T_L2(</w:t>
            </w:r>
            <w:proofErr w:type="spell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jj</w:t>
            </w:r>
            <w:proofErr w:type="spell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)=(T(</w:t>
            </w:r>
            <w:proofErr w:type="spellStart"/>
            <w:proofErr w:type="gramStart"/>
            <w:r w:rsidRPr="0065704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65704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proofErr w:type="spellEnd"/>
            <w:proofErr w:type="gram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)-TT)/TT*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100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2B1E1BCE" w14:textId="77777777" w:rsidR="00657044" w:rsidRPr="00657044" w:rsidRDefault="00657044" w:rsidP="0065704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spell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jj</w:t>
            </w:r>
            <w:proofErr w:type="spell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=jj+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3D1D7FF5" w14:textId="77777777" w:rsidR="00657044" w:rsidRPr="00657044" w:rsidRDefault="00657044" w:rsidP="0065704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</w:p>
          <w:p w14:paraId="2FC2B6D7" w14:textId="77777777" w:rsidR="00657044" w:rsidRPr="00657044" w:rsidRDefault="00657044" w:rsidP="0065704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T_L3=</w:t>
            </w:r>
            <w:proofErr w:type="gram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zeros(</w:t>
            </w:r>
            <w:proofErr w:type="gramEnd"/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11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  <w:proofErr w:type="spell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jj</w:t>
            </w:r>
            <w:proofErr w:type="spell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5BED31F7" w14:textId="77777777" w:rsidR="00657044" w:rsidRPr="00657044" w:rsidRDefault="00657044" w:rsidP="0065704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for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ii=L3-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5</w:t>
            </w:r>
            <w:r w:rsidRPr="0065704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</w:t>
            </w:r>
            <w:proofErr w:type="gramStart"/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65704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:L</w:t>
            </w:r>
            <w:proofErr w:type="gramEnd"/>
            <w:r w:rsidRPr="0065704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3+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5</w:t>
            </w:r>
          </w:p>
          <w:p w14:paraId="35A2C518" w14:textId="77777777" w:rsidR="00657044" w:rsidRPr="00657044" w:rsidRDefault="00657044" w:rsidP="0065704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[T]=</w:t>
            </w:r>
            <w:proofErr w:type="spell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qiujie</w:t>
            </w:r>
            <w:proofErr w:type="spell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(L</w:t>
            </w:r>
            <w:proofErr w:type="gram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1,L</w:t>
            </w:r>
            <w:proofErr w:type="gram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2,ii,L4,h1,h2,T_en,tt);</w:t>
            </w:r>
          </w:p>
          <w:p w14:paraId="407006EE" w14:textId="77777777" w:rsidR="00657044" w:rsidRPr="00657044" w:rsidRDefault="00657044" w:rsidP="0065704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T_L3(</w:t>
            </w:r>
            <w:proofErr w:type="spell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jj</w:t>
            </w:r>
            <w:proofErr w:type="spell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)=(T(</w:t>
            </w:r>
            <w:proofErr w:type="spellStart"/>
            <w:proofErr w:type="gramStart"/>
            <w:r w:rsidRPr="0065704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65704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proofErr w:type="spellEnd"/>
            <w:proofErr w:type="gram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)-TT)/TT*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100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24C6B0CE" w14:textId="77777777" w:rsidR="00657044" w:rsidRPr="00657044" w:rsidRDefault="00657044" w:rsidP="0065704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spell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jj</w:t>
            </w:r>
            <w:proofErr w:type="spell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=jj+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7579883A" w14:textId="77777777" w:rsidR="00657044" w:rsidRPr="00657044" w:rsidRDefault="00657044" w:rsidP="0065704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</w:p>
          <w:p w14:paraId="526C1E84" w14:textId="77777777" w:rsidR="00657044" w:rsidRPr="00657044" w:rsidRDefault="00657044" w:rsidP="0065704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T_L4=</w:t>
            </w:r>
            <w:proofErr w:type="gram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zeros(</w:t>
            </w:r>
            <w:proofErr w:type="gramEnd"/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11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  <w:proofErr w:type="spell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jj</w:t>
            </w:r>
            <w:proofErr w:type="spell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18DB9B20" w14:textId="77777777" w:rsidR="00657044" w:rsidRPr="00657044" w:rsidRDefault="00657044" w:rsidP="0065704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for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ii=L4-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5</w:t>
            </w:r>
            <w:r w:rsidRPr="0065704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</w:t>
            </w:r>
            <w:proofErr w:type="gramStart"/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65704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:L</w:t>
            </w:r>
            <w:proofErr w:type="gramEnd"/>
            <w:r w:rsidRPr="00657044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4+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5</w:t>
            </w:r>
          </w:p>
          <w:p w14:paraId="3BDAE70D" w14:textId="77777777" w:rsidR="00657044" w:rsidRPr="00657044" w:rsidRDefault="00657044" w:rsidP="0065704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[T]=</w:t>
            </w:r>
            <w:proofErr w:type="spell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qiujie</w:t>
            </w:r>
            <w:proofErr w:type="spell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(L</w:t>
            </w:r>
            <w:proofErr w:type="gram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1,L</w:t>
            </w:r>
            <w:proofErr w:type="gram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2,L3,ii,h1,h2,T_en,tt);</w:t>
            </w:r>
          </w:p>
          <w:p w14:paraId="57DEC20D" w14:textId="77777777" w:rsidR="00657044" w:rsidRPr="00657044" w:rsidRDefault="00657044" w:rsidP="0065704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T_L4(</w:t>
            </w:r>
            <w:proofErr w:type="spell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jj</w:t>
            </w:r>
            <w:proofErr w:type="spell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)=(T(</w:t>
            </w:r>
            <w:proofErr w:type="spellStart"/>
            <w:proofErr w:type="gramStart"/>
            <w:r w:rsidRPr="0065704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65704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  <w:proofErr w:type="spellEnd"/>
            <w:proofErr w:type="gram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)-TT)/TT*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100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17C74EE2" w14:textId="77777777" w:rsidR="00657044" w:rsidRPr="00657044" w:rsidRDefault="00657044" w:rsidP="0065704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spell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jj</w:t>
            </w:r>
            <w:proofErr w:type="spell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=jj+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;</w:t>
            </w:r>
          </w:p>
          <w:p w14:paraId="5429E5A1" w14:textId="77777777" w:rsidR="00657044" w:rsidRPr="00657044" w:rsidRDefault="00657044" w:rsidP="0065704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end</w:t>
            </w:r>
          </w:p>
          <w:p w14:paraId="665B2DCC" w14:textId="77777777" w:rsidR="00657044" w:rsidRPr="00657044" w:rsidRDefault="00657044" w:rsidP="0065704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%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绘图</w:t>
            </w:r>
          </w:p>
          <w:p w14:paraId="52F8E2EB" w14:textId="77777777" w:rsidR="00657044" w:rsidRPr="00657044" w:rsidRDefault="00657044" w:rsidP="0065704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figure(</w:t>
            </w:r>
            <w:r w:rsidRPr="0065704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</w:t>
            </w:r>
            <w:proofErr w:type="spellStart"/>
            <w:r w:rsidRPr="0065704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Color'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65704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'w</w:t>
            </w:r>
            <w:proofErr w:type="spellEnd"/>
            <w:r w:rsidRPr="0065704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31263C38" w14:textId="77777777" w:rsidR="00657044" w:rsidRPr="00657044" w:rsidRDefault="00657044" w:rsidP="0065704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plot(</w:t>
            </w:r>
            <w:proofErr w:type="gram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x,T</w:t>
            </w:r>
            <w:proofErr w:type="gram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_L1,</w:t>
            </w:r>
            <w:r w:rsidRPr="0065704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'k*'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,x,T_L2,</w:t>
            </w:r>
            <w:r w:rsidRPr="0065704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'g*'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,x,T_L3,</w:t>
            </w:r>
            <w:r w:rsidRPr="0065704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'b*'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,x,T_L4,</w:t>
            </w:r>
            <w:r w:rsidRPr="0065704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'm*'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65704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'MarkerSize'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10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22E10AEF" w14:textId="77777777" w:rsidR="00657044" w:rsidRPr="00657044" w:rsidRDefault="00657044" w:rsidP="0065704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hold on;</w:t>
            </w:r>
          </w:p>
          <w:p w14:paraId="2E6D3D74" w14:textId="77777777" w:rsidR="00657044" w:rsidRPr="00657044" w:rsidRDefault="00657044" w:rsidP="0065704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plot(</w:t>
            </w:r>
            <w:proofErr w:type="gram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x,T</w:t>
            </w:r>
            <w:proofErr w:type="gram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_L1,</w:t>
            </w:r>
            <w:r w:rsidRPr="0065704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'k-'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,x,T_L2,</w:t>
            </w:r>
            <w:r w:rsidRPr="0065704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'g:'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,x,T_L3,</w:t>
            </w:r>
            <w:r w:rsidRPr="0065704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'b-.'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,x,T_L4,</w:t>
            </w:r>
            <w:r w:rsidRPr="0065704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'm--'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65704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'Linewidth'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1.7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2FDB61AF" w14:textId="77777777" w:rsidR="00657044" w:rsidRPr="00657044" w:rsidRDefault="00657044" w:rsidP="0065704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gram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axis(</w:t>
            </w:r>
            <w:proofErr w:type="gram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[-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5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5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-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1.5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657044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1.5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])</w:t>
            </w:r>
          </w:p>
          <w:p w14:paraId="0E3F488D" w14:textId="77777777" w:rsidR="00657044" w:rsidRPr="00657044" w:rsidRDefault="00657044" w:rsidP="0065704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legend(</w:t>
            </w:r>
            <w:r w:rsidRPr="0065704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'L1'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65704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'L2'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65704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'L3'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65704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'L4'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65704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'L1'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65704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'L2'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65704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'L3'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  <w:r w:rsidRPr="0065704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'L4'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2CCEF1C3" w14:textId="77777777" w:rsidR="00657044" w:rsidRPr="00657044" w:rsidRDefault="00657044" w:rsidP="00657044">
            <w:pPr>
              <w:widowControl/>
              <w:shd w:val="clear" w:color="auto" w:fill="F8F8F8"/>
              <w:spacing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grid on;</w:t>
            </w:r>
          </w:p>
          <w:p w14:paraId="522E0DEA" w14:textId="794DB860" w:rsidR="00657044" w:rsidRPr="005E5BBE" w:rsidRDefault="00657044" w:rsidP="00657044">
            <w:pPr>
              <w:widowControl/>
              <w:shd w:val="clear" w:color="auto" w:fill="FFFFFF"/>
              <w:spacing w:line="270" w:lineRule="atLeast"/>
              <w:jc w:val="left"/>
              <w:rPr>
                <w:rFonts w:ascii="Consolas" w:eastAsia="宋体" w:hAnsi="Consolas" w:cs="宋体" w:hint="eastAsia"/>
                <w:color w:val="5C5C5C"/>
                <w:kern w:val="0"/>
                <w:szCs w:val="21"/>
              </w:rPr>
            </w:pPr>
            <w:proofErr w:type="spell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xlabel</w:t>
            </w:r>
            <w:proofErr w:type="spell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r w:rsidRPr="0065704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</w:t>
            </w:r>
            <w:r w:rsidRPr="0065704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增量</w:t>
            </w:r>
            <w:r w:rsidRPr="0065704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(mm)'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  <w:proofErr w:type="spellStart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ylabel</w:t>
            </w:r>
            <w:proofErr w:type="spellEnd"/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r w:rsidRPr="0065704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</w:t>
            </w:r>
            <w:r w:rsidRPr="0065704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变化率</w:t>
            </w:r>
            <w:r w:rsidRPr="00657044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(%)'</w:t>
            </w:r>
            <w:r w:rsidRPr="00657044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);</w:t>
            </w:r>
          </w:p>
        </w:tc>
      </w:tr>
    </w:tbl>
    <w:p w14:paraId="30931246" w14:textId="4EFFFC9D" w:rsidR="007B6118" w:rsidRDefault="007B6118" w:rsidP="00657044">
      <w:pPr>
        <w:rPr>
          <w:rFonts w:ascii="宋体" w:eastAsia="宋体" w:hAnsi="宋体"/>
          <w:b/>
          <w:bCs/>
          <w:sz w:val="28"/>
          <w:szCs w:val="28"/>
        </w:rPr>
      </w:pPr>
    </w:p>
    <w:sectPr w:rsidR="007B6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0719A" w14:textId="77777777" w:rsidR="00023B19" w:rsidRDefault="00023B19" w:rsidP="0017674C">
      <w:r>
        <w:separator/>
      </w:r>
    </w:p>
  </w:endnote>
  <w:endnote w:type="continuationSeparator" w:id="0">
    <w:p w14:paraId="7D853678" w14:textId="77777777" w:rsidR="00023B19" w:rsidRDefault="00023B19" w:rsidP="0017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4975B" w14:textId="77777777" w:rsidR="00023B19" w:rsidRDefault="00023B19" w:rsidP="0017674C">
      <w:r>
        <w:separator/>
      </w:r>
    </w:p>
  </w:footnote>
  <w:footnote w:type="continuationSeparator" w:id="0">
    <w:p w14:paraId="0326C03A" w14:textId="77777777" w:rsidR="00023B19" w:rsidRDefault="00023B19" w:rsidP="00176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E17"/>
    <w:multiLevelType w:val="multilevel"/>
    <w:tmpl w:val="579EE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A0CE3"/>
    <w:multiLevelType w:val="multilevel"/>
    <w:tmpl w:val="145EA0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EA4E28"/>
    <w:multiLevelType w:val="multilevel"/>
    <w:tmpl w:val="48E842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9ED79A8"/>
    <w:multiLevelType w:val="multilevel"/>
    <w:tmpl w:val="E8C2F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9105C"/>
    <w:multiLevelType w:val="multilevel"/>
    <w:tmpl w:val="8C8AF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0D2CB5"/>
    <w:multiLevelType w:val="multilevel"/>
    <w:tmpl w:val="9B22D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C61768"/>
    <w:multiLevelType w:val="multilevel"/>
    <w:tmpl w:val="54EC3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F16143"/>
    <w:multiLevelType w:val="multilevel"/>
    <w:tmpl w:val="D19A9DFC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4048AB"/>
    <w:multiLevelType w:val="multilevel"/>
    <w:tmpl w:val="0278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22611F"/>
    <w:multiLevelType w:val="hybridMultilevel"/>
    <w:tmpl w:val="B06814A0"/>
    <w:lvl w:ilvl="0" w:tplc="30627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9F5A53"/>
    <w:multiLevelType w:val="multilevel"/>
    <w:tmpl w:val="F9281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6159FF"/>
    <w:multiLevelType w:val="multilevel"/>
    <w:tmpl w:val="BB4E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FA2022"/>
    <w:multiLevelType w:val="multilevel"/>
    <w:tmpl w:val="F124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992E77"/>
    <w:multiLevelType w:val="multilevel"/>
    <w:tmpl w:val="F5741B7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EC5D97"/>
    <w:multiLevelType w:val="hybridMultilevel"/>
    <w:tmpl w:val="01662366"/>
    <w:lvl w:ilvl="0" w:tplc="6C8A53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FB7936"/>
    <w:multiLevelType w:val="multilevel"/>
    <w:tmpl w:val="DDE2A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AA783A"/>
    <w:multiLevelType w:val="multilevel"/>
    <w:tmpl w:val="3D708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45B14A3C"/>
    <w:multiLevelType w:val="multilevel"/>
    <w:tmpl w:val="54B61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8A3FB8"/>
    <w:multiLevelType w:val="multilevel"/>
    <w:tmpl w:val="54DCE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23590A"/>
    <w:multiLevelType w:val="multilevel"/>
    <w:tmpl w:val="53BA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052440"/>
    <w:multiLevelType w:val="multilevel"/>
    <w:tmpl w:val="D0585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1A533B"/>
    <w:multiLevelType w:val="multilevel"/>
    <w:tmpl w:val="AFC6B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7267DC"/>
    <w:multiLevelType w:val="multilevel"/>
    <w:tmpl w:val="56FC7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AB4797"/>
    <w:multiLevelType w:val="multilevel"/>
    <w:tmpl w:val="787CB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3373B4"/>
    <w:multiLevelType w:val="multilevel"/>
    <w:tmpl w:val="0EB46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184515">
    <w:abstractNumId w:val="5"/>
  </w:num>
  <w:num w:numId="2" w16cid:durableId="356085230">
    <w:abstractNumId w:val="24"/>
  </w:num>
  <w:num w:numId="3" w16cid:durableId="1242760398">
    <w:abstractNumId w:val="13"/>
  </w:num>
  <w:num w:numId="4" w16cid:durableId="170147779">
    <w:abstractNumId w:val="7"/>
  </w:num>
  <w:num w:numId="5" w16cid:durableId="1754012107">
    <w:abstractNumId w:val="3"/>
  </w:num>
  <w:num w:numId="6" w16cid:durableId="679821112">
    <w:abstractNumId w:val="19"/>
  </w:num>
  <w:num w:numId="7" w16cid:durableId="1607229748">
    <w:abstractNumId w:val="16"/>
  </w:num>
  <w:num w:numId="8" w16cid:durableId="37632084">
    <w:abstractNumId w:val="23"/>
  </w:num>
  <w:num w:numId="9" w16cid:durableId="1077479544">
    <w:abstractNumId w:val="12"/>
  </w:num>
  <w:num w:numId="10" w16cid:durableId="1110663752">
    <w:abstractNumId w:val="2"/>
  </w:num>
  <w:num w:numId="11" w16cid:durableId="490559317">
    <w:abstractNumId w:val="17"/>
  </w:num>
  <w:num w:numId="12" w16cid:durableId="358774566">
    <w:abstractNumId w:val="14"/>
  </w:num>
  <w:num w:numId="13" w16cid:durableId="647171209">
    <w:abstractNumId w:val="21"/>
  </w:num>
  <w:num w:numId="14" w16cid:durableId="930240101">
    <w:abstractNumId w:val="9"/>
  </w:num>
  <w:num w:numId="15" w16cid:durableId="1233394693">
    <w:abstractNumId w:val="8"/>
  </w:num>
  <w:num w:numId="16" w16cid:durableId="556167973">
    <w:abstractNumId w:val="10"/>
  </w:num>
  <w:num w:numId="17" w16cid:durableId="2129660835">
    <w:abstractNumId w:val="22"/>
  </w:num>
  <w:num w:numId="18" w16cid:durableId="1367367965">
    <w:abstractNumId w:val="11"/>
  </w:num>
  <w:num w:numId="19" w16cid:durableId="1931615733">
    <w:abstractNumId w:val="18"/>
  </w:num>
  <w:num w:numId="20" w16cid:durableId="2092315610">
    <w:abstractNumId w:val="1"/>
  </w:num>
  <w:num w:numId="21" w16cid:durableId="1953317145">
    <w:abstractNumId w:val="15"/>
  </w:num>
  <w:num w:numId="22" w16cid:durableId="106315013">
    <w:abstractNumId w:val="20"/>
  </w:num>
  <w:num w:numId="23" w16cid:durableId="314459773">
    <w:abstractNumId w:val="0"/>
  </w:num>
  <w:num w:numId="24" w16cid:durableId="495804151">
    <w:abstractNumId w:val="6"/>
  </w:num>
  <w:num w:numId="25" w16cid:durableId="1685660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2E"/>
    <w:rsid w:val="00023B19"/>
    <w:rsid w:val="00074CBB"/>
    <w:rsid w:val="000F1FFD"/>
    <w:rsid w:val="0017674C"/>
    <w:rsid w:val="0020035D"/>
    <w:rsid w:val="00333F60"/>
    <w:rsid w:val="004620E6"/>
    <w:rsid w:val="00486B2E"/>
    <w:rsid w:val="005E5BBE"/>
    <w:rsid w:val="006146F2"/>
    <w:rsid w:val="00642F90"/>
    <w:rsid w:val="00657044"/>
    <w:rsid w:val="006D67A4"/>
    <w:rsid w:val="00752E94"/>
    <w:rsid w:val="007B6118"/>
    <w:rsid w:val="008B7473"/>
    <w:rsid w:val="00906599"/>
    <w:rsid w:val="009B3613"/>
    <w:rsid w:val="009F00BA"/>
    <w:rsid w:val="00A92294"/>
    <w:rsid w:val="00C04AC0"/>
    <w:rsid w:val="00C2363C"/>
    <w:rsid w:val="00CC30A8"/>
    <w:rsid w:val="00D80A37"/>
    <w:rsid w:val="00DE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7D9995"/>
  <w15:chartTrackingRefBased/>
  <w15:docId w15:val="{36C00F55-CF44-4B79-90AD-5A8B0B41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8B7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8B7473"/>
  </w:style>
  <w:style w:type="character" w:customStyle="1" w:styleId="hljs-number">
    <w:name w:val="hljs-number"/>
    <w:basedOn w:val="a0"/>
    <w:rsid w:val="008B7473"/>
  </w:style>
  <w:style w:type="character" w:customStyle="1" w:styleId="hljs-keyword">
    <w:name w:val="hljs-keyword"/>
    <w:basedOn w:val="a0"/>
    <w:rsid w:val="008B7473"/>
  </w:style>
  <w:style w:type="character" w:customStyle="1" w:styleId="hljs-symbol">
    <w:name w:val="hljs-symbol"/>
    <w:basedOn w:val="a0"/>
    <w:rsid w:val="008B7473"/>
  </w:style>
  <w:style w:type="character" w:customStyle="1" w:styleId="hljs-attr">
    <w:name w:val="hljs-attr"/>
    <w:basedOn w:val="a0"/>
    <w:rsid w:val="008B7473"/>
  </w:style>
  <w:style w:type="character" w:customStyle="1" w:styleId="hljs-meta">
    <w:name w:val="hljs-meta"/>
    <w:basedOn w:val="a0"/>
    <w:rsid w:val="008B7473"/>
  </w:style>
  <w:style w:type="paragraph" w:styleId="a3">
    <w:name w:val="header"/>
    <w:basedOn w:val="a"/>
    <w:link w:val="a4"/>
    <w:uiPriority w:val="99"/>
    <w:unhideWhenUsed/>
    <w:rsid w:val="00176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7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6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74C"/>
    <w:rPr>
      <w:sz w:val="18"/>
      <w:szCs w:val="18"/>
    </w:rPr>
  </w:style>
  <w:style w:type="paragraph" w:styleId="a7">
    <w:name w:val="List Paragraph"/>
    <w:basedOn w:val="a"/>
    <w:uiPriority w:val="34"/>
    <w:qFormat/>
    <w:rsid w:val="0017674C"/>
    <w:pPr>
      <w:ind w:firstLineChars="200" w:firstLine="420"/>
    </w:pPr>
  </w:style>
  <w:style w:type="table" w:styleId="a8">
    <w:name w:val="Table Grid"/>
    <w:basedOn w:val="a1"/>
    <w:uiPriority w:val="39"/>
    <w:rsid w:val="00176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DE0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986</Words>
  <Characters>5625</Characters>
  <Application>Microsoft Office Word</Application>
  <DocSecurity>0</DocSecurity>
  <Lines>46</Lines>
  <Paragraphs>13</Paragraphs>
  <ScaleCrop>false</ScaleCrop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ZapByrd</dc:creator>
  <cp:keywords/>
  <dc:description/>
  <cp:lastModifiedBy>ZapByrd</cp:lastModifiedBy>
  <cp:revision>5</cp:revision>
  <dcterms:created xsi:type="dcterms:W3CDTF">2022-07-21T06:40:00Z</dcterms:created>
  <dcterms:modified xsi:type="dcterms:W3CDTF">2022-07-24T19:02:00Z</dcterms:modified>
</cp:coreProperties>
</file>