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B2A" w:rsidRPr="00987B2A" w:rsidRDefault="00987B2A" w:rsidP="00987B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87B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Яндекс Облако</w:t>
      </w:r>
    </w:p>
    <w:p w:rsidR="00987B2A" w:rsidRPr="00987B2A" w:rsidRDefault="00987B2A" w:rsidP="00987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Практикум</w:t>
      </w:r>
    </w:p>
    <w:p w:rsidR="00987B2A" w:rsidRPr="00987B2A" w:rsidRDefault="00987B2A" w:rsidP="0098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Шесть месяцев учёбы позади — вы полностью прошли теорию и добрались до последней практической работы. Поздравляем! </w:t>
      </w:r>
    </w:p>
    <w:p w:rsidR="00987B2A" w:rsidRPr="00987B2A" w:rsidRDefault="00987B2A" w:rsidP="0098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самостоятельную работу мы решили сделать опциональной: 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DevOps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-практики — тема сложная, выходящая за границы того, что нужно знать и уметь начинающему сисадмину. И поскольку текущий модуль требует для освоения довольно много сил, времени и опыта в других инструментах системного администрирования, сейчас вы можете вернуться к предыдущим темам, чтобы повторить теорию или разобраться с незавершёнными заданиями.</w:t>
      </w:r>
    </w:p>
    <w:p w:rsidR="00987B2A" w:rsidRPr="00987B2A" w:rsidRDefault="00987B2A" w:rsidP="0098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а если вы готовы к практике — в чём мы вас только поддерживаем! — переходите к перечню условий. Итак, для выполнения задания понадобится машина с ОС 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. Вам предстоит:</w:t>
      </w:r>
    </w:p>
    <w:p w:rsidR="00987B2A" w:rsidRPr="00987B2A" w:rsidRDefault="00987B2A" w:rsidP="00987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 </w:t>
      </w:r>
      <w:proofErr w:type="spellStart"/>
      <w:r w:rsidRPr="00987B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Terraform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работы с облаком.</w:t>
      </w:r>
    </w:p>
    <w:p w:rsidR="00987B2A" w:rsidRPr="00987B2A" w:rsidRDefault="00987B2A" w:rsidP="00987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 </w:t>
      </w:r>
      <w:proofErr w:type="spellStart"/>
      <w:r w:rsidRPr="00987B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Ansible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настройки развёрнутых машин.</w:t>
      </w:r>
    </w:p>
    <w:p w:rsidR="00987B2A" w:rsidRPr="00987B2A" w:rsidRDefault="00987B2A" w:rsidP="0098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сперва — подготовительный шаг.</w:t>
      </w:r>
    </w:p>
    <w:p w:rsidR="00987B2A" w:rsidRPr="00987B2A" w:rsidRDefault="00987B2A" w:rsidP="00987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B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Подготовка. Создание SSH-ключа</w:t>
      </w:r>
    </w:p>
    <w:p w:rsidR="00987B2A" w:rsidRPr="00987B2A" w:rsidRDefault="00987B2A" w:rsidP="0098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на ВМ с ОС 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команду 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ssh-keygen</w:t>
      </w:r>
      <w:proofErr w:type="spellEnd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-t ed25519</w:t>
      </w: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сгенерировать пары SSH-ключей.</w:t>
      </w:r>
    </w:p>
    <w:p w:rsidR="00987B2A" w:rsidRPr="00987B2A" w:rsidRDefault="00987B2A" w:rsidP="00987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B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Практика</w:t>
      </w:r>
    </w:p>
    <w:p w:rsidR="00987B2A" w:rsidRPr="00987B2A" w:rsidRDefault="00987B2A" w:rsidP="00987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Разверните с помощью </w:t>
      </w:r>
      <w:proofErr w:type="spellStart"/>
      <w:r w:rsidRPr="009D27D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ru-RU"/>
        </w:rPr>
        <w:t>Terraform</w:t>
      </w:r>
      <w:proofErr w:type="spellEnd"/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три виртуальные машины — к ним должен быть доступ по SSH с помощью созданного ранее ключа</w:t>
      </w: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в блоке создания ВМ добавьте код:</w:t>
      </w:r>
    </w:p>
    <w:p w:rsidR="00987B2A" w:rsidRPr="00987B2A" w:rsidRDefault="00987B2A" w:rsidP="0098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metadata</w:t>
      </w:r>
      <w:proofErr w:type="spellEnd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:rsidR="00987B2A" w:rsidRPr="00987B2A" w:rsidRDefault="00987B2A" w:rsidP="0098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ssh-keys</w:t>
      </w:r>
      <w:proofErr w:type="spellEnd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"&lt;имя пользователя</w:t>
      </w:r>
      <w:proofErr w:type="gram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&gt;:$</w:t>
      </w:r>
      <w:proofErr w:type="gramEnd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("~/.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ssh</w:t>
      </w:r>
      <w:proofErr w:type="spellEnd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/id_ed25519.pub")}"</w:t>
      </w:r>
    </w:p>
    <w:p w:rsidR="00987B2A" w:rsidRPr="00987B2A" w:rsidRDefault="00987B2A" w:rsidP="0098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} </w:t>
      </w:r>
    </w:p>
    <w:p w:rsidR="00987B2A" w:rsidRPr="00987B2A" w:rsidRDefault="00987B2A" w:rsidP="00987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987B2A" w:rsidRPr="009D27D7" w:rsidRDefault="00987B2A" w:rsidP="0098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proofErr w:type="spellStart"/>
      <w:r w:rsidRPr="009D27D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ru-RU"/>
        </w:rPr>
        <w:t>Ansible</w:t>
      </w:r>
      <w:proofErr w:type="spellEnd"/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также должен подключаться к вашим машинам с помощью указанного SSH-ключа</w:t>
      </w: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15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15870" w:rsidRPr="009D27D7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ru-RU"/>
        </w:rPr>
        <w:t>См видео</w:t>
      </w:r>
      <w:r w:rsidR="00615870" w:rsidRPr="009D27D7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просто ссылку на ключ?</w:t>
      </w:r>
    </w:p>
    <w:p w:rsidR="00987B2A" w:rsidRPr="00987B2A" w:rsidRDefault="00987B2A" w:rsidP="0098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987B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Ansible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должно быть три роли:</w:t>
      </w:r>
    </w:p>
    <w:p w:rsidR="00987B2A" w:rsidRPr="00987B2A" w:rsidRDefault="00987B2A" w:rsidP="0098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Настройка ВМ: изменение имени машины и установка стандартных</w:t>
      </w: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net-tools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dnsutils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wget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curl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mc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rsync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пакетов.</w:t>
      </w:r>
      <w:r w:rsidR="00615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15870" w:rsidRPr="0061587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Это есть</w:t>
      </w:r>
    </w:p>
    <w:p w:rsidR="00987B2A" w:rsidRPr="00987B2A" w:rsidRDefault="00987B2A" w:rsidP="0098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Настройка </w:t>
      </w:r>
      <w:proofErr w:type="spellStart"/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проксирующего</w:t>
      </w:r>
      <w:proofErr w:type="spellEnd"/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</w:t>
      </w:r>
      <w:proofErr w:type="spellStart"/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Nginx</w:t>
      </w:r>
      <w:proofErr w:type="spellEnd"/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: при подключении на </w:t>
      </w:r>
      <w:r w:rsidRPr="009D27D7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3000</w:t>
      </w: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 этой машины запросы должны перенаправляться на </w:t>
      </w:r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80</w:t>
      </w: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 одной из машин с отдающим 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Nginx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15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15870" w:rsidRPr="0061587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Правка </w:t>
      </w:r>
      <w:proofErr w:type="spellStart"/>
      <w:r w:rsidR="00615870" w:rsidRPr="0061587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конфига</w:t>
      </w:r>
      <w:proofErr w:type="spellEnd"/>
      <w:r w:rsidR="00615870" w:rsidRPr="0061587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="00615870" w:rsidRPr="0061587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Нжиникс</w:t>
      </w:r>
      <w:proofErr w:type="spellEnd"/>
      <w:r w:rsidR="00615870" w:rsidRPr="0061587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9D27D7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сделал!</w:t>
      </w:r>
    </w:p>
    <w:p w:rsidR="00987B2A" w:rsidRPr="00987B2A" w:rsidRDefault="00987B2A" w:rsidP="006158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Настройка отдающего </w:t>
      </w:r>
      <w:proofErr w:type="spellStart"/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Nginx</w:t>
      </w:r>
      <w:proofErr w:type="spellEnd"/>
      <w:r w:rsidRPr="009D27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: о</w:t>
      </w: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 должен отображать страницу с содержимым 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&lt;имя машины</w:t>
      </w:r>
      <w:proofErr w:type="gramStart"/>
      <w:r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&gt;!</w:t>
      </w: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создать её, воспользуйтесь примером из урока по 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Ansible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Имя машины и её группу назначьте с помощью 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Magic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</w:t>
      </w:r>
      <w:proofErr w:type="spellEnd"/>
      <w:r w:rsidR="006158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615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переменных </w:t>
      </w:r>
      <w:proofErr w:type="spellStart"/>
      <w:r w:rsidR="00615870">
        <w:rPr>
          <w:rFonts w:ascii="Times New Roman" w:eastAsia="Times New Roman" w:hAnsi="Times New Roman" w:cs="Times New Roman"/>
          <w:sz w:val="24"/>
          <w:szCs w:val="24"/>
          <w:lang w:eastAsia="ru-RU"/>
        </w:rPr>
        <w:t>Ансибл</w:t>
      </w:r>
      <w:proofErr w:type="spellEnd"/>
      <w:r w:rsidR="00615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</w:t>
      </w:r>
      <w:proofErr w:type="spellStart"/>
      <w:r w:rsidR="00615870" w:rsidRPr="00615870">
        <w:rPr>
          <w:rFonts w:ascii="Times New Roman" w:eastAsia="Times New Roman" w:hAnsi="Times New Roman" w:cs="Times New Roman"/>
          <w:sz w:val="24"/>
          <w:szCs w:val="24"/>
          <w:lang w:eastAsia="ru-RU"/>
        </w:rPr>
        <w:t>hostvars</w:t>
      </w:r>
      <w:proofErr w:type="spellEnd"/>
      <w:r w:rsidR="00615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="00615870" w:rsidRPr="00615870">
        <w:rPr>
          <w:rFonts w:ascii="Times New Roman" w:eastAsia="Times New Roman" w:hAnsi="Times New Roman" w:cs="Times New Roman"/>
          <w:sz w:val="24"/>
          <w:szCs w:val="24"/>
          <w:lang w:eastAsia="ru-RU"/>
        </w:rPr>
        <w:t>inventory_hostname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15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15870" w:rsidRPr="0061587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Это есть</w:t>
      </w:r>
    </w:p>
    <w:p w:rsidR="00987B2A" w:rsidRPr="00987B2A" w:rsidRDefault="00987B2A" w:rsidP="00987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B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Что нужно сдать на проверку</w:t>
      </w:r>
    </w:p>
    <w:p w:rsidR="00987B2A" w:rsidRPr="00987B2A" w:rsidRDefault="00987B2A" w:rsidP="00987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публичный 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hyperlink r:id="rId5" w:tgtFrame="_blank" w:history="1">
        <w:proofErr w:type="spellStart"/>
        <w:r w:rsidRPr="00987B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отправьте в него все файлы, созданные в процессе выполнения задания.</w:t>
      </w:r>
      <w:r w:rsidR="00615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15870" w:rsidRPr="0061587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Создан на работе</w:t>
      </w:r>
    </w:p>
    <w:p w:rsidR="00987B2A" w:rsidRPr="00987B2A" w:rsidRDefault="00987B2A" w:rsidP="00987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отчёт вставьте следующие скриншоты:</w:t>
      </w:r>
    </w:p>
    <w:p w:rsidR="00987B2A" w:rsidRDefault="009D27D7" w:rsidP="00987B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5940425" cy="1918970"/>
            <wp:effectExtent l="0" t="0" r="3175" b="5080"/>
            <wp:wrapThrough wrapText="bothSides">
              <wp:wrapPolygon edited="0">
                <wp:start x="0" y="0"/>
                <wp:lineTo x="0" y="21443"/>
                <wp:lineTo x="21542" y="21443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4C7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B2A"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виртуальных машин в облаке,</w:t>
      </w:r>
    </w:p>
    <w:p w:rsidR="009D27D7" w:rsidRPr="00987B2A" w:rsidRDefault="009D27D7" w:rsidP="009D2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7B2A" w:rsidRDefault="009D27D7" w:rsidP="00987B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353060</wp:posOffset>
            </wp:positionV>
            <wp:extent cx="5940425" cy="4585335"/>
            <wp:effectExtent l="0" t="0" r="3175" b="5715"/>
            <wp:wrapThrough wrapText="bothSides">
              <wp:wrapPolygon edited="0">
                <wp:start x="0" y="0"/>
                <wp:lineTo x="0" y="21537"/>
                <wp:lineTo x="21542" y="21537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487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B2A"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выполнения задач </w:t>
      </w:r>
      <w:proofErr w:type="spellStart"/>
      <w:r w:rsidR="00987B2A" w:rsidRPr="00987B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Ansible</w:t>
      </w:r>
      <w:proofErr w:type="spellEnd"/>
      <w:r w:rsidR="00987B2A"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bookmarkStart w:id="0" w:name="_GoBack"/>
      <w:bookmarkEnd w:id="0"/>
    </w:p>
    <w:p w:rsidR="009D27D7" w:rsidRPr="00987B2A" w:rsidRDefault="009D27D7" w:rsidP="009D27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7B2A" w:rsidRDefault="009D27D7" w:rsidP="00987B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544195</wp:posOffset>
            </wp:positionV>
            <wp:extent cx="5940425" cy="913130"/>
            <wp:effectExtent l="0" t="0" r="3175" b="1270"/>
            <wp:wrapThrough wrapText="bothSides">
              <wp:wrapPolygon edited="0">
                <wp:start x="0" y="0"/>
                <wp:lineTo x="0" y="21179"/>
                <wp:lineTo x="21542" y="21179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47D4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B2A"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открытая в браузере страница </w:t>
      </w:r>
      <w:r w:rsidR="00987B2A"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http:/</w:t>
      </w:r>
      <w:proofErr w:type="gramStart"/>
      <w:r w:rsidR="00987B2A"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/&lt;</w:t>
      </w:r>
      <w:proofErr w:type="gramEnd"/>
      <w:r w:rsidR="00987B2A" w:rsidRPr="00987B2A">
        <w:rPr>
          <w:rFonts w:ascii="Courier New" w:eastAsia="Times New Roman" w:hAnsi="Courier New" w:cs="Courier New"/>
          <w:sz w:val="20"/>
          <w:szCs w:val="20"/>
          <w:lang w:eastAsia="ru-RU"/>
        </w:rPr>
        <w:t>адрес машины №1&gt;:3000</w:t>
      </w:r>
      <w:r w:rsidR="00987B2A"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 </w:t>
      </w:r>
      <w:proofErr w:type="spellStart"/>
      <w:r w:rsidR="00987B2A"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кастомным</w:t>
      </w:r>
      <w:proofErr w:type="spellEnd"/>
      <w:r w:rsidR="00987B2A"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содержимым.</w:t>
      </w:r>
    </w:p>
    <w:p w:rsidR="009D27D7" w:rsidRDefault="009D27D7" w:rsidP="009D27D7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7D7" w:rsidRPr="00987B2A" w:rsidRDefault="009D27D7" w:rsidP="00987B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7B2A" w:rsidRPr="00987B2A" w:rsidRDefault="00987B2A" w:rsidP="00987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 отчёт 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сcылку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ваш 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7B2A" w:rsidRPr="00987B2A" w:rsidRDefault="00987B2A" w:rsidP="00987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B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Критерии оценки</w:t>
      </w:r>
    </w:p>
    <w:p w:rsidR="00987B2A" w:rsidRPr="00987B2A" w:rsidRDefault="00987B2A" w:rsidP="0098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у такой задачи нет шаблонного решения, критерий только один: описанные в разделе «Практика» функции должны выполняться. Единственное — задайте иерархию хранения файлов:</w:t>
      </w:r>
    </w:p>
    <w:p w:rsidR="00987B2A" w:rsidRPr="00987B2A" w:rsidRDefault="00987B2A" w:rsidP="00987B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Папка </w:t>
      </w:r>
      <w:proofErr w:type="spellStart"/>
      <w:r w:rsidRPr="00987B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Terraform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 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Terraform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-манифестами,</w:t>
      </w:r>
    </w:p>
    <w:p w:rsidR="00987B2A" w:rsidRPr="00987B2A" w:rsidRDefault="00987B2A" w:rsidP="00987B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Папке </w:t>
      </w:r>
      <w:proofErr w:type="spellStart"/>
      <w:r w:rsidRPr="00987B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Ansible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 </w:t>
      </w:r>
      <w:proofErr w:type="spellStart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Playbook</w:t>
      </w:r>
      <w:proofErr w:type="spellEnd"/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ролями для настройки машин.</w:t>
      </w:r>
    </w:p>
    <w:p w:rsidR="00987B2A" w:rsidRPr="00987B2A" w:rsidRDefault="00987B2A" w:rsidP="0098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B2A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Желаем удачи!</w:t>
      </w:r>
    </w:p>
    <w:p w:rsidR="004D39C9" w:rsidRDefault="004D39C9"/>
    <w:p w:rsidR="0065489C" w:rsidRDefault="0065489C"/>
    <w:p w:rsidR="0065489C" w:rsidRDefault="0065489C"/>
    <w:sectPr w:rsidR="00654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7C0F"/>
    <w:multiLevelType w:val="multilevel"/>
    <w:tmpl w:val="421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677F"/>
    <w:multiLevelType w:val="multilevel"/>
    <w:tmpl w:val="6272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87256"/>
    <w:multiLevelType w:val="multilevel"/>
    <w:tmpl w:val="1E6A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55B59"/>
    <w:multiLevelType w:val="multilevel"/>
    <w:tmpl w:val="6C1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A1455"/>
    <w:multiLevelType w:val="multilevel"/>
    <w:tmpl w:val="6C4A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  <w:lvlOverride w:ilvl="0">
      <w:startOverride w:val="2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2A"/>
    <w:rsid w:val="002A5A4E"/>
    <w:rsid w:val="004D39C9"/>
    <w:rsid w:val="00615870"/>
    <w:rsid w:val="0065489C"/>
    <w:rsid w:val="00987B2A"/>
    <w:rsid w:val="009D27D7"/>
    <w:rsid w:val="00E5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E45C"/>
  <w15:chartTrackingRefBased/>
  <w15:docId w15:val="{4AE78346-3608-4A8B-A0B8-9C5CE1D6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7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87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7B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7B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hatmessage-author">
    <w:name w:val="chat__message-author"/>
    <w:basedOn w:val="a"/>
    <w:rsid w:val="0098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87B2A"/>
    <w:rPr>
      <w:b/>
      <w:bCs/>
    </w:rPr>
  </w:style>
  <w:style w:type="character" w:styleId="HTML">
    <w:name w:val="HTML Code"/>
    <w:basedOn w:val="a0"/>
    <w:uiPriority w:val="99"/>
    <w:semiHidden/>
    <w:unhideWhenUsed/>
    <w:rsid w:val="00987B2A"/>
    <w:rPr>
      <w:rFonts w:ascii="Courier New" w:eastAsia="Times New Roman" w:hAnsi="Courier New" w:cs="Courier New"/>
      <w:sz w:val="20"/>
      <w:szCs w:val="20"/>
    </w:rPr>
  </w:style>
  <w:style w:type="character" w:customStyle="1" w:styleId="code-inlinecontent">
    <w:name w:val="code-inline__content"/>
    <w:basedOn w:val="a0"/>
    <w:rsid w:val="00987B2A"/>
  </w:style>
  <w:style w:type="paragraph" w:styleId="HTML0">
    <w:name w:val="HTML Preformatted"/>
    <w:basedOn w:val="a"/>
    <w:link w:val="HTML1"/>
    <w:uiPriority w:val="99"/>
    <w:semiHidden/>
    <w:unhideWhenUsed/>
    <w:rsid w:val="0098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7B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987B2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D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0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</dc:creator>
  <cp:keywords/>
  <dc:description/>
  <cp:lastModifiedBy>AV</cp:lastModifiedBy>
  <cp:revision>4</cp:revision>
  <dcterms:created xsi:type="dcterms:W3CDTF">2025-05-10T08:17:00Z</dcterms:created>
  <dcterms:modified xsi:type="dcterms:W3CDTF">2025-06-11T17:12:00Z</dcterms:modified>
</cp:coreProperties>
</file>