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D4E7A" w14:textId="4769426D" w:rsidR="006C29B2" w:rsidRDefault="00F81B7A" w:rsidP="00FA4C15">
      <w:pPr>
        <w:rPr>
          <w:sz w:val="28"/>
          <w:szCs w:val="28"/>
        </w:rPr>
      </w:pPr>
      <w:r w:rsidRPr="00FA4C15">
        <w:rPr>
          <w:sz w:val="28"/>
          <w:szCs w:val="28"/>
        </w:rPr>
        <w:t>INF 280b// Team 5// Project Idea</w:t>
      </w:r>
    </w:p>
    <w:p w14:paraId="2C26337B" w14:textId="07049DE3" w:rsidR="00BE65DE" w:rsidRPr="00FA4C15" w:rsidRDefault="00BE65DE" w:rsidP="00FA4C15">
      <w:pPr>
        <w:rPr>
          <w:sz w:val="28"/>
          <w:szCs w:val="28"/>
        </w:rPr>
      </w:pPr>
      <w:r>
        <w:rPr>
          <w:sz w:val="28"/>
          <w:szCs w:val="28"/>
        </w:rPr>
        <w:t>Fall 2020</w:t>
      </w:r>
    </w:p>
    <w:p w14:paraId="47168177" w14:textId="45719330" w:rsidR="00F81B7A" w:rsidRDefault="00F81B7A"/>
    <w:p w14:paraId="312873ED" w14:textId="1E8910E0" w:rsidR="00F81B7A" w:rsidRDefault="00F81B7A">
      <w:r>
        <w:t>Our Team has decided to develop a Hotel Reservation Database System. The software should be able to efficiently store information about customers’ reservation (</w:t>
      </w:r>
      <w:r w:rsidR="00FA4C15">
        <w:t>n</w:t>
      </w:r>
      <w:r>
        <w:t xml:space="preserve">ame, telephone, days reserved, etc.) </w:t>
      </w:r>
    </w:p>
    <w:p w14:paraId="5704C46B" w14:textId="6CF03102" w:rsidR="00F81B7A" w:rsidRDefault="00F81B7A"/>
    <w:p w14:paraId="01616133" w14:textId="68B00CD0" w:rsidR="006C7605" w:rsidRDefault="00F81B7A">
      <w:r>
        <w:t xml:space="preserve">Some of the </w:t>
      </w:r>
      <w:r w:rsidR="006C7605">
        <w:t xml:space="preserve">entities in our database system </w:t>
      </w:r>
      <w:r>
        <w:t>will be</w:t>
      </w:r>
      <w:r w:rsidR="006C7605">
        <w:t>:</w:t>
      </w:r>
    </w:p>
    <w:p w14:paraId="44E86C1E" w14:textId="77777777" w:rsidR="005532E2" w:rsidRDefault="005532E2"/>
    <w:p w14:paraId="461740FB" w14:textId="5A4E76E2" w:rsidR="00297FF7" w:rsidRDefault="00297FF7" w:rsidP="003C09E8">
      <w:pPr>
        <w:pStyle w:val="ListParagraph"/>
        <w:numPr>
          <w:ilvl w:val="0"/>
          <w:numId w:val="6"/>
        </w:numPr>
      </w:pPr>
      <w:r>
        <w:t xml:space="preserve">Hotel: hotel id, hotel branch, hotel location, </w:t>
      </w:r>
      <w:proofErr w:type="spellStart"/>
      <w:r>
        <w:t>etc</w:t>
      </w:r>
      <w:proofErr w:type="spellEnd"/>
      <w:r>
        <w:t>;</w:t>
      </w:r>
    </w:p>
    <w:p w14:paraId="4B508EEA" w14:textId="0AED20FD" w:rsidR="006C7605" w:rsidRDefault="006C7605" w:rsidP="003C09E8">
      <w:pPr>
        <w:pStyle w:val="ListParagraph"/>
        <w:numPr>
          <w:ilvl w:val="0"/>
          <w:numId w:val="6"/>
        </w:numPr>
      </w:pPr>
      <w:r>
        <w:t>Guest: first name, last name, SSN, phone, address, etc.;</w:t>
      </w:r>
    </w:p>
    <w:p w14:paraId="50BDE030" w14:textId="3F016614" w:rsidR="00975F8C" w:rsidRDefault="00975F8C" w:rsidP="003C09E8">
      <w:pPr>
        <w:pStyle w:val="ListParagraph"/>
        <w:numPr>
          <w:ilvl w:val="0"/>
          <w:numId w:val="6"/>
        </w:numPr>
      </w:pPr>
      <w:r>
        <w:t>Guest type: agency, group, individuals, etc.;</w:t>
      </w:r>
    </w:p>
    <w:p w14:paraId="639875D7" w14:textId="36B0831B" w:rsidR="00975F8C" w:rsidRDefault="00F81B7A" w:rsidP="003C09E8">
      <w:pPr>
        <w:pStyle w:val="ListParagraph"/>
        <w:numPr>
          <w:ilvl w:val="0"/>
          <w:numId w:val="6"/>
        </w:numPr>
      </w:pPr>
      <w:r>
        <w:t>Rooms</w:t>
      </w:r>
      <w:r w:rsidR="006C7605">
        <w:t xml:space="preserve">: room id, room number, </w:t>
      </w:r>
      <w:r w:rsidR="0056792B">
        <w:t>availability; room description</w:t>
      </w:r>
      <w:r w:rsidR="00975F8C">
        <w:t>, etc.</w:t>
      </w:r>
      <w:r w:rsidR="006C7605">
        <w:t>;</w:t>
      </w:r>
      <w:r>
        <w:t xml:space="preserve"> </w:t>
      </w:r>
    </w:p>
    <w:p w14:paraId="5094AB35" w14:textId="4E0DA6E1" w:rsidR="006C7605" w:rsidRDefault="00FA4C15" w:rsidP="003C09E8">
      <w:pPr>
        <w:pStyle w:val="ListParagraph"/>
        <w:numPr>
          <w:ilvl w:val="0"/>
          <w:numId w:val="6"/>
        </w:numPr>
      </w:pPr>
      <w:r>
        <w:t>Rates</w:t>
      </w:r>
      <w:r w:rsidR="006C7605">
        <w:t xml:space="preserve">: </w:t>
      </w:r>
      <w:r w:rsidR="0056792B">
        <w:t xml:space="preserve">room id, </w:t>
      </w:r>
      <w:r w:rsidR="006C7605">
        <w:t>check in/out</w:t>
      </w:r>
      <w:r w:rsidR="0056792B">
        <w:t>, date, rate decimal, etc.</w:t>
      </w:r>
      <w:r w:rsidR="006C7605">
        <w:t>;</w:t>
      </w:r>
    </w:p>
    <w:p w14:paraId="69A950EA" w14:textId="15B7A27E" w:rsidR="006C7605" w:rsidRDefault="00FA4C15" w:rsidP="003C09E8">
      <w:pPr>
        <w:pStyle w:val="ListParagraph"/>
        <w:numPr>
          <w:ilvl w:val="0"/>
          <w:numId w:val="6"/>
        </w:numPr>
      </w:pPr>
      <w:r>
        <w:t>Reservation</w:t>
      </w:r>
      <w:r w:rsidR="006C7605">
        <w:t xml:space="preserve">: </w:t>
      </w:r>
      <w:r w:rsidR="0056792B">
        <w:t>guest SSN, start/end date, room id, guest number, etc.</w:t>
      </w:r>
      <w:r w:rsidR="006C7605">
        <w:t>;</w:t>
      </w:r>
    </w:p>
    <w:p w14:paraId="6F8625D3" w14:textId="3B81B27F" w:rsidR="006C7605" w:rsidRDefault="006C7605" w:rsidP="003C09E8">
      <w:pPr>
        <w:pStyle w:val="ListParagraph"/>
        <w:numPr>
          <w:ilvl w:val="0"/>
          <w:numId w:val="6"/>
        </w:numPr>
      </w:pPr>
      <w:r>
        <w:t>Receptionist:</w:t>
      </w:r>
      <w:r w:rsidR="0056792B">
        <w:t xml:space="preserve"> employee id, name, phone, </w:t>
      </w:r>
      <w:r w:rsidR="00975F8C">
        <w:t>etc.;</w:t>
      </w:r>
    </w:p>
    <w:p w14:paraId="4AAB01B3" w14:textId="2E55679C" w:rsidR="00975F8C" w:rsidRDefault="00975F8C" w:rsidP="003C09E8">
      <w:pPr>
        <w:pStyle w:val="ListParagraph"/>
        <w:numPr>
          <w:ilvl w:val="0"/>
          <w:numId w:val="6"/>
        </w:numPr>
      </w:pPr>
      <w:r>
        <w:t>Payment/Billing: payment id, payment amount, payment time, payment method, etc.,</w:t>
      </w:r>
    </w:p>
    <w:p w14:paraId="771479C5" w14:textId="2C34B011" w:rsidR="005532E2" w:rsidRDefault="005532E2" w:rsidP="003C09E8">
      <w:pPr>
        <w:pStyle w:val="ListParagraph"/>
        <w:numPr>
          <w:ilvl w:val="0"/>
          <w:numId w:val="6"/>
        </w:numPr>
      </w:pPr>
      <w:r>
        <w:t>Meal plan rates: meal plan id, plan description, plan price, etc.;</w:t>
      </w:r>
      <w:r w:rsidR="003C09E8">
        <w:br/>
        <w:t xml:space="preserve">10. parking: reservation id, guest id, parking spot number, location, </w:t>
      </w:r>
    </w:p>
    <w:p w14:paraId="55950865" w14:textId="29F414F0" w:rsidR="00F81B7A" w:rsidRDefault="00F81B7A"/>
    <w:p w14:paraId="13D40059" w14:textId="6AA941EB" w:rsidR="00975F8C" w:rsidRDefault="00975F8C">
      <w:r>
        <w:t>So, some type of Guest reserves</w:t>
      </w:r>
      <w:r w:rsidR="0027718C">
        <w:t xml:space="preserve"> a Room at some Rate, making a Reservation with the Receptionist and Paying for the Reservation.</w:t>
      </w:r>
    </w:p>
    <w:p w14:paraId="7A52BA58" w14:textId="52C3CA56" w:rsidR="0027718C" w:rsidRDefault="0027718C"/>
    <w:p w14:paraId="4860381C" w14:textId="6482E984" w:rsidR="005532E2" w:rsidRDefault="0027718C">
      <w:r>
        <w:t xml:space="preserve">Of course we will have 1:1, </w:t>
      </w:r>
      <w:proofErr w:type="gramStart"/>
      <w:r>
        <w:t>1:N</w:t>
      </w:r>
      <w:proofErr w:type="gramEnd"/>
      <w:r>
        <w:t xml:space="preserve"> and N:M relationships between the different entities</w:t>
      </w:r>
      <w:r w:rsidR="00BE65DE">
        <w:t xml:space="preserve">: </w:t>
      </w:r>
    </w:p>
    <w:p w14:paraId="44518DA7" w14:textId="07B4226D" w:rsidR="00783E27" w:rsidRPr="00783E27" w:rsidRDefault="00783E27" w:rsidP="00783E27">
      <w:pPr>
        <w:pStyle w:val="ListParagraph"/>
        <w:numPr>
          <w:ilvl w:val="0"/>
          <w:numId w:val="1"/>
        </w:numPr>
        <w:rPr>
          <w:b/>
          <w:bCs/>
        </w:rPr>
      </w:pPr>
      <w:r w:rsidRPr="00783E27">
        <w:rPr>
          <w:b/>
          <w:bCs/>
        </w:rPr>
        <w:t>1:1:</w:t>
      </w:r>
    </w:p>
    <w:p w14:paraId="5DD01CBE" w14:textId="76AE08C2" w:rsidR="00783E27" w:rsidRDefault="00783E27" w:rsidP="00783E27">
      <w:pPr>
        <w:ind w:left="420"/>
      </w:pPr>
      <w:r w:rsidRPr="00783E27">
        <w:rPr>
          <w:b/>
          <w:bCs/>
        </w:rPr>
        <w:t>Rates / Rooms</w:t>
      </w:r>
      <w:r>
        <w:t>. Every room has fixed price rate and every such rate belongs to a specific room type.</w:t>
      </w:r>
    </w:p>
    <w:p w14:paraId="0D92FC1B" w14:textId="17914FE2" w:rsidR="00783E27" w:rsidRDefault="00783E27" w:rsidP="00783E27">
      <w:pPr>
        <w:ind w:left="420"/>
      </w:pPr>
      <w:r w:rsidRPr="00783E27">
        <w:rPr>
          <w:b/>
          <w:bCs/>
        </w:rPr>
        <w:t>Reservation/Payment.</w:t>
      </w:r>
      <w:r w:rsidRPr="00783E27">
        <w:t xml:space="preserve"> </w:t>
      </w:r>
      <w:r>
        <w:t>O</w:t>
      </w:r>
      <w:r w:rsidRPr="00783E27">
        <w:t>ne payment id per reservation and reservation can be paid for only once</w:t>
      </w:r>
      <w:r>
        <w:t>.</w:t>
      </w:r>
    </w:p>
    <w:p w14:paraId="40BFA0B5" w14:textId="77777777" w:rsidR="00783E27" w:rsidRPr="00783E27" w:rsidRDefault="00783E27" w:rsidP="00783E27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783E27">
        <w:rPr>
          <w:b/>
          <w:bCs/>
        </w:rPr>
        <w:t>1:N</w:t>
      </w:r>
      <w:proofErr w:type="gramEnd"/>
      <w:r w:rsidRPr="00783E27">
        <w:rPr>
          <w:b/>
          <w:bCs/>
        </w:rPr>
        <w:t xml:space="preserve">: </w:t>
      </w:r>
    </w:p>
    <w:p w14:paraId="13EB9C50" w14:textId="192F2588" w:rsidR="00783E27" w:rsidRDefault="00783E27" w:rsidP="00783E27">
      <w:pPr>
        <w:pStyle w:val="ListParagraph"/>
        <w:ind w:left="420"/>
      </w:pPr>
      <w:r w:rsidRPr="00783E27">
        <w:rPr>
          <w:b/>
          <w:bCs/>
        </w:rPr>
        <w:t>Room / Reservation</w:t>
      </w:r>
      <w:r>
        <w:t>. A room can be booked under one reservation but one reservation may keep several rooms.</w:t>
      </w:r>
    </w:p>
    <w:p w14:paraId="255037E9" w14:textId="117A1BA6" w:rsidR="00783E27" w:rsidRDefault="00783E27" w:rsidP="00783E27">
      <w:pPr>
        <w:pStyle w:val="ListParagraph"/>
        <w:ind w:left="420"/>
      </w:pPr>
      <w:r w:rsidRPr="00783E27">
        <w:rPr>
          <w:b/>
          <w:bCs/>
        </w:rPr>
        <w:t>Guest / Room</w:t>
      </w:r>
      <w:r>
        <w:t>. A guest can have many rooms reserved under one reservation, but a room belongs to a single guest for the period of time.</w:t>
      </w:r>
    </w:p>
    <w:p w14:paraId="14836FBF" w14:textId="736D5104" w:rsidR="00BE65DE" w:rsidRDefault="00BE65DE" w:rsidP="00783E27">
      <w:pPr>
        <w:pStyle w:val="ListParagraph"/>
        <w:ind w:left="420"/>
      </w:pPr>
      <w:r>
        <w:rPr>
          <w:b/>
          <w:bCs/>
        </w:rPr>
        <w:t>Reservation / Receptionist</w:t>
      </w:r>
      <w:r w:rsidRPr="00BE65DE">
        <w:t>.</w:t>
      </w:r>
      <w:r>
        <w:t xml:space="preserve"> The receptionist makes several reservations while on duty, but one reservation has only one receptionist.</w:t>
      </w:r>
    </w:p>
    <w:p w14:paraId="04D35EEF" w14:textId="3BEDAA00" w:rsidR="00BE65DE" w:rsidRDefault="00BE65DE" w:rsidP="00783E27">
      <w:pPr>
        <w:pStyle w:val="ListParagraph"/>
        <w:ind w:left="420"/>
      </w:pPr>
    </w:p>
    <w:p w14:paraId="279F9E2A" w14:textId="7597349B" w:rsidR="00BE65DE" w:rsidRDefault="00BE65DE" w:rsidP="00A131B0">
      <w:r>
        <w:t>N:M relationships will result in having some more relational tables:</w:t>
      </w:r>
    </w:p>
    <w:p w14:paraId="512A1FF6" w14:textId="466580E1" w:rsidR="005532E2" w:rsidRDefault="00783E27" w:rsidP="005532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</w:t>
      </w:r>
      <w:r w:rsidRPr="00783E27">
        <w:rPr>
          <w:b/>
          <w:bCs/>
        </w:rPr>
        <w:t>:M:</w:t>
      </w:r>
    </w:p>
    <w:p w14:paraId="5B0DB2DF" w14:textId="295F4866" w:rsidR="005532E2" w:rsidRDefault="00BE65DE" w:rsidP="00783E27">
      <w:pPr>
        <w:ind w:left="420"/>
      </w:pPr>
      <w:r>
        <w:rPr>
          <w:b/>
          <w:bCs/>
        </w:rPr>
        <w:t>Reservation</w:t>
      </w:r>
      <w:r w:rsidR="00783E27" w:rsidRPr="00783E27">
        <w:rPr>
          <w:b/>
          <w:bCs/>
        </w:rPr>
        <w:t xml:space="preserve"> /Meal plan</w:t>
      </w:r>
      <w:r w:rsidR="00783E27" w:rsidRPr="00783E27">
        <w:t xml:space="preserve">. A </w:t>
      </w:r>
      <w:r>
        <w:t>reservation</w:t>
      </w:r>
      <w:r w:rsidR="00783E27" w:rsidRPr="00783E27">
        <w:t xml:space="preserve"> can have many meal plans for his stay and a meal plan can be the same for several </w:t>
      </w:r>
      <w:r>
        <w:t>reservations</w:t>
      </w:r>
      <w:r w:rsidR="00900A94">
        <w:t>.</w:t>
      </w:r>
    </w:p>
    <w:p w14:paraId="008ED450" w14:textId="0273AEFF" w:rsidR="00783E27" w:rsidRDefault="00783E27" w:rsidP="00783E27">
      <w:pPr>
        <w:ind w:left="420"/>
      </w:pPr>
    </w:p>
    <w:p w14:paraId="2B0D2D61" w14:textId="77777777" w:rsidR="00783E27" w:rsidRDefault="00783E27" w:rsidP="00783E27">
      <w:pPr>
        <w:ind w:left="420"/>
      </w:pPr>
    </w:p>
    <w:p w14:paraId="1621A84A" w14:textId="54835442" w:rsidR="00FA4C15" w:rsidRDefault="00FA4C15">
      <w:r>
        <w:t>The system will have the perfect booking functionality for a regular hotel business</w:t>
      </w:r>
      <w:r w:rsidR="0027718C">
        <w:t>.</w:t>
      </w:r>
    </w:p>
    <w:p w14:paraId="4D4442A4" w14:textId="4EBD5F2D" w:rsidR="007667BD" w:rsidRDefault="007667BD"/>
    <w:p w14:paraId="7ED0797D" w14:textId="7A37BC95" w:rsidR="007667BD" w:rsidRDefault="007667BD" w:rsidP="007667BD">
      <w:r>
        <w:t>RELATIONSHIPS</w:t>
      </w:r>
    </w:p>
    <w:p w14:paraId="6E3A7FBA" w14:textId="77777777" w:rsidR="007667BD" w:rsidRDefault="007667BD" w:rsidP="007667BD">
      <w:pPr>
        <w:rPr>
          <w:rFonts w:ascii="MS Gothic" w:eastAsia="MS Gothic" w:hAnsi="MS Gothic" w:cs="MS Gothic"/>
        </w:rPr>
      </w:pPr>
      <w:r>
        <w:t>1. guest type - is a - guest</w:t>
      </w:r>
      <w:r>
        <w:rPr>
          <w:rFonts w:ascii="MS Gothic" w:eastAsia="MS Gothic" w:hAnsi="MS Gothic" w:cs="MS Gothic" w:hint="eastAsia"/>
        </w:rPr>
        <w:t> </w:t>
      </w:r>
    </w:p>
    <w:p w14:paraId="04CBAEC1" w14:textId="77777777" w:rsidR="007667BD" w:rsidRDefault="007667BD" w:rsidP="007667BD">
      <w:pPr>
        <w:rPr>
          <w:rFonts w:ascii="MS Gothic" w:eastAsia="MS Gothic" w:hAnsi="MS Gothic" w:cs="MS Gothic"/>
        </w:rPr>
      </w:pPr>
      <w:r>
        <w:t>2. guest - makes - reservation</w:t>
      </w:r>
      <w:r>
        <w:rPr>
          <w:rFonts w:ascii="MS Gothic" w:eastAsia="MS Gothic" w:hAnsi="MS Gothic" w:cs="MS Gothic" w:hint="eastAsia"/>
        </w:rPr>
        <w:t> </w:t>
      </w:r>
    </w:p>
    <w:p w14:paraId="1D7CE52D" w14:textId="77777777" w:rsidR="007667BD" w:rsidRDefault="007667BD" w:rsidP="007667BD">
      <w:pPr>
        <w:rPr>
          <w:rFonts w:ascii="MS Gothic" w:eastAsia="MS Gothic" w:hAnsi="MS Gothic" w:cs="MS Gothic"/>
        </w:rPr>
      </w:pPr>
      <w:r>
        <w:t>3. guest - reserves - room</w:t>
      </w:r>
      <w:r>
        <w:rPr>
          <w:rFonts w:ascii="MS Gothic" w:eastAsia="MS Gothic" w:hAnsi="MS Gothic" w:cs="MS Gothic" w:hint="eastAsia"/>
        </w:rPr>
        <w:t> </w:t>
      </w:r>
    </w:p>
    <w:p w14:paraId="0B82260F" w14:textId="77777777" w:rsidR="007667BD" w:rsidRDefault="007667BD" w:rsidP="007667BD">
      <w:pPr>
        <w:rPr>
          <w:rFonts w:ascii="MS Gothic" w:eastAsia="MS Gothic" w:hAnsi="MS Gothic" w:cs="MS Gothic"/>
        </w:rPr>
      </w:pPr>
      <w:r>
        <w:t>4. receptionists - confirms - reservations</w:t>
      </w:r>
      <w:r>
        <w:rPr>
          <w:rFonts w:ascii="MS Gothic" w:eastAsia="MS Gothic" w:hAnsi="MS Gothic" w:cs="MS Gothic" w:hint="eastAsia"/>
        </w:rPr>
        <w:t> </w:t>
      </w:r>
    </w:p>
    <w:p w14:paraId="204BBDE5" w14:textId="5B70A54B" w:rsidR="007667BD" w:rsidRDefault="007667BD" w:rsidP="007667BD">
      <w:r>
        <w:t>5. hotel - has - rooms</w:t>
      </w:r>
    </w:p>
    <w:p w14:paraId="14C0BCE1" w14:textId="77777777" w:rsidR="007667BD" w:rsidRDefault="007667BD" w:rsidP="007667BD">
      <w:r>
        <w:t>6. rates correspond with rooms</w:t>
      </w:r>
    </w:p>
    <w:p w14:paraId="411AD08A" w14:textId="77777777" w:rsidR="007667BD" w:rsidRDefault="007667BD" w:rsidP="007667BD">
      <w:r>
        <w:t xml:space="preserve">7. room gets </w:t>
      </w:r>
      <w:proofErr w:type="gramStart"/>
      <w:r>
        <w:t>reservations ?</w:t>
      </w:r>
      <w:proofErr w:type="gramEnd"/>
    </w:p>
    <w:p w14:paraId="3CBF1EF1" w14:textId="77777777" w:rsidR="007667BD" w:rsidRDefault="007667BD" w:rsidP="007667BD">
      <w:r>
        <w:t>8. meal plan corresponds to reservation</w:t>
      </w:r>
    </w:p>
    <w:p w14:paraId="0B12D11B" w14:textId="77777777" w:rsidR="007667BD" w:rsidRDefault="007667BD" w:rsidP="007667BD">
      <w:r>
        <w:t>9. parking corresponds to reservation.</w:t>
      </w:r>
    </w:p>
    <w:p w14:paraId="6BECAC35" w14:textId="474AA919" w:rsidR="007667BD" w:rsidRDefault="007667BD" w:rsidP="007667BD">
      <w:r>
        <w:t>10. payment for reservation</w:t>
      </w:r>
      <w:r>
        <w:br/>
      </w:r>
    </w:p>
    <w:p w14:paraId="1645FF6C" w14:textId="77777777" w:rsidR="007667BD" w:rsidRDefault="007667BD" w:rsidP="007667BD"/>
    <w:p w14:paraId="71975E51" w14:textId="77777777" w:rsidR="007667BD" w:rsidRDefault="007667BD" w:rsidP="007667BD">
      <w:r>
        <w:t>1. Guest Type 1 (mandatory) to many (optional) Guest</w:t>
      </w:r>
    </w:p>
    <w:p w14:paraId="570A4D60" w14:textId="77777777" w:rsidR="007667BD" w:rsidRDefault="007667BD" w:rsidP="007667BD">
      <w:r>
        <w:t xml:space="preserve">2. Hotel 1 (mandatory) to many </w:t>
      </w:r>
      <w:proofErr w:type="gramStart"/>
      <w:r>
        <w:t>( mandatory</w:t>
      </w:r>
      <w:proofErr w:type="gramEnd"/>
      <w:r>
        <w:t>) Room</w:t>
      </w:r>
    </w:p>
    <w:p w14:paraId="414730C5" w14:textId="77777777" w:rsidR="007667BD" w:rsidRDefault="007667BD" w:rsidP="007667BD">
      <w:r>
        <w:t>3. Rate 1 to 1 Room</w:t>
      </w:r>
    </w:p>
    <w:p w14:paraId="6326C7B0" w14:textId="77777777" w:rsidR="007667BD" w:rsidRDefault="007667BD" w:rsidP="007667BD">
      <w:r>
        <w:t>4. Meal Plan 1 to 1 Reservation</w:t>
      </w:r>
    </w:p>
    <w:p w14:paraId="61C787C6" w14:textId="77777777" w:rsidR="007667BD" w:rsidRDefault="007667BD" w:rsidP="007667BD">
      <w:r>
        <w:t>5. Payment 1 to 1 Reservation</w:t>
      </w:r>
    </w:p>
    <w:p w14:paraId="3EB092CB" w14:textId="77777777" w:rsidR="007667BD" w:rsidRDefault="007667BD" w:rsidP="007667BD">
      <w:r>
        <w:t>6. Receptionist 1 to Many (mandatory) Reservations</w:t>
      </w:r>
    </w:p>
    <w:p w14:paraId="16FC43C0" w14:textId="77777777" w:rsidR="007667BD" w:rsidRDefault="007667BD" w:rsidP="007667BD">
      <w:r>
        <w:t>7. Guest 1 to 1 Reservation</w:t>
      </w:r>
    </w:p>
    <w:p w14:paraId="51F913C5" w14:textId="66BFD398" w:rsidR="007667BD" w:rsidRDefault="007667BD" w:rsidP="007667BD">
      <w:r>
        <w:t>8. Guest 1 to 1 Room</w:t>
      </w:r>
    </w:p>
    <w:sectPr w:rsidR="007667BD" w:rsidSect="00AB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54BB4"/>
    <w:multiLevelType w:val="hybridMultilevel"/>
    <w:tmpl w:val="202A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746F2"/>
    <w:multiLevelType w:val="hybridMultilevel"/>
    <w:tmpl w:val="AFE2173E"/>
    <w:lvl w:ilvl="0" w:tplc="1E46E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1560E"/>
    <w:multiLevelType w:val="hybridMultilevel"/>
    <w:tmpl w:val="24729300"/>
    <w:lvl w:ilvl="0" w:tplc="15163F4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8812DBB"/>
    <w:multiLevelType w:val="hybridMultilevel"/>
    <w:tmpl w:val="2B34C17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7E4664A"/>
    <w:multiLevelType w:val="hybridMultilevel"/>
    <w:tmpl w:val="D0528E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140BC3"/>
    <w:multiLevelType w:val="hybridMultilevel"/>
    <w:tmpl w:val="CA9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7A"/>
    <w:rsid w:val="0014636E"/>
    <w:rsid w:val="00220D6A"/>
    <w:rsid w:val="0027718C"/>
    <w:rsid w:val="00297FF7"/>
    <w:rsid w:val="003C09E8"/>
    <w:rsid w:val="005532E2"/>
    <w:rsid w:val="0056792B"/>
    <w:rsid w:val="006C29B2"/>
    <w:rsid w:val="006C7605"/>
    <w:rsid w:val="007667BD"/>
    <w:rsid w:val="00783E27"/>
    <w:rsid w:val="00900A94"/>
    <w:rsid w:val="00975F8C"/>
    <w:rsid w:val="00A131B0"/>
    <w:rsid w:val="00AB3403"/>
    <w:rsid w:val="00AF506C"/>
    <w:rsid w:val="00BE65DE"/>
    <w:rsid w:val="00F81B7A"/>
    <w:rsid w:val="00FA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4506F"/>
  <w15:chartTrackingRefBased/>
  <w15:docId w15:val="{355F3184-B7B4-9B4E-AB5D-714B65FB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2020-09-28T19:31:00Z</dcterms:created>
  <dcterms:modified xsi:type="dcterms:W3CDTF">2020-10-11T20:54:00Z</dcterms:modified>
</cp:coreProperties>
</file>