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EA24F">
      <w:pPr>
        <w:spacing w:after="0" w:line="400" w:lineRule="exact"/>
        <w:jc w:val="center"/>
        <w:rPr>
          <w:rFonts w:hint="eastAsia" w:ascii="华文楷体" w:hAnsi="华文楷体" w:eastAsia="华文楷体" w:cs="华文楷体"/>
          <w:b/>
          <w:bCs/>
          <w:sz w:val="24"/>
          <w:szCs w:val="24"/>
        </w:rPr>
      </w:pPr>
      <w:r>
        <w:rPr>
          <w:rFonts w:hint="eastAsia" w:ascii="华文楷体" w:hAnsi="华文楷体" w:eastAsia="华文楷体" w:cs="华文楷体"/>
          <w:b/>
          <w:bCs/>
          <w:sz w:val="24"/>
          <w:szCs w:val="24"/>
        </w:rPr>
        <w:t>四年级下册单词单</w:t>
      </w:r>
    </w:p>
    <w:p w14:paraId="1B2EA6C2">
      <w:pPr>
        <w:spacing w:after="0" w:line="400" w:lineRule="exact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1-1：</w:t>
      </w:r>
      <w:r>
        <w:rPr>
          <w:rFonts w:ascii="Times New Roman" w:hAnsi="Times New Roman" w:cs="Times New Roman"/>
          <w:sz w:val="24"/>
          <w:szCs w:val="24"/>
        </w:rPr>
        <w:t>doctor</w:t>
      </w:r>
      <w:r>
        <w:rPr>
          <w:rFonts w:hint="eastAsia"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n.医生）</w:t>
      </w:r>
      <w:r>
        <w:rPr>
          <w:rFonts w:hint="eastAsia" w:ascii="Times New Roman" w:hAnsi="Times New Roman" w:cs="Times New Roman"/>
          <w:sz w:val="24"/>
          <w:szCs w:val="24"/>
        </w:rPr>
        <w:t>；</w:t>
      </w:r>
      <w:r>
        <w:rPr>
          <w:rFonts w:ascii="Times New Roman" w:hAnsi="Times New Roman" w:cs="Times New Roman"/>
          <w:sz w:val="24"/>
          <w:szCs w:val="24"/>
        </w:rPr>
        <w:t>fireman（n.</w:t>
      </w:r>
      <w:r>
        <w:rPr>
          <w:rFonts w:hint="eastAsia" w:ascii="Times New Roman" w:hAnsi="Times New Roman" w:cs="Times New Roman"/>
          <w:sz w:val="24"/>
          <w:szCs w:val="24"/>
        </w:rPr>
        <w:t>消防员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</w:t>
      </w:r>
      <w:r>
        <w:rPr>
          <w:rFonts w:ascii="Times New Roman" w:hAnsi="Times New Roman" w:cs="Times New Roman"/>
          <w:sz w:val="24"/>
          <w:szCs w:val="24"/>
        </w:rPr>
        <w:t>farmer（n.</w:t>
      </w:r>
      <w:r>
        <w:rPr>
          <w:rFonts w:hint="eastAsia" w:ascii="Times New Roman" w:hAnsi="Times New Roman" w:cs="Times New Roman"/>
          <w:sz w:val="24"/>
          <w:szCs w:val="24"/>
        </w:rPr>
        <w:t>农民</w:t>
      </w:r>
      <w:r>
        <w:rPr>
          <w:rFonts w:ascii="Times New Roman" w:hAnsi="Times New Roman" w:cs="Times New Roman"/>
          <w:sz w:val="24"/>
          <w:szCs w:val="24"/>
        </w:rPr>
        <w:t>） cook （n.</w:t>
      </w:r>
      <w:r>
        <w:rPr>
          <w:rFonts w:hint="eastAsia" w:ascii="Times New Roman" w:hAnsi="Times New Roman" w:cs="Times New Roman"/>
          <w:sz w:val="24"/>
          <w:szCs w:val="24"/>
        </w:rPr>
        <w:t>厨师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</w:t>
      </w:r>
      <w:r>
        <w:rPr>
          <w:rFonts w:ascii="Times New Roman" w:hAnsi="Times New Roman" w:cs="Times New Roman"/>
          <w:sz w:val="24"/>
          <w:szCs w:val="24"/>
        </w:rPr>
        <w:t>police（n.</w:t>
      </w:r>
      <w:r>
        <w:rPr>
          <w:rFonts w:hint="eastAsia" w:ascii="Times New Roman" w:hAnsi="Times New Roman" w:cs="Times New Roman"/>
          <w:sz w:val="24"/>
          <w:szCs w:val="24"/>
        </w:rPr>
        <w:t>警察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</w:t>
      </w:r>
    </w:p>
    <w:p w14:paraId="7ED56EBD">
      <w:pPr>
        <w:spacing w:after="0" w:line="400" w:lineRule="exact"/>
        <w:ind w:firstLine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fire</w:t>
      </w:r>
      <w:r>
        <w:rPr>
          <w:rFonts w:ascii="Times New Roman" w:hAnsi="Times New Roman" w:cs="Times New Roman"/>
          <w:sz w:val="24"/>
          <w:szCs w:val="24"/>
        </w:rPr>
        <w:t>（n.</w:t>
      </w:r>
      <w:r>
        <w:rPr>
          <w:rFonts w:hint="eastAsia" w:ascii="Times New Roman" w:hAnsi="Times New Roman" w:cs="Times New Roman"/>
          <w:sz w:val="24"/>
          <w:szCs w:val="24"/>
        </w:rPr>
        <w:t>火</w:t>
      </w:r>
      <w:r>
        <w:rPr>
          <w:rFonts w:ascii="Times New Roman" w:hAnsi="Times New Roman" w:cs="Times New Roman"/>
          <w:sz w:val="24"/>
          <w:szCs w:val="24"/>
        </w:rPr>
        <w:t>）</w:t>
      </w:r>
    </w:p>
    <w:p w14:paraId="2304922D">
      <w:pPr>
        <w:spacing w:after="0" w:line="400" w:lineRule="exact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1-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：</w:t>
      </w:r>
      <w:r>
        <w:rPr>
          <w:rFonts w:hint="eastAsia" w:ascii="Times New Roman" w:hAnsi="Times New Roman" w:cs="Times New Roman"/>
          <w:sz w:val="24"/>
          <w:szCs w:val="24"/>
        </w:rPr>
        <w:t>field</w:t>
      </w:r>
      <w:r>
        <w:rPr>
          <w:rFonts w:ascii="Times New Roman" w:hAnsi="Times New Roman" w:cs="Times New Roman"/>
          <w:sz w:val="24"/>
          <w:szCs w:val="24"/>
        </w:rPr>
        <w:t>（n.</w:t>
      </w:r>
      <w:r>
        <w:rPr>
          <w:rFonts w:hint="eastAsia" w:ascii="Times New Roman" w:hAnsi="Times New Roman" w:cs="Times New Roman"/>
          <w:sz w:val="24"/>
          <w:szCs w:val="24"/>
        </w:rPr>
        <w:t>田野，田地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；use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使用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；brush</w:t>
      </w:r>
      <w:r>
        <w:rPr>
          <w:rFonts w:ascii="Times New Roman" w:hAnsi="Times New Roman" w:cs="Times New Roman"/>
          <w:sz w:val="24"/>
          <w:szCs w:val="24"/>
        </w:rPr>
        <w:t>（n.</w:t>
      </w:r>
      <w:r>
        <w:rPr>
          <w:rFonts w:hint="eastAsia" w:ascii="Times New Roman" w:hAnsi="Times New Roman" w:cs="Times New Roman"/>
          <w:sz w:val="24"/>
          <w:szCs w:val="24"/>
        </w:rPr>
        <w:t>刷子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；writer</w:t>
      </w:r>
      <w:r>
        <w:rPr>
          <w:rFonts w:ascii="Times New Roman" w:hAnsi="Times New Roman" w:cs="Times New Roman"/>
          <w:sz w:val="24"/>
          <w:szCs w:val="24"/>
        </w:rPr>
        <w:t>（n.</w:t>
      </w:r>
      <w:r>
        <w:rPr>
          <w:rFonts w:hint="eastAsia" w:ascii="Times New Roman" w:hAnsi="Times New Roman" w:cs="Times New Roman"/>
          <w:sz w:val="24"/>
          <w:szCs w:val="24"/>
        </w:rPr>
        <w:t>作家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；worker</w:t>
      </w:r>
      <w:r>
        <w:rPr>
          <w:rFonts w:ascii="Times New Roman" w:hAnsi="Times New Roman" w:cs="Times New Roman"/>
          <w:sz w:val="24"/>
          <w:szCs w:val="24"/>
        </w:rPr>
        <w:t>（n.</w:t>
      </w:r>
      <w:r>
        <w:rPr>
          <w:rFonts w:hint="eastAsia" w:ascii="Times New Roman" w:hAnsi="Times New Roman" w:cs="Times New Roman"/>
          <w:sz w:val="24"/>
          <w:szCs w:val="24"/>
        </w:rPr>
        <w:t>工人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</w:t>
      </w:r>
    </w:p>
    <w:p w14:paraId="5D0631C8">
      <w:pPr>
        <w:spacing w:after="0" w:line="400" w:lineRule="exact"/>
        <w:ind w:firstLine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aunt</w:t>
      </w:r>
      <w:r>
        <w:rPr>
          <w:rFonts w:ascii="Times New Roman" w:hAnsi="Times New Roman" w:cs="Times New Roman"/>
          <w:sz w:val="24"/>
          <w:szCs w:val="24"/>
        </w:rPr>
        <w:t>（n.</w:t>
      </w:r>
      <w:r>
        <w:rPr>
          <w:rFonts w:hint="eastAsia" w:ascii="Times New Roman" w:hAnsi="Times New Roman" w:cs="Times New Roman"/>
          <w:sz w:val="24"/>
          <w:szCs w:val="24"/>
        </w:rPr>
        <w:t>叔叔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</w:t>
      </w:r>
    </w:p>
    <w:p w14:paraId="04F365F0">
      <w:pPr>
        <w:spacing w:after="0" w:line="400" w:lineRule="exact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1-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：</w:t>
      </w:r>
      <w:r>
        <w:rPr>
          <w:rFonts w:hint="eastAsia" w:ascii="Times New Roman" w:hAnsi="Times New Roman" w:cs="Times New Roman"/>
          <w:sz w:val="24"/>
          <w:szCs w:val="24"/>
        </w:rPr>
        <w:t>uncle</w:t>
      </w:r>
      <w:r>
        <w:rPr>
          <w:rFonts w:ascii="Times New Roman" w:hAnsi="Times New Roman" w:cs="Times New Roman"/>
          <w:sz w:val="24"/>
          <w:szCs w:val="24"/>
        </w:rPr>
        <w:t>（n.</w:t>
      </w:r>
      <w:r>
        <w:rPr>
          <w:rFonts w:hint="eastAsia" w:ascii="Times New Roman" w:hAnsi="Times New Roman" w:cs="Times New Roman"/>
          <w:sz w:val="24"/>
          <w:szCs w:val="24"/>
        </w:rPr>
        <w:t>叔叔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；night</w:t>
      </w:r>
      <w:r>
        <w:rPr>
          <w:rFonts w:ascii="Times New Roman" w:hAnsi="Times New Roman" w:cs="Times New Roman"/>
          <w:sz w:val="24"/>
          <w:szCs w:val="24"/>
        </w:rPr>
        <w:t>（n.</w:t>
      </w:r>
      <w:r>
        <w:rPr>
          <w:rFonts w:hint="eastAsia" w:ascii="Times New Roman" w:hAnsi="Times New Roman" w:cs="Times New Roman"/>
          <w:sz w:val="24"/>
          <w:szCs w:val="24"/>
        </w:rPr>
        <w:t>夜晚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；driver</w:t>
      </w:r>
      <w:r>
        <w:rPr>
          <w:rFonts w:ascii="Times New Roman" w:hAnsi="Times New Roman" w:cs="Times New Roman"/>
          <w:sz w:val="24"/>
          <w:szCs w:val="24"/>
        </w:rPr>
        <w:t>（n.</w:t>
      </w:r>
      <w:r>
        <w:rPr>
          <w:rFonts w:hint="eastAsia" w:ascii="Times New Roman" w:hAnsi="Times New Roman" w:cs="Times New Roman"/>
          <w:sz w:val="24"/>
          <w:szCs w:val="24"/>
        </w:rPr>
        <w:t>司机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 taxi</w:t>
      </w:r>
      <w:r>
        <w:rPr>
          <w:rFonts w:ascii="Times New Roman" w:hAnsi="Times New Roman" w:cs="Times New Roman"/>
          <w:sz w:val="24"/>
          <w:szCs w:val="24"/>
        </w:rPr>
        <w:t>（n.</w:t>
      </w:r>
      <w:r>
        <w:rPr>
          <w:rFonts w:hint="eastAsia" w:ascii="Times New Roman" w:hAnsi="Times New Roman" w:cs="Times New Roman"/>
          <w:sz w:val="24"/>
          <w:szCs w:val="24"/>
        </w:rPr>
        <w:t>出租车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；safe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adj.安全的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 xml:space="preserve">； </w:t>
      </w:r>
    </w:p>
    <w:p w14:paraId="51B0BFDD">
      <w:pPr>
        <w:spacing w:after="0" w:line="400" w:lineRule="exact"/>
        <w:ind w:firstLine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nurse</w:t>
      </w:r>
      <w:r>
        <w:rPr>
          <w:rFonts w:ascii="Times New Roman" w:hAnsi="Times New Roman" w:cs="Times New Roman"/>
          <w:sz w:val="24"/>
          <w:szCs w:val="24"/>
        </w:rPr>
        <w:t>（n.</w:t>
      </w:r>
      <w:r>
        <w:rPr>
          <w:rFonts w:hint="eastAsia" w:ascii="Times New Roman" w:hAnsi="Times New Roman" w:cs="Times New Roman"/>
          <w:sz w:val="24"/>
          <w:szCs w:val="24"/>
        </w:rPr>
        <w:t>护士</w:t>
      </w:r>
      <w:r>
        <w:rPr>
          <w:rFonts w:ascii="Times New Roman" w:hAnsi="Times New Roman" w:cs="Times New Roman"/>
          <w:sz w:val="24"/>
          <w:szCs w:val="24"/>
        </w:rPr>
        <w:t>）</w:t>
      </w:r>
    </w:p>
    <w:p w14:paraId="5E636B7D">
      <w:pPr>
        <w:spacing w:after="0" w:line="400" w:lineRule="exact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1-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：</w:t>
      </w:r>
      <w:r>
        <w:rPr>
          <w:rFonts w:hint="eastAsia" w:ascii="Times New Roman" w:hAnsi="Times New Roman" w:cs="Times New Roman"/>
          <w:sz w:val="24"/>
          <w:szCs w:val="24"/>
        </w:rPr>
        <w:t>bake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烘，烤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；postman</w:t>
      </w:r>
      <w:r>
        <w:rPr>
          <w:rFonts w:ascii="Times New Roman" w:hAnsi="Times New Roman" w:cs="Times New Roman"/>
          <w:sz w:val="24"/>
          <w:szCs w:val="24"/>
        </w:rPr>
        <w:t>（n.</w:t>
      </w:r>
      <w:r>
        <w:rPr>
          <w:rFonts w:hint="eastAsia" w:ascii="Times New Roman" w:hAnsi="Times New Roman" w:cs="Times New Roman"/>
          <w:sz w:val="24"/>
          <w:szCs w:val="24"/>
        </w:rPr>
        <w:t>邮递员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；poor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adj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贫穷的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；bring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带来，拿来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</w:t>
      </w:r>
    </w:p>
    <w:p w14:paraId="04BD64F2">
      <w:pPr>
        <w:spacing w:after="0" w:line="400" w:lineRule="exact"/>
        <w:ind w:firstLine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letter</w:t>
      </w:r>
      <w:r>
        <w:rPr>
          <w:rFonts w:ascii="Times New Roman" w:hAnsi="Times New Roman" w:cs="Times New Roman"/>
          <w:sz w:val="24"/>
          <w:szCs w:val="24"/>
        </w:rPr>
        <w:t>（n.</w:t>
      </w:r>
      <w:r>
        <w:rPr>
          <w:rFonts w:hint="eastAsia" w:ascii="Times New Roman" w:hAnsi="Times New Roman" w:cs="Times New Roman"/>
          <w:sz w:val="24"/>
          <w:szCs w:val="24"/>
        </w:rPr>
        <w:t>信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；brighten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使更明亮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</w:t>
      </w:r>
    </w:p>
    <w:p w14:paraId="70D63B5A">
      <w:pPr>
        <w:spacing w:after="0" w:line="360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Unit 1必背短语：</w:t>
      </w:r>
    </w:p>
    <w:p w14:paraId="4A441164">
      <w:pPr>
        <w:spacing w:after="0" w:line="360" w:lineRule="exact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police</w:t>
      </w:r>
      <w:r>
        <w:rPr>
          <w:rFonts w:hint="eastAsia" w:ascii="Times New Roman" w:hAnsi="Times New Roman" w:cs="Times New Roman"/>
          <w:sz w:val="24"/>
          <w:szCs w:val="24"/>
        </w:rPr>
        <w:t xml:space="preserve"> station 警察局；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4"/>
          <w:szCs w:val="24"/>
        </w:rPr>
        <w:t>fire station消防站；work in在</w:t>
      </w:r>
      <w:r>
        <w:rPr>
          <w:rFonts w:ascii="Times New Roman" w:hAnsi="Times New Roman" w:cs="Times New Roman"/>
          <w:sz w:val="24"/>
          <w:szCs w:val="24"/>
        </w:rPr>
        <w:t>……</w:t>
      </w:r>
      <w:r>
        <w:rPr>
          <w:rFonts w:hint="eastAsia" w:ascii="Times New Roman" w:hAnsi="Times New Roman" w:cs="Times New Roman"/>
          <w:sz w:val="24"/>
          <w:szCs w:val="24"/>
        </w:rPr>
        <w:t>工作；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4"/>
          <w:szCs w:val="24"/>
        </w:rPr>
        <w:t>night owl 夜猫子，喜欢熬夜的人；work at night在夜间工作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4"/>
          <w:szCs w:val="24"/>
        </w:rPr>
        <w:t>keep safe 保障安全；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4"/>
          <w:szCs w:val="24"/>
        </w:rPr>
        <w:t>take people home 送人们回家；</w:t>
      </w:r>
    </w:p>
    <w:p w14:paraId="287E0DCA">
      <w:p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cook food烹饪食物；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police officer警察 </w:t>
      </w:r>
    </w:p>
    <w:p w14:paraId="50C7DB1B">
      <w:pPr>
        <w:spacing w:after="0" w:line="400" w:lineRule="exact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-1：</w:t>
      </w:r>
      <w:r>
        <w:rPr>
          <w:rFonts w:hint="eastAsia" w:ascii="Times New Roman" w:hAnsi="Times New Roman" w:cs="Times New Roman"/>
          <w:sz w:val="24"/>
          <w:szCs w:val="24"/>
        </w:rPr>
        <w:t>laugh（v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大笑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；sad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adj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伤心的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；cry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哭</w:t>
      </w:r>
      <w:r>
        <w:rPr>
          <w:rFonts w:ascii="Times New Roman" w:hAnsi="Times New Roman" w:cs="Times New Roman"/>
          <w:sz w:val="24"/>
          <w:szCs w:val="24"/>
        </w:rPr>
        <w:t xml:space="preserve">） </w:t>
      </w:r>
      <w:r>
        <w:rPr>
          <w:rFonts w:hint="eastAsia" w:ascii="Times New Roman" w:hAnsi="Times New Roman" w:cs="Times New Roman"/>
          <w:sz w:val="24"/>
          <w:szCs w:val="24"/>
        </w:rPr>
        <w:t>angry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adj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生气的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；frown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皱眉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</w:t>
      </w:r>
    </w:p>
    <w:p w14:paraId="06E3C92A">
      <w:pPr>
        <w:spacing w:after="0" w:line="400" w:lineRule="exact"/>
        <w:ind w:firstLine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scared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adj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恐惧的，害怕的</w:t>
      </w:r>
      <w:r>
        <w:rPr>
          <w:rFonts w:ascii="Times New Roman" w:hAnsi="Times New Roman" w:cs="Times New Roman"/>
          <w:sz w:val="24"/>
          <w:szCs w:val="24"/>
        </w:rPr>
        <w:t>）</w:t>
      </w:r>
    </w:p>
    <w:p w14:paraId="3928E458">
      <w:pPr>
        <w:spacing w:after="0" w:line="400" w:lineRule="exact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：</w:t>
      </w:r>
      <w:r>
        <w:rPr>
          <w:rFonts w:hint="eastAsia" w:ascii="Times New Roman" w:hAnsi="Times New Roman" w:cs="Times New Roman"/>
          <w:sz w:val="24"/>
          <w:szCs w:val="24"/>
        </w:rPr>
        <w:t>shake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发抖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；excited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adj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兴奋的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；next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adj.接下来的，下一个的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；cough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咳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</w:t>
      </w:r>
    </w:p>
    <w:p w14:paraId="6BA90E5F">
      <w:pPr>
        <w:spacing w:after="0" w:line="400" w:lineRule="exact"/>
        <w:ind w:firstLine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better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adj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好转的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；gift</w:t>
      </w:r>
      <w:r>
        <w:rPr>
          <w:rFonts w:ascii="Times New Roman" w:hAnsi="Times New Roman" w:cs="Times New Roman"/>
          <w:sz w:val="24"/>
          <w:szCs w:val="24"/>
        </w:rPr>
        <w:t>（n.</w:t>
      </w:r>
      <w:r>
        <w:rPr>
          <w:rFonts w:hint="eastAsia" w:ascii="Times New Roman" w:hAnsi="Times New Roman" w:cs="Times New Roman"/>
          <w:sz w:val="24"/>
          <w:szCs w:val="24"/>
        </w:rPr>
        <w:t>礼物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</w:t>
      </w:r>
    </w:p>
    <w:p w14:paraId="4F99429B">
      <w:pPr>
        <w:spacing w:after="0" w:line="4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：</w:t>
      </w:r>
      <w:r>
        <w:rPr>
          <w:rFonts w:hint="eastAsia" w:ascii="Times New Roman" w:hAnsi="Times New Roman" w:cs="Times New Roman"/>
          <w:sz w:val="24"/>
          <w:szCs w:val="24"/>
        </w:rPr>
        <w:t>surprised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adj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吃惊的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；practice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练习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；should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应该（情态动词）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；break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使</w:t>
      </w:r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hint="eastAsia" w:ascii="Times New Roman" w:hAnsi="Times New Roman" w:cs="Times New Roman"/>
          <w:sz w:val="24"/>
          <w:szCs w:val="24"/>
        </w:rPr>
        <w:t>破裂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</w:rPr>
        <w:t>huge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adj.巨大的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 xml:space="preserve">； </w:t>
      </w:r>
    </w:p>
    <w:p w14:paraId="512CC2E1">
      <w:pPr>
        <w:spacing w:after="0" w:line="400" w:lineRule="exact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：</w:t>
      </w:r>
      <w:r>
        <w:rPr>
          <w:rFonts w:hint="eastAsia" w:ascii="Times New Roman" w:hAnsi="Times New Roman" w:cs="Times New Roman"/>
          <w:sz w:val="24"/>
          <w:szCs w:val="24"/>
        </w:rPr>
        <w:t>worried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adj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担心的，焦虑的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；worry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担心，担忧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；street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街道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；hit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>撞击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；</w:t>
      </w:r>
    </w:p>
    <w:p w14:paraId="459D03F5">
      <w:pPr>
        <w:spacing w:after="0" w:line="400" w:lineRule="exact"/>
        <w:ind w:firstLine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feel（v.感觉，感到）；opera（n.戏剧）</w:t>
      </w:r>
    </w:p>
    <w:p w14:paraId="33ADAB11">
      <w:pPr>
        <w:spacing w:after="0" w:line="360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Unit 2必背短语：</w:t>
      </w:r>
    </w:p>
    <w:p w14:paraId="2D284298">
      <w:pPr>
        <w:spacing w:after="0" w:line="360" w:lineRule="exact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</w:t>
      </w:r>
      <w:r>
        <w:rPr>
          <w:rFonts w:hint="eastAsia" w:ascii="Times New Roman" w:hAnsi="Times New Roman" w:cs="Times New Roman"/>
          <w:sz w:val="24"/>
          <w:szCs w:val="24"/>
        </w:rPr>
        <w:t xml:space="preserve"> part in 参加；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4"/>
          <w:szCs w:val="24"/>
        </w:rPr>
        <w:t>next time 下一次；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>make</w:t>
      </w:r>
      <w:r>
        <w:rPr>
          <w:rFonts w:hint="eastAsia" w:ascii="Times New Roman" w:hAnsi="Times New Roman" w:cs="Times New Roman"/>
          <w:sz w:val="24"/>
          <w:szCs w:val="24"/>
        </w:rPr>
        <w:t xml:space="preserve"> a ship 制作船；</w:t>
      </w:r>
    </w:p>
    <w:p w14:paraId="28887595">
      <w:p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ship model 船模；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shout</w:t>
      </w:r>
      <w:r>
        <w:rPr>
          <w:rFonts w:hint="eastAsia" w:ascii="Times New Roman" w:hAnsi="Times New Roman" w:cs="Times New Roman"/>
          <w:sz w:val="24"/>
          <w:szCs w:val="24"/>
        </w:rPr>
        <w:t xml:space="preserve"> at 对</w:t>
      </w:r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hint="eastAsia" w:ascii="Times New Roman" w:hAnsi="Times New Roman" w:cs="Times New Roman"/>
          <w:sz w:val="24"/>
          <w:szCs w:val="24"/>
        </w:rPr>
        <w:t>大喊大叫；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</w:t>
      </w:r>
      <w:r>
        <w:rPr>
          <w:rFonts w:hint="eastAsia" w:ascii="Times New Roman" w:hAnsi="Times New Roman" w:cs="Times New Roman"/>
          <w:sz w:val="24"/>
          <w:szCs w:val="24"/>
        </w:rPr>
        <w:t>walk on the street 在街上走；</w:t>
      </w:r>
    </w:p>
    <w:p w14:paraId="740A6A3B">
      <w:pPr>
        <w:spacing w:after="0" w:line="400" w:lineRule="exact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3-1：</w:t>
      </w:r>
      <w:r>
        <w:rPr>
          <w:rFonts w:hint="eastAsia" w:ascii="Times New Roman" w:hAnsi="Times New Roman" w:cs="Times New Roman"/>
          <w:sz w:val="24"/>
          <w:szCs w:val="24"/>
        </w:rPr>
        <w:t>talent(n.天资，天赋）act(v.扮演，演出）magic(n.魔术，戏法）shine(v.表现突出，出众）</w:t>
      </w:r>
    </w:p>
    <w:p w14:paraId="161396C5">
      <w:pPr>
        <w:spacing w:after="0" w:line="400" w:lineRule="exact"/>
        <w:ind w:firstLine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puzzle(n.拼图游戏）dancer（n.舞蹈演员）</w:t>
      </w:r>
    </w:p>
    <w:p w14:paraId="088BBB8B">
      <w:pPr>
        <w:spacing w:after="0" w:line="400" w:lineRule="exact"/>
        <w:ind w:left="420" w:hanging="480" w:hanging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3-2：</w:t>
      </w:r>
      <w:r>
        <w:rPr>
          <w:rFonts w:hint="eastAsia" w:ascii="Times New Roman" w:hAnsi="Times New Roman" w:cs="Times New Roman"/>
          <w:sz w:val="24"/>
          <w:szCs w:val="24"/>
        </w:rPr>
        <w:t>win(v.获胜，赢）just(adv.就，只是）duck（n.鸭子）boy(n.男孩，儿子）anything(pron.任何事情，无论何事）enough（adj.足够的）slowly（adv.缓慢地，慢慢地）</w:t>
      </w:r>
    </w:p>
    <w:p w14:paraId="73A66AE8">
      <w:pPr>
        <w:spacing w:after="0" w:line="360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Unit3必背短语：</w:t>
      </w:r>
    </w:p>
    <w:p w14:paraId="42DD8CDB">
      <w:pPr>
        <w:spacing w:after="0" w:line="360" w:lineRule="exact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do puzzles玩拼图；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4"/>
          <w:szCs w:val="24"/>
        </w:rPr>
        <w:t>play the piano弹钢琴；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4"/>
          <w:szCs w:val="24"/>
        </w:rPr>
        <w:t>be good at擅长……； take photos拍照；</w:t>
      </w:r>
    </w:p>
    <w:p w14:paraId="526034F3">
      <w:p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do magic变魔术；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4"/>
          <w:szCs w:val="24"/>
        </w:rPr>
        <w:t>dance show舞蹈表演；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win the show赢得比赛；teach sb.to do sth.教某人做某事；make sb. shine让某人脱颖而出；wear beautiful clothes穿漂亮的衣服；fly well飞得好run fast跑得快swim well游得好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sing loudly大声唱歌</w:t>
      </w:r>
    </w:p>
    <w:p w14:paraId="4FDC330E">
      <w:pPr>
        <w:spacing w:after="0" w:line="400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4-1：</w:t>
      </w:r>
      <w:r>
        <w:rPr>
          <w:rFonts w:hint="eastAsia" w:ascii="Times New Roman" w:hAnsi="Times New Roman" w:cs="Times New Roman"/>
          <w:sz w:val="24"/>
          <w:szCs w:val="24"/>
        </w:rPr>
        <w:t>life(n.一生，生活）seed(n.种子，粒）earth（n.泥土，土壤）root(n.根）stem(n.植物的茎、梗、柄）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</w:rPr>
        <w:t xml:space="preserve">thin(adj.细的） </w:t>
      </w:r>
    </w:p>
    <w:p w14:paraId="318CCB1A">
      <w:pPr>
        <w:spacing w:after="0" w:line="400" w:lineRule="exact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 xml:space="preserve">4-2:  </w:t>
      </w:r>
      <w:r>
        <w:rPr>
          <w:rFonts w:hint="eastAsia" w:ascii="Times New Roman" w:hAnsi="Times New Roman" w:cs="Times New Roman"/>
          <w:sz w:val="24"/>
          <w:szCs w:val="24"/>
        </w:rPr>
        <w:t>leaf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(n.叶，叶子) dig(v.挖、掘) sunflower(n.向日葵) wheat(n.小麦) cotton(n.棉花，棉株）</w:t>
      </w:r>
    </w:p>
    <w:p w14:paraId="4D9F85B0">
      <w:pPr>
        <w:spacing w:after="0" w:line="400" w:lineRule="exact"/>
        <w:ind w:firstLine="420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sleep(v.睡，睡觉）</w:t>
      </w:r>
    </w:p>
    <w:p w14:paraId="78FA8B80">
      <w:pPr>
        <w:spacing w:after="0" w:line="360" w:lineRule="exact"/>
        <w:ind w:left="420" w:hanging="480" w:hanging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4-3：</w:t>
      </w:r>
      <w:r>
        <w:rPr>
          <w:rFonts w:hint="eastAsia" w:ascii="Times New Roman" w:hAnsi="Times New Roman" w:cs="Times New Roman"/>
          <w:sz w:val="24"/>
          <w:szCs w:val="24"/>
        </w:rPr>
        <w:t>mouse(n.老鼠）grain(n.谷粒）miss(v.想念，思念）will(v.将，会，要，用于构成将来时）</w:t>
      </w:r>
    </w:p>
    <w:p w14:paraId="7BD89676">
      <w:pPr>
        <w:spacing w:after="0" w:line="360" w:lineRule="exact"/>
        <w:ind w:left="420"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everything（n.每件事，所有事物）cabbage（n.卷心菜，洋白菜，甘蓝）paper(n.纸）</w:t>
      </w:r>
    </w:p>
    <w:p w14:paraId="3F1131CA">
      <w:pPr>
        <w:spacing w:after="0" w:line="360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Unit4必背短语：</w:t>
      </w:r>
    </w:p>
    <w:p w14:paraId="3BC0111C">
      <w:pPr>
        <w:spacing w:after="0" w:line="360" w:lineRule="exact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plant life植物生命；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4"/>
          <w:szCs w:val="24"/>
        </w:rPr>
        <w:t>parts of a plant植物的组成部分；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plant seeds种种子；dig the earth挖泥土；</w:t>
      </w:r>
    </w:p>
    <w:p w14:paraId="70C1660B">
      <w:pPr>
        <w:spacing w:after="0" w:line="360" w:lineRule="exact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water the plants给植物浇水；grow up长大；生长；in the fields在田地里；grow rice种水稻；</w:t>
      </w:r>
    </w:p>
    <w:p w14:paraId="3C7193AE">
      <w:p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grow vegetables种蔬菜；pick cotton摘棉花；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look after plants照顾植物</w:t>
      </w:r>
    </w:p>
    <w:p w14:paraId="1B7EE5D3">
      <w:pPr>
        <w:spacing w:after="0" w:line="360" w:lineRule="exact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 sun flower seed向日葵种子；wheat plants小麦植株；plant roots植物的根；</w:t>
      </w:r>
    </w:p>
    <w:p w14:paraId="11AFF537">
      <w:p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green leaves绿叶；come true实现（梦想）</w:t>
      </w:r>
    </w:p>
    <w:p w14:paraId="4ABE2229">
      <w:pPr>
        <w:spacing w:after="0" w:line="400" w:lineRule="exac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5-1：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activity (n.活动) drama(n.戏剧）trip(n旅行，出行）fair(n.集市，户外游艺会</w:t>
      </w:r>
    </w:p>
    <w:p w14:paraId="265F08DD">
      <w:pPr>
        <w:spacing w:after="0" w:line="400" w:lineRule="exact"/>
        <w:ind w:firstLine="420" w:firstLineChars="0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field(n.野外的，实地的）</w:t>
      </w:r>
    </w:p>
    <w:p w14:paraId="5AA95AAD">
      <w:pPr>
        <w:spacing w:after="0" w:line="400" w:lineRule="exac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5-2：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festival(n.节庆，汇演）horn(n. 角）dot(n.点，小圆点）</w:t>
      </w:r>
      <w:bookmarkStart w:id="0" w:name="_GoBack"/>
      <w:bookmarkEnd w:id="0"/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raindrop(n.雨点，雨滴) more(adj.更多的)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</w:t>
      </w:r>
    </w:p>
    <w:p w14:paraId="30C4CD81">
      <w:pPr>
        <w:tabs>
          <w:tab w:val="right" w:pos="10466"/>
        </w:tabs>
        <w:spacing w:after="0" w:line="400" w:lineRule="exact"/>
        <w:ind w:left="480" w:hanging="480" w:hangingChars="200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5-3：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special( adj.特殊的，特别的) keeper( n.看守人) forest(n.森林) lovely(adj.美好的，令人愉快的）student(n.学生)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ab/>
      </w:r>
    </w:p>
    <w:p w14:paraId="1D311DF3">
      <w:pPr>
        <w:tabs>
          <w:tab w:val="right" w:pos="10466"/>
        </w:tabs>
        <w:spacing w:after="0" w:line="400" w:lineRule="exac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5-4：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culture(n.文化) hour(n.小时）note(n.笔记，记录vote(n.选票)design(v.设计) hometown(n.家乡）</w:t>
      </w:r>
    </w:p>
    <w:p w14:paraId="0915A15B">
      <w:pPr>
        <w:spacing w:after="0" w:line="400" w:lineRule="exact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Unit5必备短语</w:t>
      </w:r>
    </w:p>
    <w:p w14:paraId="0AEC53A0">
      <w:pPr>
        <w:spacing w:after="0" w:line="400" w:lineRule="exac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Science Day科学日   Book Week读书周   Drama Night戏剧之夜   Picnic Day野餐日   </w:t>
      </w:r>
    </w:p>
    <w:p w14:paraId="6AF7B287">
      <w:pPr>
        <w:spacing w:after="0" w:line="400" w:lineRule="exac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Music Week音乐周   Field Trip野外研学  the School Fair校园集市 Sports Day运动会   </w:t>
      </w:r>
    </w:p>
    <w:p w14:paraId="38C4F605">
      <w:pPr>
        <w:spacing w:after="0" w:line="400" w:lineRule="exac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school activities校园活动Art Festival艺术节 Chinese words汉字Chinese writing书法   </w:t>
      </w:r>
    </w:p>
    <w:p w14:paraId="0E6B7548">
      <w:pPr>
        <w:spacing w:after="0" w:line="400" w:lineRule="exac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call for help求助   forest keeper森林管理员 go back home回家 culture fair文化集市  </w:t>
      </w:r>
    </w:p>
    <w:p w14:paraId="03A075F2">
      <w:pPr>
        <w:spacing w:after="0" w:line="400" w:lineRule="exac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take notes做笔记give the vote投票   </w:t>
      </w:r>
    </w:p>
    <w:p w14:paraId="0DF7E57A">
      <w:pPr>
        <w:spacing w:after="0" w:line="400" w:lineRule="exact"/>
        <w:ind w:left="480" w:hanging="480" w:hangingChars="200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6-1: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T-shirt(n.T恤衫) skirt(n.半身裙，裙子) shorts(n.短裤）shirt(n.衬衫) trousers(n.裤子) scarf(n.围巾) sweater(n.毛线衣，针织衫，羊毛衫)   </w:t>
      </w:r>
    </w:p>
    <w:p w14:paraId="5A1594FB">
      <w:pPr>
        <w:spacing w:after="0" w:line="400" w:lineRule="exac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6-2: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dress(n.连衣裙) party(n.聚会，宴会) favourite(adj.最喜欢的)dressmaker(n.裁缝）</w:t>
      </w:r>
    </w:p>
    <w:p w14:paraId="055862AB">
      <w:pPr>
        <w:spacing w:after="0" w:line="400" w:lineRule="exact"/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wrong(adj.不正确的，错误的）clever(adj.聪明的）</w:t>
      </w:r>
    </w:p>
    <w:p w14:paraId="3307E209">
      <w:pPr>
        <w:spacing w:after="0" w:line="400" w:lineRule="exac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6-3: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whale(n.鲸) Mr(n.先生) uniform(n.制服) robe(n.长袍) safe(adj.安全的）</w:t>
      </w:r>
    </w:p>
    <w:p w14:paraId="295576BD">
      <w:pPr>
        <w:spacing w:after="0" w:line="400" w:lineRule="exact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Unit 6必备短语</w:t>
      </w:r>
    </w:p>
    <w:p w14:paraId="2350889C">
      <w:pPr>
        <w:spacing w:after="0" w:line="400" w:lineRule="exac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look outside看外面      pick your clothes挑选衣服      It's time to go该出发了   </w:t>
      </w:r>
    </w:p>
    <w:p w14:paraId="3C2B2897">
      <w:pPr>
        <w:spacing w:after="0" w:line="400" w:lineRule="exac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look for寻找           cut up裁剪                  have an idea有一个主意</w:t>
      </w:r>
    </w:p>
    <w:p w14:paraId="20C51D0C">
      <w:pPr>
        <w:spacing w:after="0" w:line="400" w:lineRule="exac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Don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t worry.别担心      make clothes做衣服          every day每天 </w:t>
      </w:r>
    </w:p>
    <w:p w14:paraId="7C84395C">
      <w:pPr>
        <w:spacing w:after="0" w:line="400" w:lineRule="exac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birthday gift生日礼物      come along and have a look过来看看  </w:t>
      </w:r>
    </w:p>
    <w:p w14:paraId="7870B15B">
      <w:pPr>
        <w:spacing w:after="0" w:line="400" w:lineRule="exac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keep safe and cool保持安全和凉爽</w:t>
      </w:r>
    </w:p>
    <w:p w14:paraId="0C9C5A69">
      <w:pPr>
        <w:spacing w:after="0" w:line="400" w:lineRule="exac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59B"/>
    <w:rsid w:val="000F2E91"/>
    <w:rsid w:val="00107491"/>
    <w:rsid w:val="001338EE"/>
    <w:rsid w:val="001A026F"/>
    <w:rsid w:val="001C0E5C"/>
    <w:rsid w:val="001D6463"/>
    <w:rsid w:val="002170CA"/>
    <w:rsid w:val="00237FEB"/>
    <w:rsid w:val="002875E8"/>
    <w:rsid w:val="002A2E50"/>
    <w:rsid w:val="002C7C28"/>
    <w:rsid w:val="002F49F2"/>
    <w:rsid w:val="003B1676"/>
    <w:rsid w:val="003F57B9"/>
    <w:rsid w:val="00415AE7"/>
    <w:rsid w:val="00496EDD"/>
    <w:rsid w:val="0049717F"/>
    <w:rsid w:val="004A1F58"/>
    <w:rsid w:val="005405A4"/>
    <w:rsid w:val="0054652B"/>
    <w:rsid w:val="0056181E"/>
    <w:rsid w:val="00561EF9"/>
    <w:rsid w:val="00600FD1"/>
    <w:rsid w:val="0063166B"/>
    <w:rsid w:val="00631978"/>
    <w:rsid w:val="00800A5D"/>
    <w:rsid w:val="008176C3"/>
    <w:rsid w:val="00875BEA"/>
    <w:rsid w:val="008E7A47"/>
    <w:rsid w:val="00970C42"/>
    <w:rsid w:val="009D7AA5"/>
    <w:rsid w:val="00A022AF"/>
    <w:rsid w:val="00A03C95"/>
    <w:rsid w:val="00A51B85"/>
    <w:rsid w:val="00B00D44"/>
    <w:rsid w:val="00B2540E"/>
    <w:rsid w:val="00B27913"/>
    <w:rsid w:val="00B3259B"/>
    <w:rsid w:val="00B52518"/>
    <w:rsid w:val="00C41308"/>
    <w:rsid w:val="00C42DF5"/>
    <w:rsid w:val="00D91B35"/>
    <w:rsid w:val="00DC3C6F"/>
    <w:rsid w:val="00EE35ED"/>
    <w:rsid w:val="00F47143"/>
    <w:rsid w:val="00F66484"/>
    <w:rsid w:val="00F72B3F"/>
    <w:rsid w:val="00F7666B"/>
    <w:rsid w:val="00F96458"/>
    <w:rsid w:val="151726B9"/>
    <w:rsid w:val="216060D1"/>
    <w:rsid w:val="2E630E48"/>
    <w:rsid w:val="473345DF"/>
    <w:rsid w:val="4F840AE4"/>
    <w:rsid w:val="5F13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明显强调1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明显参考1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kern w:val="2"/>
      <w:sz w:val="18"/>
      <w:szCs w:val="18"/>
      <w14:ligatures w14:val="standardContextual"/>
    </w:rPr>
  </w:style>
  <w:style w:type="character" w:customStyle="1" w:styleId="36">
    <w:name w:val="页脚 字符"/>
    <w:basedOn w:val="16"/>
    <w:link w:val="11"/>
    <w:uiPriority w:val="99"/>
    <w:rPr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1430</Words>
  <Characters>2956</Characters>
  <Lines>21</Lines>
  <Paragraphs>24</Paragraphs>
  <TotalTime>11</TotalTime>
  <ScaleCrop>false</ScaleCrop>
  <LinksUpToDate>false</LinksUpToDate>
  <CharactersWithSpaces>3280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2026-02-26T04:35:00Z</dcterms:created>
  <dc:creator>Bifuyu Tiffany</dc:creator>
  <cp:lastModifiedBy>蒂 芙 妮</cp:lastModifiedBy>
  <dcterms:modified xsi:type="dcterms:W3CDTF">2026-02-28T03:19:13Z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eyJoZGlkIjoiZTc0NGQzMWEwMjc0OTJlZmVmNTA1NDM2YTAzYjA1MjkiLCJ1c2VySWQiOiIzNTYwNDA1MTIifQ==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D1348CAA732E484E9AA66F396E09EBD4_13</vt:lpwstr>
  </property>
</Properties>
</file>