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D11C" w14:textId="77777777" w:rsidR="001C71BD" w:rsidRDefault="001C71BD" w:rsidP="001C71BD">
      <w:r>
        <w:rPr>
          <w:rFonts w:hint="eastAsia"/>
        </w:rPr>
        <w:t>TRX</w:t>
      </w:r>
      <w:r>
        <w:rPr>
          <w:rFonts w:hint="eastAsia"/>
        </w:rPr>
        <w:t>懸吊</w:t>
      </w:r>
    </w:p>
    <w:p w14:paraId="0A5512CA" w14:textId="77777777" w:rsidR="001C71BD" w:rsidRDefault="001C71BD" w:rsidP="001C71BD">
      <w:r>
        <w:rPr>
          <w:rFonts w:hint="eastAsia"/>
        </w:rPr>
        <w:t>特點：利用懸吊設備進行的全身性訓練，主要強化核心肌群和增強肌力。</w:t>
      </w:r>
    </w:p>
    <w:p w14:paraId="7CBE8D58" w14:textId="77777777" w:rsidR="001C71BD" w:rsidRDefault="001C71BD" w:rsidP="001C71BD">
      <w:r>
        <w:rPr>
          <w:rFonts w:hint="eastAsia"/>
        </w:rPr>
        <w:t>適合人群：適合所有運動水平的人，可根據個人強度調整。</w:t>
      </w:r>
    </w:p>
    <w:p w14:paraId="3541717D" w14:textId="77777777" w:rsidR="001C71BD" w:rsidRDefault="001C71BD" w:rsidP="001C71BD">
      <w:r>
        <w:rPr>
          <w:rFonts w:hint="eastAsia"/>
        </w:rPr>
        <w:t>訓練效果：提高核心穩定性、身體協調性，增強肌肉力量和耐力。</w:t>
      </w:r>
    </w:p>
    <w:p w14:paraId="2AABA074" w14:textId="77777777" w:rsidR="001C71BD" w:rsidRDefault="001C71BD" w:rsidP="001C71BD">
      <w:r>
        <w:rPr>
          <w:rFonts w:hint="eastAsia"/>
        </w:rPr>
        <w:t>空中核心</w:t>
      </w:r>
    </w:p>
    <w:p w14:paraId="15374607" w14:textId="77777777" w:rsidR="001C71BD" w:rsidRDefault="001C71BD" w:rsidP="001C71BD">
      <w:r>
        <w:rPr>
          <w:rFonts w:hint="eastAsia"/>
        </w:rPr>
        <w:t>特點：結合了空中設備和核心訓練，提高核心穩定性和身體協調性。</w:t>
      </w:r>
    </w:p>
    <w:p w14:paraId="048643C0" w14:textId="77777777" w:rsidR="001C71BD" w:rsidRDefault="001C71BD" w:rsidP="001C71BD">
      <w:r>
        <w:rPr>
          <w:rFonts w:hint="eastAsia"/>
        </w:rPr>
        <w:t>適合人群：適合尋求挑戰和新鮮感的人，需要一定的身體平衡能力。</w:t>
      </w:r>
    </w:p>
    <w:p w14:paraId="2DE1E1FC" w14:textId="77777777" w:rsidR="001C71BD" w:rsidRDefault="001C71BD" w:rsidP="001C71BD">
      <w:r>
        <w:rPr>
          <w:rFonts w:hint="eastAsia"/>
        </w:rPr>
        <w:t>訓練效果：加強核心肌群、改善身體姿勢，增強全身肌肉力量。</w:t>
      </w:r>
    </w:p>
    <w:p w14:paraId="4DA75417" w14:textId="77777777" w:rsidR="001C71BD" w:rsidRDefault="001C71BD" w:rsidP="001C71BD">
      <w:proofErr w:type="gramStart"/>
      <w:r>
        <w:rPr>
          <w:rFonts w:hint="eastAsia"/>
        </w:rPr>
        <w:t>樂齡肌</w:t>
      </w:r>
      <w:proofErr w:type="gramEnd"/>
      <w:r>
        <w:rPr>
          <w:rFonts w:hint="eastAsia"/>
        </w:rPr>
        <w:t>力訓練</w:t>
      </w:r>
    </w:p>
    <w:p w14:paraId="2751E480" w14:textId="77777777" w:rsidR="001C71BD" w:rsidRDefault="001C71BD" w:rsidP="001C71BD">
      <w:r>
        <w:rPr>
          <w:rFonts w:hint="eastAsia"/>
        </w:rPr>
        <w:t>特點：針對年長者設計的訓練課程，主要強化肌肉和提高身體功能。</w:t>
      </w:r>
    </w:p>
    <w:p w14:paraId="0BB7DCCB" w14:textId="77777777" w:rsidR="001C71BD" w:rsidRDefault="001C71BD" w:rsidP="001C71BD">
      <w:r>
        <w:rPr>
          <w:rFonts w:hint="eastAsia"/>
        </w:rPr>
        <w:t>適合人群：適合年紀較大或身體條件較差的人，注重運動的安全性和效果。</w:t>
      </w:r>
    </w:p>
    <w:p w14:paraId="279E0681" w14:textId="77777777" w:rsidR="001C71BD" w:rsidRDefault="001C71BD" w:rsidP="001C71BD">
      <w:r>
        <w:rPr>
          <w:rFonts w:hint="eastAsia"/>
        </w:rPr>
        <w:t>訓練效果：增強肌肉力量、提高關節穩定性，改善日常活動功能。</w:t>
      </w:r>
    </w:p>
    <w:p w14:paraId="746C4386" w14:textId="77777777" w:rsidR="001C71BD" w:rsidRDefault="001C71BD" w:rsidP="001C71BD">
      <w:r>
        <w:rPr>
          <w:rFonts w:hint="eastAsia"/>
        </w:rPr>
        <w:t>核心訓練</w:t>
      </w:r>
    </w:p>
    <w:p w14:paraId="78676283" w14:textId="77777777" w:rsidR="001C71BD" w:rsidRDefault="001C71BD" w:rsidP="001C71BD">
      <w:r>
        <w:rPr>
          <w:rFonts w:hint="eastAsia"/>
        </w:rPr>
        <w:t>特點：專注於強化身體核心肌群，增強穩定性和平衡能力。</w:t>
      </w:r>
    </w:p>
    <w:p w14:paraId="313B3F17" w14:textId="77777777" w:rsidR="001C71BD" w:rsidRDefault="001C71BD" w:rsidP="001C71BD">
      <w:r>
        <w:rPr>
          <w:rFonts w:hint="eastAsia"/>
        </w:rPr>
        <w:t>適合人群：適合所有人，尤其適合需要改善姿勢和預防傷害的人。</w:t>
      </w:r>
    </w:p>
    <w:p w14:paraId="48F026CD" w14:textId="77777777" w:rsidR="001C71BD" w:rsidRDefault="001C71BD" w:rsidP="001C71BD">
      <w:r>
        <w:rPr>
          <w:rFonts w:hint="eastAsia"/>
        </w:rPr>
        <w:t>訓練效果：提高核心肌群的力量和穩定性，改善身體姿勢，減少背部疼痛。</w:t>
      </w:r>
    </w:p>
    <w:p w14:paraId="400D7152" w14:textId="77777777" w:rsidR="001C71BD" w:rsidRDefault="001C71BD" w:rsidP="001C71BD">
      <w:r>
        <w:rPr>
          <w:rFonts w:hint="eastAsia"/>
        </w:rPr>
        <w:t>間歇肌力</w:t>
      </w:r>
    </w:p>
    <w:p w14:paraId="5EC13160" w14:textId="77777777" w:rsidR="001C71BD" w:rsidRDefault="001C71BD" w:rsidP="001C71BD">
      <w:r>
        <w:rPr>
          <w:rFonts w:hint="eastAsia"/>
        </w:rPr>
        <w:t>特點：結合高強度運動和休息，提高心肺功能和</w:t>
      </w:r>
      <w:proofErr w:type="gramStart"/>
      <w:r>
        <w:rPr>
          <w:rFonts w:hint="eastAsia"/>
        </w:rPr>
        <w:t>肌力</w:t>
      </w:r>
      <w:proofErr w:type="gramEnd"/>
      <w:r>
        <w:rPr>
          <w:rFonts w:hint="eastAsia"/>
        </w:rPr>
        <w:t>。</w:t>
      </w:r>
    </w:p>
    <w:p w14:paraId="349020DE" w14:textId="77777777" w:rsidR="001C71BD" w:rsidRDefault="001C71BD" w:rsidP="001C71BD">
      <w:r>
        <w:rPr>
          <w:rFonts w:hint="eastAsia"/>
        </w:rPr>
        <w:t>適合人群：適合尋求高效訓練的人，需要一定的耐力和心肺功能。</w:t>
      </w:r>
    </w:p>
    <w:p w14:paraId="1849BB32" w14:textId="77777777" w:rsidR="001C71BD" w:rsidRDefault="001C71BD" w:rsidP="001C71BD">
      <w:r>
        <w:rPr>
          <w:rFonts w:hint="eastAsia"/>
        </w:rPr>
        <w:t>訓練效果：增強肌肉力量和耐力、提高代謝率，促進脂肪燃燒。</w:t>
      </w:r>
    </w:p>
    <w:p w14:paraId="5F9F18C5" w14:textId="77777777" w:rsidR="001C71BD" w:rsidRDefault="001C71BD" w:rsidP="001C71BD">
      <w:r>
        <w:rPr>
          <w:rFonts w:hint="eastAsia"/>
        </w:rPr>
        <w:t>阻力訓練</w:t>
      </w:r>
    </w:p>
    <w:p w14:paraId="758632D4" w14:textId="77777777" w:rsidR="001C71BD" w:rsidRDefault="001C71BD" w:rsidP="001C71BD">
      <w:r>
        <w:rPr>
          <w:rFonts w:hint="eastAsia"/>
        </w:rPr>
        <w:t>特點：使用各種設備和重量，增強肌肉力量和耐力。</w:t>
      </w:r>
    </w:p>
    <w:p w14:paraId="3858D31F" w14:textId="77777777" w:rsidR="001C71BD" w:rsidRDefault="001C71BD" w:rsidP="001C71BD">
      <w:r>
        <w:rPr>
          <w:rFonts w:hint="eastAsia"/>
        </w:rPr>
        <w:t>適合人群：適合想要增加肌肉質量和塑造身材的人，可根據個人目標調整訓練強度。</w:t>
      </w:r>
    </w:p>
    <w:p w14:paraId="42A81983" w14:textId="77777777" w:rsidR="001C71BD" w:rsidRDefault="001C71BD" w:rsidP="001C71BD">
      <w:r>
        <w:rPr>
          <w:rFonts w:hint="eastAsia"/>
        </w:rPr>
        <w:t>訓練效果：增加肌肉質量、提高基礎代謝率，促進身體塑形。</w:t>
      </w:r>
    </w:p>
    <w:p w14:paraId="45E79AD8" w14:textId="77777777" w:rsidR="001C71BD" w:rsidRDefault="001C71BD" w:rsidP="001C71BD">
      <w:r>
        <w:rPr>
          <w:rFonts w:hint="eastAsia"/>
        </w:rPr>
        <w:t>槓鈴訓練</w:t>
      </w:r>
    </w:p>
    <w:p w14:paraId="612C2BA8" w14:textId="77777777" w:rsidR="001C71BD" w:rsidRDefault="001C71BD" w:rsidP="001C71BD">
      <w:r>
        <w:rPr>
          <w:rFonts w:hint="eastAsia"/>
        </w:rPr>
        <w:t>特點：利用槓鈴進行的全身性訓練，主要強化肌肉和增加力量。</w:t>
      </w:r>
    </w:p>
    <w:p w14:paraId="7693A80A" w14:textId="77777777" w:rsidR="001C71BD" w:rsidRDefault="001C71BD" w:rsidP="001C71BD">
      <w:r>
        <w:rPr>
          <w:rFonts w:hint="eastAsia"/>
        </w:rPr>
        <w:t>適合人群：適合想要增加肌肉力量和改善身材比例的人，需要一定的技術指導。</w:t>
      </w:r>
    </w:p>
    <w:p w14:paraId="19A289F0" w14:textId="77777777" w:rsidR="001C71BD" w:rsidRDefault="001C71BD" w:rsidP="001C71BD">
      <w:r>
        <w:rPr>
          <w:rFonts w:hint="eastAsia"/>
        </w:rPr>
        <w:t>訓練效果：增強肌肉力量和耐力、改善身體線條和</w:t>
      </w:r>
      <w:proofErr w:type="gramStart"/>
      <w:r>
        <w:rPr>
          <w:rFonts w:hint="eastAsia"/>
        </w:rPr>
        <w:t>塑形</w:t>
      </w:r>
      <w:proofErr w:type="gramEnd"/>
      <w:r>
        <w:rPr>
          <w:rFonts w:hint="eastAsia"/>
        </w:rPr>
        <w:t>。</w:t>
      </w:r>
    </w:p>
    <w:p w14:paraId="0B926ADF" w14:textId="77777777" w:rsidR="001C71BD" w:rsidRDefault="001C71BD" w:rsidP="001C71BD">
      <w:r>
        <w:rPr>
          <w:rFonts w:hint="eastAsia"/>
        </w:rPr>
        <w:t>哈達瑜珈</w:t>
      </w:r>
    </w:p>
    <w:p w14:paraId="0B1AA6B6" w14:textId="77777777" w:rsidR="001C71BD" w:rsidRDefault="001C71BD" w:rsidP="001C71BD">
      <w:r>
        <w:rPr>
          <w:rFonts w:hint="eastAsia"/>
        </w:rPr>
        <w:t>特點：注重體位法和呼吸控制的瑜珈流派，提升靈活性和平衡性。</w:t>
      </w:r>
    </w:p>
    <w:p w14:paraId="187A425A" w14:textId="77777777" w:rsidR="001C71BD" w:rsidRDefault="001C71BD" w:rsidP="001C71BD">
      <w:r>
        <w:rPr>
          <w:rFonts w:hint="eastAsia"/>
        </w:rPr>
        <w:t>適合人群：適合尋求身心靈平衡和伸展的人，無年齡限制。</w:t>
      </w:r>
    </w:p>
    <w:p w14:paraId="25502CF2" w14:textId="77777777" w:rsidR="001C71BD" w:rsidRDefault="001C71BD" w:rsidP="001C71BD">
      <w:r>
        <w:rPr>
          <w:rFonts w:hint="eastAsia"/>
        </w:rPr>
        <w:t>訓練效果：提高靈活性、減輕壓力、改善呼吸和放鬆身心。</w:t>
      </w:r>
    </w:p>
    <w:p w14:paraId="0FD906E0" w14:textId="77777777" w:rsidR="001C71BD" w:rsidRDefault="001C71BD" w:rsidP="001C71BD">
      <w:r>
        <w:rPr>
          <w:rFonts w:hint="eastAsia"/>
        </w:rPr>
        <w:t>瑜珈提斯</w:t>
      </w:r>
    </w:p>
    <w:p w14:paraId="13E97361" w14:textId="77777777" w:rsidR="001C71BD" w:rsidRDefault="001C71BD" w:rsidP="001C71BD">
      <w:r>
        <w:rPr>
          <w:rFonts w:hint="eastAsia"/>
        </w:rPr>
        <w:t>特點：結合瑜珈和</w:t>
      </w:r>
      <w:proofErr w:type="gramStart"/>
      <w:r>
        <w:rPr>
          <w:rFonts w:hint="eastAsia"/>
        </w:rPr>
        <w:t>普拉</w:t>
      </w:r>
      <w:proofErr w:type="gramEnd"/>
      <w:r>
        <w:rPr>
          <w:rFonts w:hint="eastAsia"/>
        </w:rPr>
        <w:t>提的元素，強化核心肌群並改善姿勢。</w:t>
      </w:r>
    </w:p>
    <w:p w14:paraId="7DFC05F5" w14:textId="77777777" w:rsidR="001C71BD" w:rsidRDefault="001C71BD" w:rsidP="001C71BD">
      <w:r>
        <w:rPr>
          <w:rFonts w:hint="eastAsia"/>
        </w:rPr>
        <w:t>適合人群：適合尋求身體</w:t>
      </w:r>
      <w:proofErr w:type="gramStart"/>
      <w:r>
        <w:rPr>
          <w:rFonts w:hint="eastAsia"/>
        </w:rPr>
        <w:t>塑形和改善</w:t>
      </w:r>
      <w:proofErr w:type="gramEnd"/>
      <w:r>
        <w:rPr>
          <w:rFonts w:hint="eastAsia"/>
        </w:rPr>
        <w:t>體態的人，對於初學者也很友好。</w:t>
      </w:r>
    </w:p>
    <w:p w14:paraId="487D9146" w14:textId="77777777" w:rsidR="001C71BD" w:rsidRDefault="001C71BD" w:rsidP="001C71BD">
      <w:r>
        <w:rPr>
          <w:rFonts w:hint="eastAsia"/>
        </w:rPr>
        <w:t>訓練效果：增強核心肌群、改善姿勢、提高身體柔軟性。</w:t>
      </w:r>
    </w:p>
    <w:p w14:paraId="143AFB48" w14:textId="77777777" w:rsidR="001C71BD" w:rsidRDefault="001C71BD" w:rsidP="001C71BD">
      <w:r>
        <w:rPr>
          <w:rFonts w:hint="eastAsia"/>
        </w:rPr>
        <w:t>八肢瑜珈</w:t>
      </w:r>
    </w:p>
    <w:p w14:paraId="35C6AC42" w14:textId="77777777" w:rsidR="001C71BD" w:rsidRDefault="001C71BD" w:rsidP="001C71BD">
      <w:r>
        <w:rPr>
          <w:rFonts w:hint="eastAsia"/>
        </w:rPr>
        <w:t>特點：流動的瑜珈形式，強調身體的力量、靈活性和耐力。</w:t>
      </w:r>
    </w:p>
    <w:p w14:paraId="21CB352C" w14:textId="77777777" w:rsidR="001C71BD" w:rsidRDefault="001C71BD" w:rsidP="001C71BD">
      <w:r>
        <w:rPr>
          <w:rFonts w:hint="eastAsia"/>
        </w:rPr>
        <w:t>適合人群：適合有一定瑜珈基礎的人，對於想要挑戰自己的人也很適合。</w:t>
      </w:r>
    </w:p>
    <w:p w14:paraId="0BC3A09F" w14:textId="77777777" w:rsidR="001C71BD" w:rsidRDefault="001C71BD" w:rsidP="001C71BD">
      <w:r>
        <w:rPr>
          <w:rFonts w:hint="eastAsia"/>
        </w:rPr>
        <w:t>訓練效果：提高身體靈活性、增強肌肉力量、促進內心平靜。</w:t>
      </w:r>
    </w:p>
    <w:p w14:paraId="6AF599C0" w14:textId="77777777" w:rsidR="001C71BD" w:rsidRDefault="001C71BD" w:rsidP="001C71BD">
      <w:r>
        <w:rPr>
          <w:rFonts w:hint="eastAsia"/>
        </w:rPr>
        <w:t>瑜珈輪</w:t>
      </w:r>
    </w:p>
    <w:p w14:paraId="6B18381C" w14:textId="77777777" w:rsidR="001C71BD" w:rsidRDefault="001C71BD" w:rsidP="001C71BD">
      <w:r>
        <w:rPr>
          <w:rFonts w:hint="eastAsia"/>
        </w:rPr>
        <w:t>特點：輔助性設備，用於增加瑜珈練習的深度和強度。</w:t>
      </w:r>
    </w:p>
    <w:p w14:paraId="1B2D709A" w14:textId="77777777" w:rsidR="001C71BD" w:rsidRDefault="001C71BD" w:rsidP="001C71BD">
      <w:r>
        <w:rPr>
          <w:rFonts w:hint="eastAsia"/>
        </w:rPr>
        <w:lastRenderedPageBreak/>
        <w:t>適合人群：適合瑜珈愛好者和尋求挑戰的人，需要一定的身體柔軟度。</w:t>
      </w:r>
    </w:p>
    <w:p w14:paraId="3945831C" w14:textId="77777777" w:rsidR="001C71BD" w:rsidRDefault="001C71BD" w:rsidP="001C71BD">
      <w:r>
        <w:rPr>
          <w:rFonts w:hint="eastAsia"/>
        </w:rPr>
        <w:t>訓練效果：加深瑜珈練習的伸展、強化核心肌群、改善身體姿勢。</w:t>
      </w:r>
    </w:p>
    <w:p w14:paraId="3AC3A7BB" w14:textId="77777777" w:rsidR="001C71BD" w:rsidRDefault="001C71BD" w:rsidP="001C71BD">
      <w:proofErr w:type="gramStart"/>
      <w:r>
        <w:rPr>
          <w:rFonts w:hint="eastAsia"/>
        </w:rPr>
        <w:t>椅</w:t>
      </w:r>
      <w:proofErr w:type="gramEnd"/>
      <w:r>
        <w:rPr>
          <w:rFonts w:hint="eastAsia"/>
        </w:rPr>
        <w:t>瑜珈</w:t>
      </w:r>
    </w:p>
    <w:p w14:paraId="7F06939C" w14:textId="77777777" w:rsidR="001C71BD" w:rsidRDefault="001C71BD" w:rsidP="001C71BD">
      <w:r>
        <w:rPr>
          <w:rFonts w:hint="eastAsia"/>
        </w:rPr>
        <w:t>特點：適合需要坐姿練習的人，提升靈活性和舒緩壓力。</w:t>
      </w:r>
    </w:p>
    <w:p w14:paraId="3A59D057" w14:textId="77777777" w:rsidR="001C71BD" w:rsidRDefault="001C71BD" w:rsidP="001C71BD">
      <w:r>
        <w:rPr>
          <w:rFonts w:hint="eastAsia"/>
        </w:rPr>
        <w:t>適合人群：適合長時間坐辦公室的人、老年人和身體不便的人。</w:t>
      </w:r>
    </w:p>
    <w:p w14:paraId="229A7F6F" w14:textId="77777777" w:rsidR="001C71BD" w:rsidRDefault="001C71BD" w:rsidP="001C71BD">
      <w:r>
        <w:rPr>
          <w:rFonts w:hint="eastAsia"/>
        </w:rPr>
        <w:t>訓練效果：增加靈活性、減輕壓力、改善</w:t>
      </w:r>
      <w:proofErr w:type="gramStart"/>
      <w:r>
        <w:rPr>
          <w:rFonts w:hint="eastAsia"/>
        </w:rPr>
        <w:t>坐姿和鬆弛</w:t>
      </w:r>
      <w:proofErr w:type="gramEnd"/>
      <w:r>
        <w:rPr>
          <w:rFonts w:hint="eastAsia"/>
        </w:rPr>
        <w:t>身心。</w:t>
      </w:r>
    </w:p>
    <w:p w14:paraId="1C179965" w14:textId="77777777" w:rsidR="001C71BD" w:rsidRDefault="001C71BD" w:rsidP="001C71BD">
      <w:r>
        <w:rPr>
          <w:rFonts w:hint="eastAsia"/>
        </w:rPr>
        <w:t>球瑜珈</w:t>
      </w:r>
    </w:p>
    <w:p w14:paraId="506489E3" w14:textId="77777777" w:rsidR="001C71BD" w:rsidRDefault="001C71BD" w:rsidP="001C71BD">
      <w:r>
        <w:rPr>
          <w:rFonts w:hint="eastAsia"/>
        </w:rPr>
        <w:t>特點：利用彈性球進行的訓練，加強肌肉平衡和核心穩定性。</w:t>
      </w:r>
    </w:p>
    <w:p w14:paraId="3C0AAD45" w14:textId="77777777" w:rsidR="001C71BD" w:rsidRDefault="001C71BD" w:rsidP="001C71BD">
      <w:r>
        <w:rPr>
          <w:rFonts w:hint="eastAsia"/>
        </w:rPr>
        <w:t>適合人群：適合尋求挑戰和改善平衡的人，可調整球的大小和硬度。</w:t>
      </w:r>
    </w:p>
    <w:p w14:paraId="00A607D0" w14:textId="77777777" w:rsidR="001C71BD" w:rsidRDefault="001C71BD" w:rsidP="001C71BD">
      <w:r>
        <w:rPr>
          <w:rFonts w:hint="eastAsia"/>
        </w:rPr>
        <w:t>訓練效果：增強肌肉平衡、強化核心肌群、改善身體穩定性。</w:t>
      </w:r>
    </w:p>
    <w:p w14:paraId="7C865E92" w14:textId="77777777" w:rsidR="001C71BD" w:rsidRDefault="001C71BD" w:rsidP="001C71BD">
      <w:r>
        <w:rPr>
          <w:rFonts w:hint="eastAsia"/>
        </w:rPr>
        <w:t>空中瑜珈</w:t>
      </w:r>
    </w:p>
    <w:p w14:paraId="49E70718" w14:textId="77777777" w:rsidR="001C71BD" w:rsidRDefault="001C71BD" w:rsidP="001C71BD">
      <w:r>
        <w:rPr>
          <w:rFonts w:hint="eastAsia"/>
        </w:rPr>
        <w:t>特點：結合瑜珈和空中設備，增加練習的挑戰和樂趣。</w:t>
      </w:r>
    </w:p>
    <w:p w14:paraId="3F07F311" w14:textId="77777777" w:rsidR="001C71BD" w:rsidRDefault="001C71BD" w:rsidP="001C71BD">
      <w:r>
        <w:rPr>
          <w:rFonts w:hint="eastAsia"/>
        </w:rPr>
        <w:t>適合人群：適合喜歡挑戰的人，無年齡限制，需要一定的身體協調能力。</w:t>
      </w:r>
    </w:p>
    <w:p w14:paraId="2F04BABA" w14:textId="77777777" w:rsidR="001C71BD" w:rsidRDefault="001C71BD" w:rsidP="001C71BD">
      <w:r>
        <w:rPr>
          <w:rFonts w:hint="eastAsia"/>
        </w:rPr>
        <w:t>訓練效果：提高靈活性、強化肌肉、促進血液循環和身心放鬆。</w:t>
      </w:r>
    </w:p>
    <w:p w14:paraId="637C4C75" w14:textId="77777777" w:rsidR="001C71BD" w:rsidRDefault="001C71BD" w:rsidP="001C71BD">
      <w:r>
        <w:rPr>
          <w:rFonts w:hint="eastAsia"/>
        </w:rPr>
        <w:t>陰陽瑜珈</w:t>
      </w:r>
    </w:p>
    <w:p w14:paraId="328E0B02" w14:textId="77777777" w:rsidR="001C71BD" w:rsidRDefault="001C71BD" w:rsidP="001C71BD">
      <w:r>
        <w:rPr>
          <w:rFonts w:hint="eastAsia"/>
        </w:rPr>
        <w:t>特點：結合陰性和陽性元素，平衡身心並增加靈活性。</w:t>
      </w:r>
    </w:p>
    <w:p w14:paraId="0E4911CA" w14:textId="77777777" w:rsidR="001C71BD" w:rsidRDefault="001C71BD" w:rsidP="001C71BD">
      <w:r>
        <w:rPr>
          <w:rFonts w:hint="eastAsia"/>
        </w:rPr>
        <w:t>適合人群：適合尋求身心靈平衡的人，對於舒緩壓力和放鬆身心很有效。</w:t>
      </w:r>
    </w:p>
    <w:p w14:paraId="243C1F7E" w14:textId="77777777" w:rsidR="001C71BD" w:rsidRDefault="001C71BD" w:rsidP="001C71BD">
      <w:r>
        <w:rPr>
          <w:rFonts w:hint="eastAsia"/>
        </w:rPr>
        <w:t>訓練效果：平衡身心、增加靈活性、改善呼吸和提升內心安寧。</w:t>
      </w:r>
    </w:p>
    <w:p w14:paraId="3190E596" w14:textId="77777777" w:rsidR="001C71BD" w:rsidRDefault="001C71BD" w:rsidP="001C71BD">
      <w:r>
        <w:rPr>
          <w:rFonts w:hint="eastAsia"/>
        </w:rPr>
        <w:t>流動瑜珈</w:t>
      </w:r>
    </w:p>
    <w:p w14:paraId="1EC489E7" w14:textId="77777777" w:rsidR="001C71BD" w:rsidRDefault="001C71BD" w:rsidP="001C71BD">
      <w:r>
        <w:rPr>
          <w:rFonts w:hint="eastAsia"/>
        </w:rPr>
        <w:t>特點：以流暢的動作和呼吸配合，增強身體力量和柔韌性。</w:t>
      </w:r>
    </w:p>
    <w:p w14:paraId="74EB37A9" w14:textId="77777777" w:rsidR="001C71BD" w:rsidRDefault="001C71BD" w:rsidP="001C71BD">
      <w:r>
        <w:rPr>
          <w:rFonts w:hint="eastAsia"/>
        </w:rPr>
        <w:t>適合人群：適合所有人，尤其適合想要增強靈活性和減輕壓力的人。</w:t>
      </w:r>
    </w:p>
    <w:p w14:paraId="7EC338F0" w14:textId="77777777" w:rsidR="001C71BD" w:rsidRDefault="001C71BD" w:rsidP="001C71BD">
      <w:r>
        <w:rPr>
          <w:rFonts w:hint="eastAsia"/>
        </w:rPr>
        <w:t>訓練效果：提高靈活性、強化肌肉、促進身心放鬆和內心平靜。</w:t>
      </w:r>
    </w:p>
    <w:p w14:paraId="226C5AC8" w14:textId="77777777" w:rsidR="001C71BD" w:rsidRDefault="001C71BD" w:rsidP="001C71BD">
      <w:proofErr w:type="spellStart"/>
      <w:r>
        <w:t>BodyJam</w:t>
      </w:r>
      <w:proofErr w:type="spellEnd"/>
    </w:p>
    <w:p w14:paraId="31E36D6B" w14:textId="77777777" w:rsidR="001C71BD" w:rsidRDefault="001C71BD" w:rsidP="001C71BD">
      <w:r>
        <w:rPr>
          <w:rFonts w:hint="eastAsia"/>
        </w:rPr>
        <w:t>特點：高能量的舞蹈課程，結合了各種音樂風格和舞步。</w:t>
      </w:r>
    </w:p>
    <w:p w14:paraId="7CE975A3" w14:textId="77777777" w:rsidR="001C71BD" w:rsidRDefault="001C71BD" w:rsidP="001C71BD">
      <w:r>
        <w:rPr>
          <w:rFonts w:hint="eastAsia"/>
        </w:rPr>
        <w:t>適合人群：適合喜歡跳舞和音樂的人，無需舞蹈基礎，適合所有年齡層。</w:t>
      </w:r>
    </w:p>
    <w:p w14:paraId="2352F144" w14:textId="77777777" w:rsidR="001C71BD" w:rsidRDefault="001C71BD" w:rsidP="001C71BD">
      <w:r>
        <w:rPr>
          <w:rFonts w:hint="eastAsia"/>
        </w:rPr>
        <w:t>訓練效果：增強心肺功能、提高代謝率、燃燒卡路里、增強身體協調性。</w:t>
      </w:r>
    </w:p>
    <w:p w14:paraId="3FFE8BB4" w14:textId="77777777" w:rsidR="001C71BD" w:rsidRDefault="001C71BD" w:rsidP="001C71BD">
      <w:r>
        <w:t>Zumba</w:t>
      </w:r>
    </w:p>
    <w:p w14:paraId="2342559A" w14:textId="77777777" w:rsidR="001C71BD" w:rsidRDefault="001C71BD" w:rsidP="001C71BD">
      <w:r>
        <w:rPr>
          <w:rFonts w:hint="eastAsia"/>
        </w:rPr>
        <w:t>特點：拉丁舞風格的有氧運動，以動感的音樂和舞步為特色。</w:t>
      </w:r>
    </w:p>
    <w:p w14:paraId="42DACD49" w14:textId="77777777" w:rsidR="001C71BD" w:rsidRDefault="001C71BD" w:rsidP="001C71BD">
      <w:r>
        <w:rPr>
          <w:rFonts w:hint="eastAsia"/>
        </w:rPr>
        <w:t>適合人群：適合喜歡跳舞和享受音樂的人，無需舞蹈基礎。</w:t>
      </w:r>
    </w:p>
    <w:p w14:paraId="5F024947" w14:textId="77777777" w:rsidR="001C71BD" w:rsidRDefault="001C71BD" w:rsidP="001C71BD">
      <w:r>
        <w:rPr>
          <w:rFonts w:hint="eastAsia"/>
        </w:rPr>
        <w:t>訓練效果：增強心肺功能、提高代謝率、燃燒脂肪、促進身體協調性。</w:t>
      </w:r>
    </w:p>
    <w:p w14:paraId="75C207E0" w14:textId="77777777" w:rsidR="001C71BD" w:rsidRDefault="001C71BD" w:rsidP="001C71BD">
      <w:r>
        <w:rPr>
          <w:rFonts w:hint="eastAsia"/>
        </w:rPr>
        <w:t>中東肚皮舞</w:t>
      </w:r>
    </w:p>
    <w:p w14:paraId="2FB50979" w14:textId="77777777" w:rsidR="001C71BD" w:rsidRDefault="001C71BD" w:rsidP="001C71BD">
      <w:r>
        <w:rPr>
          <w:rFonts w:hint="eastAsia"/>
        </w:rPr>
        <w:t>特點：優雅的舞蹈形式，強調腰部和臀部的動作。</w:t>
      </w:r>
    </w:p>
    <w:p w14:paraId="4F392C6A" w14:textId="77777777" w:rsidR="001C71BD" w:rsidRDefault="001C71BD" w:rsidP="001C71BD">
      <w:r>
        <w:rPr>
          <w:rFonts w:hint="eastAsia"/>
        </w:rPr>
        <w:t>適合人群：適合喜歡優雅舞蹈和肚皮舞的人，可幫助塑造身體線條。</w:t>
      </w:r>
    </w:p>
    <w:p w14:paraId="5F69C6F5" w14:textId="77777777" w:rsidR="001C71BD" w:rsidRDefault="001C71BD" w:rsidP="001C71BD">
      <w:r>
        <w:rPr>
          <w:rFonts w:hint="eastAsia"/>
        </w:rPr>
        <w:t>訓練效果：增強核心肌群、提高臀部柔軟度、改善身體協調性。</w:t>
      </w:r>
    </w:p>
    <w:p w14:paraId="780286C8" w14:textId="77777777" w:rsidR="001C71BD" w:rsidRDefault="001C71BD" w:rsidP="001C71BD">
      <w:r>
        <w:rPr>
          <w:rFonts w:hint="eastAsia"/>
        </w:rPr>
        <w:t>MV</w:t>
      </w:r>
      <w:r>
        <w:rPr>
          <w:rFonts w:hint="eastAsia"/>
        </w:rPr>
        <w:t>舞蹈</w:t>
      </w:r>
    </w:p>
    <w:p w14:paraId="13F9A86F" w14:textId="77777777" w:rsidR="001C71BD" w:rsidRDefault="001C71BD" w:rsidP="001C71BD">
      <w:r>
        <w:rPr>
          <w:rFonts w:hint="eastAsia"/>
        </w:rPr>
        <w:t>特點：模仿音樂錄影帶中的舞蹈動作，充滿活力和樂趣。</w:t>
      </w:r>
    </w:p>
    <w:p w14:paraId="6BBF74E0" w14:textId="77777777" w:rsidR="001C71BD" w:rsidRDefault="001C71BD" w:rsidP="001C71BD">
      <w:r>
        <w:rPr>
          <w:rFonts w:hint="eastAsia"/>
        </w:rPr>
        <w:t>適合人群：適合喜歡跳舞和模仿的人，無需舞蹈基礎。</w:t>
      </w:r>
    </w:p>
    <w:p w14:paraId="2AF3AB50" w14:textId="77777777" w:rsidR="001C71BD" w:rsidRDefault="001C71BD" w:rsidP="001C71BD">
      <w:r>
        <w:rPr>
          <w:rFonts w:hint="eastAsia"/>
        </w:rPr>
        <w:t>訓練效果：增強心肺功能、提高代謝率、燃燒卡路里、促進身體協調性。</w:t>
      </w:r>
    </w:p>
    <w:p w14:paraId="60FFF24E" w14:textId="77777777" w:rsidR="001C71BD" w:rsidRDefault="001C71BD" w:rsidP="001C71BD">
      <w:r>
        <w:rPr>
          <w:rFonts w:hint="eastAsia"/>
        </w:rPr>
        <w:t>拳擊有氧</w:t>
      </w:r>
    </w:p>
    <w:p w14:paraId="55FF76CC" w14:textId="77777777" w:rsidR="001C71BD" w:rsidRDefault="001C71BD" w:rsidP="001C71BD">
      <w:r>
        <w:rPr>
          <w:rFonts w:hint="eastAsia"/>
        </w:rPr>
        <w:t>特點：結合拳擊動作和有氧運動，提高心肺功能和耐力。</w:t>
      </w:r>
    </w:p>
    <w:p w14:paraId="447D4F7E" w14:textId="77777777" w:rsidR="001C71BD" w:rsidRDefault="001C71BD" w:rsidP="001C71BD">
      <w:r>
        <w:rPr>
          <w:rFonts w:hint="eastAsia"/>
        </w:rPr>
        <w:t>適合人群：適合想要釋放壓力和減肥的人，無需拳擊基礎。</w:t>
      </w:r>
    </w:p>
    <w:p w14:paraId="165F7762" w14:textId="77777777" w:rsidR="001C71BD" w:rsidRDefault="001C71BD" w:rsidP="001C71BD">
      <w:r>
        <w:rPr>
          <w:rFonts w:hint="eastAsia"/>
        </w:rPr>
        <w:t>訓練效果：增強心肺功能、燃燒卡路里、提高代謝率、塑造身體線條。</w:t>
      </w:r>
    </w:p>
    <w:p w14:paraId="67739F93" w14:textId="77777777" w:rsidR="001C71BD" w:rsidRDefault="001C71BD" w:rsidP="001C71BD">
      <w:r>
        <w:rPr>
          <w:rFonts w:hint="eastAsia"/>
        </w:rPr>
        <w:t>拳擊體適能</w:t>
      </w:r>
    </w:p>
    <w:p w14:paraId="59BDB45A" w14:textId="77777777" w:rsidR="001C71BD" w:rsidRDefault="001C71BD" w:rsidP="001C71BD">
      <w:r>
        <w:rPr>
          <w:rFonts w:hint="eastAsia"/>
        </w:rPr>
        <w:t>特點：專注於拳擊技巧和全身訓練，提升身體素質和力量。</w:t>
      </w:r>
    </w:p>
    <w:p w14:paraId="5DBCB464" w14:textId="77777777" w:rsidR="001C71BD" w:rsidRDefault="001C71BD" w:rsidP="001C71BD">
      <w:r>
        <w:rPr>
          <w:rFonts w:hint="eastAsia"/>
        </w:rPr>
        <w:lastRenderedPageBreak/>
        <w:t>適合人群：適合想要學習拳擊技巧和提高身體素質的人。</w:t>
      </w:r>
    </w:p>
    <w:p w14:paraId="2B61360C" w14:textId="77777777" w:rsidR="001C71BD" w:rsidRDefault="001C71BD" w:rsidP="001C71BD">
      <w:r>
        <w:rPr>
          <w:rFonts w:hint="eastAsia"/>
        </w:rPr>
        <w:t>訓練效果：增強心肺功能、提高肌肉力量和耐力、改善身體協調性。</w:t>
      </w:r>
    </w:p>
    <w:p w14:paraId="4B633C68" w14:textId="77777777" w:rsidR="001C71BD" w:rsidRDefault="001C71BD" w:rsidP="001C71BD">
      <w:r>
        <w:rPr>
          <w:rFonts w:hint="eastAsia"/>
        </w:rPr>
        <w:t>初階拳擊</w:t>
      </w:r>
    </w:p>
    <w:p w14:paraId="391137A6" w14:textId="77777777" w:rsidR="001C71BD" w:rsidRDefault="001C71BD" w:rsidP="001C71BD">
      <w:r>
        <w:rPr>
          <w:rFonts w:hint="eastAsia"/>
        </w:rPr>
        <w:t>特點：介紹基本的拳擊技巧和動作，適合初學者。</w:t>
      </w:r>
    </w:p>
    <w:p w14:paraId="6490BB49" w14:textId="77777777" w:rsidR="001C71BD" w:rsidRDefault="001C71BD" w:rsidP="001C71BD">
      <w:r>
        <w:rPr>
          <w:rFonts w:hint="eastAsia"/>
        </w:rPr>
        <w:t>適合人群：適合對拳擊感興趣但沒有經驗的人。</w:t>
      </w:r>
    </w:p>
    <w:p w14:paraId="1F6DD383" w14:textId="77777777" w:rsidR="001C71BD" w:rsidRDefault="001C71BD" w:rsidP="001C71BD">
      <w:r>
        <w:rPr>
          <w:rFonts w:hint="eastAsia"/>
        </w:rPr>
        <w:t>訓練效果：提高心肺功能、燃燒卡路里、增強肌肉力量。</w:t>
      </w:r>
    </w:p>
    <w:p w14:paraId="535802F5" w14:textId="77777777" w:rsidR="001C71BD" w:rsidRDefault="001C71BD" w:rsidP="001C71BD">
      <w:r>
        <w:rPr>
          <w:rFonts w:hint="eastAsia"/>
        </w:rPr>
        <w:t>進階拳擊</w:t>
      </w:r>
    </w:p>
    <w:p w14:paraId="72765DF2" w14:textId="77777777" w:rsidR="001C71BD" w:rsidRDefault="001C71BD" w:rsidP="001C71BD">
      <w:r>
        <w:rPr>
          <w:rFonts w:hint="eastAsia"/>
        </w:rPr>
        <w:t>特點：挑戰技巧和耐力，深入探討拳擊技術和戰術。</w:t>
      </w:r>
    </w:p>
    <w:p w14:paraId="41FF112A" w14:textId="77777777" w:rsidR="001C71BD" w:rsidRDefault="001C71BD" w:rsidP="001C71BD">
      <w:r>
        <w:rPr>
          <w:rFonts w:hint="eastAsia"/>
        </w:rPr>
        <w:t>適合人群：適合有一定拳擊基礎和想要挑戰自己的人。</w:t>
      </w:r>
    </w:p>
    <w:p w14:paraId="714242A9" w14:textId="77777777" w:rsidR="001C71BD" w:rsidRDefault="001C71BD" w:rsidP="001C71BD">
      <w:r>
        <w:rPr>
          <w:rFonts w:hint="eastAsia"/>
        </w:rPr>
        <w:t>訓練效果：提高心肺功能、增強肌肉力量和耐力</w:t>
      </w:r>
    </w:p>
    <w:p w14:paraId="16043566" w14:textId="77777777" w:rsidR="001C71BD" w:rsidRDefault="001C71BD" w:rsidP="001C71BD">
      <w:r>
        <w:rPr>
          <w:rFonts w:hint="eastAsia"/>
        </w:rPr>
        <w:t>初階重量訓練</w:t>
      </w:r>
    </w:p>
    <w:p w14:paraId="3A814207" w14:textId="77777777" w:rsidR="001C71BD" w:rsidRDefault="001C71BD" w:rsidP="001C71BD">
      <w:r>
        <w:rPr>
          <w:rFonts w:hint="eastAsia"/>
        </w:rPr>
        <w:t>特點：介紹基本的舉重動作和訓練原則，安全有效地進行訓練。</w:t>
      </w:r>
    </w:p>
    <w:p w14:paraId="0BCED452" w14:textId="77777777" w:rsidR="001C71BD" w:rsidRDefault="001C71BD" w:rsidP="001C71BD">
      <w:r>
        <w:rPr>
          <w:rFonts w:hint="eastAsia"/>
        </w:rPr>
        <w:t>適合人群：適合想要開始重量訓練的初學者，無需先前的舉重經驗。</w:t>
      </w:r>
    </w:p>
    <w:p w14:paraId="18B41619" w14:textId="77777777" w:rsidR="001C71BD" w:rsidRDefault="001C71BD" w:rsidP="001C71BD">
      <w:r>
        <w:rPr>
          <w:rFonts w:hint="eastAsia"/>
        </w:rPr>
        <w:t>訓練效果：增加肌肉質量、提高基礎代謝率、強化骨骼、促進身體塑形。</w:t>
      </w:r>
    </w:p>
    <w:p w14:paraId="4FC07B6C" w14:textId="77777777" w:rsidR="001C71BD" w:rsidRDefault="001C71BD" w:rsidP="001C71BD">
      <w:r>
        <w:rPr>
          <w:rFonts w:hint="eastAsia"/>
        </w:rPr>
        <w:t>中階重量訓練</w:t>
      </w:r>
    </w:p>
    <w:p w14:paraId="264BBCDF" w14:textId="77777777" w:rsidR="001C71BD" w:rsidRDefault="001C71BD" w:rsidP="001C71BD">
      <w:r>
        <w:rPr>
          <w:rFonts w:hint="eastAsia"/>
        </w:rPr>
        <w:t>特點：提升訓練強度和技術，挑戰肌肉力量和耐力。</w:t>
      </w:r>
    </w:p>
    <w:p w14:paraId="42997A4C" w14:textId="77777777" w:rsidR="001C71BD" w:rsidRDefault="001C71BD" w:rsidP="001C71BD">
      <w:r>
        <w:rPr>
          <w:rFonts w:hint="eastAsia"/>
        </w:rPr>
        <w:t>適合人群：適合已經有一定舉重基礎的人，想要進一步提升訓練水平。</w:t>
      </w:r>
    </w:p>
    <w:p w14:paraId="14F593CC" w14:textId="77777777" w:rsidR="001C71BD" w:rsidRDefault="001C71BD" w:rsidP="001C71BD">
      <w:r>
        <w:rPr>
          <w:rFonts w:hint="eastAsia"/>
        </w:rPr>
        <w:t>訓練效果：增加肌肉力量和</w:t>
      </w:r>
      <w:proofErr w:type="gramStart"/>
      <w:r>
        <w:rPr>
          <w:rFonts w:hint="eastAsia"/>
        </w:rPr>
        <w:t>肌耐力</w:t>
      </w:r>
      <w:proofErr w:type="gramEnd"/>
      <w:r>
        <w:rPr>
          <w:rFonts w:hint="eastAsia"/>
        </w:rPr>
        <w:t>、促進肌肉生長、提高運動效率。</w:t>
      </w:r>
    </w:p>
    <w:p w14:paraId="2C33B8F3" w14:textId="77777777" w:rsidR="001C71BD" w:rsidRDefault="001C71BD" w:rsidP="001C71BD">
      <w:r>
        <w:rPr>
          <w:rFonts w:hint="eastAsia"/>
        </w:rPr>
        <w:t>進階重量訓練</w:t>
      </w:r>
    </w:p>
    <w:p w14:paraId="574B12D3" w14:textId="77777777" w:rsidR="001C71BD" w:rsidRDefault="001C71BD" w:rsidP="001C71BD">
      <w:r>
        <w:rPr>
          <w:rFonts w:hint="eastAsia"/>
        </w:rPr>
        <w:t>特點：適合有經驗的訓練者，注重肌肉塑造和訓練進階技巧。</w:t>
      </w:r>
    </w:p>
    <w:p w14:paraId="761E0C9B" w14:textId="77777777" w:rsidR="001C71BD" w:rsidRDefault="001C71BD" w:rsidP="001C71BD">
      <w:r>
        <w:rPr>
          <w:rFonts w:hint="eastAsia"/>
        </w:rPr>
        <w:t>適合人群：適合已經有多年重量訓練經驗，對於挑戰自己有興趣的人。</w:t>
      </w:r>
    </w:p>
    <w:p w14:paraId="79D67BFC" w14:textId="77777777" w:rsidR="001C71BD" w:rsidRDefault="001C71BD" w:rsidP="001C71BD">
      <w:r>
        <w:rPr>
          <w:rFonts w:hint="eastAsia"/>
        </w:rPr>
        <w:t>訓練效果：強化肌肉群、提高最大肌肉力量、促進肌肉形成、提高運動表現。</w:t>
      </w:r>
    </w:p>
    <w:p w14:paraId="0000006D" w14:textId="75FC9609" w:rsidR="001C7773" w:rsidRDefault="00B04C1F" w:rsidP="001C71BD">
      <w:r>
        <w:rPr>
          <w:rFonts w:hint="eastAsia"/>
        </w:rPr>
        <w:t>全方位雕塑</w:t>
      </w:r>
    </w:p>
    <w:p w14:paraId="7614D705" w14:textId="17693806" w:rsidR="00B04C1F" w:rsidRDefault="00B04C1F" w:rsidP="001C71BD">
      <w:r>
        <w:rPr>
          <w:rFonts w:hint="eastAsia"/>
        </w:rPr>
        <w:t>特點：</w:t>
      </w:r>
      <w:r w:rsidRPr="00B04C1F">
        <w:rPr>
          <w:rFonts w:hint="eastAsia"/>
        </w:rPr>
        <w:t>全方位雕塑訓練涵蓋了肌肉力量、心血管耐力和靈活性等多個健身要素，使身體各部位均得到全面發展。</w:t>
      </w:r>
    </w:p>
    <w:p w14:paraId="3A96EF8F" w14:textId="090832CF" w:rsidR="00B04C1F" w:rsidRDefault="00B04C1F" w:rsidP="001C71BD">
      <w:r>
        <w:rPr>
          <w:rFonts w:hint="eastAsia"/>
        </w:rPr>
        <w:t>適合人群：</w:t>
      </w:r>
      <w:r w:rsidRPr="00B04C1F">
        <w:rPr>
          <w:rFonts w:hint="eastAsia"/>
        </w:rPr>
        <w:t>全方位雕塑訓練是一個完美的選擇，能夠全面刺激身體各個方面，達到更好的訓練效果。</w:t>
      </w:r>
    </w:p>
    <w:p w14:paraId="6F67B59D" w14:textId="2980BE9D" w:rsidR="00B04C1F" w:rsidRDefault="00B04C1F" w:rsidP="001C71BD">
      <w:r>
        <w:rPr>
          <w:rFonts w:hint="eastAsia"/>
        </w:rPr>
        <w:t>訓練效果：</w:t>
      </w:r>
      <w:r w:rsidRPr="00B04C1F">
        <w:rPr>
          <w:rFonts w:hint="eastAsia"/>
        </w:rPr>
        <w:t>伸展訓練和平衡訓練有助於提升身體的柔軟度和平衡性，減少運動受傷的風險，同時增加身體的靈活性和穩定性。</w:t>
      </w:r>
    </w:p>
    <w:p w14:paraId="4B1D49F4" w14:textId="21208A8B" w:rsidR="009A190C" w:rsidRDefault="009A190C" w:rsidP="001C71BD">
      <w:r>
        <w:rPr>
          <w:rFonts w:hint="eastAsia"/>
        </w:rPr>
        <w:t>芭蕾雕塑</w:t>
      </w:r>
    </w:p>
    <w:p w14:paraId="786FC432" w14:textId="7D34DAF5" w:rsidR="009A190C" w:rsidRDefault="009A190C" w:rsidP="001C71BD">
      <w:pPr>
        <w:rPr>
          <w:rFonts w:hint="eastAsia"/>
        </w:rPr>
      </w:pPr>
      <w:r>
        <w:rPr>
          <w:rFonts w:hint="eastAsia"/>
        </w:rPr>
        <w:t>特點：</w:t>
      </w:r>
      <w:r w:rsidRPr="009A190C">
        <w:rPr>
          <w:rFonts w:hint="eastAsia"/>
        </w:rPr>
        <w:t>雕塑身體線條、提高柔韌性、增強核心肌肉力量</w:t>
      </w:r>
      <w:r>
        <w:rPr>
          <w:rFonts w:hint="eastAsia"/>
        </w:rPr>
        <w:t>。</w:t>
      </w:r>
    </w:p>
    <w:p w14:paraId="687CE2AA" w14:textId="5A0CB24E" w:rsidR="009A190C" w:rsidRDefault="009A190C" w:rsidP="001C71BD">
      <w:r>
        <w:rPr>
          <w:rFonts w:hint="eastAsia"/>
        </w:rPr>
        <w:t>適合人群：</w:t>
      </w:r>
      <w:proofErr w:type="gramStart"/>
      <w:r w:rsidRPr="009A190C">
        <w:rPr>
          <w:rFonts w:hint="eastAsia"/>
        </w:rPr>
        <w:t>芭</w:t>
      </w:r>
      <w:proofErr w:type="gramEnd"/>
      <w:r w:rsidRPr="009A190C">
        <w:rPr>
          <w:rFonts w:hint="eastAsia"/>
        </w:rPr>
        <w:t>雷雕塑通常適合任何年齡和健身水平的人，它能夠提供身體雕塑和靈活性的訓練效果，同時也能夠增進心肺健康和精神愉悅感</w:t>
      </w:r>
      <w:r>
        <w:rPr>
          <w:rFonts w:hint="eastAsia"/>
        </w:rPr>
        <w:t>。</w:t>
      </w:r>
    </w:p>
    <w:p w14:paraId="649E956C" w14:textId="6687C750" w:rsidR="009A190C" w:rsidRDefault="009A190C" w:rsidP="001C71BD">
      <w:r>
        <w:rPr>
          <w:rFonts w:hint="eastAsia"/>
        </w:rPr>
        <w:t>訓練效果：</w:t>
      </w:r>
      <w:r w:rsidRPr="009A190C">
        <w:rPr>
          <w:rFonts w:hint="eastAsia"/>
        </w:rPr>
        <w:t>以音樂為背景，注重身體的動作流暢性和舒展性，同時通過肌肉收縮和伸展來強化身體各個部位。</w:t>
      </w:r>
    </w:p>
    <w:p w14:paraId="01F62BA5" w14:textId="3BF758CC" w:rsidR="009A190C" w:rsidRDefault="009A190C" w:rsidP="001C71BD">
      <w:r>
        <w:rPr>
          <w:rFonts w:hint="eastAsia"/>
        </w:rPr>
        <w:t>皮拉提斯</w:t>
      </w:r>
    </w:p>
    <w:p w14:paraId="1B165EEE" w14:textId="7D6A6BDD" w:rsidR="009A190C" w:rsidRDefault="009A190C" w:rsidP="001C71BD">
      <w:r>
        <w:rPr>
          <w:rFonts w:hint="eastAsia"/>
        </w:rPr>
        <w:t>特點：</w:t>
      </w:r>
      <w:r w:rsidRPr="009A190C">
        <w:rPr>
          <w:rFonts w:hint="eastAsia"/>
        </w:rPr>
        <w:t>皮拉提斯訓練著重於加強身體核心肌肉，包括腹部、背部和骨盆地區的肌肉，從而改善身體的穩定性和平衡性。</w:t>
      </w:r>
    </w:p>
    <w:p w14:paraId="76B8EC40" w14:textId="331FDAD9" w:rsidR="009A190C" w:rsidRDefault="009A190C" w:rsidP="001C71BD">
      <w:r>
        <w:rPr>
          <w:rFonts w:hint="eastAsia"/>
        </w:rPr>
        <w:t>適合人群：</w:t>
      </w:r>
      <w:r w:rsidRPr="009A190C">
        <w:rPr>
          <w:rFonts w:hint="eastAsia"/>
        </w:rPr>
        <w:t>皮拉提斯訓練可以提高身體的穩定性、柔軟度和力量，對於希望塑造身材、提升運動表現的人群有著顯著的效果。</w:t>
      </w:r>
    </w:p>
    <w:p w14:paraId="681B79E4" w14:textId="2B909534" w:rsidR="009A190C" w:rsidRPr="001C71BD" w:rsidRDefault="009A190C" w:rsidP="001C71BD">
      <w:pPr>
        <w:rPr>
          <w:rFonts w:hint="eastAsia"/>
        </w:rPr>
      </w:pPr>
      <w:r>
        <w:rPr>
          <w:rFonts w:hint="eastAsia"/>
        </w:rPr>
        <w:t>訓練效果：</w:t>
      </w:r>
      <w:r w:rsidRPr="009A190C">
        <w:rPr>
          <w:rFonts w:hint="eastAsia"/>
        </w:rPr>
        <w:t>皮拉提斯訓練主要鍛煉身體核心肌群，包括腹部、背部和骨盆地區的肌肉，從而改善身體穩定性和平衡性。</w:t>
      </w:r>
    </w:p>
    <w:sectPr w:rsidR="009A190C" w:rsidRPr="001C71B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7784"/>
    <w:multiLevelType w:val="multilevel"/>
    <w:tmpl w:val="A0C66C02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FB16C04"/>
    <w:multiLevelType w:val="multilevel"/>
    <w:tmpl w:val="5838D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73"/>
    <w:rsid w:val="001C71BD"/>
    <w:rsid w:val="001C7773"/>
    <w:rsid w:val="005F4400"/>
    <w:rsid w:val="009A190C"/>
    <w:rsid w:val="00B0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536C"/>
  <w15:docId w15:val="{C4E99192-632A-4AE8-AC5F-AC09BC89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C8167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Strong"/>
    <w:basedOn w:val="a0"/>
    <w:uiPriority w:val="22"/>
    <w:qFormat/>
    <w:rsid w:val="00C81670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1670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C81670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buzF7vZpOKKNOQ86h8D7/6zu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zgAciExRk0wVGR1QjJsUUZVaG44ZVU1eTNKaXc4dHlyS0NJU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少琛 葉</dc:creator>
  <cp:lastModifiedBy>頎 林</cp:lastModifiedBy>
  <cp:revision>6</cp:revision>
  <dcterms:created xsi:type="dcterms:W3CDTF">2024-03-28T13:23:00Z</dcterms:created>
  <dcterms:modified xsi:type="dcterms:W3CDTF">2024-04-01T10:54:00Z</dcterms:modified>
</cp:coreProperties>
</file>