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FD57" w14:textId="36184BEB" w:rsidR="000C31CE" w:rsidRDefault="000C31CE" w:rsidP="000C31CE">
      <w:r>
        <w:t xml:space="preserve">Гавриленко Ян Сергійович ІТ-04 </w:t>
      </w:r>
    </w:p>
    <w:p w14:paraId="230EF1A9" w14:textId="5C6F78A8" w:rsidR="000C31CE" w:rsidRDefault="000C31CE">
      <w:r>
        <w:t>Варіант 1.</w:t>
      </w:r>
    </w:p>
    <w:p w14:paraId="3B74A16B" w14:textId="77777777" w:rsidR="000C31CE" w:rsidRDefault="000C31CE">
      <w:bookmarkStart w:id="0" w:name="_GoBack"/>
      <w:bookmarkEnd w:id="0"/>
    </w:p>
    <w:p w14:paraId="6DF27AEF" w14:textId="25EA280B" w:rsidR="00047AAA" w:rsidRDefault="002029F9">
      <w:r>
        <w:t>Завдання 1.</w:t>
      </w:r>
    </w:p>
    <w:p w14:paraId="0A6319BD" w14:textId="77777777" w:rsidR="002029F9" w:rsidRDefault="002029F9" w:rsidP="002029F9">
      <w:pPr>
        <w:ind w:firstLine="720"/>
      </w:pPr>
      <w:r>
        <w:t xml:space="preserve">Класифікація – задача </w:t>
      </w:r>
      <w:r>
        <w:rPr>
          <w:lang w:val="en-GB"/>
        </w:rPr>
        <w:t>Data</w:t>
      </w:r>
      <w:r w:rsidRPr="002029F9">
        <w:t xml:space="preserve"> </w:t>
      </w:r>
      <w:r>
        <w:rPr>
          <w:lang w:val="en-GB"/>
        </w:rPr>
        <w:t>Mining</w:t>
      </w:r>
      <w:r>
        <w:t xml:space="preserve"> по побудові правил розділення нових об’єктів до одного з класів. </w:t>
      </w:r>
    </w:p>
    <w:p w14:paraId="16DF2554" w14:textId="77777777" w:rsidR="002029F9" w:rsidRDefault="002029F9" w:rsidP="002029F9">
      <w:pPr>
        <w:ind w:firstLine="720"/>
      </w:pPr>
      <w:r>
        <w:t>Задача поділяється на два етапи, перший з яких полягає у навчанні моделі, правила на основі навчальної вибірки. Другий же представляє алгоритм приєднання нових об’єктів до існуючих класів.</w:t>
      </w:r>
    </w:p>
    <w:p w14:paraId="09A7CDCD" w14:textId="77777777" w:rsidR="002029F9" w:rsidRDefault="002029F9" w:rsidP="002029F9">
      <w:r>
        <w:tab/>
        <w:t xml:space="preserve">Метод опорних векторім </w:t>
      </w:r>
      <w:r w:rsidRPr="002029F9">
        <w:t>встановл</w:t>
      </w:r>
      <w:r>
        <w:t xml:space="preserve">ює </w:t>
      </w:r>
      <w:r w:rsidRPr="002029F9">
        <w:t>оптимальн</w:t>
      </w:r>
      <w:r>
        <w:t xml:space="preserve">у </w:t>
      </w:r>
      <w:r w:rsidRPr="002029F9">
        <w:t>ліні</w:t>
      </w:r>
      <w:r>
        <w:t>ю</w:t>
      </w:r>
      <w:r w:rsidRPr="002029F9">
        <w:t xml:space="preserve"> або меж</w:t>
      </w:r>
      <w:r>
        <w:t>у</w:t>
      </w:r>
      <w:r w:rsidRPr="002029F9">
        <w:t xml:space="preserve"> рішення, яка може розділити n-вимірний простір на класи, дозволяючи нам швидко класифікувати нові </w:t>
      </w:r>
      <w:r>
        <w:t>дані</w:t>
      </w:r>
      <w:r w:rsidRPr="002029F9">
        <w:t xml:space="preserve"> у майбутньому.</w:t>
      </w:r>
    </w:p>
    <w:p w14:paraId="058EF37D" w14:textId="77777777" w:rsidR="002029F9" w:rsidRDefault="002029F9" w:rsidP="002029F9">
      <w:r>
        <w:t>Завдання 2.</w:t>
      </w:r>
    </w:p>
    <w:p w14:paraId="581FB6DC" w14:textId="07B3FBA0" w:rsidR="002029F9" w:rsidRDefault="002029F9" w:rsidP="002029F9">
      <w:proofErr w:type="spellStart"/>
      <w:r>
        <w:rPr>
          <w:lang w:val="en-GB"/>
        </w:rPr>
        <w:t>NegaMax</w:t>
      </w:r>
      <w:proofErr w:type="spellEnd"/>
      <w:r w:rsidRPr="002029F9">
        <w:t xml:space="preserve"> </w:t>
      </w:r>
      <w:r>
        <w:t xml:space="preserve">або </w:t>
      </w:r>
      <w:r>
        <w:rPr>
          <w:lang w:val="en-GB"/>
        </w:rPr>
        <w:t>Negated</w:t>
      </w:r>
      <w:r w:rsidRPr="002029F9">
        <w:t xml:space="preserve"> </w:t>
      </w:r>
      <w:r>
        <w:rPr>
          <w:lang w:val="en-GB"/>
        </w:rPr>
        <w:t>minimax</w:t>
      </w:r>
      <w:r w:rsidRPr="002029F9">
        <w:t xml:space="preserve"> </w:t>
      </w:r>
      <w:r>
        <w:t>– вид імпелементації мінімакс алгоритму, де замість використання двох функцій для мінімуму та максимуму, варіюється значення однієї і тієї самої процедури.</w:t>
      </w:r>
    </w:p>
    <w:p w14:paraId="1EC8DD6D" w14:textId="7C4EA364" w:rsidR="002029F9" w:rsidRDefault="002029F9" w:rsidP="002029F9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value := max(value, −negamax(child, depth 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–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1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)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)</w:t>
      </w:r>
      <w:r w:rsidR="000C31CE" w:rsidRPr="000C31CE">
        <w:t xml:space="preserve"> </w:t>
      </w:r>
    </w:p>
    <w:p w14:paraId="6E37CB4E" w14:textId="5BC64530" w:rsidR="000C31CE" w:rsidRPr="000C31CE" w:rsidRDefault="000C31CE" w:rsidP="002029F9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>
        <w:tab/>
        <w:t xml:space="preserve">Фактично, викликається рекурсивно той самий алгоритм, але через математичну рівність </w:t>
      </w:r>
      <w:r w:rsidRPr="000C31CE">
        <w:rPr>
          <w:rFonts w:ascii="Cascadia Mono" w:hAnsi="Cascadia Mono"/>
          <w:color w:val="232629"/>
          <w:sz w:val="20"/>
          <w:szCs w:val="20"/>
          <w:shd w:val="clear" w:color="auto" w:fill="E3E6E8"/>
        </w:rPr>
        <w:t>max(a, b) == -min(-a, -b)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ab/>
      </w:r>
      <w:r>
        <w:t xml:space="preserve"> можливо обмежитися однією обраховуючою функцією </w:t>
      </w:r>
    </w:p>
    <w:sectPr w:rsidR="000C31CE" w:rsidRPr="000C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9"/>
    <w:rsid w:val="00047AAA"/>
    <w:rsid w:val="000C31CE"/>
    <w:rsid w:val="002029F9"/>
    <w:rsid w:val="00D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5B90"/>
  <w15:chartTrackingRefBased/>
  <w15:docId w15:val="{8D6ECAA7-C51A-4817-B5D4-F1849402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IEnumerator</dc:creator>
  <cp:keywords/>
  <dc:description/>
  <cp:lastModifiedBy>IEnumerator</cp:lastModifiedBy>
  <cp:revision>1</cp:revision>
  <dcterms:created xsi:type="dcterms:W3CDTF">2022-10-19T08:28:00Z</dcterms:created>
  <dcterms:modified xsi:type="dcterms:W3CDTF">2022-10-19T08:50:00Z</dcterms:modified>
</cp:coreProperties>
</file>