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40"/>
        </w:rPr>
        <w:t xml:space="preserve">Especificación de Interfaces y Contratos de Comunicación (API)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</w:rPr>
      </w:r>
    </w:p>
    <w:p w14:paraId="741E1590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40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</w:rPr>
        <w:t xml:space="preserve">Desglose por Historias de Usuario (HU01 - HU11)</w:t>
      </w:r>
      <w:r>
        <w:rPr>
          <w:rFonts w:ascii="Times New Roman" w:hAnsi="Times New Roman" w:cs="Times New Roman"/>
          <w:color w:val="000000" w:themeColor="text1"/>
        </w:rPr>
      </w:r>
      <w:r/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Este documento constituye el contrato formal de comunicación entre los módulos de </w:t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Frontend (React)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Backend (Quarkus)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y la capa de persistencia </w:t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(Neo4j / RustFS)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, organizado explícitamente por Historia de Usuario.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</w:rPr>
        <w:t xml:space="preserve">Estándar Global de Encabezados y Respuestas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Encabezados Requeridos (Rutas Protegidas)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Authorization: Bearer &lt;TOKEN_JWT&gt;</w:t>
              <w:br/>
              <w:t xml:space="preserve">Content-Type: application/json</w:t>
              <w:br/>
              <w:t xml:space="preserve">Accept: application/json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Formato Estándar de Errores JSON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"timestamp": "2026-09-24T18:30:00Z",</w:t>
              <w:br/>
              <w:t xml:space="preserve">  "status": 400,</w:t>
              <w:br/>
              <w:t xml:space="preserve">  "error": "Bad Request",</w:t>
              <w:br/>
              <w:t xml:space="preserve">  "message": "Descripción detallada del error de validación o negocio",</w:t>
              <w:br/>
              <w:t xml:space="preserve">  "path": "/api/..."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 w14:paraId="3C0579DA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52D2E897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23036E9B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632BCB25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55982D2B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3CEFB514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68B99003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69C6087B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Formato Estándar de Paginación para Listados y Colecciones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Para todos los endpoints que retornen múltiples elementos (colecciones o consultas generales), se emplea un sobre (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envelope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) estándar compuesto por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data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(arreglo de elementos) y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meta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(objeto de metadatos de navegación):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"data": [</w:t>
              <w:br/>
              <w:t xml:space="preserve">    { /* Objeto del recurso */ }</w:t>
              <w:br/>
              <w:t xml:space="preserve">  ],</w:t>
              <w:br/>
              <w:t xml:space="preserve">  "meta": {</w:t>
              <w:br/>
              <w:t xml:space="preserve">    "page": 1,</w:t>
              <w:br/>
              <w:t xml:space="preserve">    "pageSize": 10,</w:t>
              <w:br/>
              <w:t xml:space="preserve">    "totalElements": 45,</w:t>
              <w:br/>
              <w:t xml:space="preserve">    "totalPages": 5,</w:t>
              <w:br/>
              <w:t xml:space="preserve">    "hasNext": true</w:t>
              <w:br/>
              <w:t xml:space="preserve">  }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2"/>
        </w:rPr>
        <w:t xml:space="preserve">Nota: Los endpoints de detalle o recurso específico (ej. `GET /api/posts/{id}` o `GET /api/users/{username}`) retornan el objeto de forma directa sin envoltorio.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</w:rPr>
        <w:t xml:space="preserve">HU01: Registro de Usuarios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13"/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Historia de Usuario: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HU01 / Tarea 01</w:t>
      </w:r>
      <w:r>
        <w:rPr>
          <w:rFonts w:ascii="Times New Roman" w:hAnsi="Times New Roman" w:cs="Times New Roman"/>
          <w:color w:val="000000" w:themeColor="text1"/>
        </w:rPr>
      </w:r>
    </w:p>
    <w:p w14:paraId="226148DA">
      <w:pPr>
        <w:pStyle w:val="713"/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Responsables: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Backend 1 (Auth/Neo4j) &amp; Frontend (Auth Form)</w:t>
      </w:r>
      <w:r>
        <w:rPr>
          <w:rFonts w:ascii="Times New Roman" w:hAnsi="Times New Roman" w:cs="Times New Roman"/>
          <w:color w:val="000000" w:themeColor="text1"/>
        </w:rPr>
      </w:r>
    </w:p>
    <w:p w14:paraId="6825B7D9">
      <w:pPr>
        <w:pStyle w:val="713"/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Método y Ruta: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POST /api/auth/register</w:t>
      </w:r>
      <w:r>
        <w:rPr>
          <w:rFonts w:ascii="Times New Roman" w:hAnsi="Times New Roman" w:cs="Times New Roman"/>
          <w:color w:val="000000" w:themeColor="text1"/>
        </w:rPr>
      </w:r>
    </w:p>
    <w:p w14:paraId="724A7070">
      <w:pPr>
        <w:pStyle w:val="713"/>
        <w:numPr>
          <w:ilvl w:val="0"/>
          <w:numId w:val="10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Autenticación: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Pública (Sin JWT)</w:t>
      </w:r>
      <w:r>
        <w:rPr>
          <w:rFonts w:ascii="Times New Roman" w:hAnsi="Times New Roman" w:cs="Times New Roman"/>
          <w:color w:val="000000" w:themeColor="text1"/>
        </w:rPr>
      </w:r>
      <w:r/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Esquema de la Petición (Request Body)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"username": "juanperez",             // String, requerido, 3-20 caracteres alfanuméricos</w:t>
              <w:br/>
              <w:t xml:space="preserve">  "email": "juanperez@example.com",     // String, requerido, f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ormato email válido</w:t>
              <w:br/>
              <w:t xml:space="preserve">  "password": "PasswordSeguro123!",    // String, requerido, min 8 caracteres</w:t>
              <w:br/>
              <w:t xml:space="preserve">  "fullName": "Juan Pérez",            // String, requerido, 2-100 caracteres</w:t>
              <w:br/>
              <w:t xml:space="preserve">  "bio": "Entusiasta de Grafos"        // String, opcional, max 250 caracteres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3FAE2E4B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highlight w:val="none"/>
        </w:rPr>
      </w:r>
    </w:p>
    <w:p w14:paraId="4605C217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Respuestas del Servidor (Responses)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`201 Created` (Éxito):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"id": "usr_7f8a9b1c",</w:t>
              <w:br/>
              <w:t xml:space="preserve">  "username": "juanperez",</w:t>
              <w:br/>
              <w:t xml:space="preserve">  "email": "juanperez@example.com",</w:t>
              <w:br/>
              <w:t xml:space="preserve">  "fullName": "Juan Pérez",</w:t>
              <w:br/>
              <w:t xml:space="preserve">  "bio": "Entusiasta de Grafos",</w:t>
              <w:br/>
              <w:t xml:space="preserve">  "avatarUrl": null,</w:t>
              <w:br/>
              <w:t xml:space="preserve">  "createdAt": "2026-09-24T18:30:00Z"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 w14:paraId="72CDD75A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`400 Bad Request` (Validación Fallida):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"status": 400,</w:t>
              <w:br/>
              <w:t xml:space="preserve">  "error": "Bad Request",</w:t>
              <w:br/>
              <w:t xml:space="preserve">  "message": "La contraseña debe tener al menos 8 caracteres y contener números y letras.",</w:t>
              <w:br/>
              <w:t xml:space="preserve">  "path": "/api/auth/register"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 w14:paraId="0B65ADC0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`409 Conflict` (Duplicado):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"status": 409,</w:t>
              <w:br/>
              <w:t xml:space="preserve">  "error": "Conflict",</w:t>
              <w:br/>
              <w:t xml:space="preserve">  "message": "El nombre de usuario 'juanperez' ya está registrado.",</w:t>
              <w:br/>
              <w:t xml:space="preserve">  "path": "/api/auth/register"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407DDD73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</w:p>
    <w:p w14:paraId="0DACE18D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</w:p>
    <w:p w14:paraId="25B9A4D0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</w:p>
    <w:p w14:paraId="327CF834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</w:rPr>
        <w:t xml:space="preserve">HU02: Inicio de Sesión y Autenticación JWT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13"/>
        <w:numPr>
          <w:ilvl w:val="0"/>
          <w:numId w:val="11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Historia de Usuario: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HU02 / Tarea 02</w:t>
      </w:r>
      <w:r>
        <w:rPr>
          <w:rFonts w:ascii="Times New Roman" w:hAnsi="Times New Roman" w:cs="Times New Roman"/>
          <w:color w:val="000000" w:themeColor="text1"/>
        </w:rPr>
      </w:r>
    </w:p>
    <w:p w14:paraId="7CC0D08D">
      <w:pPr>
        <w:pStyle w:val="713"/>
        <w:numPr>
          <w:ilvl w:val="0"/>
          <w:numId w:val="11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Responsables: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Backend 1 (JWT) &amp; Frontend (Login State / Context)</w:t>
      </w:r>
      <w:r>
        <w:rPr>
          <w:rFonts w:ascii="Times New Roman" w:hAnsi="Times New Roman" w:cs="Times New Roman"/>
          <w:color w:val="000000" w:themeColor="text1"/>
        </w:rPr>
      </w:r>
    </w:p>
    <w:p w14:paraId="2A8C5CD1">
      <w:pPr>
        <w:pStyle w:val="713"/>
        <w:numPr>
          <w:ilvl w:val="0"/>
          <w:numId w:val="11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Método y Ruta: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POST /api/auth/login</w:t>
      </w:r>
      <w:r>
        <w:rPr>
          <w:rFonts w:ascii="Times New Roman" w:hAnsi="Times New Roman" w:cs="Times New Roman"/>
          <w:color w:val="000000" w:themeColor="text1"/>
        </w:rPr>
      </w:r>
    </w:p>
    <w:p w14:paraId="5D874517">
      <w:pPr>
        <w:pStyle w:val="713"/>
        <w:numPr>
          <w:ilvl w:val="0"/>
          <w:numId w:val="11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Autenticación: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Pública (Sin JWT)</w:t>
      </w:r>
      <w:r>
        <w:rPr>
          <w:rFonts w:ascii="Times New Roman" w:hAnsi="Times New Roman" w:cs="Times New Roman"/>
          <w:color w:val="000000" w:themeColor="text1"/>
        </w:rPr>
      </w:r>
      <w:r/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Esquema de la Petición (Request Body)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"username": "juanperez",             // String, requerido</w:t>
              <w:br/>
              <w:t xml:space="preserve">  "password": "PasswordSeguro123!"     // String, requerido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Respuestas del Servidor (Responses)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`200 OK` (Autenticado):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"tok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en": "eyJhbGciOiJIUzI1NiIsInR5cCI6IkpXVCJ9.eyJzdWIiOiJ1c3JfN2Y4YTliMWMiLCJ1c2VybmFtZSI6Imp1YW5wZXJleiIsImV4cCI6MTc1ODczOTAwMH0...",</w:t>
              <w:br/>
              <w:t xml:space="preserve">  "user": {</w:t>
              <w:br/>
              <w:t xml:space="preserve">    "id": "usr_7f8a9b1c",</w:t>
              <w:br/>
              <w:t xml:space="preserve">    "username": "juanperez",</w:t>
              <w:br/>
              <w:t xml:space="preserve">    "fullName": "Juan Pérez",</w:t>
              <w:br/>
              <w:t xml:space="preserve">    "avatarUrl": null</w:t>
              <w:br/>
              <w:t xml:space="preserve">  }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`400 Bad Request`: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"status": 400,</w:t>
              <w:br/>
              <w:t xml:space="preserve">  "error": "Bad Request",</w:t>
              <w:br/>
              <w:t xml:space="preserve">  "message": "El usuario y contraseña son obligatorios.",</w:t>
              <w:br/>
              <w:t xml:space="preserve">  "path": "/api/auth/login"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 w14:paraId="0DC763F5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`401 Unauthorized` (Credenciales Inválidas):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"status": 401,</w:t>
              <w:br/>
              <w:t xml:space="preserve">  "error": "Unauthorized",</w:t>
              <w:br/>
              <w:t xml:space="preserve">  "message": "Credenciales inválidas.",</w:t>
              <w:br/>
              <w:t xml:space="preserve">  "path": "/api/auth/login"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</w:rPr>
        <w:t xml:space="preserve">HU03: Consulta y Edición de Perfil de Usuario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13"/>
        <w:numPr>
          <w:ilvl w:val="0"/>
          <w:numId w:val="12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Historia de Usuario: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HU03 / Tarea 03</w:t>
      </w:r>
      <w:r>
        <w:rPr>
          <w:rFonts w:ascii="Times New Roman" w:hAnsi="Times New Roman" w:cs="Times New Roman"/>
          <w:color w:val="000000" w:themeColor="text1"/>
        </w:rPr>
      </w:r>
    </w:p>
    <w:p w14:paraId="0E8F69A9">
      <w:pPr>
        <w:pStyle w:val="713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Responsables: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Backend 1 &amp; Frontend (Profile Page)</w:t>
      </w:r>
      <w:r>
        <w:rPr>
          <w:rFonts w:ascii="Times New Roman" w:hAnsi="Times New Roman" w:cs="Times New Roman"/>
          <w:color w:val="000000" w:themeColor="text1"/>
        </w:rPr>
      </w:r>
      <w:r/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Sub-interfaz 3.1: Obtener Perfil Público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lang w:val="es-ES"/>
        </w:rPr>
        <w:t xml:space="preserve"> (definir si dejarlo publico o todo privado)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13"/>
        <w:numPr>
          <w:ilvl w:val="0"/>
          <w:numId w:val="13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Método y Ruta: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GET /api/users/{username}</w:t>
      </w:r>
      <w:r>
        <w:rPr>
          <w:rFonts w:ascii="Times New Roman" w:hAnsi="Times New Roman" w:cs="Times New Roman"/>
          <w:color w:val="000000" w:themeColor="text1"/>
        </w:rPr>
      </w:r>
    </w:p>
    <w:p w14:paraId="64FFAC68">
      <w:pPr>
        <w:pStyle w:val="713"/>
        <w:numPr>
          <w:ilvl w:val="0"/>
          <w:numId w:val="13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Autenticación: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Opcional (Si viene JWT, calcula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isFollowing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)</w:t>
      </w:r>
      <w:r>
        <w:rPr>
          <w:rFonts w:ascii="Times New Roman" w:hAnsi="Times New Roman" w:cs="Times New Roman"/>
          <w:color w:val="000000" w:themeColor="text1"/>
          <w:lang w:val="es-ES"/>
        </w:rPr>
      </w:r>
      <w:r/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`200 OK`: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"id": "usr_7f8a9b1c",</w:t>
              <w:br/>
              <w:t xml:space="preserve">  "username": "juanperez"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,</w:t>
              <w:br/>
              <w:t xml:space="preserve">  "fullName": "Juan Pérez",</w:t>
              <w:br/>
              <w:t xml:space="preserve">  "bio": "Entusiasta de Grafos",</w:t>
              <w:br/>
              <w:t xml:space="preserve">  "avatarUrl": "http://localhost:9000/social-media-assets/avatars/juanperez.png",</w:t>
              <w:br/>
              <w:t xml:space="preserve">  "followersCount": 42,</w:t>
              <w:br/>
              <w:t xml:space="preserve">  "followingCount": 18,</w:t>
              <w:br/>
              <w:t xml:space="preserve">  "isFollowing": false,</w:t>
              <w:br/>
              <w:t xml:space="preserve">  "createdAt": "2026-09-24T18:30:00Z"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`404 Not Found`: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"status": 404,</w:t>
              <w:br/>
              <w:t xml:space="preserve">  "error": "Not Found",</w:t>
              <w:br/>
              <w:t xml:space="preserve">  "message": "El usuario 'carlos99' no existe.",</w:t>
              <w:br/>
              <w:t xml:space="preserve">  "path": "/api/users/carlos99"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Sub-interfaz 3.2: Actualizar Perfil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13"/>
        <w:numPr>
          <w:ilvl w:val="0"/>
          <w:numId w:val="14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Método y Ruta: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PUT /api/users/profile</w:t>
      </w:r>
      <w:r>
        <w:rPr>
          <w:rFonts w:ascii="Times New Roman" w:hAnsi="Times New Roman" w:cs="Times New Roman"/>
          <w:color w:val="000000" w:themeColor="text1"/>
        </w:rPr>
      </w:r>
    </w:p>
    <w:p w14:paraId="117B5218">
      <w:pPr>
        <w:pStyle w:val="713"/>
        <w:numPr>
          <w:ilvl w:val="0"/>
          <w:numId w:val="14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Autenticación: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Obligatoria (JWT)</w:t>
      </w:r>
      <w:r>
        <w:rPr>
          <w:rFonts w:ascii="Times New Roman" w:hAnsi="Times New Roman" w:cs="Times New Roman"/>
          <w:color w:val="000000" w:themeColor="text1"/>
        </w:rPr>
      </w:r>
      <w:r/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Request Body: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"fullName": "Juan Carlos Pérez",     // String, opcional</w:t>
              <w:br/>
              <w:t xml:space="preserve">  "bio": "Especialista en Neo4j y RustFS", // String, opcional</w:t>
              <w:br/>
              <w:t xml:space="preserve">  "avatarUrl": "http://localhost:9000/social-media-assets/avatars/nuevo.png" // String, opcional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`200 OK`: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Retorna el objeto de usuario actualizado.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`401 Unauthorized`: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Token ausente o expirado.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</w:rPr>
        <w:t xml:space="preserve">HU04: Seguir y Dejar de Seguir Usuarios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13"/>
        <w:numPr>
          <w:ilvl w:val="0"/>
          <w:numId w:val="15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Historia de Usuario: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HU04 / Tarea 04</w:t>
      </w:r>
      <w:r>
        <w:rPr>
          <w:rFonts w:ascii="Times New Roman" w:hAnsi="Times New Roman" w:cs="Times New Roman"/>
          <w:color w:val="000000" w:themeColor="text1"/>
        </w:rPr>
      </w:r>
    </w:p>
    <w:p w14:paraId="7124CB46">
      <w:pPr>
        <w:pStyle w:val="713"/>
        <w:numPr>
          <w:ilvl w:val="0"/>
          <w:numId w:val="15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Responsables: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Backend 2 (Cypher Relaciones) &amp; Frontend (Follow Buttons)</w:t>
      </w:r>
      <w:r>
        <w:rPr>
          <w:rFonts w:ascii="Times New Roman" w:hAnsi="Times New Roman" w:cs="Times New Roman"/>
          <w:color w:val="000000" w:themeColor="text1"/>
        </w:rPr>
      </w:r>
      <w:r/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Sub-interfaz 4.1: Seguir Usuario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13"/>
        <w:numPr>
          <w:ilvl w:val="0"/>
          <w:numId w:val="16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Método y Ruta: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POST /api/users/{targetUserId}/follow</w:t>
      </w:r>
      <w:r>
        <w:rPr>
          <w:rFonts w:ascii="Times New Roman" w:hAnsi="Times New Roman" w:cs="Times New Roman"/>
          <w:color w:val="000000" w:themeColor="text1"/>
        </w:rPr>
      </w:r>
    </w:p>
    <w:p w14:paraId="61605AD3">
      <w:pPr>
        <w:pStyle w:val="713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Autenticación: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Obligatoria (JWT)</w:t>
      </w:r>
      <w:r>
        <w:rPr>
          <w:rFonts w:ascii="Times New Roman" w:hAnsi="Times New Roman" w:cs="Times New Roman"/>
          <w:color w:val="000000" w:themeColor="text1"/>
        </w:rPr>
      </w:r>
      <w:r/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`200 OK`: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"message": "Usuario seguido exitosamente.",</w:t>
              <w:br/>
              <w:t xml:space="preserve">  "targetUserId": "usr_99a8b7c6",</w:t>
              <w:br/>
              <w:t xml:space="preserve">  "following": true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33537C0F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highlight w:val="none"/>
        </w:rPr>
      </w:r>
    </w:p>
    <w:p w14:paraId="51DDE207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highlight w:val="none"/>
        </w:rPr>
      </w:r>
    </w:p>
    <w:p w14:paraId="5CB0397C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highlight w:val="none"/>
        </w:rPr>
      </w:r>
    </w:p>
    <w:p w14:paraId="5B5C17AC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`400 Bad Request`: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"status": 400,</w:t>
              <w:br/>
              <w:t xml:space="preserve">  "error": "Bad Request",</w:t>
              <w:br/>
              <w:t xml:space="preserve">  "message": "No puedes seguirte a ti mismo.",</w:t>
              <w:br/>
              <w:t xml:space="preserve">  "path": "/api/users/usr_7f8a9b1c/follow"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`404 Not Found`: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El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targetUserId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no existe en Neo4j.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Sub-interfaz 4.2: Dejar de Seguir Usuario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13"/>
        <w:numPr>
          <w:ilvl w:val="0"/>
          <w:numId w:val="17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Método y Ruta: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DELETE /api/users/{targetUserId}/follow</w:t>
      </w:r>
      <w:r>
        <w:rPr>
          <w:rFonts w:ascii="Times New Roman" w:hAnsi="Times New Roman" w:cs="Times New Roman"/>
          <w:color w:val="000000" w:themeColor="text1"/>
        </w:rPr>
      </w:r>
    </w:p>
    <w:p w14:paraId="2C23E0D9">
      <w:pPr>
        <w:pStyle w:val="713"/>
        <w:numPr>
          <w:ilvl w:val="0"/>
          <w:numId w:val="17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Autenticación: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Obligatoria (JWT)</w:t>
      </w:r>
      <w:r>
        <w:rPr>
          <w:rFonts w:ascii="Times New Roman" w:hAnsi="Times New Roman" w:cs="Times New Roman"/>
          <w:color w:val="000000" w:themeColor="text1"/>
        </w:rPr>
      </w:r>
      <w:r/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`200 OK`: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"message": "Se dejó de seguir al usuario.",</w:t>
              <w:br/>
              <w:t xml:space="preserve">  "targetUserId": "usr_99a8b7c6",</w:t>
              <w:br/>
              <w:t xml:space="preserve">  "following": false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3D6A018A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</w:p>
    <w:p w14:paraId="40BDC953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</w:p>
    <w:p w14:paraId="539B075C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</w:p>
    <w:p w14:paraId="4DB280BD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</w:p>
    <w:p w14:paraId="04331F34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</w:p>
    <w:p w14:paraId="60B4DA52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</w:p>
    <w:p w14:paraId="0E1A5DD5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</w:p>
    <w:p w14:paraId="46CDC450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</w:p>
    <w:p w14:paraId="31FA2CF2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</w:rPr>
        <w:t xml:space="preserve">HU05: Sugerencias Inteligentes de Amistad (Grafo)</w:t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lang w:val="es-ES"/>
        </w:rPr>
        <w:t xml:space="preserve"> (No Prioritario)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13"/>
        <w:numPr>
          <w:ilvl w:val="0"/>
          <w:numId w:val="18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Historia de Usuario: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HU05 &amp; HU06 / Tarea 05 y 06</w:t>
      </w:r>
      <w:r>
        <w:rPr>
          <w:rFonts w:ascii="Times New Roman" w:hAnsi="Times New Roman" w:cs="Times New Roman"/>
          <w:color w:val="000000" w:themeColor="text1"/>
        </w:rPr>
      </w:r>
    </w:p>
    <w:p w14:paraId="2271BA1A">
      <w:pPr>
        <w:pStyle w:val="713"/>
        <w:numPr>
          <w:ilvl w:val="0"/>
          <w:numId w:val="18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Responsables: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Backend 2 (Cypher Multi-hop) &amp; Frontend (Widget Sugerencias)</w:t>
      </w:r>
      <w:r>
        <w:rPr>
          <w:rFonts w:ascii="Times New Roman" w:hAnsi="Times New Roman" w:cs="Times New Roman"/>
          <w:color w:val="000000" w:themeColor="text1"/>
        </w:rPr>
      </w:r>
    </w:p>
    <w:p w14:paraId="2C74092B">
      <w:pPr>
        <w:pStyle w:val="713"/>
        <w:numPr>
          <w:ilvl w:val="0"/>
          <w:numId w:val="18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Método y Ruta: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GET /api/users/suggestions?page=1&amp;pageSize=10</w:t>
      </w:r>
      <w:r>
        <w:rPr>
          <w:rFonts w:ascii="Times New Roman" w:hAnsi="Times New Roman" w:cs="Times New Roman"/>
          <w:color w:val="000000" w:themeColor="text1"/>
        </w:rPr>
      </w:r>
    </w:p>
    <w:p w14:paraId="544388C7">
      <w:pPr>
        <w:pStyle w:val="713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Autenticación: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Obligatoria (JWT)</w:t>
      </w:r>
      <w:r>
        <w:rPr>
          <w:rFonts w:ascii="Times New Roman" w:hAnsi="Times New Roman" w:cs="Times New Roman"/>
          <w:color w:val="000000" w:themeColor="text1"/>
        </w:rPr>
      </w:r>
      <w:r/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Respuestas del Servidor (Responses)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`200 OK`: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"data": [</w:t>
              <w:br/>
              <w:t xml:space="preserve">    {</w:t>
              <w:br/>
              <w:t xml:space="preserve">      "user": {</w:t>
              <w:br/>
              <w:t xml:space="preserve">        "id": "usr_44556677",</w:t>
              <w:br/>
              <w:t xml:space="preserve">        "username": "carlos",</w:t>
              <w:br/>
              <w:t xml:space="preserve">        "fullName": "Carlos Benítez",</w:t>
              <w:br/>
              <w:t xml:space="preserve">        "avatarUrl": "http://localhost:9000/social-media-assets/avatars/carlos.jpg"</w:t>
              <w:br/>
              <w:t xml:space="preserve">     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},</w:t>
              <w:br/>
              <w:t xml:space="preserve">      "recommendationScore": 3,</w:t>
              <w:br/>
              <w:t xml:space="preserve">      "mutualFriendsCount": 3,</w:t>
              <w:br/>
              <w:t xml:space="preserve">      "sampleMutualFriends": ["alicia", "roberto", "daniel"]</w:t>
              <w:br/>
              <w:t xml:space="preserve">    }</w:t>
              <w:br/>
              <w:t xml:space="preserve">  ],</w:t>
              <w:br/>
              <w:t xml:space="preserve">  "meta": {</w:t>
              <w:br/>
              <w:t xml:space="preserve">    "page": 1,</w:t>
              <w:br/>
              <w:t xml:space="preserve">    "pageSize": 10,</w:t>
              <w:br/>
              <w:t xml:space="preserve">    "totalElements": 8,</w:t>
              <w:br/>
              <w:t xml:space="preserve">    "totalPages": 1,</w:t>
              <w:br/>
              <w:t xml:space="preserve">    "hasNext": false</w:t>
              <w:br/>
              <w:t xml:space="preserve">  }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`401 Unauthorized`: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Token ausente o expirado.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121C3B5F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</w:p>
    <w:p w14:paraId="79F50A75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</w:p>
    <w:p w14:paraId="00599ED7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</w:p>
    <w:p w14:paraId="7765AB54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</w:rPr>
        <w:t xml:space="preserve">HU06: Subida de Multimedia a RustFS (S3)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13"/>
        <w:numPr>
          <w:ilvl w:val="0"/>
          <w:numId w:val="19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Historia de Usuario: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HU06 / Tarea 07</w:t>
      </w:r>
      <w:r>
        <w:rPr>
          <w:rFonts w:ascii="Times New Roman" w:hAnsi="Times New Roman" w:cs="Times New Roman"/>
          <w:color w:val="000000" w:themeColor="text1"/>
        </w:rPr>
      </w:r>
    </w:p>
    <w:p w14:paraId="74A1BD03">
      <w:pPr>
        <w:pStyle w:val="713"/>
        <w:numPr>
          <w:ilvl w:val="0"/>
          <w:numId w:val="19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Responsables: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Backend 1 (S3 Client) &amp; Frontend (File Picker)</w:t>
      </w:r>
      <w:r>
        <w:rPr>
          <w:rFonts w:ascii="Times New Roman" w:hAnsi="Times New Roman" w:cs="Times New Roman"/>
          <w:color w:val="000000" w:themeColor="text1"/>
        </w:rPr>
      </w:r>
    </w:p>
    <w:p w14:paraId="27C8472F">
      <w:pPr>
        <w:pStyle w:val="713"/>
        <w:numPr>
          <w:ilvl w:val="0"/>
          <w:numId w:val="19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Método y Ruta: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POST /api/media/upload</w:t>
      </w:r>
      <w:r>
        <w:rPr>
          <w:rFonts w:ascii="Times New Roman" w:hAnsi="Times New Roman" w:cs="Times New Roman"/>
          <w:color w:val="000000" w:themeColor="text1"/>
        </w:rPr>
      </w:r>
    </w:p>
    <w:p w14:paraId="6CF3FE7F">
      <w:pPr>
        <w:pStyle w:val="713"/>
        <w:numPr>
          <w:ilvl w:val="0"/>
          <w:numId w:val="19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Tipo de Contenido: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multipart/form-data</w:t>
      </w:r>
      <w:r>
        <w:rPr>
          <w:rFonts w:ascii="Times New Roman" w:hAnsi="Times New Roman" w:cs="Times New Roman"/>
          <w:color w:val="000000" w:themeColor="text1"/>
        </w:rPr>
      </w:r>
    </w:p>
    <w:p w14:paraId="513C6734">
      <w:pPr>
        <w:pStyle w:val="713"/>
        <w:numPr>
          <w:ilvl w:val="0"/>
          <w:numId w:val="19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Autenticación: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Obligatoria (JWT)</w:t>
      </w:r>
      <w:r>
        <w:rPr>
          <w:rFonts w:ascii="Times New Roman" w:hAnsi="Times New Roman" w:cs="Times New Roman"/>
          <w:color w:val="000000" w:themeColor="text1"/>
        </w:rPr>
      </w:r>
      <w:r/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Petición (FormData)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Campo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file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: Archivo binario (Formatos permitidos: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image/jpeg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image/png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image/webp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video/mp4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).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Respuestas del Servidor (Responses)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`201 Created`: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"fileUrl": "http://localhost:9000/social-media-assets/posts/img_550e8400.jpg",</w:t>
              <w:br/>
              <w:t xml:space="preserve">  "storageKey": "posts/img_550e8400.jpg",</w:t>
              <w:br/>
              <w:t xml:space="preserve">  "mimeType": "image/jpeg",</w:t>
              <w:br/>
              <w:t xml:space="preserve">  "fileSizeBytes": 2048576,</w:t>
              <w:br/>
              <w:t xml:space="preserve">  "uploadedAt": "2026-09-24T19:00:00Z"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`400 Bad Request`: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"status": 400,</w:t>
              <w:br/>
              <w:t xml:space="preserve">  "error": "Bad Request",</w:t>
              <w:br/>
              <w:t xml:space="preserve">  "message": "Tipo de archivo no permitido. Solo se aceptan imágenes y videos.",</w:t>
              <w:br/>
              <w:t xml:space="preserve">  "path": "/api/media/upload"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`413 Payload Too Large`: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El archivo supera los 10 MB.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7BD75749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</w:p>
    <w:p w14:paraId="3B58336F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</w:p>
    <w:p w14:paraId="33D1DBE6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</w:rPr>
        <w:t xml:space="preserve">HU07: Creación y Publicación de Posts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13"/>
        <w:numPr>
          <w:ilvl w:val="0"/>
          <w:numId w:val="20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Historia de Usuario: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HU07 / Tarea 08</w:t>
      </w:r>
      <w:r>
        <w:rPr>
          <w:rFonts w:ascii="Times New Roman" w:hAnsi="Times New Roman" w:cs="Times New Roman"/>
          <w:color w:val="000000" w:themeColor="text1"/>
        </w:rPr>
      </w:r>
    </w:p>
    <w:p w14:paraId="4DFAC39E">
      <w:pPr>
        <w:pStyle w:val="713"/>
        <w:numPr>
          <w:ilvl w:val="0"/>
          <w:numId w:val="20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Responsables: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Backend 1 (Posts/Neo4j) &amp; Frontend (Post Creator)</w:t>
      </w:r>
      <w:r>
        <w:rPr>
          <w:rFonts w:ascii="Times New Roman" w:hAnsi="Times New Roman" w:cs="Times New Roman"/>
          <w:color w:val="000000" w:themeColor="text1"/>
        </w:rPr>
      </w:r>
    </w:p>
    <w:p w14:paraId="199841CA">
      <w:pPr>
        <w:pStyle w:val="713"/>
        <w:numPr>
          <w:ilvl w:val="0"/>
          <w:numId w:val="20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Método y Ruta: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POST /api/posts</w:t>
      </w:r>
      <w:r>
        <w:rPr>
          <w:rFonts w:ascii="Times New Roman" w:hAnsi="Times New Roman" w:cs="Times New Roman"/>
          <w:color w:val="000000" w:themeColor="text1"/>
        </w:rPr>
      </w:r>
    </w:p>
    <w:p w14:paraId="0A095DBC">
      <w:pPr>
        <w:pStyle w:val="713"/>
        <w:numPr>
          <w:ilvl w:val="0"/>
          <w:numId w:val="20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Autenticación: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Obligatoria (JWT)</w:t>
      </w:r>
      <w:r>
        <w:rPr>
          <w:rFonts w:ascii="Times New Roman" w:hAnsi="Times New Roman" w:cs="Times New Roman"/>
          <w:color w:val="000000" w:themeColor="text1"/>
        </w:rPr>
      </w:r>
    </w:p>
    <w:p w14:paraId="4E6929BB">
      <w:pPr>
        <w:pStyle w:val="713"/>
        <w:numPr>
          <w:ilvl w:val="0"/>
          <w:numId w:val="20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Esquema de la Petición (Request Body)</w:t>
      </w:r>
      <w:r>
        <w:rPr>
          <w:rFonts w:ascii="Times New Roman" w:hAnsi="Times New Roman" w:cs="Times New Roman"/>
          <w:color w:val="000000" w:themeColor="text1"/>
        </w:rPr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"content": "¡Probando el cluster distribuido con RustFS y Neo4j!", // String, requerido, 1-1000 caracteres</w:t>
              <w:br/>
              <w:t xml:space="preserve">  "mediaUrl": "http://localhost:9000/social-media-assets/posts/img_550e8400.jpg" // String, opcional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Respuestas del Servidor (Responses)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`201 Created`: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"id": "pst_12345678",</w:t>
              <w:br/>
              <w:t xml:space="preserve">  "content": "¡Probando el cluster distribuido con RustFS y Neo4j!",</w:t>
              <w:br/>
              <w:t xml:space="preserve">  "mediaUrl": "http://localhost:9000/social-media-assets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/posts/img_550e8400.jpg",</w:t>
              <w:br/>
              <w:t xml:space="preserve">  "createdAt": "2026-09-24T19:00:00Z",</w:t>
              <w:br/>
              <w:t xml:space="preserve">  "author": {</w:t>
              <w:br/>
              <w:t xml:space="preserve">    "id": "usr_7f8a9b1c",</w:t>
              <w:br/>
              <w:t xml:space="preserve">    "username": "juanperez",</w:t>
              <w:br/>
              <w:t xml:space="preserve">    "fullName": "Juan Pérez",</w:t>
              <w:br/>
              <w:t xml:space="preserve">    "avatarUrl": null</w:t>
              <w:br/>
              <w:t xml:space="preserve">  },</w:t>
              <w:br/>
              <w:t xml:space="preserve">  "reactionCounts": {</w:t>
              <w:br/>
              <w:t xml:space="preserve">    "LIKE": 0</w:t>
              <w:br/>
              <w:t xml:space="preserve">  },</w:t>
              <w:br/>
              <w:t xml:space="preserve">  "userReaction": null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`400 Bad Request`: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El contenido está vacío y no hay media adjunta.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5CEEFD33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74274B59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0645F05D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</w:rPr>
        <w:t xml:space="preserve">HU08: Generación de Feed por Recorrido de Grafo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13"/>
        <w:numPr>
          <w:ilvl w:val="0"/>
          <w:numId w:val="21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Historia de Usuario: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HU08 / Tarea 09</w:t>
      </w:r>
      <w:r>
        <w:rPr>
          <w:rFonts w:ascii="Times New Roman" w:hAnsi="Times New Roman" w:cs="Times New Roman"/>
          <w:color w:val="000000" w:themeColor="text1"/>
        </w:rPr>
      </w:r>
    </w:p>
    <w:p w14:paraId="04567DC4">
      <w:pPr>
        <w:pStyle w:val="713"/>
        <w:numPr>
          <w:ilvl w:val="0"/>
          <w:numId w:val="21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Responsables: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Backend 2 (Cypher Feed) &amp; Frontend (Feed Timeline)</w:t>
      </w:r>
      <w:r>
        <w:rPr>
          <w:rFonts w:ascii="Times New Roman" w:hAnsi="Times New Roman" w:cs="Times New Roman"/>
          <w:color w:val="000000" w:themeColor="text1"/>
        </w:rPr>
      </w:r>
    </w:p>
    <w:p w14:paraId="26E4CCA9">
      <w:pPr>
        <w:pStyle w:val="713"/>
        <w:numPr>
          <w:ilvl w:val="0"/>
          <w:numId w:val="21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Método y Ruta: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GET /api/feed?page=1&amp;pageSize=20</w:t>
      </w:r>
      <w:r>
        <w:rPr>
          <w:rFonts w:ascii="Times New Roman" w:hAnsi="Times New Roman" w:cs="Times New Roman"/>
          <w:color w:val="000000" w:themeColor="text1"/>
        </w:rPr>
      </w:r>
    </w:p>
    <w:p w14:paraId="7673C2AD">
      <w:pPr>
        <w:pStyle w:val="713"/>
        <w:numPr>
          <w:ilvl w:val="0"/>
          <w:numId w:val="21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Autenticación: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Obligatoria (JWT)</w:t>
      </w:r>
      <w:r>
        <w:rPr>
          <w:rFonts w:ascii="Times New Roman" w:hAnsi="Times New Roman" w:cs="Times New Roman"/>
          <w:color w:val="000000" w:themeColor="text1"/>
        </w:rPr>
      </w:r>
      <w:r/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Respuestas del Servidor (Responses)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`200 OK`: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"data": [</w:t>
              <w:br/>
              <w:t xml:space="preserve">    {</w:t>
              <w:br/>
              <w:t xml:space="preserve">      "id": "pst_98765432",</w:t>
              <w:br/>
              <w:t xml:space="preserve">      "content": "La configuración de Docker Compose quedó lista y funcionando.",</w:t>
              <w:br/>
              <w:t xml:space="preserve">      "mediaUrl": "http://localhost:90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00/social-media-assets/posts/img_kyoto.jpg",</w:t>
              <w:br/>
              <w:t xml:space="preserve">      "createdAt": "2026-09-24T18:50:00Z",</w:t>
              <w:br/>
              <w:t xml:space="preserve">      "author": {</w:t>
              <w:br/>
              <w:t xml:space="preserve">        "id": "usr_99887766",</w:t>
              <w:br/>
              <w:t xml:space="preserve">        "username": "roberto",</w:t>
              <w:br/>
              <w:t xml:space="preserve">        "fullName": "Roberto Martínez",</w:t>
              <w:br/>
              <w:t xml:space="preserve">        "avatarUrl": "http://localhost:9000/socia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l-media-assets/avatars/roberto.png"</w:t>
              <w:br/>
              <w:t xml:space="preserve">      },</w:t>
              <w:br/>
              <w:t xml:space="preserve">      "reactionCounts": {</w:t>
              <w:br/>
              <w:t xml:space="preserve">        "LIKE": 4</w:t>
              <w:br/>
              <w:t xml:space="preserve">      },</w:t>
              <w:br/>
              <w:t xml:space="preserve">      "userReaction": "LIKE"</w:t>
              <w:br/>
              <w:t xml:space="preserve">    }</w:t>
              <w:br/>
              <w:t xml:space="preserve">  ],</w:t>
              <w:br/>
              <w:t xml:space="preserve">  "meta": {</w:t>
              <w:br/>
              <w:t xml:space="preserve">    "page": 1,</w:t>
              <w:br/>
              <w:t xml:space="preserve">    "pageSize": 20,</w:t>
              <w:br/>
              <w:t xml:space="preserve">    "totalElements": 1,</w:t>
              <w:br/>
              <w:t xml:space="preserve">    "totalPages": 1,</w:t>
              <w:br/>
              <w:t xml:space="preserve">    "hasNext": false</w:t>
              <w:br/>
              <w:t xml:space="preserve">  }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`401 Unauthorized`: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Token ausente o expirado.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4D6DE23B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01285CC9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</w:rPr>
        <w:t xml:space="preserve">HU09: Reacciones a Publicaciones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13"/>
        <w:numPr>
          <w:ilvl w:val="0"/>
          <w:numId w:val="22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Historia de Usuario: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HU09 / Tarea 10</w:t>
      </w:r>
      <w:r>
        <w:rPr>
          <w:rFonts w:ascii="Times New Roman" w:hAnsi="Times New Roman" w:cs="Times New Roman"/>
          <w:color w:val="000000" w:themeColor="text1"/>
        </w:rPr>
      </w:r>
    </w:p>
    <w:p w14:paraId="61B2F755">
      <w:pPr>
        <w:pStyle w:val="713"/>
        <w:numPr>
          <w:ilvl w:val="0"/>
          <w:numId w:val="22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Responsables: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Backend 2 (Cypher Reacciones) &amp; Frontend (Reaction Buttons)</w:t>
      </w:r>
      <w:r>
        <w:rPr>
          <w:rFonts w:ascii="Times New Roman" w:hAnsi="Times New Roman" w:cs="Times New Roman"/>
          <w:color w:val="000000" w:themeColor="text1"/>
        </w:rPr>
      </w:r>
    </w:p>
    <w:p w14:paraId="5201BA1E">
      <w:pPr>
        <w:pStyle w:val="713"/>
        <w:numPr>
          <w:ilvl w:val="0"/>
          <w:numId w:val="22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Método y Ruta: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POST /api/posts/{postId}/react</w:t>
      </w:r>
      <w:r>
        <w:rPr>
          <w:rFonts w:ascii="Times New Roman" w:hAnsi="Times New Roman" w:cs="Times New Roman"/>
          <w:color w:val="000000" w:themeColor="text1"/>
        </w:rPr>
      </w:r>
    </w:p>
    <w:p w14:paraId="2CAC9A3E">
      <w:pPr>
        <w:pStyle w:val="713"/>
        <w:numPr>
          <w:ilvl w:val="0"/>
          <w:numId w:val="22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Autenticación: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Obligatoria (JWT)</w:t>
      </w:r>
      <w:r>
        <w:rPr>
          <w:rFonts w:ascii="Times New Roman" w:hAnsi="Times New Roman" w:cs="Times New Roman"/>
          <w:color w:val="000000" w:themeColor="text1"/>
        </w:rPr>
      </w:r>
      <w:r/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Esquema de la Petición (Request Body)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"type": "LIKE"                       // String, requerido. Valores permitidos: ["LIKE", "LOVE", "CELEBRATE"]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Respuestas del Servidor (Responses)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`200 OK`: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"postId": "pst_98765432",</w:t>
              <w:br/>
              <w:t xml:space="preserve">  "reactionType": "LIKE",</w:t>
              <w:br/>
              <w:t xml:space="preserve">  "status": "ADDED",                  // String: "ADDED", "REMOVED" (toggle), "UPDATED"</w:t>
              <w:br/>
              <w:t xml:space="preserve">  "totalReactions": 5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`400 Bad Request`: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Tipo de reacción no soportado.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`404 Not Found`: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El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postId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no existe en Neo4j.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</w:rPr>
        <w:t xml:space="preserve">HU10: Chat Bidireccional en Tiempo Real vía WebSocket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13"/>
        <w:numPr>
          <w:ilvl w:val="0"/>
          <w:numId w:val="23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Historia de Usuario: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HU10 / Tareas 11, 12 y 13</w:t>
      </w:r>
      <w:r>
        <w:rPr>
          <w:rFonts w:ascii="Times New Roman" w:hAnsi="Times New Roman" w:cs="Times New Roman"/>
          <w:color w:val="000000" w:themeColor="text1"/>
        </w:rPr>
      </w:r>
    </w:p>
    <w:p w14:paraId="1D86EC34">
      <w:pPr>
        <w:pStyle w:val="713"/>
        <w:numPr>
          <w:ilvl w:val="0"/>
          <w:numId w:val="23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Responsables: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Backend 2 (WebSocket Server) &amp; Frontend (Chat Client)</w:t>
      </w:r>
      <w:r>
        <w:rPr>
          <w:rFonts w:ascii="Times New Roman" w:hAnsi="Times New Roman" w:cs="Times New Roman"/>
          <w:color w:val="000000" w:themeColor="text1"/>
        </w:rPr>
      </w:r>
    </w:p>
    <w:p w14:paraId="15B25D46">
      <w:pPr>
        <w:pStyle w:val="713"/>
        <w:numPr>
          <w:ilvl w:val="0"/>
          <w:numId w:val="23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URL de Conexión: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ws://localhost:8080/ws/chat?token=&lt;TOKEN_JWT&gt;</w:t>
      </w:r>
      <w:r>
        <w:rPr>
          <w:rFonts w:ascii="Times New Roman" w:hAnsi="Times New Roman" w:cs="Times New Roman"/>
          <w:color w:val="000000" w:themeColor="text1"/>
        </w:rPr>
      </w:r>
      <w:r/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10.1. Handshake y Control de Sesión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13"/>
        <w:numPr>
          <w:ilvl w:val="0"/>
          <w:numId w:val="24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Éxito: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Código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101 Switching Protocols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. Sesión registrada en la memoria reactiva del backend.</w:t>
      </w:r>
      <w:r>
        <w:rPr>
          <w:rFonts w:ascii="Times New Roman" w:hAnsi="Times New Roman" w:cs="Times New Roman"/>
          <w:color w:val="000000" w:themeColor="text1"/>
        </w:rPr>
      </w:r>
    </w:p>
    <w:p w14:paraId="698D8DAF">
      <w:pPr>
        <w:pStyle w:val="713"/>
        <w:numPr>
          <w:ilvl w:val="0"/>
          <w:numId w:val="24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Fallo: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Cierre inmediato con código de cierre WebSocket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4401 Unauthorized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52936321">
      <w:pPr>
        <w:pBdr/>
        <w:spacing/>
        <w:ind w:firstLine="0"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10.2. Mensajes Cliente -&gt; Servidor (Upstream)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Acción Enviar Mensaje (`SEND_MESSAGE`):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"action": "SEND_MESSAGE",</w:t>
              <w:br/>
              <w:t xml:space="preserve">  "recipientId": "usr_99887766",</w:t>
              <w:br/>
              <w:t xml:space="preserve">  "content": "¿Pudiste revisar la consulta Cypher de recomendaciones?"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Acción Escribiendo (`TYPING`):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"action": "TYPING",</w:t>
              <w:br/>
              <w:t xml:space="preserve">  "recipientId": "usr_99887766",</w:t>
              <w:br/>
              <w:t xml:space="preserve">  "isTyping": true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10.3. Mensajes Servidor -&gt; Cliente (Downstream)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Evento Nuevo Mensaje (`NEW_MESSAGE`):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 "event": "NEW_MESSAGE",</w:t>
              <w:br/>
              <w:t xml:space="preserve">  "id": "msg_aabbcc11",</w:t>
              <w:br/>
              <w:t xml:space="preserve">  "senderId": "usr_7f8a9b1c",</w:t>
              <w:br/>
              <w:t xml:space="preserve">  "senderUsername": "juanperez",</w:t>
              <w:br/>
              <w:t xml:space="preserve">  "recipientId": "usr_99887766",</w:t>
              <w:br/>
              <w:t xml:space="preserve">  "content": "¿Pudiste revisar la consulta Cypher de recomendaciones?",</w:t>
              <w:br/>
              <w:t xml:space="preserve">  "timestamp": "2026-09-24T19:05:32Z"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Evento Error (`ERROR`):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"event": "ERROR",</w:t>
              <w:br/>
              <w:t xml:space="preserve">  "code": "RECIPIENT_NOT_FOUND",</w:t>
              <w:br/>
              <w:t xml:space="preserve">  "message": "El usuario destinatario no existe."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10.4. Endpoint REST de Historial de Chat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13"/>
        <w:numPr>
          <w:ilvl w:val="0"/>
          <w:numId w:val="25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Método y Ruta: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GET /api/chat/{recipientId}/history?page=1&amp;pageSize=50</w:t>
      </w:r>
      <w:r>
        <w:rPr>
          <w:rFonts w:ascii="Times New Roman" w:hAnsi="Times New Roman" w:cs="Times New Roman"/>
          <w:color w:val="000000" w:themeColor="text1"/>
        </w:rPr>
      </w:r>
    </w:p>
    <w:p w14:paraId="2F2994DB">
      <w:pPr>
        <w:pStyle w:val="713"/>
        <w:numPr>
          <w:ilvl w:val="0"/>
          <w:numId w:val="25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Autenticación: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Obligatoria (JWT)</w:t>
      </w:r>
      <w:r>
        <w:rPr>
          <w:rFonts w:ascii="Times New Roman" w:hAnsi="Times New Roman" w:cs="Times New Roman"/>
          <w:color w:val="000000" w:themeColor="text1"/>
        </w:rPr>
      </w:r>
      <w:r/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`200 OK`: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"data": [</w:t>
              <w:br/>
              <w:t xml:space="preserve">    {</w:t>
              <w:br/>
              <w:t xml:space="preserve">      "id": "msg_aabbcc11",</w:t>
              <w:br/>
              <w:t xml:space="preserve">      "senderId": "usr_7f8a9b1c",</w:t>
              <w:br/>
              <w:t xml:space="preserve">      "recipientId": "usr_99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887766",</w:t>
              <w:br/>
              <w:t xml:space="preserve">      "content": "¿Pudiste revisar la consulta Cypher de recomendaciones?",</w:t>
              <w:br/>
              <w:t xml:space="preserve">      "createdAt": "2026-09-24T19:05:32Z"</w:t>
              <w:br/>
              <w:t xml:space="preserve">    }</w:t>
              <w:br/>
              <w:t xml:space="preserve">  ],</w:t>
              <w:br/>
              <w:t xml:space="preserve">  "meta": {</w:t>
              <w:br/>
              <w:t xml:space="preserve">    "page": 1,</w:t>
              <w:br/>
              <w:t xml:space="preserve">    "pageSize": 50,</w:t>
              <w:br/>
              <w:t xml:space="preserve">    "totalElements": 1,</w:t>
              <w:br/>
              <w:t xml:space="preserve">    "totalPages": 1,</w:t>
              <w:br/>
              <w:t xml:space="preserve">    "hasNext": false</w:t>
              <w:br/>
              <w:t xml:space="preserve">  }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</w:rPr>
        <w:t xml:space="preserve">HU11: Notificaciones Web Push Desacopladas (VAPID)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13"/>
        <w:numPr>
          <w:ilvl w:val="0"/>
          <w:numId w:val="26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Historia de Usuario: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HU11 / Tareas 14 y 15</w:t>
      </w:r>
      <w:r>
        <w:rPr>
          <w:rFonts w:ascii="Times New Roman" w:hAnsi="Times New Roman" w:cs="Times New Roman"/>
          <w:color w:val="000000" w:themeColor="text1"/>
        </w:rPr>
      </w:r>
    </w:p>
    <w:p w14:paraId="3CE8A178">
      <w:pPr>
        <w:pStyle w:val="713"/>
        <w:numPr>
          <w:ilvl w:val="0"/>
          <w:numId w:val="26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Responsables: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Backend 1 (Web Push VAPID) &amp; Frontend (Service Worker)</w:t>
      </w:r>
      <w:r>
        <w:rPr>
          <w:rFonts w:ascii="Times New Roman" w:hAnsi="Times New Roman" w:cs="Times New Roman"/>
          <w:color w:val="000000" w:themeColor="text1"/>
        </w:rPr>
      </w:r>
      <w:r/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Sub-interfaz 11.1: Obtener Clave Pública VAPID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lang w:val="es-ES"/>
        </w:rPr>
        <w:t xml:space="preserve"> (Verificar esto para dejarlo privado)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13"/>
        <w:numPr>
          <w:ilvl w:val="0"/>
          <w:numId w:val="27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Método y Ruta: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GET /api/notifications/vapid-public-key</w:t>
      </w:r>
      <w:r>
        <w:rPr>
          <w:rFonts w:ascii="Times New Roman" w:hAnsi="Times New Roman" w:cs="Times New Roman"/>
          <w:color w:val="000000" w:themeColor="text1"/>
        </w:rPr>
      </w:r>
    </w:p>
    <w:p w14:paraId="423C11FF">
      <w:pPr>
        <w:pStyle w:val="713"/>
        <w:numPr>
          <w:ilvl w:val="0"/>
          <w:numId w:val="27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Autenticación: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Pública</w:t>
      </w:r>
      <w:r>
        <w:rPr>
          <w:rFonts w:ascii="Times New Roman" w:hAnsi="Times New Roman" w:cs="Times New Roman"/>
          <w:color w:val="000000" w:themeColor="text1"/>
        </w:rPr>
      </w:r>
      <w:r/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`200 OK`: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"publicKey": "BEl62iUYgUivxIkv69yViEuiBIa-Ib9-SkvH9sYh8Z..."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Sub-interfaz 11.2: Registrar Suscripción del Navegador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13"/>
        <w:numPr>
          <w:ilvl w:val="0"/>
          <w:numId w:val="28"/>
        </w:num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Método y Ruta: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POST /api/notifications/subscribe</w:t>
      </w:r>
      <w:r>
        <w:rPr>
          <w:rFonts w:ascii="Times New Roman" w:hAnsi="Times New Roman" w:cs="Times New Roman"/>
          <w:color w:val="000000" w:themeColor="text1"/>
        </w:rPr>
      </w:r>
    </w:p>
    <w:p w14:paraId="364D4E1D">
      <w:pPr>
        <w:pStyle w:val="713"/>
        <w:numPr>
          <w:ilvl w:val="0"/>
          <w:numId w:val="28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Autenticación: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Obligatoria (JWT)</w:t>
      </w:r>
      <w:r>
        <w:rPr>
          <w:rFonts w:ascii="Times New Roman" w:hAnsi="Times New Roman" w:cs="Times New Roman"/>
          <w:color w:val="000000" w:themeColor="text1"/>
        </w:rPr>
      </w:r>
      <w:r/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Request Body: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"endpoint": "https://fcm.googleapis.com/fcm/send/dK98s...",</w:t>
              <w:br/>
              <w:t xml:space="preserve">  "keys": {</w:t>
              <w:br/>
              <w:t xml:space="preserve">    "p256dh": "BNcRdreALRFXTkOOUHK1BCK2M...",</w:t>
              <w:br/>
              <w:t xml:space="preserve">    "auth": "tBHItJI5svbpez7KI4CCXg=="</w:t>
              <w:br/>
              <w:t xml:space="preserve">  }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`200 OK`: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{ "status": "SUBSCRIBED" }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</w:rPr>
        <w:t xml:space="preserve">Sub-interfaz 11.3: Payload Cifrado para el Service Worker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Cuando un usuario publica, el Service Worker recibe el siguiente JSON en su evento 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push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200" w:type="dxa"/>
              <w:top w:w="140" w:type="dxa"/>
              <w:right w:w="20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{</w:t>
              <w:br/>
              <w:t xml:space="preserve">  "title": "Nueva publicación de 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9"/>
              </w:rPr>
              <w:t xml:space="preserve">oberto Martínez",</w:t>
              <w:br/>
              <w:t xml:space="preserve">  "body": "La configuración de Docker Compose quedó lista y funcionando.",</w:t>
              <w:br/>
              <w:t xml:space="preserve">  "icon": "/logo192.png",</w:t>
              <w:br/>
              <w:t xml:space="preserve">  "badge": "/badge.png",</w:t>
              <w:br/>
              <w:t xml:space="preserve">  "data": {</w:t>
              <w:br/>
              <w:t xml:space="preserve">    "url": "/posts/pst_98765432",</w:t>
              <w:br/>
              <w:t xml:space="preserve">    "postId": "pst_98765432",</w:t>
              <w:br/>
              <w:t xml:space="preserve">    "authorId": "usr_99887766"</w:t>
              <w:br/>
              <w:t xml:space="preserve">  }</w:t>
              <w:br/>
              <w:t xml:space="preserve">}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26ACD5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4FF95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7A8F1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5E25B5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999A4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8087F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55DF25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60DBF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3521A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48F36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3140F1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2751FB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7A329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2B1BE8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2BDFBA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106CDA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2F8C47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0164AE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6127E9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Times New Roman" w:hAnsi="Times New Roman"/>
      <w:color w:val="222222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2026-09-24T22:21:15Z</dcterms:modified>
  <cp:category/>
</cp:coreProperties>
</file>