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CA14" w14:textId="0554ED9A" w:rsidR="00454C12" w:rsidRDefault="000451F2">
      <w:r>
        <w:t>Вариант 1:</w:t>
      </w:r>
    </w:p>
    <w:p w14:paraId="262BDAE1" w14:textId="769355EF" w:rsidR="000451F2" w:rsidRDefault="000451F2">
      <w:r>
        <w:rPr>
          <w:lang w:val="en-US"/>
        </w:rPr>
        <w:t xml:space="preserve">Get </w:t>
      </w:r>
      <w:r>
        <w:t>запрос</w:t>
      </w:r>
    </w:p>
    <w:p w14:paraId="0D5495EF" w14:textId="3E312014" w:rsidR="000451F2" w:rsidRDefault="000451F2">
      <w:r w:rsidRPr="000451F2">
        <w:rPr>
          <w:noProof/>
        </w:rPr>
        <w:drawing>
          <wp:inline distT="0" distB="0" distL="0" distR="0" wp14:anchorId="4D05FC69" wp14:editId="10FC6811">
            <wp:extent cx="5940425" cy="35814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792D" w14:textId="410BEAB2" w:rsidR="000451F2" w:rsidRPr="000451F2" w:rsidRDefault="000451F2">
      <w:r w:rsidRPr="000451F2">
        <w:rPr>
          <w:noProof/>
        </w:rPr>
        <w:drawing>
          <wp:inline distT="0" distB="0" distL="0" distR="0" wp14:anchorId="01377848" wp14:editId="1E861B72">
            <wp:extent cx="5940425" cy="27146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FE15" w14:textId="30F6BDAE" w:rsidR="000451F2" w:rsidRDefault="000451F2">
      <w:r>
        <w:t>При переходе с одной вкладки на другую</w:t>
      </w:r>
    </w:p>
    <w:p w14:paraId="705B269D" w14:textId="291B5368" w:rsidR="000451F2" w:rsidRDefault="000451F2">
      <w:r w:rsidRPr="000451F2">
        <w:rPr>
          <w:noProof/>
        </w:rPr>
        <w:drawing>
          <wp:inline distT="0" distB="0" distL="0" distR="0" wp14:anchorId="04A29C63" wp14:editId="33D90ED8">
            <wp:extent cx="5940425" cy="9474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7594" w14:textId="74A07C47" w:rsidR="000451F2" w:rsidRDefault="000451F2">
      <w:r w:rsidRPr="000451F2">
        <w:rPr>
          <w:noProof/>
        </w:rPr>
        <w:lastRenderedPageBreak/>
        <w:drawing>
          <wp:inline distT="0" distB="0" distL="0" distR="0" wp14:anchorId="7871C3A4" wp14:editId="664B5FA0">
            <wp:extent cx="5940425" cy="26530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92FF" w14:textId="19D7A395" w:rsidR="000451F2" w:rsidRDefault="000451F2">
      <w:r w:rsidRPr="000451F2">
        <w:rPr>
          <w:noProof/>
        </w:rPr>
        <w:drawing>
          <wp:inline distT="0" distB="0" distL="0" distR="0" wp14:anchorId="62CD3FDD" wp14:editId="02475357">
            <wp:extent cx="5940425" cy="279082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4354" w14:textId="5E7F94B3" w:rsidR="000451F2" w:rsidRDefault="000451F2"/>
    <w:p w14:paraId="645CEDD4" w14:textId="6580CAFC" w:rsidR="000451F2" w:rsidRDefault="000451F2">
      <w:pPr>
        <w:rPr>
          <w:lang w:val="en-US"/>
        </w:rPr>
      </w:pPr>
      <w:r>
        <w:t>Вариант 2:</w:t>
      </w:r>
      <w:r w:rsidRPr="000451F2">
        <w:rPr>
          <w:lang w:val="en-US"/>
        </w:rPr>
        <w:t xml:space="preserve"> </w:t>
      </w:r>
      <w:r w:rsidRPr="000451F2">
        <w:rPr>
          <w:noProof/>
          <w:lang w:val="en-US"/>
        </w:rPr>
        <w:drawing>
          <wp:inline distT="0" distB="0" distL="0" distR="0" wp14:anchorId="538A0858" wp14:editId="710EF2AD">
            <wp:extent cx="5940425" cy="30073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145E" w14:textId="71B75849" w:rsidR="000451F2" w:rsidRDefault="000451F2">
      <w:r w:rsidRPr="000451F2">
        <w:rPr>
          <w:noProof/>
        </w:rPr>
        <w:lastRenderedPageBreak/>
        <w:drawing>
          <wp:inline distT="0" distB="0" distL="0" distR="0" wp14:anchorId="2B0B2658" wp14:editId="4E92D30C">
            <wp:extent cx="5940425" cy="313753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DC10" w14:textId="0E212FC8" w:rsidR="000451F2" w:rsidRDefault="000451F2"/>
    <w:p w14:paraId="2A32C7D3" w14:textId="7928BE05" w:rsidR="000451F2" w:rsidRDefault="000451F2"/>
    <w:p w14:paraId="2B0EB3E3" w14:textId="73FC74FB" w:rsidR="000451F2" w:rsidRDefault="000451F2">
      <w:r w:rsidRPr="000451F2">
        <w:rPr>
          <w:noProof/>
        </w:rPr>
        <w:drawing>
          <wp:inline distT="0" distB="0" distL="0" distR="0" wp14:anchorId="57BF70B0" wp14:editId="3066D4BF">
            <wp:extent cx="5940425" cy="30162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B9F8" w14:textId="62D099B4" w:rsidR="000451F2" w:rsidRDefault="000451F2">
      <w:r w:rsidRPr="000451F2">
        <w:rPr>
          <w:noProof/>
        </w:rPr>
        <w:lastRenderedPageBreak/>
        <w:drawing>
          <wp:inline distT="0" distB="0" distL="0" distR="0" wp14:anchorId="5FE08FFD" wp14:editId="50DA53E0">
            <wp:extent cx="5940425" cy="29216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8CB7" w14:textId="14BF1469" w:rsidR="000451F2" w:rsidRPr="000451F2" w:rsidRDefault="000451F2">
      <w:r w:rsidRPr="000451F2">
        <w:rPr>
          <w:noProof/>
        </w:rPr>
        <w:drawing>
          <wp:inline distT="0" distB="0" distL="0" distR="0" wp14:anchorId="017EBA4C" wp14:editId="4296868D">
            <wp:extent cx="5940425" cy="347345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D3C6" w14:textId="00012E2D" w:rsidR="000451F2" w:rsidRDefault="000451F2">
      <w:pPr>
        <w:rPr>
          <w:lang w:val="en-US"/>
        </w:rPr>
      </w:pPr>
      <w:r w:rsidRPr="000451F2">
        <w:rPr>
          <w:noProof/>
          <w:lang w:val="en-US"/>
        </w:rPr>
        <w:drawing>
          <wp:inline distT="0" distB="0" distL="0" distR="0" wp14:anchorId="4923BA2E" wp14:editId="1B0DEB1D">
            <wp:extent cx="5940425" cy="23507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871F" w14:textId="77777777" w:rsidR="00B84323" w:rsidRPr="00B84323" w:rsidRDefault="00B84323" w:rsidP="00B84323">
      <w:pPr>
        <w:numPr>
          <w:ilvl w:val="0"/>
          <w:numId w:val="1"/>
        </w:numPr>
        <w:rPr>
          <w:lang w:val="ru-BY"/>
        </w:rPr>
      </w:pPr>
      <w:r w:rsidRPr="00B84323">
        <w:rPr>
          <w:b/>
          <w:bCs/>
          <w:lang w:val="ru-BY"/>
        </w:rPr>
        <w:lastRenderedPageBreak/>
        <w:t>POST</w:t>
      </w:r>
      <w:r w:rsidRPr="00B84323">
        <w:rPr>
          <w:lang w:val="ru-BY"/>
        </w:rPr>
        <w:t> — для создания.</w:t>
      </w:r>
    </w:p>
    <w:p w14:paraId="6E8283CE" w14:textId="50EDEC9C" w:rsidR="00B84323" w:rsidRPr="00B84323" w:rsidRDefault="00B84323" w:rsidP="00B84323">
      <w:pPr>
        <w:numPr>
          <w:ilvl w:val="0"/>
          <w:numId w:val="1"/>
        </w:numPr>
        <w:rPr>
          <w:lang w:val="ru-BY"/>
        </w:rPr>
      </w:pPr>
      <w:r w:rsidRPr="00B84323">
        <w:rPr>
          <w:b/>
          <w:bCs/>
          <w:lang w:val="ru-BY"/>
        </w:rPr>
        <w:t>PUT</w:t>
      </w:r>
      <w:r w:rsidRPr="00B84323">
        <w:rPr>
          <w:lang w:val="ru-BY"/>
        </w:rPr>
        <w:t> — для полной перезаписи.</w:t>
      </w:r>
      <w:r w:rsidRPr="00B84323">
        <w:t xml:space="preserve"> (идемпотентным)</w:t>
      </w:r>
    </w:p>
    <w:p w14:paraId="200763FC" w14:textId="4BDC1E9A" w:rsidR="00B84323" w:rsidRPr="00B84323" w:rsidRDefault="00B84323" w:rsidP="00B84323">
      <w:pPr>
        <w:numPr>
          <w:ilvl w:val="0"/>
          <w:numId w:val="1"/>
        </w:numPr>
        <w:rPr>
          <w:lang w:val="ru-BY"/>
        </w:rPr>
      </w:pPr>
      <w:r w:rsidRPr="00B84323">
        <w:rPr>
          <w:b/>
          <w:bCs/>
          <w:lang w:val="ru-BY"/>
        </w:rPr>
        <w:t>PATCH</w:t>
      </w:r>
      <w:r w:rsidRPr="00B84323">
        <w:rPr>
          <w:lang w:val="ru-BY"/>
        </w:rPr>
        <w:t> — для точечных изменений.</w:t>
      </w:r>
    </w:p>
    <w:p w14:paraId="56936E9F" w14:textId="2F1B24FA" w:rsidR="00B84323" w:rsidRPr="00B84323" w:rsidRDefault="00B84323" w:rsidP="00B84323">
      <w:pPr>
        <w:numPr>
          <w:ilvl w:val="0"/>
          <w:numId w:val="1"/>
        </w:numPr>
        <w:rPr>
          <w:lang w:val="ru-BY"/>
        </w:rPr>
      </w:pPr>
      <w:r w:rsidRPr="00B84323">
        <w:rPr>
          <w:b/>
          <w:bCs/>
          <w:lang w:val="ru-BY"/>
        </w:rPr>
        <w:t>DELETE</w:t>
      </w:r>
      <w:r w:rsidRPr="00B84323">
        <w:rPr>
          <w:lang w:val="ru-BY"/>
        </w:rPr>
        <w:t> — для удаления.</w:t>
      </w:r>
      <w:r>
        <w:rPr>
          <w:lang w:val="en-US"/>
        </w:rPr>
        <w:t xml:space="preserve"> </w:t>
      </w:r>
      <w:r w:rsidRPr="00B84323">
        <w:rPr>
          <w:lang w:val="ru-BY"/>
        </w:rPr>
        <w:t>.</w:t>
      </w:r>
      <w:r w:rsidRPr="00B84323">
        <w:t xml:space="preserve"> (идемпотентным)</w:t>
      </w:r>
    </w:p>
    <w:p w14:paraId="3F665899" w14:textId="5461ADE3" w:rsidR="00B84323" w:rsidRDefault="00B84323" w:rsidP="00B84323">
      <w:pPr>
        <w:rPr>
          <w:lang w:val="ru-BY"/>
        </w:rPr>
      </w:pPr>
    </w:p>
    <w:p w14:paraId="4258C22B" w14:textId="3F125343" w:rsidR="00B84323" w:rsidRDefault="00B84323" w:rsidP="00B84323">
      <w:r>
        <w:t>Вариант 3:</w:t>
      </w:r>
    </w:p>
    <w:p w14:paraId="3D1114C5" w14:textId="4BEB87A3" w:rsidR="00B84323" w:rsidRDefault="00B84323" w:rsidP="00B84323">
      <w:r w:rsidRPr="00B84323">
        <w:rPr>
          <w:noProof/>
        </w:rPr>
        <w:drawing>
          <wp:inline distT="0" distB="0" distL="0" distR="0" wp14:anchorId="0517A176" wp14:editId="6856258D">
            <wp:extent cx="5940425" cy="29235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43E5" w14:textId="39218E6C" w:rsidR="00B84323" w:rsidRDefault="00B84323" w:rsidP="00B84323"/>
    <w:p w14:paraId="57619016" w14:textId="01514FED" w:rsidR="00B84323" w:rsidRDefault="00B84323" w:rsidP="00B84323">
      <w:pPr>
        <w:rPr>
          <w:lang w:val="en-US"/>
        </w:rPr>
      </w:pPr>
      <w:r>
        <w:rPr>
          <w:lang w:val="en-US"/>
        </w:rPr>
        <w:t>Youtube.com</w:t>
      </w:r>
    </w:p>
    <w:p w14:paraId="2773E601" w14:textId="1CE79175" w:rsidR="00B84323" w:rsidRDefault="00B84323" w:rsidP="00B84323">
      <w:pPr>
        <w:rPr>
          <w:lang w:val="en-US"/>
        </w:rPr>
      </w:pPr>
      <w:r w:rsidRPr="00B84323">
        <w:rPr>
          <w:noProof/>
          <w:lang w:val="en-US"/>
        </w:rPr>
        <w:lastRenderedPageBreak/>
        <w:drawing>
          <wp:inline distT="0" distB="0" distL="0" distR="0" wp14:anchorId="6FA93753" wp14:editId="0721207A">
            <wp:extent cx="5940425" cy="681037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04A0" w14:textId="60F30B8A" w:rsidR="00B84323" w:rsidRDefault="00B84323" w:rsidP="00B84323">
      <w:pPr>
        <w:rPr>
          <w:lang w:val="en-US"/>
        </w:rPr>
      </w:pPr>
      <w:r w:rsidRPr="00B84323">
        <w:rPr>
          <w:noProof/>
          <w:lang w:val="en-US"/>
        </w:rPr>
        <w:drawing>
          <wp:inline distT="0" distB="0" distL="0" distR="0" wp14:anchorId="0946B32E" wp14:editId="78549C09">
            <wp:extent cx="3715268" cy="198147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9A27" w14:textId="6FF60D71" w:rsidR="00B84323" w:rsidRDefault="00B84323" w:rsidP="00B84323">
      <w:pPr>
        <w:rPr>
          <w:lang w:val="en-US"/>
        </w:rPr>
      </w:pPr>
    </w:p>
    <w:p w14:paraId="4D6EAD93" w14:textId="33EA2041" w:rsidR="00B84323" w:rsidRDefault="00B84323" w:rsidP="00B84323">
      <w:pPr>
        <w:rPr>
          <w:lang w:val="en-US"/>
        </w:rPr>
      </w:pPr>
      <w:r w:rsidRPr="00B84323">
        <w:rPr>
          <w:noProof/>
          <w:lang w:val="en-US"/>
        </w:rPr>
        <w:lastRenderedPageBreak/>
        <w:drawing>
          <wp:inline distT="0" distB="0" distL="0" distR="0" wp14:anchorId="225BECB0" wp14:editId="3B93E5F8">
            <wp:extent cx="3734321" cy="42677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42A31" w14:textId="672A133D" w:rsidR="00B84323" w:rsidRPr="0075616A" w:rsidRDefault="00B84323" w:rsidP="00B84323">
      <w:pPr>
        <w:rPr>
          <w:rFonts w:ascii="Times New Roman" w:hAnsi="Times New Roman" w:cs="Times New Roman"/>
          <w:sz w:val="28"/>
          <w:szCs w:val="28"/>
        </w:rPr>
      </w:pPr>
      <w:r w:rsidRPr="0075616A">
        <w:rPr>
          <w:rFonts w:ascii="Times New Roman" w:hAnsi="Times New Roman" w:cs="Times New Roman"/>
          <w:sz w:val="28"/>
          <w:szCs w:val="28"/>
        </w:rPr>
        <w:t xml:space="preserve">Страница </w:t>
      </w:r>
      <w:hyperlink r:id="rId20" w:history="1">
        <w:r w:rsidR="0075616A" w:rsidRPr="0075616A">
          <w:rPr>
            <w:rStyle w:val="Hyperlink"/>
            <w:rFonts w:ascii="Times New Roman" w:hAnsi="Times New Roman" w:cs="Times New Roman"/>
            <w:sz w:val="28"/>
            <w:szCs w:val="28"/>
          </w:rPr>
          <w:t>http://neverssl.co</w:t>
        </w:r>
        <w:r w:rsidR="0075616A" w:rsidRPr="0075616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</w:t>
        </w:r>
      </w:hyperlink>
      <w:r w:rsidR="0075616A" w:rsidRPr="0075616A">
        <w:rPr>
          <w:rFonts w:ascii="Times New Roman" w:hAnsi="Times New Roman" w:cs="Times New Roman"/>
          <w:color w:val="000000"/>
          <w:sz w:val="28"/>
          <w:szCs w:val="28"/>
        </w:rPr>
        <w:t xml:space="preserve"> не открывается и происходит переадресация </w:t>
      </w:r>
    </w:p>
    <w:p w14:paraId="3DFE3BFF" w14:textId="7D728964" w:rsidR="00B84323" w:rsidRDefault="0075616A" w:rsidP="00B84323">
      <w:pPr>
        <w:rPr>
          <w:rFonts w:ascii="Times New Roman" w:hAnsi="Times New Roman" w:cs="Times New Roman"/>
          <w:sz w:val="28"/>
          <w:szCs w:val="28"/>
        </w:rPr>
      </w:pPr>
      <w:r w:rsidRPr="0075616A">
        <w:rPr>
          <w:rFonts w:ascii="Times New Roman" w:hAnsi="Times New Roman" w:cs="Times New Roman"/>
          <w:sz w:val="28"/>
          <w:szCs w:val="28"/>
        </w:rPr>
        <w:t>На другую страницу.</w:t>
      </w:r>
    </w:p>
    <w:p w14:paraId="2E0DBA7D" w14:textId="2D0E859F" w:rsidR="0075616A" w:rsidRDefault="0075616A" w:rsidP="00B84323">
      <w:pPr>
        <w:rPr>
          <w:rFonts w:ascii="Times New Roman" w:hAnsi="Times New Roman" w:cs="Times New Roman"/>
          <w:sz w:val="28"/>
          <w:szCs w:val="28"/>
        </w:rPr>
      </w:pPr>
      <w:r w:rsidRPr="007561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F5DF16" wp14:editId="6EC595BE">
            <wp:extent cx="5940425" cy="3420110"/>
            <wp:effectExtent l="0" t="0" r="3175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F84F" w14:textId="77777777" w:rsidR="0075616A" w:rsidRPr="0075616A" w:rsidRDefault="0075616A" w:rsidP="00B84323">
      <w:pPr>
        <w:rPr>
          <w:rFonts w:ascii="Times New Roman" w:hAnsi="Times New Roman" w:cs="Times New Roman"/>
          <w:sz w:val="28"/>
          <w:szCs w:val="28"/>
        </w:rPr>
      </w:pPr>
    </w:p>
    <w:p w14:paraId="6BB44038" w14:textId="2AD87F1D" w:rsidR="0075616A" w:rsidRPr="00B84323" w:rsidRDefault="0075616A" w:rsidP="00B84323">
      <w:r w:rsidRPr="0075616A">
        <w:rPr>
          <w:noProof/>
        </w:rPr>
        <w:lastRenderedPageBreak/>
        <w:drawing>
          <wp:inline distT="0" distB="0" distL="0" distR="0" wp14:anchorId="4E914CC2" wp14:editId="373A846C">
            <wp:extent cx="3419952" cy="39534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256D" w14:textId="5AF6E3D2" w:rsidR="00B84323" w:rsidRDefault="00B84323"/>
    <w:p w14:paraId="4C8EDF28" w14:textId="0922B8C3" w:rsidR="0075616A" w:rsidRDefault="0075616A" w:rsidP="0075616A">
      <w:pPr>
        <w:jc w:val="both"/>
        <w:rPr>
          <w:rFonts w:ascii="Times New Roman" w:hAnsi="Times New Roman" w:cs="Times New Roman"/>
          <w:sz w:val="24"/>
          <w:szCs w:val="24"/>
        </w:rPr>
      </w:pPr>
      <w:r w:rsidRPr="0075616A">
        <w:rPr>
          <w:rFonts w:ascii="Times New Roman" w:hAnsi="Times New Roman" w:cs="Times New Roman"/>
          <w:sz w:val="24"/>
          <w:szCs w:val="24"/>
        </w:rPr>
        <w:t>HTTPS — это защищённая версия HTTP, которая шифрует данные при передаче между клиентом и сервером. Он нужен для обеспечения </w:t>
      </w:r>
      <w:r w:rsidRPr="0075616A">
        <w:rPr>
          <w:rFonts w:ascii="Times New Roman" w:hAnsi="Times New Roman" w:cs="Times New Roman"/>
          <w:b/>
          <w:bCs/>
          <w:sz w:val="24"/>
          <w:szCs w:val="24"/>
        </w:rPr>
        <w:t>конфиденциальности</w:t>
      </w:r>
      <w:r w:rsidRPr="0075616A">
        <w:rPr>
          <w:rFonts w:ascii="Times New Roman" w:hAnsi="Times New Roman" w:cs="Times New Roman"/>
          <w:sz w:val="24"/>
          <w:szCs w:val="24"/>
        </w:rPr>
        <w:t>, </w:t>
      </w:r>
      <w:r w:rsidRPr="0075616A">
        <w:rPr>
          <w:rFonts w:ascii="Times New Roman" w:hAnsi="Times New Roman" w:cs="Times New Roman"/>
          <w:b/>
          <w:bCs/>
          <w:sz w:val="24"/>
          <w:szCs w:val="24"/>
        </w:rPr>
        <w:t>целостности</w:t>
      </w:r>
      <w:r w:rsidRPr="0075616A">
        <w:rPr>
          <w:rFonts w:ascii="Times New Roman" w:hAnsi="Times New Roman" w:cs="Times New Roman"/>
          <w:sz w:val="24"/>
          <w:szCs w:val="24"/>
        </w:rPr>
        <w:t> и </w:t>
      </w:r>
      <w:r w:rsidRPr="0075616A">
        <w:rPr>
          <w:rFonts w:ascii="Times New Roman" w:hAnsi="Times New Roman" w:cs="Times New Roman"/>
          <w:b/>
          <w:bCs/>
          <w:sz w:val="24"/>
          <w:szCs w:val="24"/>
        </w:rPr>
        <w:t>аутентичности</w:t>
      </w:r>
      <w:r w:rsidRPr="0075616A">
        <w:rPr>
          <w:rFonts w:ascii="Times New Roman" w:hAnsi="Times New Roman" w:cs="Times New Roman"/>
          <w:sz w:val="24"/>
          <w:szCs w:val="24"/>
        </w:rPr>
        <w:t> данных.</w:t>
      </w:r>
    </w:p>
    <w:p w14:paraId="1416BDBA" w14:textId="77777777" w:rsidR="008265C8" w:rsidRDefault="008265C8" w:rsidP="007561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AD055" w14:textId="760717A3" w:rsidR="0075616A" w:rsidRDefault="008265C8" w:rsidP="007561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4:</w:t>
      </w:r>
    </w:p>
    <w:p w14:paraId="698F4D6A" w14:textId="5A4047B2" w:rsidR="0075616A" w:rsidRDefault="0075616A" w:rsidP="0075616A">
      <w:pPr>
        <w:jc w:val="both"/>
        <w:rPr>
          <w:rFonts w:ascii="Times New Roman" w:hAnsi="Times New Roman" w:cs="Times New Roman"/>
          <w:sz w:val="24"/>
          <w:szCs w:val="24"/>
        </w:rPr>
      </w:pPr>
      <w:r w:rsidRPr="007561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1ABE25" wp14:editId="3B056D56">
            <wp:extent cx="5940425" cy="360680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4E21" w14:textId="13F1614B" w:rsidR="0075616A" w:rsidRDefault="0075616A" w:rsidP="0075616A">
      <w:pPr>
        <w:jc w:val="both"/>
        <w:rPr>
          <w:rFonts w:ascii="Times New Roman" w:hAnsi="Times New Roman" w:cs="Times New Roman"/>
          <w:sz w:val="24"/>
          <w:szCs w:val="24"/>
        </w:rPr>
      </w:pPr>
      <w:r w:rsidRPr="007561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1844ED" wp14:editId="1426149C">
            <wp:extent cx="5940425" cy="356806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2BB3" w14:textId="2CA77BB2" w:rsidR="0075616A" w:rsidRPr="0075616A" w:rsidRDefault="006776AD" w:rsidP="0075616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4323">
        <w:rPr>
          <w:noProof/>
          <w:lang w:val="en-US"/>
        </w:rPr>
        <w:drawing>
          <wp:inline distT="0" distB="0" distL="0" distR="0" wp14:anchorId="30412731" wp14:editId="4E89603C">
            <wp:extent cx="3734321" cy="426779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16A" w:rsidRPr="0075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5D3"/>
    <w:multiLevelType w:val="multilevel"/>
    <w:tmpl w:val="55C6F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91"/>
    <w:rsid w:val="000451F2"/>
    <w:rsid w:val="00454C12"/>
    <w:rsid w:val="006776AD"/>
    <w:rsid w:val="0075616A"/>
    <w:rsid w:val="008265C8"/>
    <w:rsid w:val="00B84323"/>
    <w:rsid w:val="00C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63AF"/>
  <w15:chartTrackingRefBased/>
  <w15:docId w15:val="{13532217-D32C-4D6F-8D66-B28D43EF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3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neverss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Artemmm UwU</dc:creator>
  <cp:keywords/>
  <dc:description/>
  <cp:lastModifiedBy>Artemmm UwU</cp:lastModifiedBy>
  <cp:revision>3</cp:revision>
  <dcterms:created xsi:type="dcterms:W3CDTF">2025-06-27T11:51:00Z</dcterms:created>
  <dcterms:modified xsi:type="dcterms:W3CDTF">2025-06-27T12:40:00Z</dcterms:modified>
</cp:coreProperties>
</file>